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109B" w14:textId="3A55A18A" w:rsidR="00493C7A" w:rsidRPr="000A4BEA" w:rsidRDefault="00000000" w:rsidP="00493C7A">
      <w:pPr>
        <w:jc w:val="center"/>
        <w:rPr>
          <w:sz w:val="24"/>
          <w:szCs w:val="24"/>
        </w:rPr>
      </w:pPr>
      <w:hyperlink r:id="rId7" w:history="1">
        <w:r w:rsidR="00493C7A">
          <w:rPr>
            <w:rStyle w:val="Hyperlink"/>
            <w:sz w:val="24"/>
            <w:szCs w:val="24"/>
            <w:rtl/>
          </w:rPr>
          <w:t>קישור לפרויקט אוטומציה ופורטפוליו</w:t>
        </w:r>
      </w:hyperlink>
    </w:p>
    <w:tbl>
      <w:tblPr>
        <w:tblStyle w:val="TableGrid"/>
        <w:tblpPr w:leftFromText="180" w:rightFromText="180" w:vertAnchor="text" w:horzAnchor="margin" w:tblpY="213"/>
        <w:tblW w:w="1034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0A5DFB" w14:paraId="7103BBB5" w14:textId="77777777" w:rsidTr="000A5DFB">
        <w:trPr>
          <w:trHeight w:val="1276"/>
        </w:trPr>
        <w:tc>
          <w:tcPr>
            <w:tcW w:w="5103" w:type="dxa"/>
            <w:tcBorders>
              <w:top w:val="nil"/>
              <w:left w:val="nil"/>
              <w:bottom w:val="nil"/>
            </w:tcBorders>
          </w:tcPr>
          <w:p w14:paraId="5CF5D952" w14:textId="77777777" w:rsidR="000A5DFB" w:rsidRPr="005850F7" w:rsidRDefault="000A5DFB" w:rsidP="000A5DFB">
            <w:pPr>
              <w:pStyle w:val="ListParagraph"/>
              <w:bidi/>
              <w:spacing w:line="320" w:lineRule="atLeast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תחביבים ופעילויות</w:t>
            </w:r>
          </w:p>
          <w:p w14:paraId="5E9EFE06" w14:textId="77777777" w:rsidR="000A5DFB" w:rsidRPr="006C5254" w:rsidRDefault="000A5DFB" w:rsidP="000A5DFB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 xml:space="preserve">מוזיקאי מקצועי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גיטרה בס.</w:t>
            </w:r>
          </w:p>
          <w:p w14:paraId="14840C51" w14:textId="77777777" w:rsidR="000A5DFB" w:rsidRDefault="000A5DFB" w:rsidP="000A5DFB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 xml:space="preserve">גיימר נלהב בפלטפורמות </w:t>
            </w:r>
            <w:r>
              <w:rPr>
                <w:rFonts w:hint="cs"/>
              </w:rPr>
              <w:t>PC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PS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M</w:t>
            </w:r>
            <w:r>
              <w:t>obile-</w:t>
            </w:r>
            <w:r>
              <w:rPr>
                <w:rFonts w:hint="cs"/>
                <w:rtl/>
              </w:rPr>
              <w:t>.</w:t>
            </w:r>
          </w:p>
          <w:p w14:paraId="28D934A0" w14:textId="77777777" w:rsidR="000A5DFB" w:rsidRPr="00C10FC9" w:rsidRDefault="000A5DFB" w:rsidP="000A5DFB">
            <w:pPr>
              <w:pStyle w:val="ListParagraph"/>
              <w:numPr>
                <w:ilvl w:val="0"/>
                <w:numId w:val="10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התנדבות במרכז לצעירים עם מוגבלויות.</w:t>
            </w:r>
          </w:p>
        </w:tc>
        <w:tc>
          <w:tcPr>
            <w:tcW w:w="5245" w:type="dxa"/>
            <w:tcBorders>
              <w:top w:val="nil"/>
              <w:bottom w:val="nil"/>
              <w:right w:val="nil"/>
            </w:tcBorders>
          </w:tcPr>
          <w:p w14:paraId="2FC4B69E" w14:textId="77777777" w:rsidR="000A5DFB" w:rsidRPr="005850F7" w:rsidRDefault="000A5DFB" w:rsidP="000A5DFB">
            <w:pPr>
              <w:pStyle w:val="ListParagraph"/>
              <w:bidi/>
              <w:spacing w:line="320" w:lineRule="atLeast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כישורים</w:t>
            </w:r>
          </w:p>
          <w:p w14:paraId="289E92BB" w14:textId="77777777" w:rsidR="000A5DFB" w:rsidRPr="00E805D1" w:rsidRDefault="000A5DFB" w:rsidP="000A5DFB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יכולת למידה עצמאית גבוהה מאוד.</w:t>
            </w:r>
          </w:p>
          <w:p w14:paraId="666FE6C6" w14:textId="77777777" w:rsidR="000A5DFB" w:rsidRDefault="000A5DFB" w:rsidP="000A5DFB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תפקוד גבוה בעבודה עצמאית ובצוות.</w:t>
            </w:r>
          </w:p>
          <w:p w14:paraId="6DF527C6" w14:textId="77777777" w:rsidR="000A5DFB" w:rsidRPr="00B612CA" w:rsidRDefault="000A5DFB" w:rsidP="000A5DFB">
            <w:pPr>
              <w:pStyle w:val="ListParagraph"/>
              <w:numPr>
                <w:ilvl w:val="0"/>
                <w:numId w:val="2"/>
              </w:numPr>
              <w:bidi/>
              <w:spacing w:line="320" w:lineRule="atLeast"/>
            </w:pPr>
            <w:r>
              <w:rPr>
                <w:rFonts w:hint="cs"/>
                <w:rtl/>
              </w:rPr>
              <w:t>תפקוד גבוה במצבי לחץ.</w:t>
            </w:r>
          </w:p>
        </w:tc>
      </w:tr>
    </w:tbl>
    <w:p w14:paraId="7A981249" w14:textId="77777777" w:rsidR="00500425" w:rsidRDefault="00500425" w:rsidP="00B92145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4CEEE7A1" w14:textId="77777777" w:rsidR="00493C7A" w:rsidRDefault="00493C7A" w:rsidP="008B48E4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17242948" w14:textId="77777777" w:rsidR="00493C7A" w:rsidRDefault="00493C7A" w:rsidP="00493C7A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4291B33C" w14:textId="77777777" w:rsidR="00493C7A" w:rsidRDefault="00493C7A" w:rsidP="00493C7A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DE4124" w14:textId="77777777" w:rsidR="00493C7A" w:rsidRDefault="00493C7A" w:rsidP="00493C7A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5D4C8B" w14:textId="77777777" w:rsidR="000A5DFB" w:rsidRDefault="000A5DFB" w:rsidP="00493C7A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14:paraId="6AA64DD4" w14:textId="1A0DA41B" w:rsidR="00F84E86" w:rsidRDefault="00F84E86" w:rsidP="000A5DFB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2023 - בוגר קורס אוטומציה באקדמייה של גל מטלון</w:t>
      </w:r>
    </w:p>
    <w:p w14:paraId="1EDE5E52" w14:textId="77777777" w:rsidR="00F84E86" w:rsidRP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Maven, Jenkins, Allure, Git, TestNG, Page object model, Page object factory, Base page, Base test.</w:t>
      </w:r>
    </w:p>
    <w:p w14:paraId="53D53180" w14:textId="77777777" w:rsidR="00F84E86" w:rsidRP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Jenkins - Build triggers, Git Integration, Slave. Build project in Jenkins using Git.</w:t>
      </w:r>
    </w:p>
    <w:p w14:paraId="34D8E0CE" w14:textId="77777777" w:rsidR="00F84E86" w:rsidRP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Maven - Dependency management and project build and execution.</w:t>
      </w:r>
    </w:p>
    <w:p w14:paraId="7F35087D" w14:textId="77777777" w:rsidR="00F84E86" w:rsidRP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TestNG - annotations (before, after, setup, teardown...), testng.xml test management.</w:t>
      </w:r>
    </w:p>
    <w:p w14:paraId="30939275" w14:textId="77777777" w:rsidR="00F84E86" w:rsidRP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Git source control - Integration with intelliJ, GitHub desktop, Jenkins integration.</w:t>
      </w:r>
    </w:p>
    <w:p w14:paraId="10D7F782" w14:textId="5076ED7C" w:rsidR="00F84E86" w:rsidRDefault="00F84E86" w:rsidP="00F84E8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DDT - Read from excel to a DataProvider. HTML and CSS - Bootstrap, SemanticsUI.</w:t>
      </w:r>
    </w:p>
    <w:p w14:paraId="38DFA928" w14:textId="77777777" w:rsidR="00F84E86" w:rsidRPr="00F84E86" w:rsidRDefault="00F84E86" w:rsidP="00F84E86">
      <w:pPr>
        <w:bidi/>
        <w:spacing w:after="0"/>
        <w:rPr>
          <w:rFonts w:ascii="Arial" w:hAnsi="Arial" w:cs="Arial"/>
          <w:rtl/>
        </w:rPr>
      </w:pPr>
    </w:p>
    <w:p w14:paraId="7DAF5721" w14:textId="09049BC1" w:rsidR="57AB3EBA" w:rsidRPr="005B4C0C" w:rsidRDefault="008B48E4" w:rsidP="00F84E86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  <w:lang w:val="en-GB"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</w:t>
      </w:r>
      <w:r w:rsidR="001B777C">
        <w:rPr>
          <w:rFonts w:ascii="Arial" w:hAnsi="Arial" w:cs="Arial" w:hint="cs"/>
          <w:b/>
          <w:bCs/>
          <w:sz w:val="24"/>
          <w:szCs w:val="24"/>
          <w:u w:val="single"/>
          <w:rtl/>
        </w:rPr>
        <w:t>1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- היום</w:t>
      </w:r>
      <w:r w:rsidR="57AB3EBA" w:rsidRPr="008B48E4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בודק תוכנה ידני בחברת </w:t>
      </w:r>
      <w:r w:rsidR="008319D6">
        <w:rPr>
          <w:rFonts w:ascii="Arial" w:hAnsi="Arial" w:cs="Arial" w:hint="cs"/>
          <w:b/>
          <w:bCs/>
          <w:sz w:val="24"/>
          <w:szCs w:val="24"/>
          <w:u w:val="single"/>
          <w:rtl/>
        </w:rPr>
        <w:t>גיימינג</w:t>
      </w:r>
      <w:r w:rsidR="005B4C0C">
        <w:rPr>
          <w:rFonts w:ascii="Arial" w:hAnsi="Arial" w:cs="Arial" w:hint="cs"/>
          <w:b/>
          <w:bCs/>
          <w:sz w:val="24"/>
          <w:szCs w:val="24"/>
          <w:u w:val="single"/>
          <w:rtl/>
          <w:lang w:val="en-GB"/>
        </w:rPr>
        <w:t xml:space="preserve"> מובילה המפתחת משחקי </w:t>
      </w:r>
      <w:r w:rsidR="005B4C0C">
        <w:rPr>
          <w:rFonts w:ascii="Arial" w:hAnsi="Arial" w:cs="Arial"/>
          <w:b/>
          <w:bCs/>
          <w:sz w:val="24"/>
          <w:szCs w:val="24"/>
          <w:u w:val="single"/>
          <w:lang w:val="en-GB"/>
        </w:rPr>
        <w:t>Casual</w:t>
      </w:r>
      <w:r w:rsidR="008319D6">
        <w:rPr>
          <w:rFonts w:ascii="Arial" w:hAnsi="Arial" w:cs="Arial" w:hint="cs"/>
          <w:b/>
          <w:bCs/>
          <w:sz w:val="24"/>
          <w:szCs w:val="24"/>
          <w:u w:val="single"/>
          <w:rtl/>
          <w:lang w:val="en-GB"/>
        </w:rPr>
        <w:t xml:space="preserve"> למובייל</w:t>
      </w:r>
    </w:p>
    <w:p w14:paraId="619C106D" w14:textId="04A4229A" w:rsidR="00DD5059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57AB3EBA">
        <w:rPr>
          <w:rFonts w:ascii="Arial" w:hAnsi="Arial" w:cs="Arial"/>
          <w:rtl/>
        </w:rPr>
        <w:t xml:space="preserve">התנסות בכלי אוטומציה צד לקוח ושרת - </w:t>
      </w:r>
      <w:r w:rsidRPr="57AB3EBA">
        <w:rPr>
          <w:rFonts w:ascii="Arial" w:hAnsi="Arial" w:cs="Arial"/>
        </w:rPr>
        <w:t xml:space="preserve">Test complete &amp; </w:t>
      </w:r>
      <w:r w:rsidR="004437BE" w:rsidRPr="57AB3EBA">
        <w:rPr>
          <w:rFonts w:ascii="Arial" w:hAnsi="Arial" w:cs="Arial"/>
        </w:rPr>
        <w:t>Load mill</w:t>
      </w:r>
      <w:r w:rsidR="008B04F7">
        <w:rPr>
          <w:rFonts w:ascii="Arial" w:hAnsi="Arial" w:cs="Arial" w:hint="cs"/>
          <w:rtl/>
        </w:rPr>
        <w:t>.</w:t>
      </w:r>
    </w:p>
    <w:p w14:paraId="5487E1BE" w14:textId="1F7362DA" w:rsidR="00E61FE6" w:rsidRDefault="00E61FE6" w:rsidP="004437BE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bookmarkStart w:id="0" w:name="_Hlk125380564"/>
      <w:r>
        <w:rPr>
          <w:rFonts w:ascii="Arial" w:hAnsi="Arial" w:cs="Arial" w:hint="cs"/>
          <w:rtl/>
        </w:rPr>
        <w:t xml:space="preserve">כתיבת בדיקות </w:t>
      </w:r>
      <w:r w:rsidR="001B777C">
        <w:rPr>
          <w:rFonts w:ascii="Arial" w:hAnsi="Arial" w:cs="Arial" w:hint="cs"/>
          <w:rtl/>
        </w:rPr>
        <w:t>פונקציונאליות, צד שרת, קבלה, ביצועים ועוד</w:t>
      </w:r>
      <w:bookmarkEnd w:id="0"/>
      <w:r w:rsidR="002D7845">
        <w:rPr>
          <w:rFonts w:ascii="Arial" w:hAnsi="Arial" w:cs="Arial" w:hint="cs"/>
          <w:rtl/>
        </w:rPr>
        <w:t xml:space="preserve"> ב-</w:t>
      </w:r>
      <w:r w:rsidR="002D7845">
        <w:rPr>
          <w:rFonts w:ascii="Arial" w:hAnsi="Arial" w:cs="Arial"/>
        </w:rPr>
        <w:t>Jira</w:t>
      </w:r>
      <w:r w:rsidR="002D7845">
        <w:rPr>
          <w:rFonts w:ascii="Arial" w:hAnsi="Arial" w:cs="Arial" w:hint="cs"/>
          <w:rtl/>
          <w:lang w:val="en-GB"/>
        </w:rPr>
        <w:t xml:space="preserve"> ו-</w:t>
      </w:r>
      <w:r w:rsidR="002D7845">
        <w:rPr>
          <w:rFonts w:ascii="Arial" w:hAnsi="Arial" w:cs="Arial" w:hint="cs"/>
          <w:lang w:val="en-GB"/>
        </w:rPr>
        <w:t>X</w:t>
      </w:r>
      <w:r w:rsidR="002D7845">
        <w:rPr>
          <w:rFonts w:ascii="Arial" w:hAnsi="Arial" w:cs="Arial"/>
        </w:rPr>
        <w:t>ray</w:t>
      </w:r>
      <w:r w:rsidR="002D7845">
        <w:rPr>
          <w:rFonts w:ascii="Arial" w:hAnsi="Arial" w:cs="Arial" w:hint="cs"/>
          <w:rtl/>
          <w:lang w:val="en-GB"/>
        </w:rPr>
        <w:t>.</w:t>
      </w:r>
    </w:p>
    <w:p w14:paraId="47146DF3" w14:textId="040525CD" w:rsidR="00DD5059" w:rsidRPr="004437BE" w:rsidRDefault="57AB3EBA" w:rsidP="00E61FE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 xml:space="preserve">שחזור באגים מורכבים </w:t>
      </w:r>
      <w:r w:rsidR="004437BE">
        <w:rPr>
          <w:rFonts w:ascii="Arial" w:hAnsi="Arial" w:cs="Arial" w:hint="cs"/>
          <w:rtl/>
          <w:lang w:val="en-GB"/>
        </w:rPr>
        <w:t xml:space="preserve">תוך כדי </w:t>
      </w:r>
      <w:r w:rsidRPr="57AB3EBA">
        <w:rPr>
          <w:rFonts w:ascii="Arial" w:hAnsi="Arial" w:cs="Arial"/>
          <w:rtl/>
        </w:rPr>
        <w:t>התמצאות בצ</w:t>
      </w:r>
      <w:r w:rsidR="007B63F1">
        <w:rPr>
          <w:rFonts w:ascii="Arial" w:hAnsi="Arial" w:cs="Arial" w:hint="cs"/>
          <w:rtl/>
        </w:rPr>
        <w:t>ד</w:t>
      </w:r>
      <w:r w:rsidRPr="57AB3EBA">
        <w:rPr>
          <w:rFonts w:ascii="Arial" w:hAnsi="Arial" w:cs="Arial"/>
          <w:rtl/>
        </w:rPr>
        <w:t>די שרת</w:t>
      </w:r>
      <w:r w:rsidR="00D33AC4">
        <w:rPr>
          <w:rFonts w:ascii="Arial" w:hAnsi="Arial" w:cs="Arial" w:hint="cs"/>
          <w:rtl/>
        </w:rPr>
        <w:t xml:space="preserve"> -</w:t>
      </w:r>
      <w:r w:rsidRPr="57AB3EBA">
        <w:rPr>
          <w:rFonts w:ascii="Arial" w:hAnsi="Arial" w:cs="Arial"/>
          <w:rtl/>
        </w:rPr>
        <w:t xml:space="preserve"> לקוח.</w:t>
      </w:r>
    </w:p>
    <w:p w14:paraId="5D664A18" w14:textId="5CBE3ACE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ריכוז וטיפול בדיווחים על תקלות בסביבת פרודקשן.</w:t>
      </w:r>
    </w:p>
    <w:p w14:paraId="34054E5B" w14:textId="485E73D2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עבודה ותקשורת שוטפת עם צוות הפיתוח, פרודקט ו-</w:t>
      </w:r>
      <w:r w:rsidR="004437BE" w:rsidRPr="57AB3EBA">
        <w:rPr>
          <w:rFonts w:ascii="Arial" w:hAnsi="Arial" w:cs="Arial"/>
        </w:rPr>
        <w:t>LiveOps</w:t>
      </w:r>
      <w:r w:rsidR="00640C9C">
        <w:rPr>
          <w:rFonts w:ascii="Arial" w:hAnsi="Arial" w:cs="Arial" w:hint="cs"/>
          <w:rtl/>
        </w:rPr>
        <w:t>.</w:t>
      </w:r>
    </w:p>
    <w:p w14:paraId="086D6976" w14:textId="5DD85F16" w:rsidR="57AB3EBA" w:rsidRDefault="57AB3EBA" w:rsidP="57AB3EBA">
      <w:pPr>
        <w:bidi/>
        <w:spacing w:after="0"/>
        <w:rPr>
          <w:rFonts w:ascii="Arial" w:hAnsi="Arial" w:cs="Arial"/>
          <w:rtl/>
        </w:rPr>
      </w:pPr>
    </w:p>
    <w:p w14:paraId="355DBA10" w14:textId="0331E5CF" w:rsidR="00A9416E" w:rsidRPr="00326A1C" w:rsidRDefault="00A9416E" w:rsidP="00DD5059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2021</w:t>
      </w:r>
      <w:r w:rsidRPr="00326A1C">
        <w:rPr>
          <w:rFonts w:ascii="Arial" w:hAnsi="Arial" w:cs="Arial" w:hint="cs"/>
          <w:b/>
          <w:bCs/>
          <w:sz w:val="24"/>
          <w:szCs w:val="24"/>
          <w:u w:val="single"/>
          <w:rtl/>
        </w:rPr>
        <w:t>: מתחקר נסיעות בחברת "אגד הסעים"</w:t>
      </w:r>
    </w:p>
    <w:p w14:paraId="67B7C97B" w14:textId="42EDD900" w:rsidR="00A9416E" w:rsidRDefault="00A9416E" w:rsidP="00A9416E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>ביצוע תחקורים מעמיקים על נסיעות שחרגו מנהלים של משרד התחבורה</w:t>
      </w:r>
      <w:r w:rsidR="00DD5059">
        <w:rPr>
          <w:rFonts w:ascii="Arial" w:hAnsi="Arial" w:cs="Arial" w:hint="cs"/>
          <w:rtl/>
        </w:rPr>
        <w:t>.</w:t>
      </w:r>
    </w:p>
    <w:p w14:paraId="0E10CB8E" w14:textId="57C3E12D" w:rsidR="00A9416E" w:rsidRDefault="00A9416E" w:rsidP="00C932BB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אחריות על </w:t>
      </w:r>
      <w:r w:rsidRPr="007D2579">
        <w:rPr>
          <w:rFonts w:ascii="Arial" w:hAnsi="Arial" w:cs="Arial" w:hint="cs"/>
          <w:rtl/>
        </w:rPr>
        <w:t>איכות הנסיעות וחסכון בקנסות ממשרד התחבורה.</w:t>
      </w:r>
    </w:p>
    <w:p w14:paraId="42C13509" w14:textId="77777777" w:rsidR="00C932BB" w:rsidRPr="00C932BB" w:rsidRDefault="00C932BB" w:rsidP="00C932BB">
      <w:pPr>
        <w:bidi/>
        <w:spacing w:after="0" w:line="300" w:lineRule="atLeast"/>
        <w:rPr>
          <w:rFonts w:ascii="Arial" w:hAnsi="Arial" w:cs="Arial"/>
          <w:rtl/>
        </w:rPr>
      </w:pPr>
    </w:p>
    <w:p w14:paraId="7FD8AD8C" w14:textId="664206EE" w:rsidR="00500425" w:rsidRPr="00203212" w:rsidRDefault="00B92145" w:rsidP="00A9416E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2020-2021: </w:t>
      </w:r>
      <w:r w:rsidR="00CE1D3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אוטומ</w:t>
      </w:r>
      <w:r w:rsidR="00571165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ציה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 ב</w:t>
      </w:r>
      <w:r w:rsidR="004842E2">
        <w:rPr>
          <w:rFonts w:ascii="MS Reference Sans Serif" w:hAnsi="MS Reference Sans Serif"/>
          <w:b/>
          <w:bCs/>
          <w:sz w:val="24"/>
          <w:szCs w:val="24"/>
          <w:u w:val="single"/>
        </w:rPr>
        <w:t>HackerU-</w:t>
      </w:r>
    </w:p>
    <w:p w14:paraId="015370F4" w14:textId="77777777" w:rsidR="00493C7A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בדיקות אוטומציה מונחות </w:t>
      </w:r>
      <w:r>
        <w:rPr>
          <w:rFonts w:hint="cs"/>
        </w:rPr>
        <w:t>J</w:t>
      </w:r>
      <w:r>
        <w:t>ava</w:t>
      </w:r>
      <w:r w:rsidR="00493C7A">
        <w:rPr>
          <w:rFonts w:hint="cs"/>
          <w:rtl/>
        </w:rPr>
        <w:t>.</w:t>
      </w:r>
    </w:p>
    <w:p w14:paraId="231FF567" w14:textId="070FB9B1" w:rsidR="004842E2" w:rsidRPr="00460D32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כתיבת פרויקטים בפלטפורמות שונות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Maven, TestNG and Junit</w:t>
      </w:r>
      <w:r>
        <w:rPr>
          <w:rFonts w:hint="cs"/>
          <w:rtl/>
        </w:rPr>
        <w:t>.</w:t>
      </w:r>
    </w:p>
    <w:p w14:paraId="031EF8EF" w14:textId="77777777" w:rsidR="00493C7A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פיתוח אוטומציה בעזרת ספריות </w:t>
      </w:r>
      <w:r>
        <w:t>Selenium</w:t>
      </w:r>
      <w:r w:rsidR="00493C7A">
        <w:rPr>
          <w:rFonts w:hint="cs"/>
          <w:rtl/>
        </w:rPr>
        <w:t xml:space="preserve">. </w:t>
      </w:r>
      <w:r w:rsidR="00425967">
        <w:rPr>
          <w:rFonts w:hint="cs"/>
          <w:rtl/>
        </w:rPr>
        <w:t xml:space="preserve">ניהול פרויקטים וגרסאות בעזרת </w:t>
      </w:r>
      <w:r w:rsidR="00425967">
        <w:rPr>
          <w:rFonts w:hint="cs"/>
        </w:rPr>
        <w:t>GIT</w:t>
      </w:r>
      <w:r w:rsidR="00425967">
        <w:rPr>
          <w:rFonts w:hint="cs"/>
          <w:rtl/>
        </w:rPr>
        <w:t xml:space="preserve"> ו-</w:t>
      </w:r>
      <w:r w:rsidR="00425967">
        <w:rPr>
          <w:rFonts w:hint="cs"/>
        </w:rPr>
        <w:t>TFS</w:t>
      </w:r>
      <w:r w:rsidR="00425967">
        <w:rPr>
          <w:rFonts w:hint="cs"/>
          <w:rtl/>
        </w:rPr>
        <w:t>.</w:t>
      </w:r>
    </w:p>
    <w:p w14:paraId="4FD60E8C" w14:textId="60283FA8" w:rsidR="004842E2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רשתות </w:t>
      </w:r>
      <w:r>
        <w:rPr>
          <w:rtl/>
        </w:rPr>
        <w:t>–</w:t>
      </w:r>
      <w:r>
        <w:rPr>
          <w:rFonts w:hint="cs"/>
          <w:rtl/>
        </w:rPr>
        <w:t xml:space="preserve"> מבני רשתות, פאקטות, פרוטוקולים, פורטים ועוד.</w:t>
      </w:r>
    </w:p>
    <w:p w14:paraId="5C76BC8C" w14:textId="631489E9" w:rsidR="005850F7" w:rsidRPr="00CE1D38" w:rsidRDefault="005850F7" w:rsidP="00B92145">
      <w:pPr>
        <w:bidi/>
        <w:spacing w:after="0" w:line="320" w:lineRule="atLeast"/>
        <w:rPr>
          <w:rtl/>
        </w:rPr>
      </w:pPr>
    </w:p>
    <w:p w14:paraId="6DC4147E" w14:textId="4382B194" w:rsidR="0030485D" w:rsidRPr="0030485D" w:rsidRDefault="0030485D" w:rsidP="002B4CDD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2020-2021: </w:t>
      </w:r>
      <w:r w:rsidR="000A39D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תוכנה ב-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HackerU</w:t>
      </w:r>
    </w:p>
    <w:p w14:paraId="2F54FAF5" w14:textId="29E5CC85" w:rsidR="002E1F67" w:rsidRDefault="0030485D" w:rsidP="002B4CDD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בכתיבת </w:t>
      </w:r>
      <w:r>
        <w:rPr>
          <w:rFonts w:hint="cs"/>
        </w:rPr>
        <w:t>STP</w:t>
      </w:r>
      <w:r>
        <w:rPr>
          <w:rFonts w:hint="cs"/>
          <w:rtl/>
        </w:rPr>
        <w:t xml:space="preserve">, </w:t>
      </w:r>
      <w:r>
        <w:rPr>
          <w:rFonts w:hint="cs"/>
        </w:rPr>
        <w:t>ST</w:t>
      </w:r>
      <w:r>
        <w:t>D</w:t>
      </w:r>
      <w:r>
        <w:rPr>
          <w:rFonts w:hint="cs"/>
          <w:rtl/>
        </w:rPr>
        <w:t xml:space="preserve"> ו-</w:t>
      </w:r>
      <w:r>
        <w:rPr>
          <w:rFonts w:hint="cs"/>
        </w:rPr>
        <w:t>STR</w:t>
      </w:r>
      <w:r>
        <w:rPr>
          <w:rFonts w:hint="cs"/>
          <w:rtl/>
        </w:rPr>
        <w:t>.</w:t>
      </w:r>
      <w:r w:rsidR="002B4CDD">
        <w:rPr>
          <w:rFonts w:hint="cs"/>
          <w:rtl/>
        </w:rPr>
        <w:t xml:space="preserve"> </w:t>
      </w:r>
      <w:r w:rsidR="002D7845">
        <w:rPr>
          <w:rFonts w:hint="cs"/>
          <w:rtl/>
          <w:lang w:val="en-GB"/>
        </w:rPr>
        <w:t>נסיון</w:t>
      </w:r>
      <w:r w:rsidR="002B4CDD" w:rsidRPr="002B4CDD">
        <w:rPr>
          <w:rtl/>
        </w:rPr>
        <w:t xml:space="preserve"> ב</w:t>
      </w:r>
      <w:r w:rsidR="002D7845">
        <w:rPr>
          <w:rFonts w:hint="cs"/>
          <w:rtl/>
        </w:rPr>
        <w:t>כתיבה ב-</w:t>
      </w:r>
      <w:r w:rsidR="002B4CDD" w:rsidRPr="002B4CDD">
        <w:t>HTML</w:t>
      </w:r>
      <w:r w:rsidR="002B4CDD" w:rsidRPr="002B4CDD">
        <w:rPr>
          <w:rFonts w:hint="cs"/>
          <w:rtl/>
        </w:rPr>
        <w:t xml:space="preserve"> ו</w:t>
      </w:r>
      <w:r w:rsidR="002B4CDD" w:rsidRPr="002B4CDD">
        <w:t>CSS-</w:t>
      </w:r>
      <w:r w:rsidR="000824BF">
        <w:rPr>
          <w:rFonts w:hint="cs"/>
          <w:rtl/>
        </w:rPr>
        <w:t>;</w:t>
      </w:r>
      <w:r w:rsidR="002B4CDD" w:rsidRPr="002B4CDD">
        <w:rPr>
          <w:rFonts w:hint="cs"/>
          <w:rtl/>
        </w:rPr>
        <w:t xml:space="preserve"> </w:t>
      </w:r>
      <w:r w:rsidR="004E4BA6" w:rsidRPr="004E4BA6">
        <w:rPr>
          <w:rtl/>
        </w:rPr>
        <w:t xml:space="preserve">שימוש בכלי </w:t>
      </w:r>
      <w:r w:rsidR="002D7845">
        <w:rPr>
          <w:rFonts w:hint="cs"/>
          <w:rtl/>
        </w:rPr>
        <w:t>תיעוד והרצת בדיקות -</w:t>
      </w:r>
      <w:r w:rsidR="004E4BA6" w:rsidRPr="004E4BA6">
        <w:rPr>
          <w:rtl/>
        </w:rPr>
        <w:t xml:space="preserve"> </w:t>
      </w:r>
      <w:r w:rsidR="004E4BA6" w:rsidRPr="004E4BA6">
        <w:t>QC</w:t>
      </w:r>
      <w:r w:rsidR="004E4BA6" w:rsidRPr="004E4BA6">
        <w:rPr>
          <w:rFonts w:hint="cs"/>
          <w:rtl/>
        </w:rPr>
        <w:t xml:space="preserve">, </w:t>
      </w:r>
      <w:r w:rsidR="004E4BA6" w:rsidRPr="004E4BA6">
        <w:t>Jira</w:t>
      </w:r>
      <w:r w:rsidR="004E4BA6" w:rsidRPr="004E4BA6">
        <w:rPr>
          <w:rFonts w:hint="cs"/>
          <w:rtl/>
        </w:rPr>
        <w:t>, ו</w:t>
      </w:r>
      <w:r w:rsidR="004E4BA6" w:rsidRPr="004E4BA6">
        <w:t>Test Rail-</w:t>
      </w:r>
      <w:r w:rsidR="004E4BA6" w:rsidRPr="004E4BA6">
        <w:rPr>
          <w:rFonts w:hint="cs"/>
          <w:rtl/>
        </w:rPr>
        <w:t>.</w:t>
      </w:r>
    </w:p>
    <w:p w14:paraId="6A2C5E58" w14:textId="7EFD0BF3" w:rsidR="002F4674" w:rsidRDefault="0030485D" w:rsidP="00B92145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עם </w:t>
      </w:r>
      <w:r>
        <w:rPr>
          <w:rFonts w:hint="cs"/>
        </w:rPr>
        <w:t>SQL</w:t>
      </w:r>
      <w:r>
        <w:rPr>
          <w:rFonts w:hint="cs"/>
          <w:rtl/>
        </w:rPr>
        <w:t xml:space="preserve"> עד לרמת שאילתות מורכבות</w:t>
      </w:r>
      <w:r w:rsidR="00693CFC">
        <w:rPr>
          <w:rFonts w:hint="cs"/>
          <w:rtl/>
        </w:rPr>
        <w:t>.</w:t>
      </w:r>
    </w:p>
    <w:p w14:paraId="04151AA9" w14:textId="2CE17080" w:rsidR="00B879A1" w:rsidRDefault="00B879A1" w:rsidP="00B879A1">
      <w:pPr>
        <w:bidi/>
        <w:spacing w:after="0" w:line="320" w:lineRule="atLeast"/>
      </w:pPr>
    </w:p>
    <w:p w14:paraId="51E848DA" w14:textId="34DDC242" w:rsidR="00B879A1" w:rsidRPr="0097323F" w:rsidRDefault="00B879A1" w:rsidP="00B879A1">
      <w:pPr>
        <w:bidi/>
        <w:spacing w:after="0" w:line="320" w:lineRule="atLeast"/>
        <w:rPr>
          <w:rFonts w:ascii="MS Reference Sans Serif" w:hAnsi="MS Reference Sans Serif"/>
          <w:sz w:val="24"/>
          <w:szCs w:val="24"/>
          <w:rtl/>
          <w:lang w:val="en-GB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</w:t>
      </w:r>
      <w:r w:rsidR="0097323F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0</w:t>
      </w: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9-2020</w:t>
      </w:r>
      <w:r w:rsidR="0097323F">
        <w:rPr>
          <w:rFonts w:ascii="MS Reference Sans Serif" w:hAnsi="MS Reference Sans Serif" w:hint="cs"/>
          <w:b/>
          <w:bCs/>
          <w:sz w:val="24"/>
          <w:szCs w:val="24"/>
          <w:u w:val="single"/>
          <w:rtl/>
          <w:lang w:val="en-GB"/>
        </w:rPr>
        <w:t>: לימודי תיכון, טיול ועבודות אחרי צבא</w:t>
      </w:r>
    </w:p>
    <w:p w14:paraId="3D595894" w14:textId="379435C8" w:rsidR="00425967" w:rsidRDefault="0097323F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 w:rsidRPr="0097323F">
        <w:rPr>
          <w:rFonts w:hint="cs"/>
          <w:b/>
          <w:bCs/>
          <w:u w:val="single"/>
          <w:rtl/>
        </w:rPr>
        <w:t>קורס פייתון ב-</w:t>
      </w:r>
      <w:r w:rsidRPr="0097323F">
        <w:rPr>
          <w:b/>
          <w:bCs/>
          <w:u w:val="single"/>
        </w:rPr>
        <w:t>Udemy</w:t>
      </w:r>
      <w:r>
        <w:rPr>
          <w:rFonts w:hint="cs"/>
          <w:rtl/>
          <w:lang w:val="en-GB"/>
        </w:rPr>
        <w:t xml:space="preserve"> - </w:t>
      </w:r>
      <w:r>
        <w:t xml:space="preserve"> </w:t>
      </w:r>
      <w:r w:rsidR="00B879A1">
        <w:rPr>
          <w:rFonts w:hint="cs"/>
          <w:rtl/>
        </w:rPr>
        <w:t xml:space="preserve">ידע וניסיון עם </w:t>
      </w:r>
      <w:r w:rsidR="00B879A1" w:rsidRPr="00460D32">
        <w:t>modules, packages, methods, functions, statements</w:t>
      </w:r>
      <w:r w:rsidR="00B879A1">
        <w:rPr>
          <w:rFonts w:hint="cs"/>
          <w:rtl/>
        </w:rPr>
        <w:t xml:space="preserve"> וניהול שגיאות וחריגות.</w:t>
      </w:r>
    </w:p>
    <w:p w14:paraId="64623160" w14:textId="77777777" w:rsidR="0097323F" w:rsidRDefault="0097323F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>
        <w:rPr>
          <w:rFonts w:hint="cs"/>
          <w:b/>
          <w:bCs/>
          <w:u w:val="single"/>
          <w:rtl/>
        </w:rPr>
        <w:t>אחרי צבא</w:t>
      </w:r>
      <w:r>
        <w:rPr>
          <w:rFonts w:hint="cs"/>
          <w:rtl/>
        </w:rPr>
        <w:t xml:space="preserve"> - </w:t>
      </w:r>
      <w:r w:rsidR="00425967" w:rsidRPr="0097323F">
        <w:rPr>
          <w:rFonts w:hint="cs"/>
          <w:rtl/>
        </w:rPr>
        <w:t>אבטחה</w:t>
      </w:r>
      <w:r w:rsidR="00425967">
        <w:rPr>
          <w:rFonts w:hint="cs"/>
          <w:rtl/>
        </w:rPr>
        <w:t>, אחמ"ש במסעדה, נציג שירות לקוחות, הקמת במות לאירועים וכו'.</w:t>
      </w:r>
    </w:p>
    <w:p w14:paraId="5F37DDF2" w14:textId="4B63748B" w:rsidR="0097323F" w:rsidRPr="000E483F" w:rsidRDefault="00A9416E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 w:rsidRPr="00A9416E">
        <w:rPr>
          <w:rFonts w:ascii="MS Reference Sans Serif" w:hAnsi="MS Reference Sans Serif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84465" wp14:editId="4A852801">
                <wp:simplePos x="0" y="0"/>
                <wp:positionH relativeFrom="margin">
                  <wp:posOffset>2637155</wp:posOffset>
                </wp:positionH>
                <wp:positionV relativeFrom="paragraph">
                  <wp:posOffset>393065</wp:posOffset>
                </wp:positionV>
                <wp:extent cx="4349750" cy="706755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49750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B634" w14:textId="545D4ADB" w:rsidR="00A9416E" w:rsidRPr="000A5DFB" w:rsidRDefault="00A9416E" w:rsidP="000A5DFB">
                            <w:pPr>
                              <w:bidi/>
                              <w:spacing w:after="0" w:line="320" w:lineRule="atLeast"/>
                              <w:rPr>
                                <w:rFonts w:ascii="MS Reference Sans Serif" w:hAnsi="MS Reference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A5DFB">
                              <w:rPr>
                                <w:rFonts w:ascii="MS Reference Sans Serif" w:hAnsi="MS Reference Sans Serif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שפות</w:t>
                            </w:r>
                            <w:r w:rsidR="000A5DFB">
                              <w:rPr>
                                <w:rFonts w:ascii="MS Reference Sans Serif" w:hAnsi="MS Reference Sans Serif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r w:rsidR="000A5DFB" w:rsidRPr="000A5DF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אנגלית</w:t>
                            </w:r>
                            <w:r w:rsidR="000A5DF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A5DFB">
                              <w:rPr>
                                <w:rtl/>
                              </w:rPr>
                              <w:t>–</w:t>
                            </w:r>
                            <w:r w:rsidR="000A5DFB">
                              <w:rPr>
                                <w:rFonts w:hint="cs"/>
                                <w:rtl/>
                              </w:rPr>
                              <w:t xml:space="preserve"> שפת אם, דיבור קריאה וכתיבה. </w:t>
                            </w:r>
                            <w:r w:rsidRPr="000A5DF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עברית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B5C99">
                              <w:rPr>
                                <w:rFonts w:hint="cs"/>
                                <w:rtl/>
                              </w:rPr>
                              <w:t>שפת אם</w:t>
                            </w:r>
                            <w:r w:rsidR="000A5DFB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E5FE114" w14:textId="3FBF66CD" w:rsidR="00A9416E" w:rsidRDefault="00A941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446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07.65pt;margin-top:30.95pt;width:342.5pt;height:55.6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" filled="f" stroked="f">
                <v:textbox>
                  <w:txbxContent>
                    <w:p w14:paraId="312DB634" w14:textId="545D4ADB" w:rsidR="00A9416E" w:rsidRPr="000A5DFB" w:rsidRDefault="00A9416E" w:rsidP="000A5DFB">
                      <w:pPr>
                        <w:bidi/>
                        <w:spacing w:after="0" w:line="320" w:lineRule="atLeast"/>
                        <w:rPr>
                          <w:rFonts w:ascii="MS Reference Sans Serif" w:hAnsi="MS Reference Sans Serif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A5DFB">
                        <w:rPr>
                          <w:rFonts w:ascii="MS Reference Sans Serif" w:hAnsi="MS Reference Sans Serif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שפות</w:t>
                      </w:r>
                      <w:r w:rsidR="000A5DFB">
                        <w:rPr>
                          <w:rFonts w:ascii="MS Reference Sans Serif" w:hAnsi="MS Reference Sans Serif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="000A5DFB" w:rsidRPr="000A5DF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אנגלית</w:t>
                      </w:r>
                      <w:r w:rsidR="000A5DFB">
                        <w:rPr>
                          <w:rFonts w:hint="cs"/>
                          <w:rtl/>
                        </w:rPr>
                        <w:t xml:space="preserve"> </w:t>
                      </w:r>
                      <w:r w:rsidR="000A5DFB">
                        <w:rPr>
                          <w:rtl/>
                        </w:rPr>
                        <w:t>–</w:t>
                      </w:r>
                      <w:r w:rsidR="000A5DFB">
                        <w:rPr>
                          <w:rFonts w:hint="cs"/>
                          <w:rtl/>
                        </w:rPr>
                        <w:t xml:space="preserve"> שפת אם, דיבור קריאה וכתיבה.</w:t>
                      </w:r>
                      <w:r w:rsidR="000A5DFB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0A5DF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עברית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FB5C99">
                        <w:rPr>
                          <w:rFonts w:hint="cs"/>
                          <w:rtl/>
                        </w:rPr>
                        <w:t>שפת אם</w:t>
                      </w:r>
                      <w:r w:rsidR="000A5DFB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E5FE114" w14:textId="3FBF66CD" w:rsidR="00A9416E" w:rsidRDefault="00A9416E"/>
                  </w:txbxContent>
                </v:textbox>
                <w10:wrap anchorx="margin"/>
              </v:shape>
            </w:pict>
          </mc:Fallback>
        </mc:AlternateContent>
      </w:r>
      <w:r w:rsidR="57AB3EBA" w:rsidRPr="57AB3EBA">
        <w:rPr>
          <w:rtl/>
        </w:rPr>
        <w:t>סיום לימודי תיכון עם בגרות מלאה והתמחות במוזיקה.</w:t>
      </w:r>
    </w:p>
    <w:sectPr w:rsidR="0097323F" w:rsidRPr="000E483F" w:rsidSect="00DD5059">
      <w:headerReference w:type="default" r:id="rId8"/>
      <w:pgSz w:w="12240" w:h="15840"/>
      <w:pgMar w:top="993" w:right="758" w:bottom="284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E7C0" w14:textId="77777777" w:rsidR="00D067BB" w:rsidRDefault="00D067BB" w:rsidP="002C71B0">
      <w:pPr>
        <w:spacing w:after="0" w:line="240" w:lineRule="auto"/>
      </w:pPr>
      <w:r>
        <w:separator/>
      </w:r>
    </w:p>
  </w:endnote>
  <w:endnote w:type="continuationSeparator" w:id="0">
    <w:p w14:paraId="238E14FD" w14:textId="77777777" w:rsidR="00D067BB" w:rsidRDefault="00D067BB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FB06" w14:textId="77777777" w:rsidR="00D067BB" w:rsidRDefault="00D067BB" w:rsidP="002C71B0">
      <w:pPr>
        <w:spacing w:after="0" w:line="240" w:lineRule="auto"/>
      </w:pPr>
      <w:r>
        <w:separator/>
      </w:r>
    </w:p>
  </w:footnote>
  <w:footnote w:type="continuationSeparator" w:id="0">
    <w:p w14:paraId="52FB6789" w14:textId="77777777" w:rsidR="00D067BB" w:rsidRDefault="00D067BB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5DC9FDE7" w:rsidR="002C71B0" w:rsidRDefault="00B92145" w:rsidP="00B92145">
    <w:pPr>
      <w:bidi/>
      <w:spacing w:line="240" w:lineRule="auto"/>
      <w:jc w:val="center"/>
      <w:rPr>
        <w:b/>
        <w:bCs/>
        <w:sz w:val="34"/>
        <w:szCs w:val="34"/>
        <w:rtl/>
      </w:rPr>
    </w:pPr>
    <w:r>
      <w:rPr>
        <w:rFonts w:hint="cs"/>
        <w:b/>
        <w:bCs/>
        <w:sz w:val="34"/>
        <w:szCs w:val="34"/>
        <w:rtl/>
      </w:rPr>
      <w:t>יהונתן מזרחי</w:t>
    </w:r>
  </w:p>
  <w:p w14:paraId="2CB50F41" w14:textId="1F4DDF9E" w:rsidR="002C71B0" w:rsidRPr="006A56B2" w:rsidRDefault="00B92145" w:rsidP="00B92145">
    <w:pPr>
      <w:bidi/>
      <w:jc w:val="center"/>
      <w:rPr>
        <w:rtl/>
        <w:lang w:val="en-GB"/>
      </w:rPr>
    </w:pPr>
    <w:r w:rsidRPr="00B92145">
      <w:rPr>
        <w:rFonts w:hint="cs"/>
        <w:b/>
        <w:bCs/>
        <w:rtl/>
      </w:rPr>
      <w:t>אימייל:</w:t>
    </w:r>
    <w:r w:rsidRPr="00B92145">
      <w:rPr>
        <w:rFonts w:hint="cs"/>
        <w:rtl/>
      </w:rPr>
      <w:t xml:space="preserve"> </w:t>
    </w:r>
    <w:hyperlink r:id="rId1" w:history="1">
      <w:r w:rsidRPr="00B92145">
        <w:rPr>
          <w:rStyle w:val="Hyperlink"/>
        </w:rPr>
        <w:t>jonmiz12@gmail.com</w:t>
      </w:r>
    </w:hyperlink>
    <w:r w:rsidRPr="00B92145">
      <w:rPr>
        <w:rFonts w:hint="cs"/>
        <w:rtl/>
      </w:rPr>
      <w:t xml:space="preserve"> </w:t>
    </w:r>
    <w:r w:rsidRPr="00B92145">
      <w:rPr>
        <w:rFonts w:hint="cs"/>
        <w:b/>
        <w:bCs/>
        <w:rtl/>
      </w:rPr>
      <w:t>טלפון נייד:</w:t>
    </w:r>
    <w:r w:rsidRPr="00B92145">
      <w:rPr>
        <w:rFonts w:hint="cs"/>
        <w:rtl/>
      </w:rPr>
      <w:t xml:space="preserve"> </w:t>
    </w:r>
    <w:r w:rsidR="009D4239">
      <w:t xml:space="preserve"> 050-6542026</w:t>
    </w:r>
    <w:r w:rsidRPr="00B92145">
      <w:rPr>
        <w:rFonts w:hint="cs"/>
        <w:b/>
        <w:bCs/>
        <w:rtl/>
      </w:rPr>
      <w:t>תאריך לידה:</w:t>
    </w:r>
    <w:r w:rsidRPr="00B92145">
      <w:rPr>
        <w:rFonts w:hint="cs"/>
        <w:rtl/>
      </w:rPr>
      <w:t xml:space="preserve"> 1/5/1993 </w:t>
    </w:r>
    <w:r w:rsidRPr="00B92145">
      <w:rPr>
        <w:rFonts w:hint="cs"/>
        <w:b/>
        <w:bCs/>
        <w:rtl/>
      </w:rPr>
      <w:t>מקום מגורים:</w:t>
    </w:r>
    <w:r w:rsidRPr="00B92145">
      <w:rPr>
        <w:rFonts w:hint="cs"/>
        <w:rtl/>
      </w:rPr>
      <w:t xml:space="preserve"> כפר</w:t>
    </w:r>
    <w:r w:rsidR="006A56B2">
      <w:t xml:space="preserve"> </w:t>
    </w:r>
    <w:r w:rsidR="006A56B2">
      <w:rPr>
        <w:rFonts w:hint="cs"/>
        <w:rtl/>
      </w:rPr>
      <w:t>יונה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3D1"/>
    <w:multiLevelType w:val="hybridMultilevel"/>
    <w:tmpl w:val="A8648AA0"/>
    <w:lvl w:ilvl="0" w:tplc="0BD2FB6A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15EA543D"/>
    <w:multiLevelType w:val="hybridMultilevel"/>
    <w:tmpl w:val="74E28FF4"/>
    <w:lvl w:ilvl="0" w:tplc="27D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0CB9"/>
    <w:multiLevelType w:val="hybridMultilevel"/>
    <w:tmpl w:val="9248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9957B"/>
    <w:multiLevelType w:val="hybridMultilevel"/>
    <w:tmpl w:val="2ABCDDF2"/>
    <w:lvl w:ilvl="0" w:tplc="3E28D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26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A2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E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43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0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D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58477">
    <w:abstractNumId w:val="11"/>
  </w:num>
  <w:num w:numId="2" w16cid:durableId="69037690">
    <w:abstractNumId w:val="10"/>
  </w:num>
  <w:num w:numId="3" w16cid:durableId="983462996">
    <w:abstractNumId w:val="12"/>
  </w:num>
  <w:num w:numId="4" w16cid:durableId="415128856">
    <w:abstractNumId w:val="9"/>
  </w:num>
  <w:num w:numId="5" w16cid:durableId="424958062">
    <w:abstractNumId w:val="5"/>
  </w:num>
  <w:num w:numId="6" w16cid:durableId="280066875">
    <w:abstractNumId w:val="2"/>
  </w:num>
  <w:num w:numId="7" w16cid:durableId="1042906024">
    <w:abstractNumId w:val="0"/>
  </w:num>
  <w:num w:numId="8" w16cid:durableId="1217668607">
    <w:abstractNumId w:val="3"/>
  </w:num>
  <w:num w:numId="9" w16cid:durableId="1213729311">
    <w:abstractNumId w:val="6"/>
  </w:num>
  <w:num w:numId="10" w16cid:durableId="498467519">
    <w:abstractNumId w:val="8"/>
  </w:num>
  <w:num w:numId="11" w16cid:durableId="636490444">
    <w:abstractNumId w:val="7"/>
  </w:num>
  <w:num w:numId="12" w16cid:durableId="360012733">
    <w:abstractNumId w:val="4"/>
  </w:num>
  <w:num w:numId="13" w16cid:durableId="150786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CD8"/>
    <w:rsid w:val="0003738A"/>
    <w:rsid w:val="00037D94"/>
    <w:rsid w:val="000400AA"/>
    <w:rsid w:val="000437F3"/>
    <w:rsid w:val="00044636"/>
    <w:rsid w:val="00050DB4"/>
    <w:rsid w:val="00051976"/>
    <w:rsid w:val="000546FF"/>
    <w:rsid w:val="00060713"/>
    <w:rsid w:val="000625DB"/>
    <w:rsid w:val="000709BF"/>
    <w:rsid w:val="000747D5"/>
    <w:rsid w:val="00080B28"/>
    <w:rsid w:val="000814D0"/>
    <w:rsid w:val="000824BF"/>
    <w:rsid w:val="00082BD7"/>
    <w:rsid w:val="000838C4"/>
    <w:rsid w:val="0008686B"/>
    <w:rsid w:val="00090B7A"/>
    <w:rsid w:val="00092945"/>
    <w:rsid w:val="0009312A"/>
    <w:rsid w:val="000A1D0F"/>
    <w:rsid w:val="000A39D8"/>
    <w:rsid w:val="000A3FB8"/>
    <w:rsid w:val="000A4C6E"/>
    <w:rsid w:val="000A5DFB"/>
    <w:rsid w:val="000A65C5"/>
    <w:rsid w:val="000A6E5D"/>
    <w:rsid w:val="000A7C2E"/>
    <w:rsid w:val="000B3519"/>
    <w:rsid w:val="000B72CA"/>
    <w:rsid w:val="000B7840"/>
    <w:rsid w:val="000B7B74"/>
    <w:rsid w:val="000C2C3D"/>
    <w:rsid w:val="000C723E"/>
    <w:rsid w:val="000D0695"/>
    <w:rsid w:val="000D1B76"/>
    <w:rsid w:val="000D27BC"/>
    <w:rsid w:val="000D43AB"/>
    <w:rsid w:val="000D7482"/>
    <w:rsid w:val="000E0A99"/>
    <w:rsid w:val="000E483F"/>
    <w:rsid w:val="000F1FE6"/>
    <w:rsid w:val="000F2B48"/>
    <w:rsid w:val="000F5297"/>
    <w:rsid w:val="00100DBA"/>
    <w:rsid w:val="001012DA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5067D"/>
    <w:rsid w:val="00160BA7"/>
    <w:rsid w:val="00162642"/>
    <w:rsid w:val="00163183"/>
    <w:rsid w:val="00165281"/>
    <w:rsid w:val="00165C67"/>
    <w:rsid w:val="00165EBF"/>
    <w:rsid w:val="00167990"/>
    <w:rsid w:val="00172B32"/>
    <w:rsid w:val="00173183"/>
    <w:rsid w:val="00173DE6"/>
    <w:rsid w:val="0017596B"/>
    <w:rsid w:val="0017633E"/>
    <w:rsid w:val="001763DC"/>
    <w:rsid w:val="00180A37"/>
    <w:rsid w:val="001813B9"/>
    <w:rsid w:val="00182363"/>
    <w:rsid w:val="001827EF"/>
    <w:rsid w:val="00182B75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5FB1"/>
    <w:rsid w:val="001B777C"/>
    <w:rsid w:val="001C4C33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0A20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4CDD"/>
    <w:rsid w:val="002B5431"/>
    <w:rsid w:val="002B6044"/>
    <w:rsid w:val="002B6BB8"/>
    <w:rsid w:val="002B6CF4"/>
    <w:rsid w:val="002C1055"/>
    <w:rsid w:val="002C35DB"/>
    <w:rsid w:val="002C71B0"/>
    <w:rsid w:val="002D0BF7"/>
    <w:rsid w:val="002D7845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40C0"/>
    <w:rsid w:val="002F466B"/>
    <w:rsid w:val="002F4674"/>
    <w:rsid w:val="002F5237"/>
    <w:rsid w:val="002F584F"/>
    <w:rsid w:val="00302E1C"/>
    <w:rsid w:val="003041F9"/>
    <w:rsid w:val="0030485D"/>
    <w:rsid w:val="003057CA"/>
    <w:rsid w:val="00306445"/>
    <w:rsid w:val="00312519"/>
    <w:rsid w:val="00317EAD"/>
    <w:rsid w:val="003252EB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F4A"/>
    <w:rsid w:val="00352059"/>
    <w:rsid w:val="00353532"/>
    <w:rsid w:val="00353C45"/>
    <w:rsid w:val="0036164D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22AB"/>
    <w:rsid w:val="00403C70"/>
    <w:rsid w:val="00404461"/>
    <w:rsid w:val="00404519"/>
    <w:rsid w:val="0040634F"/>
    <w:rsid w:val="00410E08"/>
    <w:rsid w:val="00412BD9"/>
    <w:rsid w:val="00416790"/>
    <w:rsid w:val="00416F6A"/>
    <w:rsid w:val="004212E6"/>
    <w:rsid w:val="004251BA"/>
    <w:rsid w:val="00425967"/>
    <w:rsid w:val="00427E67"/>
    <w:rsid w:val="00431D67"/>
    <w:rsid w:val="00432614"/>
    <w:rsid w:val="00440201"/>
    <w:rsid w:val="0044118A"/>
    <w:rsid w:val="004437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3847"/>
    <w:rsid w:val="00474AE9"/>
    <w:rsid w:val="00474CDF"/>
    <w:rsid w:val="00475430"/>
    <w:rsid w:val="00475A22"/>
    <w:rsid w:val="004835C3"/>
    <w:rsid w:val="004842E2"/>
    <w:rsid w:val="00486FE9"/>
    <w:rsid w:val="00490F78"/>
    <w:rsid w:val="00492FEF"/>
    <w:rsid w:val="00493C7A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FA1"/>
    <w:rsid w:val="004C0328"/>
    <w:rsid w:val="004D7269"/>
    <w:rsid w:val="004D7A9B"/>
    <w:rsid w:val="004E4BA6"/>
    <w:rsid w:val="004E56CA"/>
    <w:rsid w:val="004F1CEA"/>
    <w:rsid w:val="004F3696"/>
    <w:rsid w:val="004F73EA"/>
    <w:rsid w:val="00500425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301AD"/>
    <w:rsid w:val="0053276D"/>
    <w:rsid w:val="00534B98"/>
    <w:rsid w:val="005360FA"/>
    <w:rsid w:val="00542027"/>
    <w:rsid w:val="0054295E"/>
    <w:rsid w:val="00543188"/>
    <w:rsid w:val="00546EB3"/>
    <w:rsid w:val="0055197B"/>
    <w:rsid w:val="005559AF"/>
    <w:rsid w:val="0056244B"/>
    <w:rsid w:val="00567BB6"/>
    <w:rsid w:val="0057032E"/>
    <w:rsid w:val="00571165"/>
    <w:rsid w:val="005759B4"/>
    <w:rsid w:val="00580C82"/>
    <w:rsid w:val="005829A0"/>
    <w:rsid w:val="005850F7"/>
    <w:rsid w:val="005865E4"/>
    <w:rsid w:val="00586AF4"/>
    <w:rsid w:val="00587801"/>
    <w:rsid w:val="00592F69"/>
    <w:rsid w:val="00593904"/>
    <w:rsid w:val="00593C1B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C0C"/>
    <w:rsid w:val="005B4D41"/>
    <w:rsid w:val="005B67F5"/>
    <w:rsid w:val="005C4883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0C9C"/>
    <w:rsid w:val="00642F8A"/>
    <w:rsid w:val="0064780B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3CFC"/>
    <w:rsid w:val="006952BF"/>
    <w:rsid w:val="006A1426"/>
    <w:rsid w:val="006A249C"/>
    <w:rsid w:val="006A3198"/>
    <w:rsid w:val="006A5085"/>
    <w:rsid w:val="006A56B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6C06"/>
    <w:rsid w:val="006F760F"/>
    <w:rsid w:val="0070326A"/>
    <w:rsid w:val="0070370A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9606C"/>
    <w:rsid w:val="007A546C"/>
    <w:rsid w:val="007B2632"/>
    <w:rsid w:val="007B63F1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19D6"/>
    <w:rsid w:val="0083353D"/>
    <w:rsid w:val="00836153"/>
    <w:rsid w:val="008421FC"/>
    <w:rsid w:val="00843929"/>
    <w:rsid w:val="008446E9"/>
    <w:rsid w:val="008520E0"/>
    <w:rsid w:val="008527F0"/>
    <w:rsid w:val="00852C26"/>
    <w:rsid w:val="00861F3F"/>
    <w:rsid w:val="008625E4"/>
    <w:rsid w:val="00864413"/>
    <w:rsid w:val="00865F5E"/>
    <w:rsid w:val="00867329"/>
    <w:rsid w:val="008751B8"/>
    <w:rsid w:val="00876496"/>
    <w:rsid w:val="00877C1F"/>
    <w:rsid w:val="00881F05"/>
    <w:rsid w:val="00883447"/>
    <w:rsid w:val="0088667C"/>
    <w:rsid w:val="0089189B"/>
    <w:rsid w:val="008939AE"/>
    <w:rsid w:val="00895BA7"/>
    <w:rsid w:val="008965F0"/>
    <w:rsid w:val="008966C3"/>
    <w:rsid w:val="00896A54"/>
    <w:rsid w:val="008A2176"/>
    <w:rsid w:val="008A2DD9"/>
    <w:rsid w:val="008B04F7"/>
    <w:rsid w:val="008B0539"/>
    <w:rsid w:val="008B279E"/>
    <w:rsid w:val="008B48B3"/>
    <w:rsid w:val="008B48E4"/>
    <w:rsid w:val="008B7D1A"/>
    <w:rsid w:val="008C598E"/>
    <w:rsid w:val="008D5B1A"/>
    <w:rsid w:val="008D67EE"/>
    <w:rsid w:val="008E3AE1"/>
    <w:rsid w:val="008F064D"/>
    <w:rsid w:val="008F084B"/>
    <w:rsid w:val="008F2636"/>
    <w:rsid w:val="008F53F2"/>
    <w:rsid w:val="008F6EBA"/>
    <w:rsid w:val="009030D6"/>
    <w:rsid w:val="0091381D"/>
    <w:rsid w:val="00917B9B"/>
    <w:rsid w:val="00921D7F"/>
    <w:rsid w:val="0092203C"/>
    <w:rsid w:val="009225AD"/>
    <w:rsid w:val="0092450B"/>
    <w:rsid w:val="009254FC"/>
    <w:rsid w:val="00925A88"/>
    <w:rsid w:val="009261C4"/>
    <w:rsid w:val="00937A49"/>
    <w:rsid w:val="0094234B"/>
    <w:rsid w:val="009518F1"/>
    <w:rsid w:val="00956715"/>
    <w:rsid w:val="00957301"/>
    <w:rsid w:val="00957AF1"/>
    <w:rsid w:val="00960DB5"/>
    <w:rsid w:val="009616A8"/>
    <w:rsid w:val="0096318B"/>
    <w:rsid w:val="00963866"/>
    <w:rsid w:val="009673DA"/>
    <w:rsid w:val="00970254"/>
    <w:rsid w:val="009708B4"/>
    <w:rsid w:val="0097323F"/>
    <w:rsid w:val="00973A30"/>
    <w:rsid w:val="00974CC2"/>
    <w:rsid w:val="009775FA"/>
    <w:rsid w:val="009778AA"/>
    <w:rsid w:val="00980D2C"/>
    <w:rsid w:val="00984F99"/>
    <w:rsid w:val="00991FF9"/>
    <w:rsid w:val="009923D7"/>
    <w:rsid w:val="00995509"/>
    <w:rsid w:val="0099694B"/>
    <w:rsid w:val="009977A1"/>
    <w:rsid w:val="00997C3D"/>
    <w:rsid w:val="009A1DDE"/>
    <w:rsid w:val="009A4C80"/>
    <w:rsid w:val="009A6396"/>
    <w:rsid w:val="009A67E6"/>
    <w:rsid w:val="009A6B72"/>
    <w:rsid w:val="009A6F74"/>
    <w:rsid w:val="009A79A0"/>
    <w:rsid w:val="009C3738"/>
    <w:rsid w:val="009C3A98"/>
    <w:rsid w:val="009C4F71"/>
    <w:rsid w:val="009C5BC8"/>
    <w:rsid w:val="009C6607"/>
    <w:rsid w:val="009C67EF"/>
    <w:rsid w:val="009C6FB0"/>
    <w:rsid w:val="009D0C27"/>
    <w:rsid w:val="009D4239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19DB"/>
    <w:rsid w:val="00A02293"/>
    <w:rsid w:val="00A05533"/>
    <w:rsid w:val="00A1028E"/>
    <w:rsid w:val="00A1084A"/>
    <w:rsid w:val="00A1167F"/>
    <w:rsid w:val="00A1197E"/>
    <w:rsid w:val="00A11A12"/>
    <w:rsid w:val="00A16CF1"/>
    <w:rsid w:val="00A21C5A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72EBE"/>
    <w:rsid w:val="00A754CD"/>
    <w:rsid w:val="00A76160"/>
    <w:rsid w:val="00A766EC"/>
    <w:rsid w:val="00A77D89"/>
    <w:rsid w:val="00A80F0B"/>
    <w:rsid w:val="00A82777"/>
    <w:rsid w:val="00A83F0B"/>
    <w:rsid w:val="00A93409"/>
    <w:rsid w:val="00A9416E"/>
    <w:rsid w:val="00A94620"/>
    <w:rsid w:val="00A94B9B"/>
    <w:rsid w:val="00AA0F19"/>
    <w:rsid w:val="00AA2FD1"/>
    <w:rsid w:val="00AA4624"/>
    <w:rsid w:val="00AA6530"/>
    <w:rsid w:val="00AA7679"/>
    <w:rsid w:val="00AB218E"/>
    <w:rsid w:val="00AB2344"/>
    <w:rsid w:val="00AB3FB5"/>
    <w:rsid w:val="00AB6863"/>
    <w:rsid w:val="00AB74EA"/>
    <w:rsid w:val="00AB7E02"/>
    <w:rsid w:val="00AC0E02"/>
    <w:rsid w:val="00AC37B1"/>
    <w:rsid w:val="00AC38F5"/>
    <w:rsid w:val="00AC5682"/>
    <w:rsid w:val="00AC63FC"/>
    <w:rsid w:val="00AD75C3"/>
    <w:rsid w:val="00AE1611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62BA"/>
    <w:rsid w:val="00B06F35"/>
    <w:rsid w:val="00B07B6F"/>
    <w:rsid w:val="00B107D6"/>
    <w:rsid w:val="00B120E3"/>
    <w:rsid w:val="00B15DBE"/>
    <w:rsid w:val="00B205EB"/>
    <w:rsid w:val="00B241E8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705D4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879A1"/>
    <w:rsid w:val="00B909D2"/>
    <w:rsid w:val="00B92145"/>
    <w:rsid w:val="00B94A6E"/>
    <w:rsid w:val="00BA330E"/>
    <w:rsid w:val="00BA444B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6402"/>
    <w:rsid w:val="00BF10D7"/>
    <w:rsid w:val="00BF3E95"/>
    <w:rsid w:val="00C050AE"/>
    <w:rsid w:val="00C050F5"/>
    <w:rsid w:val="00C10FC9"/>
    <w:rsid w:val="00C12F3B"/>
    <w:rsid w:val="00C17138"/>
    <w:rsid w:val="00C31B22"/>
    <w:rsid w:val="00C33195"/>
    <w:rsid w:val="00C3429D"/>
    <w:rsid w:val="00C35036"/>
    <w:rsid w:val="00C41739"/>
    <w:rsid w:val="00C42F41"/>
    <w:rsid w:val="00C46145"/>
    <w:rsid w:val="00C467DB"/>
    <w:rsid w:val="00C5031C"/>
    <w:rsid w:val="00C5157B"/>
    <w:rsid w:val="00C5401A"/>
    <w:rsid w:val="00C579F1"/>
    <w:rsid w:val="00C615EB"/>
    <w:rsid w:val="00C71B52"/>
    <w:rsid w:val="00C72437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2BB"/>
    <w:rsid w:val="00C9358C"/>
    <w:rsid w:val="00C969BA"/>
    <w:rsid w:val="00CA1EFC"/>
    <w:rsid w:val="00CA1FCA"/>
    <w:rsid w:val="00CA2A3F"/>
    <w:rsid w:val="00CA2CD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1D38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067BB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3AC4"/>
    <w:rsid w:val="00D34A9D"/>
    <w:rsid w:val="00D3765F"/>
    <w:rsid w:val="00D37A43"/>
    <w:rsid w:val="00D45AB7"/>
    <w:rsid w:val="00D47000"/>
    <w:rsid w:val="00D500AA"/>
    <w:rsid w:val="00D5252D"/>
    <w:rsid w:val="00D528CB"/>
    <w:rsid w:val="00D54F14"/>
    <w:rsid w:val="00D55B5F"/>
    <w:rsid w:val="00D5603D"/>
    <w:rsid w:val="00D60146"/>
    <w:rsid w:val="00D6417D"/>
    <w:rsid w:val="00D645E6"/>
    <w:rsid w:val="00D67642"/>
    <w:rsid w:val="00D67C60"/>
    <w:rsid w:val="00D704BD"/>
    <w:rsid w:val="00D7306F"/>
    <w:rsid w:val="00D75102"/>
    <w:rsid w:val="00D81D32"/>
    <w:rsid w:val="00D83FC6"/>
    <w:rsid w:val="00D851D7"/>
    <w:rsid w:val="00D904EA"/>
    <w:rsid w:val="00D922C3"/>
    <w:rsid w:val="00D9270B"/>
    <w:rsid w:val="00D950A2"/>
    <w:rsid w:val="00DA0D1E"/>
    <w:rsid w:val="00DA57A8"/>
    <w:rsid w:val="00DA78C2"/>
    <w:rsid w:val="00DB49D7"/>
    <w:rsid w:val="00DB5749"/>
    <w:rsid w:val="00DC1615"/>
    <w:rsid w:val="00DC2688"/>
    <w:rsid w:val="00DC405F"/>
    <w:rsid w:val="00DC5F62"/>
    <w:rsid w:val="00DC649F"/>
    <w:rsid w:val="00DD0A51"/>
    <w:rsid w:val="00DD3020"/>
    <w:rsid w:val="00DD5059"/>
    <w:rsid w:val="00DD5467"/>
    <w:rsid w:val="00DE2F1F"/>
    <w:rsid w:val="00DE7BC0"/>
    <w:rsid w:val="00DF49CC"/>
    <w:rsid w:val="00DF6655"/>
    <w:rsid w:val="00DF698D"/>
    <w:rsid w:val="00E05377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3768E"/>
    <w:rsid w:val="00E43FD9"/>
    <w:rsid w:val="00E51A0F"/>
    <w:rsid w:val="00E51E97"/>
    <w:rsid w:val="00E51F0D"/>
    <w:rsid w:val="00E61FE6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4F44"/>
    <w:rsid w:val="00EB62C5"/>
    <w:rsid w:val="00EC026D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5D9A"/>
    <w:rsid w:val="00F1041E"/>
    <w:rsid w:val="00F1105F"/>
    <w:rsid w:val="00F1296E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679E"/>
    <w:rsid w:val="00F73C66"/>
    <w:rsid w:val="00F811F8"/>
    <w:rsid w:val="00F82A5C"/>
    <w:rsid w:val="00F84E86"/>
    <w:rsid w:val="00F859A5"/>
    <w:rsid w:val="00F868EF"/>
    <w:rsid w:val="00F9098B"/>
    <w:rsid w:val="00F96EA1"/>
    <w:rsid w:val="00FA2408"/>
    <w:rsid w:val="00FA5939"/>
    <w:rsid w:val="00FB0BE1"/>
    <w:rsid w:val="00FB1BE2"/>
    <w:rsid w:val="00FB1EF4"/>
    <w:rsid w:val="00FB2417"/>
    <w:rsid w:val="00FB2A89"/>
    <w:rsid w:val="00FB37F3"/>
    <w:rsid w:val="00FB46F0"/>
    <w:rsid w:val="00FB5C99"/>
    <w:rsid w:val="00FB6208"/>
    <w:rsid w:val="00FC0545"/>
    <w:rsid w:val="00FC1100"/>
    <w:rsid w:val="00FC1CCF"/>
    <w:rsid w:val="00FC384A"/>
    <w:rsid w:val="00FC6AD8"/>
    <w:rsid w:val="00FC6F24"/>
    <w:rsid w:val="00FC7326"/>
    <w:rsid w:val="00FC74A3"/>
    <w:rsid w:val="00FD12A8"/>
    <w:rsid w:val="00FD24ED"/>
    <w:rsid w:val="00FD53C3"/>
    <w:rsid w:val="00FD633B"/>
    <w:rsid w:val="00FE7E8B"/>
    <w:rsid w:val="00FF08E0"/>
    <w:rsid w:val="00FF321F"/>
    <w:rsid w:val="00FF7276"/>
    <w:rsid w:val="57A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onmiz12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47</cp:revision>
  <dcterms:created xsi:type="dcterms:W3CDTF">2021-02-23T16:21:00Z</dcterms:created>
  <dcterms:modified xsi:type="dcterms:W3CDTF">2023-07-01T15:28:00Z</dcterms:modified>
</cp:coreProperties>
</file>