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10"/>
        <w:tblW w:w="1034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245"/>
      </w:tblGrid>
      <w:tr w:rsidR="005850F7" w14:paraId="6AA5837D" w14:textId="77777777" w:rsidTr="00DC5F62">
        <w:trPr>
          <w:trHeight w:val="1704"/>
        </w:trPr>
        <w:tc>
          <w:tcPr>
            <w:tcW w:w="5103" w:type="dxa"/>
            <w:tcBorders>
              <w:top w:val="nil"/>
              <w:left w:val="nil"/>
              <w:bottom w:val="nil"/>
            </w:tcBorders>
          </w:tcPr>
          <w:p w14:paraId="7C1B01A3" w14:textId="77777777" w:rsidR="00AA7679" w:rsidRPr="005850F7" w:rsidRDefault="00AA7679" w:rsidP="004437BE">
            <w:pPr>
              <w:pStyle w:val="ListParagraph"/>
              <w:bidi/>
              <w:spacing w:line="320" w:lineRule="atLeast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תחביבים ופעילויות</w:t>
            </w:r>
          </w:p>
          <w:p w14:paraId="331ACC98" w14:textId="49E26FC0" w:rsidR="00AA7679" w:rsidRPr="006C5254" w:rsidRDefault="00AA7679" w:rsidP="004437BE">
            <w:pPr>
              <w:pStyle w:val="ListParagraph"/>
              <w:numPr>
                <w:ilvl w:val="0"/>
                <w:numId w:val="10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 xml:space="preserve">מוזיקאי מקצועי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גיטרה בס.</w:t>
            </w:r>
          </w:p>
          <w:p w14:paraId="0CB5FBA3" w14:textId="73817E98" w:rsidR="00AA7679" w:rsidRDefault="00AA7679" w:rsidP="004437BE">
            <w:pPr>
              <w:pStyle w:val="ListParagraph"/>
              <w:numPr>
                <w:ilvl w:val="0"/>
                <w:numId w:val="10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 xml:space="preserve">גיימר נלהב בפלטפורמות </w:t>
            </w:r>
            <w:r>
              <w:rPr>
                <w:rFonts w:hint="cs"/>
              </w:rPr>
              <w:t>PC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</w:rPr>
              <w:t>PS</w:t>
            </w:r>
            <w:r>
              <w:rPr>
                <w:rFonts w:hint="cs"/>
                <w:rtl/>
              </w:rPr>
              <w:t xml:space="preserve"> ו</w:t>
            </w:r>
            <w:r>
              <w:rPr>
                <w:rFonts w:hint="cs"/>
              </w:rPr>
              <w:t>M</w:t>
            </w:r>
            <w:r>
              <w:t>obile-</w:t>
            </w:r>
            <w:r>
              <w:rPr>
                <w:rFonts w:hint="cs"/>
                <w:rtl/>
              </w:rPr>
              <w:t>.</w:t>
            </w:r>
          </w:p>
          <w:p w14:paraId="70A6C533" w14:textId="0EE5ED33" w:rsidR="005850F7" w:rsidRPr="00C10FC9" w:rsidRDefault="00AA7679" w:rsidP="004437BE">
            <w:pPr>
              <w:pStyle w:val="ListParagraph"/>
              <w:numPr>
                <w:ilvl w:val="0"/>
                <w:numId w:val="10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>התנדבות במרכז לצעירים עם מוגבלויות.</w:t>
            </w:r>
          </w:p>
        </w:tc>
        <w:tc>
          <w:tcPr>
            <w:tcW w:w="5245" w:type="dxa"/>
            <w:tcBorders>
              <w:top w:val="nil"/>
              <w:bottom w:val="nil"/>
              <w:right w:val="nil"/>
            </w:tcBorders>
          </w:tcPr>
          <w:p w14:paraId="12436E2C" w14:textId="77777777" w:rsidR="00AA7679" w:rsidRPr="005850F7" w:rsidRDefault="00AA7679" w:rsidP="004437BE">
            <w:pPr>
              <w:pStyle w:val="ListParagraph"/>
              <w:bidi/>
              <w:spacing w:line="320" w:lineRule="atLeast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כישורים</w:t>
            </w:r>
          </w:p>
          <w:p w14:paraId="3FE65671" w14:textId="171499E2" w:rsidR="00AA7679" w:rsidRPr="00E805D1" w:rsidRDefault="00AA7679" w:rsidP="004437BE">
            <w:pPr>
              <w:pStyle w:val="ListParagraph"/>
              <w:numPr>
                <w:ilvl w:val="0"/>
                <w:numId w:val="2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>יכולת למידה עצמ</w:t>
            </w:r>
            <w:r w:rsidR="00404461">
              <w:rPr>
                <w:rFonts w:hint="cs"/>
                <w:rtl/>
              </w:rPr>
              <w:t>א</w:t>
            </w:r>
            <w:r>
              <w:rPr>
                <w:rFonts w:hint="cs"/>
                <w:rtl/>
              </w:rPr>
              <w:t>ית גבוהה מאוד.</w:t>
            </w:r>
          </w:p>
          <w:p w14:paraId="028EF955" w14:textId="23328AE6" w:rsidR="00AA7679" w:rsidRDefault="00AA7679" w:rsidP="004437BE">
            <w:pPr>
              <w:pStyle w:val="ListParagraph"/>
              <w:numPr>
                <w:ilvl w:val="0"/>
                <w:numId w:val="2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>תפקוד גבוה בעבודה</w:t>
            </w:r>
            <w:r w:rsidR="000E483F">
              <w:rPr>
                <w:rFonts w:hint="cs"/>
                <w:rtl/>
              </w:rPr>
              <w:t xml:space="preserve"> עצמאית</w:t>
            </w:r>
            <w:r>
              <w:rPr>
                <w:rFonts w:hint="cs"/>
                <w:rtl/>
              </w:rPr>
              <w:t xml:space="preserve"> </w:t>
            </w:r>
            <w:r w:rsidR="000E483F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בצוות.</w:t>
            </w:r>
          </w:p>
          <w:p w14:paraId="08B38943" w14:textId="275B99A0" w:rsidR="005850F7" w:rsidRPr="00B612CA" w:rsidRDefault="00AA7679" w:rsidP="004437BE">
            <w:pPr>
              <w:pStyle w:val="ListParagraph"/>
              <w:numPr>
                <w:ilvl w:val="0"/>
                <w:numId w:val="2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>תפקוד גבוה במצבי לחץ.</w:t>
            </w:r>
          </w:p>
        </w:tc>
      </w:tr>
    </w:tbl>
    <w:p w14:paraId="7A981249" w14:textId="77777777" w:rsidR="00500425" w:rsidRDefault="00500425" w:rsidP="00B92145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7DAF5721" w14:textId="0BC12765" w:rsidR="57AB3EBA" w:rsidRPr="005B4C0C" w:rsidRDefault="008B48E4" w:rsidP="008B48E4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  <w:rtl/>
          <w:lang w:val="en-GB"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202</w:t>
      </w:r>
      <w:r w:rsidR="001B777C">
        <w:rPr>
          <w:rFonts w:ascii="Arial" w:hAnsi="Arial" w:cs="Arial" w:hint="cs"/>
          <w:b/>
          <w:bCs/>
          <w:sz w:val="24"/>
          <w:szCs w:val="24"/>
          <w:u w:val="single"/>
          <w:rtl/>
        </w:rPr>
        <w:t>1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- היום</w:t>
      </w:r>
      <w:r w:rsidR="57AB3EBA" w:rsidRPr="008B48E4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: בודק תוכנה ידני בחברת </w:t>
      </w:r>
      <w:r w:rsidR="008319D6">
        <w:rPr>
          <w:rFonts w:ascii="Arial" w:hAnsi="Arial" w:cs="Arial" w:hint="cs"/>
          <w:b/>
          <w:bCs/>
          <w:sz w:val="24"/>
          <w:szCs w:val="24"/>
          <w:u w:val="single"/>
          <w:rtl/>
        </w:rPr>
        <w:t>גיימינג</w:t>
      </w:r>
      <w:r w:rsidR="005B4C0C">
        <w:rPr>
          <w:rFonts w:ascii="Arial" w:hAnsi="Arial" w:cs="Arial" w:hint="cs"/>
          <w:b/>
          <w:bCs/>
          <w:sz w:val="24"/>
          <w:szCs w:val="24"/>
          <w:u w:val="single"/>
          <w:rtl/>
          <w:lang w:val="en-GB"/>
        </w:rPr>
        <w:t xml:space="preserve"> מובילה המפתחת משחקי </w:t>
      </w:r>
      <w:r w:rsidR="005B4C0C">
        <w:rPr>
          <w:rFonts w:ascii="Arial" w:hAnsi="Arial" w:cs="Arial"/>
          <w:b/>
          <w:bCs/>
          <w:sz w:val="24"/>
          <w:szCs w:val="24"/>
          <w:u w:val="single"/>
          <w:lang w:val="en-GB"/>
        </w:rPr>
        <w:t>Casual</w:t>
      </w:r>
      <w:r w:rsidR="008319D6">
        <w:rPr>
          <w:rFonts w:ascii="Arial" w:hAnsi="Arial" w:cs="Arial" w:hint="cs"/>
          <w:b/>
          <w:bCs/>
          <w:sz w:val="24"/>
          <w:szCs w:val="24"/>
          <w:u w:val="single"/>
          <w:rtl/>
          <w:lang w:val="en-GB"/>
        </w:rPr>
        <w:t xml:space="preserve"> למובייל</w:t>
      </w:r>
    </w:p>
    <w:p w14:paraId="619C106D" w14:textId="04A4229A" w:rsidR="00DD5059" w:rsidRDefault="57AB3EBA" w:rsidP="57AB3EBA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57AB3EBA">
        <w:rPr>
          <w:rFonts w:ascii="Arial" w:hAnsi="Arial" w:cs="Arial"/>
          <w:rtl/>
        </w:rPr>
        <w:t xml:space="preserve">התנסות בכלי אוטומציה צד לקוח ושרת - </w:t>
      </w:r>
      <w:r w:rsidRPr="57AB3EBA">
        <w:rPr>
          <w:rFonts w:ascii="Arial" w:hAnsi="Arial" w:cs="Arial"/>
        </w:rPr>
        <w:t xml:space="preserve">Test complete &amp; </w:t>
      </w:r>
      <w:r w:rsidR="004437BE" w:rsidRPr="57AB3EBA">
        <w:rPr>
          <w:rFonts w:ascii="Arial" w:hAnsi="Arial" w:cs="Arial"/>
        </w:rPr>
        <w:t>Load mill</w:t>
      </w:r>
      <w:r w:rsidR="008B04F7">
        <w:rPr>
          <w:rFonts w:ascii="Arial" w:hAnsi="Arial" w:cs="Arial" w:hint="cs"/>
          <w:rtl/>
        </w:rPr>
        <w:t>.</w:t>
      </w:r>
    </w:p>
    <w:p w14:paraId="5487E1BE" w14:textId="770A7646" w:rsidR="00E61FE6" w:rsidRDefault="00E61FE6" w:rsidP="004437BE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bookmarkStart w:id="0" w:name="_Hlk125380564"/>
      <w:r>
        <w:rPr>
          <w:rFonts w:ascii="Arial" w:hAnsi="Arial" w:cs="Arial" w:hint="cs"/>
          <w:rtl/>
        </w:rPr>
        <w:t xml:space="preserve">כתיבת בדיקות </w:t>
      </w:r>
      <w:r w:rsidR="001B777C">
        <w:rPr>
          <w:rFonts w:ascii="Arial" w:hAnsi="Arial" w:cs="Arial" w:hint="cs"/>
          <w:rtl/>
        </w:rPr>
        <w:t>פונקציונאליות, צד שרת, קבלה, ביצועים ועוד.</w:t>
      </w:r>
      <w:bookmarkEnd w:id="0"/>
    </w:p>
    <w:p w14:paraId="47146DF3" w14:textId="040525CD" w:rsidR="00DD5059" w:rsidRPr="004437BE" w:rsidRDefault="57AB3EBA" w:rsidP="00E61FE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  <w:rtl/>
        </w:rPr>
      </w:pPr>
      <w:r w:rsidRPr="57AB3EBA">
        <w:rPr>
          <w:rFonts w:ascii="Arial" w:hAnsi="Arial" w:cs="Arial"/>
          <w:rtl/>
        </w:rPr>
        <w:t xml:space="preserve">שחזור באגים מורכבים </w:t>
      </w:r>
      <w:r w:rsidR="004437BE">
        <w:rPr>
          <w:rFonts w:ascii="Arial" w:hAnsi="Arial" w:cs="Arial" w:hint="cs"/>
          <w:rtl/>
          <w:lang w:val="en-GB"/>
        </w:rPr>
        <w:t xml:space="preserve">תוך כדי </w:t>
      </w:r>
      <w:r w:rsidRPr="57AB3EBA">
        <w:rPr>
          <w:rFonts w:ascii="Arial" w:hAnsi="Arial" w:cs="Arial"/>
          <w:rtl/>
        </w:rPr>
        <w:t>התמצאות בצ</w:t>
      </w:r>
      <w:r w:rsidR="007B63F1">
        <w:rPr>
          <w:rFonts w:ascii="Arial" w:hAnsi="Arial" w:cs="Arial" w:hint="cs"/>
          <w:rtl/>
        </w:rPr>
        <w:t>ד</w:t>
      </w:r>
      <w:r w:rsidRPr="57AB3EBA">
        <w:rPr>
          <w:rFonts w:ascii="Arial" w:hAnsi="Arial" w:cs="Arial"/>
          <w:rtl/>
        </w:rPr>
        <w:t>די שרת</w:t>
      </w:r>
      <w:r w:rsidR="00D33AC4">
        <w:rPr>
          <w:rFonts w:ascii="Arial" w:hAnsi="Arial" w:cs="Arial" w:hint="cs"/>
          <w:rtl/>
        </w:rPr>
        <w:t xml:space="preserve"> -</w:t>
      </w:r>
      <w:r w:rsidRPr="57AB3EBA">
        <w:rPr>
          <w:rFonts w:ascii="Arial" w:hAnsi="Arial" w:cs="Arial"/>
          <w:rtl/>
        </w:rPr>
        <w:t xml:space="preserve"> לקוח.</w:t>
      </w:r>
    </w:p>
    <w:p w14:paraId="5D664A18" w14:textId="5CBE3ACE" w:rsidR="57AB3EBA" w:rsidRDefault="57AB3EBA" w:rsidP="57AB3EBA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  <w:rtl/>
        </w:rPr>
      </w:pPr>
      <w:r w:rsidRPr="57AB3EBA">
        <w:rPr>
          <w:rFonts w:ascii="Arial" w:hAnsi="Arial" w:cs="Arial"/>
          <w:rtl/>
        </w:rPr>
        <w:t>ריכוז וטיפול בדיווחים על תקלות בסביבת פרודקשן.</w:t>
      </w:r>
    </w:p>
    <w:p w14:paraId="34054E5B" w14:textId="485E73D2" w:rsidR="57AB3EBA" w:rsidRDefault="57AB3EBA" w:rsidP="57AB3EBA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  <w:rtl/>
        </w:rPr>
      </w:pPr>
      <w:r w:rsidRPr="57AB3EBA">
        <w:rPr>
          <w:rFonts w:ascii="Arial" w:hAnsi="Arial" w:cs="Arial"/>
          <w:rtl/>
        </w:rPr>
        <w:t>עבודה ותקשורת שוטפת עם צוות הפיתוח, פרודקט ו-</w:t>
      </w:r>
      <w:r w:rsidR="004437BE" w:rsidRPr="57AB3EBA">
        <w:rPr>
          <w:rFonts w:ascii="Arial" w:hAnsi="Arial" w:cs="Arial"/>
        </w:rPr>
        <w:t>LiveOps</w:t>
      </w:r>
      <w:r w:rsidR="00640C9C">
        <w:rPr>
          <w:rFonts w:ascii="Arial" w:hAnsi="Arial" w:cs="Arial" w:hint="cs"/>
          <w:rtl/>
        </w:rPr>
        <w:t>.</w:t>
      </w:r>
    </w:p>
    <w:p w14:paraId="086D6976" w14:textId="5DD85F16" w:rsidR="57AB3EBA" w:rsidRDefault="57AB3EBA" w:rsidP="57AB3EBA">
      <w:pPr>
        <w:bidi/>
        <w:spacing w:after="0"/>
        <w:rPr>
          <w:rFonts w:ascii="Arial" w:hAnsi="Arial" w:cs="Arial"/>
          <w:rtl/>
        </w:rPr>
      </w:pPr>
    </w:p>
    <w:p w14:paraId="355DBA10" w14:textId="36507139" w:rsidR="00A9416E" w:rsidRPr="00326A1C" w:rsidRDefault="00A9416E" w:rsidP="00DD5059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2021</w:t>
      </w:r>
      <w:r w:rsidRPr="00326A1C">
        <w:rPr>
          <w:rFonts w:ascii="Arial" w:hAnsi="Arial" w:cs="Arial" w:hint="cs"/>
          <w:b/>
          <w:bCs/>
          <w:sz w:val="24"/>
          <w:szCs w:val="24"/>
          <w:u w:val="single"/>
          <w:rtl/>
        </w:rPr>
        <w:t>: מתחקר נסיעות בחברת "אגד הסעים"</w:t>
      </w:r>
    </w:p>
    <w:p w14:paraId="67B7C97B" w14:textId="42EDD900" w:rsidR="00A9416E" w:rsidRDefault="00A9416E" w:rsidP="00A9416E">
      <w:pPr>
        <w:pStyle w:val="ListParagraph"/>
        <w:numPr>
          <w:ilvl w:val="0"/>
          <w:numId w:val="3"/>
        </w:numPr>
        <w:bidi/>
        <w:spacing w:after="0" w:line="300" w:lineRule="atLeast"/>
        <w:rPr>
          <w:rFonts w:ascii="Arial" w:hAnsi="Arial" w:cs="Arial"/>
        </w:rPr>
      </w:pPr>
      <w:r>
        <w:rPr>
          <w:rFonts w:ascii="Arial" w:hAnsi="Arial" w:cs="Arial" w:hint="cs"/>
          <w:rtl/>
        </w:rPr>
        <w:t>ביצוע תחקורים מעמיקים על נסיעות שחרגו מנהלים של משרד התחבורה</w:t>
      </w:r>
      <w:r w:rsidR="00DD5059">
        <w:rPr>
          <w:rFonts w:ascii="Arial" w:hAnsi="Arial" w:cs="Arial" w:hint="cs"/>
          <w:rtl/>
        </w:rPr>
        <w:t>.</w:t>
      </w:r>
    </w:p>
    <w:p w14:paraId="10B97371" w14:textId="77777777" w:rsidR="00A9416E" w:rsidRPr="007D2579" w:rsidRDefault="00A9416E" w:rsidP="00A9416E">
      <w:pPr>
        <w:pStyle w:val="ListParagraph"/>
        <w:numPr>
          <w:ilvl w:val="0"/>
          <w:numId w:val="3"/>
        </w:numPr>
        <w:bidi/>
        <w:spacing w:after="0" w:line="300" w:lineRule="atLeast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אחריות על </w:t>
      </w:r>
      <w:r w:rsidRPr="007D2579">
        <w:rPr>
          <w:rFonts w:ascii="Arial" w:hAnsi="Arial" w:cs="Arial" w:hint="cs"/>
          <w:rtl/>
        </w:rPr>
        <w:t>איכות הנסיעות וחסכון בקנסות ממשרד התחבורה.</w:t>
      </w:r>
    </w:p>
    <w:p w14:paraId="358E5DEA" w14:textId="77777777" w:rsidR="00A9416E" w:rsidRPr="003B589C" w:rsidRDefault="00A9416E" w:rsidP="00A9416E">
      <w:pPr>
        <w:pStyle w:val="ListParagraph"/>
        <w:numPr>
          <w:ilvl w:val="0"/>
          <w:numId w:val="3"/>
        </w:numPr>
        <w:bidi/>
        <w:spacing w:after="0" w:line="300" w:lineRule="atLeast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קיבוץ ממצאי התחקור והפקת דוחות סטטיסטיים בהתאם באמצעות </w:t>
      </w:r>
      <w:r>
        <w:rPr>
          <w:rFonts w:ascii="Arial" w:hAnsi="Arial" w:cs="Arial"/>
        </w:rPr>
        <w:t>Excel</w:t>
      </w:r>
      <w:r>
        <w:rPr>
          <w:rFonts w:ascii="Arial" w:hAnsi="Arial" w:cs="Arial" w:hint="cs"/>
          <w:rtl/>
        </w:rPr>
        <w:t xml:space="preserve"> ו-</w:t>
      </w:r>
      <w:r>
        <w:rPr>
          <w:rFonts w:ascii="Arial" w:hAnsi="Arial" w:cs="Arial"/>
        </w:rPr>
        <w:t>Excel Formulas</w:t>
      </w:r>
      <w:r>
        <w:rPr>
          <w:rFonts w:ascii="Arial" w:hAnsi="Arial" w:cs="Arial" w:hint="cs"/>
          <w:rtl/>
        </w:rPr>
        <w:t>.</w:t>
      </w:r>
    </w:p>
    <w:p w14:paraId="0E10CB8E" w14:textId="0629CB85" w:rsidR="00A9416E" w:rsidRPr="00A9416E" w:rsidRDefault="00A9416E" w:rsidP="00A9416E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  <w:rtl/>
        </w:rPr>
      </w:pPr>
    </w:p>
    <w:p w14:paraId="7FD8AD8C" w14:textId="664206EE" w:rsidR="00500425" w:rsidRPr="00203212" w:rsidRDefault="00B92145" w:rsidP="00A9416E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2020-2021: </w:t>
      </w:r>
      <w:r w:rsidR="00CE1D38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בוגר קורס </w:t>
      </w:r>
      <w:r w:rsidR="004842E2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מהנדס בדיקות אוטומ</w:t>
      </w:r>
      <w:r w:rsidR="00571165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ציה</w:t>
      </w:r>
      <w:r w:rsidR="004842E2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 ב</w:t>
      </w:r>
      <w:proofErr w:type="spellStart"/>
      <w:r w:rsidR="004842E2">
        <w:rPr>
          <w:rFonts w:ascii="MS Reference Sans Serif" w:hAnsi="MS Reference Sans Serif"/>
          <w:b/>
          <w:bCs/>
          <w:sz w:val="24"/>
          <w:szCs w:val="24"/>
          <w:u w:val="single"/>
        </w:rPr>
        <w:t>HackerU</w:t>
      </w:r>
      <w:proofErr w:type="spellEnd"/>
      <w:r w:rsidR="004842E2">
        <w:rPr>
          <w:rFonts w:ascii="MS Reference Sans Serif" w:hAnsi="MS Reference Sans Serif"/>
          <w:b/>
          <w:bCs/>
          <w:sz w:val="24"/>
          <w:szCs w:val="24"/>
          <w:u w:val="single"/>
        </w:rPr>
        <w:t>-</w:t>
      </w:r>
    </w:p>
    <w:p w14:paraId="3C996B69" w14:textId="77777777" w:rsidR="0044118A" w:rsidRDefault="004842E2" w:rsidP="00425967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בדיקות אוטומציה מונחות </w:t>
      </w:r>
      <w:r>
        <w:rPr>
          <w:rFonts w:hint="cs"/>
        </w:rPr>
        <w:t>J</w:t>
      </w:r>
      <w:r>
        <w:t>ava</w:t>
      </w:r>
    </w:p>
    <w:p w14:paraId="231FF567" w14:textId="3F806B19" w:rsidR="004842E2" w:rsidRPr="00460D32" w:rsidRDefault="004842E2" w:rsidP="0044118A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כתיבת פרויקטים בפלטפורמות שונות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Maven, TestNG and Junit</w:t>
      </w:r>
      <w:r>
        <w:rPr>
          <w:rFonts w:hint="cs"/>
          <w:rtl/>
        </w:rPr>
        <w:t>.</w:t>
      </w:r>
    </w:p>
    <w:p w14:paraId="0FC1F746" w14:textId="77777777" w:rsidR="0044118A" w:rsidRDefault="004842E2" w:rsidP="00425967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פיתוח אוטומציה בעזרת ספריות </w:t>
      </w:r>
      <w:r>
        <w:t>Selenium</w:t>
      </w:r>
    </w:p>
    <w:p w14:paraId="3A9715CD" w14:textId="48A8D360" w:rsidR="00500425" w:rsidRPr="00460D32" w:rsidRDefault="00425967" w:rsidP="0044118A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ניהול פרויקטים וגרסאות בעזרת </w:t>
      </w:r>
      <w:r>
        <w:rPr>
          <w:rFonts w:hint="cs"/>
        </w:rPr>
        <w:t>GIT</w:t>
      </w:r>
      <w:r>
        <w:rPr>
          <w:rFonts w:hint="cs"/>
          <w:rtl/>
        </w:rPr>
        <w:t xml:space="preserve"> ו-</w:t>
      </w:r>
      <w:r>
        <w:rPr>
          <w:rFonts w:hint="cs"/>
        </w:rPr>
        <w:t>TFS</w:t>
      </w:r>
      <w:r>
        <w:rPr>
          <w:rFonts w:hint="cs"/>
          <w:rtl/>
        </w:rPr>
        <w:t>.</w:t>
      </w:r>
    </w:p>
    <w:p w14:paraId="512C1C88" w14:textId="31153309" w:rsidR="00500425" w:rsidRPr="00460D32" w:rsidRDefault="004842E2" w:rsidP="00B92145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בדיקות עומסים בעזרת </w:t>
      </w:r>
      <w:proofErr w:type="spellStart"/>
      <w:r>
        <w:t>Jmeter</w:t>
      </w:r>
      <w:proofErr w:type="spellEnd"/>
      <w:r>
        <w:rPr>
          <w:rFonts w:hint="cs"/>
          <w:rtl/>
        </w:rPr>
        <w:t>.</w:t>
      </w:r>
    </w:p>
    <w:p w14:paraId="244F7D0D" w14:textId="33FF5DDF" w:rsidR="00500425" w:rsidRPr="00205501" w:rsidRDefault="00500425" w:rsidP="00B92145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t>Automation</w:t>
      </w:r>
      <w:r w:rsidR="00AA7679">
        <w:t xml:space="preserve"> design patterns</w:t>
      </w:r>
      <w:r w:rsidR="00AA7679">
        <w:rPr>
          <w:rFonts w:hint="cs"/>
          <w:rtl/>
        </w:rPr>
        <w:t>.</w:t>
      </w:r>
    </w:p>
    <w:p w14:paraId="4FD60E8C" w14:textId="14A0122A" w:rsidR="004842E2" w:rsidRDefault="004842E2" w:rsidP="0044118A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>סגירת פרויקטים והרצות קוד מתוזמנות.</w:t>
      </w:r>
      <w:r w:rsidR="00A1167F">
        <w:rPr>
          <w:rFonts w:hint="cs"/>
          <w:rtl/>
        </w:rPr>
        <w:t xml:space="preserve"> </w:t>
      </w:r>
      <w:r>
        <w:rPr>
          <w:rFonts w:hint="cs"/>
          <w:rtl/>
        </w:rPr>
        <w:t xml:space="preserve">רשתות </w:t>
      </w:r>
      <w:r>
        <w:rPr>
          <w:rtl/>
        </w:rPr>
        <w:t>–</w:t>
      </w:r>
      <w:r>
        <w:rPr>
          <w:rFonts w:hint="cs"/>
          <w:rtl/>
        </w:rPr>
        <w:t xml:space="preserve"> מבני רשתות, פאקטות, פרוטוקולים, פורטים ועוד.</w:t>
      </w:r>
    </w:p>
    <w:p w14:paraId="5C76BC8C" w14:textId="631489E9" w:rsidR="005850F7" w:rsidRPr="00CE1D38" w:rsidRDefault="005850F7" w:rsidP="00B92145">
      <w:pPr>
        <w:bidi/>
        <w:spacing w:after="0" w:line="320" w:lineRule="atLeast"/>
        <w:rPr>
          <w:rtl/>
        </w:rPr>
      </w:pPr>
    </w:p>
    <w:p w14:paraId="6DC4147E" w14:textId="4382B194" w:rsidR="0030485D" w:rsidRPr="0030485D" w:rsidRDefault="0030485D" w:rsidP="002B4CDD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  <w:rtl/>
        </w:rPr>
      </w:pP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2020-2021: </w:t>
      </w:r>
      <w:r w:rsidR="000A39D8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בוגר קורס </w:t>
      </w: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מהנדס בדיקות תוכנה ב-</w:t>
      </w:r>
      <w:proofErr w:type="spellStart"/>
      <w:r>
        <w:rPr>
          <w:rFonts w:ascii="MS Reference Sans Serif" w:hAnsi="MS Reference Sans Serif"/>
          <w:b/>
          <w:bCs/>
          <w:sz w:val="24"/>
          <w:szCs w:val="24"/>
          <w:u w:val="single"/>
        </w:rPr>
        <w:t>HackerU</w:t>
      </w:r>
      <w:proofErr w:type="spellEnd"/>
    </w:p>
    <w:p w14:paraId="2F54FAF5" w14:textId="485DECCE" w:rsidR="002E1F67" w:rsidRDefault="0030485D" w:rsidP="002B4CDD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ניסיון בכתיבת </w:t>
      </w:r>
      <w:r>
        <w:rPr>
          <w:rFonts w:hint="cs"/>
        </w:rPr>
        <w:t>STP</w:t>
      </w:r>
      <w:r>
        <w:rPr>
          <w:rFonts w:hint="cs"/>
          <w:rtl/>
        </w:rPr>
        <w:t xml:space="preserve">, </w:t>
      </w:r>
      <w:r>
        <w:rPr>
          <w:rFonts w:hint="cs"/>
        </w:rPr>
        <w:t>ST</w:t>
      </w:r>
      <w:r>
        <w:t>D</w:t>
      </w:r>
      <w:r>
        <w:rPr>
          <w:rFonts w:hint="cs"/>
          <w:rtl/>
        </w:rPr>
        <w:t xml:space="preserve"> ו-</w:t>
      </w:r>
      <w:r>
        <w:rPr>
          <w:rFonts w:hint="cs"/>
        </w:rPr>
        <w:t>STR</w:t>
      </w:r>
      <w:r>
        <w:rPr>
          <w:rFonts w:hint="cs"/>
          <w:rtl/>
        </w:rPr>
        <w:t>.</w:t>
      </w:r>
      <w:r w:rsidR="002B4CDD">
        <w:rPr>
          <w:rFonts w:hint="cs"/>
          <w:rtl/>
        </w:rPr>
        <w:t xml:space="preserve"> </w:t>
      </w:r>
      <w:r w:rsidR="002B4CDD" w:rsidRPr="002B4CDD">
        <w:rPr>
          <w:rtl/>
        </w:rPr>
        <w:t>ידע בסיסי ב-</w:t>
      </w:r>
      <w:r w:rsidR="002B4CDD" w:rsidRPr="002B4CDD">
        <w:t>HTML</w:t>
      </w:r>
      <w:r w:rsidR="002B4CDD" w:rsidRPr="002B4CDD">
        <w:rPr>
          <w:rFonts w:hint="cs"/>
          <w:rtl/>
        </w:rPr>
        <w:t xml:space="preserve"> ו</w:t>
      </w:r>
      <w:r w:rsidR="002B4CDD" w:rsidRPr="002B4CDD">
        <w:t>CSS-</w:t>
      </w:r>
      <w:r w:rsidR="000824BF">
        <w:rPr>
          <w:rFonts w:hint="cs"/>
          <w:rtl/>
        </w:rPr>
        <w:t>;</w:t>
      </w:r>
      <w:r w:rsidR="002B4CDD" w:rsidRPr="002B4CDD">
        <w:rPr>
          <w:rFonts w:hint="cs"/>
          <w:rtl/>
        </w:rPr>
        <w:t xml:space="preserve"> </w:t>
      </w:r>
      <w:r w:rsidR="004E4BA6" w:rsidRPr="004E4BA6">
        <w:rPr>
          <w:rtl/>
        </w:rPr>
        <w:t xml:space="preserve">שימוש בכלים ותיקים כמו </w:t>
      </w:r>
      <w:r w:rsidR="004E4BA6" w:rsidRPr="004E4BA6">
        <w:t>QC</w:t>
      </w:r>
      <w:r w:rsidR="004E4BA6" w:rsidRPr="004E4BA6">
        <w:rPr>
          <w:rFonts w:hint="cs"/>
          <w:rtl/>
        </w:rPr>
        <w:t xml:space="preserve">, </w:t>
      </w:r>
      <w:r w:rsidR="004E4BA6" w:rsidRPr="004E4BA6">
        <w:t>Jira</w:t>
      </w:r>
      <w:r w:rsidR="004E4BA6" w:rsidRPr="004E4BA6">
        <w:rPr>
          <w:rFonts w:hint="cs"/>
          <w:rtl/>
        </w:rPr>
        <w:t>, ו</w:t>
      </w:r>
      <w:r w:rsidR="004E4BA6" w:rsidRPr="004E4BA6">
        <w:t>Test Rail-</w:t>
      </w:r>
      <w:r w:rsidR="004E4BA6" w:rsidRPr="004E4BA6">
        <w:rPr>
          <w:rFonts w:hint="cs"/>
          <w:rtl/>
        </w:rPr>
        <w:t>.</w:t>
      </w:r>
    </w:p>
    <w:p w14:paraId="285BE7F3" w14:textId="197C403F" w:rsidR="0030485D" w:rsidRPr="00460D32" w:rsidRDefault="0030485D" w:rsidP="0030485D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ניסיון עם </w:t>
      </w:r>
      <w:r>
        <w:rPr>
          <w:rFonts w:hint="cs"/>
        </w:rPr>
        <w:t>QC</w:t>
      </w:r>
      <w:r>
        <w:rPr>
          <w:rFonts w:hint="cs"/>
          <w:rtl/>
        </w:rPr>
        <w:t xml:space="preserve"> ו-</w:t>
      </w:r>
      <w:r>
        <w:t>Jira</w:t>
      </w:r>
      <w:r w:rsidR="008966C3">
        <w:rPr>
          <w:rFonts w:hint="cs"/>
          <w:rtl/>
        </w:rPr>
        <w:t xml:space="preserve"> לאורך כל שלבי הבדיקות;</w:t>
      </w:r>
      <w:r w:rsidR="002B4CDD" w:rsidRPr="002B4CDD">
        <w:rPr>
          <w:rtl/>
        </w:rPr>
        <w:t xml:space="preserve"> ידע תאורטי על שיטות הפיתוח </w:t>
      </w:r>
      <w:r w:rsidR="002B4CDD" w:rsidRPr="002B4CDD">
        <w:t>Agile</w:t>
      </w:r>
      <w:r w:rsidR="002B4CDD" w:rsidRPr="002B4CDD">
        <w:rPr>
          <w:rFonts w:hint="cs"/>
          <w:rtl/>
        </w:rPr>
        <w:t>,</w:t>
      </w:r>
      <w:r w:rsidR="002B4CDD" w:rsidRPr="002B4CDD">
        <w:t>Waterfall</w:t>
      </w:r>
      <w:r w:rsidR="002B4CDD" w:rsidRPr="002B4CDD">
        <w:rPr>
          <w:rFonts w:hint="cs"/>
          <w:rtl/>
        </w:rPr>
        <w:t xml:space="preserve"> ו-</w:t>
      </w:r>
      <w:r w:rsidR="002B4CDD" w:rsidRPr="002B4CDD">
        <w:t>Spiral</w:t>
      </w:r>
      <w:r w:rsidR="002B4CDD" w:rsidRPr="002B4CDD">
        <w:rPr>
          <w:rFonts w:hint="cs"/>
          <w:rtl/>
        </w:rPr>
        <w:t>.</w:t>
      </w:r>
    </w:p>
    <w:p w14:paraId="6A2C5E58" w14:textId="773A0870" w:rsidR="002F4674" w:rsidRDefault="0030485D" w:rsidP="00B92145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ניסיון עם </w:t>
      </w:r>
      <w:r>
        <w:rPr>
          <w:rFonts w:hint="cs"/>
        </w:rPr>
        <w:t>SQL</w:t>
      </w:r>
      <w:r>
        <w:rPr>
          <w:rFonts w:hint="cs"/>
          <w:rtl/>
        </w:rPr>
        <w:t xml:space="preserve"> עד לרמת שאילתות מורכבות</w:t>
      </w:r>
      <w:r w:rsidR="00E3768E">
        <w:rPr>
          <w:rFonts w:hint="cs"/>
          <w:rtl/>
        </w:rPr>
        <w:t>;</w:t>
      </w:r>
      <w:r w:rsidR="004E4BA6">
        <w:rPr>
          <w:rFonts w:hint="cs"/>
          <w:rtl/>
        </w:rPr>
        <w:t xml:space="preserve"> </w:t>
      </w:r>
      <w:r w:rsidR="004E4BA6" w:rsidRPr="004E4BA6">
        <w:rPr>
          <w:rtl/>
        </w:rPr>
        <w:t>ידע בסיסי וניסיון מעשי במגוון רחב של חומרות מ-</w:t>
      </w:r>
      <w:r w:rsidR="004E4BA6" w:rsidRPr="004E4BA6">
        <w:t>IoT</w:t>
      </w:r>
      <w:r w:rsidR="004E4BA6" w:rsidRPr="004E4BA6">
        <w:rPr>
          <w:rFonts w:hint="cs"/>
          <w:rtl/>
        </w:rPr>
        <w:t xml:space="preserve"> לשרתים.</w:t>
      </w:r>
    </w:p>
    <w:p w14:paraId="04151AA9" w14:textId="2CE17080" w:rsidR="00B879A1" w:rsidRDefault="00B879A1" w:rsidP="00B879A1">
      <w:pPr>
        <w:bidi/>
        <w:spacing w:after="0" w:line="320" w:lineRule="atLeast"/>
      </w:pPr>
    </w:p>
    <w:p w14:paraId="51E848DA" w14:textId="77777777" w:rsidR="00B879A1" w:rsidRPr="0030485D" w:rsidRDefault="00B879A1" w:rsidP="00B879A1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2019-2020: קורס פייתון ב-</w:t>
      </w:r>
      <w:r>
        <w:rPr>
          <w:rFonts w:ascii="MS Reference Sans Serif" w:hAnsi="MS Reference Sans Serif" w:hint="cs"/>
          <w:b/>
          <w:bCs/>
          <w:sz w:val="24"/>
          <w:szCs w:val="24"/>
          <w:u w:val="single"/>
        </w:rPr>
        <w:t>U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demy</w:t>
      </w:r>
    </w:p>
    <w:p w14:paraId="573FC695" w14:textId="091D31EC" w:rsidR="00B879A1" w:rsidRDefault="00B879A1" w:rsidP="00B879A1">
      <w:pPr>
        <w:pStyle w:val="ListParagraph"/>
        <w:numPr>
          <w:ilvl w:val="0"/>
          <w:numId w:val="6"/>
        </w:numPr>
        <w:bidi/>
        <w:spacing w:after="0" w:line="320" w:lineRule="atLeast"/>
      </w:pPr>
      <w:r>
        <w:rPr>
          <w:rFonts w:hint="cs"/>
          <w:rtl/>
        </w:rPr>
        <w:t xml:space="preserve">ידע וניסיון עם </w:t>
      </w:r>
      <w:r w:rsidRPr="00460D32">
        <w:t>modules, packages, methods, functions, statements</w:t>
      </w:r>
      <w:r>
        <w:rPr>
          <w:rFonts w:hint="cs"/>
          <w:rtl/>
        </w:rPr>
        <w:t xml:space="preserve"> וניהול שגיאות וחריגות.</w:t>
      </w:r>
    </w:p>
    <w:p w14:paraId="3D595894" w14:textId="68361227" w:rsidR="00425967" w:rsidRDefault="57AB3EBA" w:rsidP="00425967">
      <w:pPr>
        <w:pStyle w:val="ListParagraph"/>
        <w:numPr>
          <w:ilvl w:val="0"/>
          <w:numId w:val="6"/>
        </w:numPr>
        <w:bidi/>
        <w:spacing w:after="0" w:line="320" w:lineRule="atLeast"/>
      </w:pPr>
      <w:r w:rsidRPr="57AB3EBA">
        <w:rPr>
          <w:rtl/>
        </w:rPr>
        <w:t xml:space="preserve">השלמת </w:t>
      </w:r>
      <w:r w:rsidRPr="57AB3EBA">
        <w:t>2</w:t>
      </w:r>
      <w:r w:rsidRPr="57AB3EBA">
        <w:rPr>
          <w:rtl/>
        </w:rPr>
        <w:t xml:space="preserve"> פרויקטים – איקס עיגול ומערכת להזמנת כרטיסי טיסה.</w:t>
      </w:r>
    </w:p>
    <w:p w14:paraId="7D635268" w14:textId="77777777" w:rsidR="00425967" w:rsidRDefault="00425967" w:rsidP="00425967">
      <w:pPr>
        <w:bidi/>
        <w:spacing w:after="0" w:line="320" w:lineRule="atLeast"/>
      </w:pPr>
    </w:p>
    <w:p w14:paraId="559A478D" w14:textId="77777777" w:rsidR="00425967" w:rsidRDefault="00425967" w:rsidP="00425967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2015-2018: טיול ועבודות אחרי צבא</w:t>
      </w:r>
    </w:p>
    <w:p w14:paraId="1AB7DA72" w14:textId="77777777" w:rsidR="00425967" w:rsidRPr="00460D32" w:rsidRDefault="00425967" w:rsidP="00425967">
      <w:pPr>
        <w:pStyle w:val="ListParagraph"/>
        <w:numPr>
          <w:ilvl w:val="0"/>
          <w:numId w:val="6"/>
        </w:numPr>
        <w:bidi/>
        <w:spacing w:after="0" w:line="320" w:lineRule="atLeast"/>
      </w:pPr>
      <w:r>
        <w:rPr>
          <w:rFonts w:hint="cs"/>
          <w:rtl/>
        </w:rPr>
        <w:t>אבטחה, אחמ"ש במסעדה, נציג שירות לקוחות, הקמת במות לאירועים וכו'.</w:t>
      </w:r>
    </w:p>
    <w:p w14:paraId="732665C3" w14:textId="74055254" w:rsidR="000E483F" w:rsidRDefault="00A9416E" w:rsidP="000E483F">
      <w:pPr>
        <w:bidi/>
        <w:spacing w:after="0" w:line="320" w:lineRule="atLeast"/>
      </w:pPr>
      <w:r w:rsidRPr="00A9416E">
        <w:rPr>
          <w:rFonts w:ascii="MS Reference Sans Serif" w:hAnsi="MS Reference Sans Serif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784465" wp14:editId="11708AF3">
                <wp:simplePos x="0" y="0"/>
                <wp:positionH relativeFrom="page">
                  <wp:posOffset>75565</wp:posOffset>
                </wp:positionH>
                <wp:positionV relativeFrom="paragraph">
                  <wp:posOffset>167640</wp:posOffset>
                </wp:positionV>
                <wp:extent cx="3762375" cy="706755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6237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05CA8" w14:textId="77777777" w:rsidR="00A9416E" w:rsidRPr="00C3429D" w:rsidRDefault="00A9416E" w:rsidP="00A9416E">
                            <w:pPr>
                              <w:bidi/>
                              <w:spacing w:after="0" w:line="320" w:lineRule="atLeast"/>
                              <w:rPr>
                                <w:rFonts w:ascii="MS Reference Sans Serif" w:hAnsi="MS Reference Sans Serif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3429D">
                              <w:rPr>
                                <w:rFonts w:ascii="MS Reference Sans Serif" w:hAnsi="MS Reference Sans Serif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שפות</w:t>
                            </w:r>
                          </w:p>
                          <w:p w14:paraId="551F69E1" w14:textId="7A0D368D" w:rsidR="00A9416E" w:rsidRDefault="00A9416E" w:rsidP="00A9416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320" w:lineRule="atLeast"/>
                            </w:pPr>
                            <w:r w:rsidRPr="00AA767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עברית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FB5C99">
                              <w:rPr>
                                <w:rFonts w:hint="cs"/>
                                <w:rtl/>
                              </w:rPr>
                              <w:t>שפת אם.</w:t>
                            </w:r>
                          </w:p>
                          <w:p w14:paraId="312DB634" w14:textId="63876E4C" w:rsidR="00A9416E" w:rsidRPr="00460D32" w:rsidRDefault="00A9416E" w:rsidP="00A9416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320" w:lineRule="atLeast"/>
                            </w:pPr>
                            <w:r w:rsidRPr="00AA767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אנגלית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 w:rsidR="00FB5C9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שפת אם, </w:t>
                            </w:r>
                            <w:r w:rsidR="00FB5C99">
                              <w:rPr>
                                <w:rFonts w:hint="cs"/>
                                <w:rtl/>
                              </w:rPr>
                              <w:t>דיבור קריאה וכתיבה.</w:t>
                            </w:r>
                          </w:p>
                          <w:p w14:paraId="4E5FE114" w14:textId="3FBF66CD" w:rsidR="00A9416E" w:rsidRDefault="00A941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8446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5.95pt;margin-top:13.2pt;width:296.25pt;height:55.6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" filled="f" stroked="f">
                <v:textbox>
                  <w:txbxContent>
                    <w:p w14:paraId="39F05CA8" w14:textId="77777777" w:rsidR="00A9416E" w:rsidRPr="00C3429D" w:rsidRDefault="00A9416E" w:rsidP="00A9416E">
                      <w:pPr>
                        <w:bidi/>
                        <w:spacing w:after="0" w:line="320" w:lineRule="atLeast"/>
                        <w:rPr>
                          <w:rFonts w:ascii="MS Reference Sans Serif" w:hAnsi="MS Reference Sans Serif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3429D">
                        <w:rPr>
                          <w:rFonts w:ascii="MS Reference Sans Serif" w:hAnsi="MS Reference Sans Serif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שפות</w:t>
                      </w:r>
                    </w:p>
                    <w:p w14:paraId="551F69E1" w14:textId="7A0D368D" w:rsidR="00A9416E" w:rsidRDefault="00A9416E" w:rsidP="00A9416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 w:line="320" w:lineRule="atLeast"/>
                      </w:pPr>
                      <w:r w:rsidRPr="00AA767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עברית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FB5C99">
                        <w:rPr>
                          <w:rFonts w:hint="cs"/>
                          <w:rtl/>
                        </w:rPr>
                        <w:t>שפת אם.</w:t>
                      </w:r>
                    </w:p>
                    <w:p w14:paraId="312DB634" w14:textId="63876E4C" w:rsidR="00A9416E" w:rsidRPr="00460D32" w:rsidRDefault="00A9416E" w:rsidP="00A9416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 w:line="320" w:lineRule="atLeast"/>
                      </w:pPr>
                      <w:r w:rsidRPr="00AA767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אנגלית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 w:rsidR="00FB5C99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שפת אם, </w:t>
                      </w:r>
                      <w:r w:rsidR="00FB5C99">
                        <w:rPr>
                          <w:rFonts w:hint="cs"/>
                          <w:rtl/>
                        </w:rPr>
                        <w:t>דיבור קריאה וכתיבה.</w:t>
                      </w:r>
                    </w:p>
                    <w:p w14:paraId="4E5FE114" w14:textId="3FBF66CD" w:rsidR="00A9416E" w:rsidRDefault="00A9416E"/>
                  </w:txbxContent>
                </v:textbox>
                <w10:wrap type="square" anchorx="page"/>
              </v:shape>
            </w:pict>
          </mc:Fallback>
        </mc:AlternateContent>
      </w:r>
    </w:p>
    <w:p w14:paraId="4657BB87" w14:textId="7671E136" w:rsidR="000E483F" w:rsidRDefault="000E483F" w:rsidP="000E483F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  <w:rtl/>
        </w:rPr>
      </w:pPr>
      <w:r w:rsidRPr="000E483F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2009-2011: </w:t>
      </w: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לימודי תיכון</w:t>
      </w:r>
    </w:p>
    <w:p w14:paraId="4621E5EA" w14:textId="0E0205B5" w:rsidR="000E483F" w:rsidRPr="000E483F" w:rsidRDefault="57AB3EBA" w:rsidP="000E483F">
      <w:pPr>
        <w:pStyle w:val="ListParagraph"/>
        <w:numPr>
          <w:ilvl w:val="0"/>
          <w:numId w:val="6"/>
        </w:numPr>
        <w:bidi/>
        <w:spacing w:after="0" w:line="320" w:lineRule="atLeast"/>
        <w:ind w:left="714" w:hanging="357"/>
      </w:pPr>
      <w:r w:rsidRPr="57AB3EBA">
        <w:rPr>
          <w:rtl/>
        </w:rPr>
        <w:t>סיום לימודי תיכון עם בגרות מלאה והתמחות במוזיקה.</w:t>
      </w:r>
    </w:p>
    <w:sectPr w:rsidR="000E483F" w:rsidRPr="000E483F" w:rsidSect="00DD5059">
      <w:headerReference w:type="default" r:id="rId7"/>
      <w:pgSz w:w="12240" w:h="15840"/>
      <w:pgMar w:top="993" w:right="758" w:bottom="284" w:left="56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759F" w14:textId="77777777" w:rsidR="00352059" w:rsidRDefault="00352059" w:rsidP="002C71B0">
      <w:pPr>
        <w:spacing w:after="0" w:line="240" w:lineRule="auto"/>
      </w:pPr>
      <w:r>
        <w:separator/>
      </w:r>
    </w:p>
  </w:endnote>
  <w:endnote w:type="continuationSeparator" w:id="0">
    <w:p w14:paraId="775A3C43" w14:textId="77777777" w:rsidR="00352059" w:rsidRDefault="00352059" w:rsidP="002C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49B7" w14:textId="77777777" w:rsidR="00352059" w:rsidRDefault="00352059" w:rsidP="002C71B0">
      <w:pPr>
        <w:spacing w:after="0" w:line="240" w:lineRule="auto"/>
      </w:pPr>
      <w:r>
        <w:separator/>
      </w:r>
    </w:p>
  </w:footnote>
  <w:footnote w:type="continuationSeparator" w:id="0">
    <w:p w14:paraId="4CE2F98E" w14:textId="77777777" w:rsidR="00352059" w:rsidRDefault="00352059" w:rsidP="002C7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1026" w14:textId="5DC9FDE7" w:rsidR="002C71B0" w:rsidRDefault="00B92145" w:rsidP="00B92145">
    <w:pPr>
      <w:bidi/>
      <w:spacing w:line="240" w:lineRule="auto"/>
      <w:jc w:val="center"/>
      <w:rPr>
        <w:b/>
        <w:bCs/>
        <w:sz w:val="34"/>
        <w:szCs w:val="34"/>
        <w:rtl/>
      </w:rPr>
    </w:pPr>
    <w:r>
      <w:rPr>
        <w:rFonts w:hint="cs"/>
        <w:b/>
        <w:bCs/>
        <w:sz w:val="34"/>
        <w:szCs w:val="34"/>
        <w:rtl/>
      </w:rPr>
      <w:t>יהונתן מזרחי</w:t>
    </w:r>
  </w:p>
  <w:p w14:paraId="2CB50F41" w14:textId="4026161D" w:rsidR="002C71B0" w:rsidRPr="006A56B2" w:rsidRDefault="00B92145" w:rsidP="00B92145">
    <w:pPr>
      <w:bidi/>
      <w:jc w:val="center"/>
      <w:rPr>
        <w:rtl/>
        <w:lang w:val="en-GB"/>
      </w:rPr>
    </w:pPr>
    <w:r w:rsidRPr="00B92145">
      <w:rPr>
        <w:rFonts w:hint="cs"/>
        <w:b/>
        <w:bCs/>
        <w:rtl/>
      </w:rPr>
      <w:t>אימייל:</w:t>
    </w:r>
    <w:r w:rsidRPr="00B92145">
      <w:rPr>
        <w:rFonts w:hint="cs"/>
        <w:rtl/>
      </w:rPr>
      <w:t xml:space="preserve"> </w:t>
    </w:r>
    <w:hyperlink r:id="rId1" w:history="1">
      <w:r w:rsidRPr="00B92145">
        <w:rPr>
          <w:rStyle w:val="Hyperlink"/>
        </w:rPr>
        <w:t>jonmiz12@gmail.com</w:t>
      </w:r>
    </w:hyperlink>
    <w:r w:rsidRPr="00B92145">
      <w:rPr>
        <w:rFonts w:hint="cs"/>
        <w:rtl/>
      </w:rPr>
      <w:t xml:space="preserve"> </w:t>
    </w:r>
    <w:r w:rsidRPr="00B92145">
      <w:rPr>
        <w:rFonts w:hint="cs"/>
        <w:b/>
        <w:bCs/>
        <w:rtl/>
      </w:rPr>
      <w:t>טלפון נייד:</w:t>
    </w:r>
    <w:r w:rsidRPr="00B92145">
      <w:rPr>
        <w:rFonts w:hint="cs"/>
        <w:rtl/>
      </w:rPr>
      <w:t xml:space="preserve"> 0506542026</w:t>
    </w:r>
    <w:r w:rsidRPr="00B92145">
      <w:rPr>
        <w:rFonts w:hint="cs"/>
        <w:b/>
        <w:bCs/>
        <w:rtl/>
      </w:rPr>
      <w:t xml:space="preserve"> תאריך לידה:</w:t>
    </w:r>
    <w:r w:rsidRPr="00B92145">
      <w:rPr>
        <w:rFonts w:hint="cs"/>
        <w:rtl/>
      </w:rPr>
      <w:t xml:space="preserve"> 1/5/1993 </w:t>
    </w:r>
    <w:r w:rsidRPr="00B92145">
      <w:rPr>
        <w:rFonts w:hint="cs"/>
        <w:b/>
        <w:bCs/>
        <w:rtl/>
      </w:rPr>
      <w:t>מקום מגורים:</w:t>
    </w:r>
    <w:r w:rsidRPr="00B92145">
      <w:rPr>
        <w:rFonts w:hint="cs"/>
        <w:rtl/>
      </w:rPr>
      <w:t xml:space="preserve"> כפר</w:t>
    </w:r>
    <w:r w:rsidR="006A56B2">
      <w:t xml:space="preserve"> </w:t>
    </w:r>
    <w:r w:rsidR="006A56B2">
      <w:rPr>
        <w:rFonts w:hint="cs"/>
        <w:rtl/>
      </w:rPr>
      <w:t>יונה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EDF"/>
    <w:multiLevelType w:val="hybridMultilevel"/>
    <w:tmpl w:val="D1C4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3D1"/>
    <w:multiLevelType w:val="hybridMultilevel"/>
    <w:tmpl w:val="A8648AA0"/>
    <w:lvl w:ilvl="0" w:tplc="0BD2FB6A">
      <w:numFmt w:val="bullet"/>
      <w:lvlText w:val="-"/>
      <w:lvlJc w:val="left"/>
      <w:pPr>
        <w:ind w:left="43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15EA543D"/>
    <w:multiLevelType w:val="hybridMultilevel"/>
    <w:tmpl w:val="90B8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4246"/>
    <w:multiLevelType w:val="hybridMultilevel"/>
    <w:tmpl w:val="8CE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0CB9"/>
    <w:multiLevelType w:val="hybridMultilevel"/>
    <w:tmpl w:val="9248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92AC8"/>
    <w:multiLevelType w:val="hybridMultilevel"/>
    <w:tmpl w:val="005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A3751"/>
    <w:multiLevelType w:val="hybridMultilevel"/>
    <w:tmpl w:val="9A7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46415"/>
    <w:multiLevelType w:val="hybridMultilevel"/>
    <w:tmpl w:val="76E0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C4FB3"/>
    <w:multiLevelType w:val="hybridMultilevel"/>
    <w:tmpl w:val="7548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6543E"/>
    <w:multiLevelType w:val="hybridMultilevel"/>
    <w:tmpl w:val="137A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73C58"/>
    <w:multiLevelType w:val="hybridMultilevel"/>
    <w:tmpl w:val="62E2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9957B"/>
    <w:multiLevelType w:val="hybridMultilevel"/>
    <w:tmpl w:val="2ABCDDF2"/>
    <w:lvl w:ilvl="0" w:tplc="3E28D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88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26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A2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EE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443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0C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29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AD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C3961"/>
    <w:multiLevelType w:val="hybridMultilevel"/>
    <w:tmpl w:val="E4E2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58477">
    <w:abstractNumId w:val="11"/>
  </w:num>
  <w:num w:numId="2" w16cid:durableId="69037690">
    <w:abstractNumId w:val="10"/>
  </w:num>
  <w:num w:numId="3" w16cid:durableId="983462996">
    <w:abstractNumId w:val="12"/>
  </w:num>
  <w:num w:numId="4" w16cid:durableId="415128856">
    <w:abstractNumId w:val="9"/>
  </w:num>
  <w:num w:numId="5" w16cid:durableId="424958062">
    <w:abstractNumId w:val="5"/>
  </w:num>
  <w:num w:numId="6" w16cid:durableId="280066875">
    <w:abstractNumId w:val="2"/>
  </w:num>
  <w:num w:numId="7" w16cid:durableId="1042906024">
    <w:abstractNumId w:val="0"/>
  </w:num>
  <w:num w:numId="8" w16cid:durableId="1217668607">
    <w:abstractNumId w:val="3"/>
  </w:num>
  <w:num w:numId="9" w16cid:durableId="1213729311">
    <w:abstractNumId w:val="6"/>
  </w:num>
  <w:num w:numId="10" w16cid:durableId="498467519">
    <w:abstractNumId w:val="8"/>
  </w:num>
  <w:num w:numId="11" w16cid:durableId="636490444">
    <w:abstractNumId w:val="7"/>
  </w:num>
  <w:num w:numId="12" w16cid:durableId="360012733">
    <w:abstractNumId w:val="4"/>
  </w:num>
  <w:num w:numId="13" w16cid:durableId="150786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28"/>
    <w:rsid w:val="00000795"/>
    <w:rsid w:val="00001E26"/>
    <w:rsid w:val="00006E45"/>
    <w:rsid w:val="00007D34"/>
    <w:rsid w:val="00012EFC"/>
    <w:rsid w:val="00013BB2"/>
    <w:rsid w:val="00015E33"/>
    <w:rsid w:val="0001665A"/>
    <w:rsid w:val="00020E48"/>
    <w:rsid w:val="00030898"/>
    <w:rsid w:val="00031780"/>
    <w:rsid w:val="00032BAF"/>
    <w:rsid w:val="00035571"/>
    <w:rsid w:val="00035948"/>
    <w:rsid w:val="00036CD8"/>
    <w:rsid w:val="0003738A"/>
    <w:rsid w:val="00037D94"/>
    <w:rsid w:val="000400AA"/>
    <w:rsid w:val="000437F3"/>
    <w:rsid w:val="00044636"/>
    <w:rsid w:val="00050DB4"/>
    <w:rsid w:val="00051976"/>
    <w:rsid w:val="000546FF"/>
    <w:rsid w:val="00060713"/>
    <w:rsid w:val="000625DB"/>
    <w:rsid w:val="000709BF"/>
    <w:rsid w:val="000747D5"/>
    <w:rsid w:val="00080B28"/>
    <w:rsid w:val="000814D0"/>
    <w:rsid w:val="000824BF"/>
    <w:rsid w:val="00082BD7"/>
    <w:rsid w:val="000838C4"/>
    <w:rsid w:val="0008686B"/>
    <w:rsid w:val="00090B7A"/>
    <w:rsid w:val="00092945"/>
    <w:rsid w:val="0009312A"/>
    <w:rsid w:val="000A1D0F"/>
    <w:rsid w:val="000A39D8"/>
    <w:rsid w:val="000A3FB8"/>
    <w:rsid w:val="000A4C6E"/>
    <w:rsid w:val="000A65C5"/>
    <w:rsid w:val="000A6E5D"/>
    <w:rsid w:val="000A7C2E"/>
    <w:rsid w:val="000B3519"/>
    <w:rsid w:val="000B72CA"/>
    <w:rsid w:val="000B7840"/>
    <w:rsid w:val="000B7B74"/>
    <w:rsid w:val="000C2C3D"/>
    <w:rsid w:val="000C723E"/>
    <w:rsid w:val="000D0695"/>
    <w:rsid w:val="000D1B76"/>
    <w:rsid w:val="000D27BC"/>
    <w:rsid w:val="000D43AB"/>
    <w:rsid w:val="000D7482"/>
    <w:rsid w:val="000E0A99"/>
    <w:rsid w:val="000E483F"/>
    <w:rsid w:val="000F1FE6"/>
    <w:rsid w:val="000F2B48"/>
    <w:rsid w:val="000F5297"/>
    <w:rsid w:val="00100DBA"/>
    <w:rsid w:val="001012DA"/>
    <w:rsid w:val="00103049"/>
    <w:rsid w:val="00104EF0"/>
    <w:rsid w:val="00110C9B"/>
    <w:rsid w:val="0011133A"/>
    <w:rsid w:val="00111F51"/>
    <w:rsid w:val="001212B2"/>
    <w:rsid w:val="00121407"/>
    <w:rsid w:val="00122F47"/>
    <w:rsid w:val="00125095"/>
    <w:rsid w:val="00127D5F"/>
    <w:rsid w:val="00127DAB"/>
    <w:rsid w:val="0013169B"/>
    <w:rsid w:val="00134B27"/>
    <w:rsid w:val="00136E4B"/>
    <w:rsid w:val="001423BB"/>
    <w:rsid w:val="00142988"/>
    <w:rsid w:val="00142DE1"/>
    <w:rsid w:val="00143D84"/>
    <w:rsid w:val="0015067D"/>
    <w:rsid w:val="00160BA7"/>
    <w:rsid w:val="00162642"/>
    <w:rsid w:val="00163183"/>
    <w:rsid w:val="00165281"/>
    <w:rsid w:val="00165C67"/>
    <w:rsid w:val="00165EBF"/>
    <w:rsid w:val="00167990"/>
    <w:rsid w:val="00172B32"/>
    <w:rsid w:val="00173183"/>
    <w:rsid w:val="00173DE6"/>
    <w:rsid w:val="0017596B"/>
    <w:rsid w:val="0017633E"/>
    <w:rsid w:val="001763DC"/>
    <w:rsid w:val="00180A37"/>
    <w:rsid w:val="001813B9"/>
    <w:rsid w:val="00182363"/>
    <w:rsid w:val="001827EF"/>
    <w:rsid w:val="00182B75"/>
    <w:rsid w:val="00186CE3"/>
    <w:rsid w:val="00192575"/>
    <w:rsid w:val="00192CB2"/>
    <w:rsid w:val="00197B75"/>
    <w:rsid w:val="001A18AF"/>
    <w:rsid w:val="001A211C"/>
    <w:rsid w:val="001A3217"/>
    <w:rsid w:val="001A6B3F"/>
    <w:rsid w:val="001B2BAE"/>
    <w:rsid w:val="001B5FB1"/>
    <w:rsid w:val="001B777C"/>
    <w:rsid w:val="001C4C33"/>
    <w:rsid w:val="001C509E"/>
    <w:rsid w:val="001C50BD"/>
    <w:rsid w:val="001C5D1E"/>
    <w:rsid w:val="001C69F2"/>
    <w:rsid w:val="001C7892"/>
    <w:rsid w:val="001D13E2"/>
    <w:rsid w:val="001D4029"/>
    <w:rsid w:val="001D4E2C"/>
    <w:rsid w:val="001D50A1"/>
    <w:rsid w:val="001D77C6"/>
    <w:rsid w:val="001E2A7B"/>
    <w:rsid w:val="001E2BCB"/>
    <w:rsid w:val="001E4FCB"/>
    <w:rsid w:val="001F254F"/>
    <w:rsid w:val="001F33F2"/>
    <w:rsid w:val="001F6138"/>
    <w:rsid w:val="00200D0F"/>
    <w:rsid w:val="00203212"/>
    <w:rsid w:val="00205501"/>
    <w:rsid w:val="00207AD6"/>
    <w:rsid w:val="002144BB"/>
    <w:rsid w:val="00215C98"/>
    <w:rsid w:val="00215F0D"/>
    <w:rsid w:val="00216589"/>
    <w:rsid w:val="00221B95"/>
    <w:rsid w:val="002239B3"/>
    <w:rsid w:val="0022495D"/>
    <w:rsid w:val="00225A3E"/>
    <w:rsid w:val="00227175"/>
    <w:rsid w:val="00236807"/>
    <w:rsid w:val="00236B95"/>
    <w:rsid w:val="0023724E"/>
    <w:rsid w:val="002401D3"/>
    <w:rsid w:val="00240328"/>
    <w:rsid w:val="00240A20"/>
    <w:rsid w:val="002418CB"/>
    <w:rsid w:val="0024251A"/>
    <w:rsid w:val="002438DD"/>
    <w:rsid w:val="00243F03"/>
    <w:rsid w:val="00247520"/>
    <w:rsid w:val="00250564"/>
    <w:rsid w:val="0025160C"/>
    <w:rsid w:val="00252201"/>
    <w:rsid w:val="0025483B"/>
    <w:rsid w:val="00255DF5"/>
    <w:rsid w:val="00265475"/>
    <w:rsid w:val="0026581A"/>
    <w:rsid w:val="00266A53"/>
    <w:rsid w:val="00267565"/>
    <w:rsid w:val="002725A0"/>
    <w:rsid w:val="00273B60"/>
    <w:rsid w:val="002758B2"/>
    <w:rsid w:val="00281240"/>
    <w:rsid w:val="00293526"/>
    <w:rsid w:val="00296079"/>
    <w:rsid w:val="002A03EF"/>
    <w:rsid w:val="002A1C87"/>
    <w:rsid w:val="002A5E6E"/>
    <w:rsid w:val="002A79CC"/>
    <w:rsid w:val="002B4CDD"/>
    <w:rsid w:val="002B5431"/>
    <w:rsid w:val="002B6044"/>
    <w:rsid w:val="002B6BB8"/>
    <w:rsid w:val="002B6CF4"/>
    <w:rsid w:val="002C1055"/>
    <w:rsid w:val="002C35DB"/>
    <w:rsid w:val="002C71B0"/>
    <w:rsid w:val="002D0BF7"/>
    <w:rsid w:val="002E01CB"/>
    <w:rsid w:val="002E0F45"/>
    <w:rsid w:val="002E1536"/>
    <w:rsid w:val="002E18E3"/>
    <w:rsid w:val="002E1C65"/>
    <w:rsid w:val="002E1D47"/>
    <w:rsid w:val="002E1F67"/>
    <w:rsid w:val="002E2567"/>
    <w:rsid w:val="002F04CC"/>
    <w:rsid w:val="002F40C0"/>
    <w:rsid w:val="002F466B"/>
    <w:rsid w:val="002F4674"/>
    <w:rsid w:val="002F5237"/>
    <w:rsid w:val="002F584F"/>
    <w:rsid w:val="00302E1C"/>
    <w:rsid w:val="003041F9"/>
    <w:rsid w:val="0030485D"/>
    <w:rsid w:val="003057CA"/>
    <w:rsid w:val="00306445"/>
    <w:rsid w:val="00312519"/>
    <w:rsid w:val="00317EAD"/>
    <w:rsid w:val="003252EB"/>
    <w:rsid w:val="003259C2"/>
    <w:rsid w:val="00332BCA"/>
    <w:rsid w:val="00332F81"/>
    <w:rsid w:val="0034008D"/>
    <w:rsid w:val="00340224"/>
    <w:rsid w:val="00343B28"/>
    <w:rsid w:val="00343C9B"/>
    <w:rsid w:val="00343E41"/>
    <w:rsid w:val="00344E4C"/>
    <w:rsid w:val="00344F56"/>
    <w:rsid w:val="00346432"/>
    <w:rsid w:val="00350626"/>
    <w:rsid w:val="00351F4A"/>
    <w:rsid w:val="00352059"/>
    <w:rsid w:val="00353532"/>
    <w:rsid w:val="00353C45"/>
    <w:rsid w:val="0036164D"/>
    <w:rsid w:val="003647F3"/>
    <w:rsid w:val="00366622"/>
    <w:rsid w:val="003674A7"/>
    <w:rsid w:val="0037225A"/>
    <w:rsid w:val="003735EE"/>
    <w:rsid w:val="00374E29"/>
    <w:rsid w:val="00376BA8"/>
    <w:rsid w:val="00377163"/>
    <w:rsid w:val="00380C3B"/>
    <w:rsid w:val="003815E3"/>
    <w:rsid w:val="00381DF4"/>
    <w:rsid w:val="00392F2F"/>
    <w:rsid w:val="00395AC3"/>
    <w:rsid w:val="003A4465"/>
    <w:rsid w:val="003A6D6E"/>
    <w:rsid w:val="003B40EA"/>
    <w:rsid w:val="003B53CE"/>
    <w:rsid w:val="003B5568"/>
    <w:rsid w:val="003B77B5"/>
    <w:rsid w:val="003C0E16"/>
    <w:rsid w:val="003C0EA0"/>
    <w:rsid w:val="003C2EA6"/>
    <w:rsid w:val="003C378D"/>
    <w:rsid w:val="003C3E47"/>
    <w:rsid w:val="003C5780"/>
    <w:rsid w:val="003C767B"/>
    <w:rsid w:val="003D0578"/>
    <w:rsid w:val="003D0E80"/>
    <w:rsid w:val="003D1F52"/>
    <w:rsid w:val="003D2C8E"/>
    <w:rsid w:val="003D3583"/>
    <w:rsid w:val="003E6948"/>
    <w:rsid w:val="00401FC0"/>
    <w:rsid w:val="004022AB"/>
    <w:rsid w:val="00403C70"/>
    <w:rsid w:val="00404461"/>
    <w:rsid w:val="00404519"/>
    <w:rsid w:val="0040634F"/>
    <w:rsid w:val="00410E08"/>
    <w:rsid w:val="00412BD9"/>
    <w:rsid w:val="00416790"/>
    <w:rsid w:val="00416F6A"/>
    <w:rsid w:val="004212E6"/>
    <w:rsid w:val="004251BA"/>
    <w:rsid w:val="00425967"/>
    <w:rsid w:val="00427E67"/>
    <w:rsid w:val="00431D67"/>
    <w:rsid w:val="00432614"/>
    <w:rsid w:val="00440201"/>
    <w:rsid w:val="0044118A"/>
    <w:rsid w:val="004437BE"/>
    <w:rsid w:val="00443BC9"/>
    <w:rsid w:val="00446A6A"/>
    <w:rsid w:val="00451442"/>
    <w:rsid w:val="00456C16"/>
    <w:rsid w:val="00457B41"/>
    <w:rsid w:val="00460D32"/>
    <w:rsid w:val="00460E4A"/>
    <w:rsid w:val="00465288"/>
    <w:rsid w:val="00465E62"/>
    <w:rsid w:val="004678FB"/>
    <w:rsid w:val="00472F08"/>
    <w:rsid w:val="0047335A"/>
    <w:rsid w:val="00473847"/>
    <w:rsid w:val="00474AE9"/>
    <w:rsid w:val="00474CDF"/>
    <w:rsid w:val="00475430"/>
    <w:rsid w:val="00475A22"/>
    <w:rsid w:val="004835C3"/>
    <w:rsid w:val="004842E2"/>
    <w:rsid w:val="00486FE9"/>
    <w:rsid w:val="00490F78"/>
    <w:rsid w:val="00492FEF"/>
    <w:rsid w:val="004946B0"/>
    <w:rsid w:val="00497C55"/>
    <w:rsid w:val="004A0942"/>
    <w:rsid w:val="004A09D7"/>
    <w:rsid w:val="004A14AC"/>
    <w:rsid w:val="004A298A"/>
    <w:rsid w:val="004A3C22"/>
    <w:rsid w:val="004A3CC2"/>
    <w:rsid w:val="004A4953"/>
    <w:rsid w:val="004A6A99"/>
    <w:rsid w:val="004A6B59"/>
    <w:rsid w:val="004B0BA4"/>
    <w:rsid w:val="004B0C16"/>
    <w:rsid w:val="004B221B"/>
    <w:rsid w:val="004B2497"/>
    <w:rsid w:val="004B33E1"/>
    <w:rsid w:val="004B3DBB"/>
    <w:rsid w:val="004B407D"/>
    <w:rsid w:val="004B7FA1"/>
    <w:rsid w:val="004C0328"/>
    <w:rsid w:val="004D7269"/>
    <w:rsid w:val="004D7A9B"/>
    <w:rsid w:val="004E4BA6"/>
    <w:rsid w:val="004E56CA"/>
    <w:rsid w:val="004F1CEA"/>
    <w:rsid w:val="004F3696"/>
    <w:rsid w:val="004F73EA"/>
    <w:rsid w:val="00500425"/>
    <w:rsid w:val="005004CC"/>
    <w:rsid w:val="0050051F"/>
    <w:rsid w:val="005046F0"/>
    <w:rsid w:val="0050553D"/>
    <w:rsid w:val="0050611B"/>
    <w:rsid w:val="0051123B"/>
    <w:rsid w:val="005113EB"/>
    <w:rsid w:val="00520DE4"/>
    <w:rsid w:val="00521A49"/>
    <w:rsid w:val="00522027"/>
    <w:rsid w:val="005301AD"/>
    <w:rsid w:val="0053276D"/>
    <w:rsid w:val="00534B98"/>
    <w:rsid w:val="005360FA"/>
    <w:rsid w:val="00542027"/>
    <w:rsid w:val="0054295E"/>
    <w:rsid w:val="00543188"/>
    <w:rsid w:val="00546EB3"/>
    <w:rsid w:val="0055197B"/>
    <w:rsid w:val="005559AF"/>
    <w:rsid w:val="0056244B"/>
    <w:rsid w:val="00567BB6"/>
    <w:rsid w:val="0057032E"/>
    <w:rsid w:val="00571165"/>
    <w:rsid w:val="005759B4"/>
    <w:rsid w:val="00580C82"/>
    <w:rsid w:val="005829A0"/>
    <w:rsid w:val="005850F7"/>
    <w:rsid w:val="005865E4"/>
    <w:rsid w:val="00586AF4"/>
    <w:rsid w:val="00587801"/>
    <w:rsid w:val="00592F69"/>
    <w:rsid w:val="00593904"/>
    <w:rsid w:val="00593C1B"/>
    <w:rsid w:val="00596C29"/>
    <w:rsid w:val="00597AD3"/>
    <w:rsid w:val="005A0DD5"/>
    <w:rsid w:val="005A1B4B"/>
    <w:rsid w:val="005A2D0E"/>
    <w:rsid w:val="005A7859"/>
    <w:rsid w:val="005A7BD6"/>
    <w:rsid w:val="005B19FB"/>
    <w:rsid w:val="005B2D69"/>
    <w:rsid w:val="005B4C0C"/>
    <w:rsid w:val="005B4D41"/>
    <w:rsid w:val="005B67F5"/>
    <w:rsid w:val="005C4883"/>
    <w:rsid w:val="005D02C7"/>
    <w:rsid w:val="005D0461"/>
    <w:rsid w:val="005D0755"/>
    <w:rsid w:val="005D7876"/>
    <w:rsid w:val="005E196B"/>
    <w:rsid w:val="005E2EAA"/>
    <w:rsid w:val="005E38F6"/>
    <w:rsid w:val="005E3EC6"/>
    <w:rsid w:val="005E6B89"/>
    <w:rsid w:val="005F02C5"/>
    <w:rsid w:val="005F04C1"/>
    <w:rsid w:val="005F10D4"/>
    <w:rsid w:val="005F1C8D"/>
    <w:rsid w:val="005F5CB2"/>
    <w:rsid w:val="005F7D25"/>
    <w:rsid w:val="0060138B"/>
    <w:rsid w:val="00604E66"/>
    <w:rsid w:val="006076AF"/>
    <w:rsid w:val="006078FF"/>
    <w:rsid w:val="006109BA"/>
    <w:rsid w:val="006142BC"/>
    <w:rsid w:val="00614B07"/>
    <w:rsid w:val="006209D0"/>
    <w:rsid w:val="00622167"/>
    <w:rsid w:val="00626A1C"/>
    <w:rsid w:val="00632AA2"/>
    <w:rsid w:val="00636485"/>
    <w:rsid w:val="00640C9C"/>
    <w:rsid w:val="00642F8A"/>
    <w:rsid w:val="0064780B"/>
    <w:rsid w:val="00651D41"/>
    <w:rsid w:val="00656602"/>
    <w:rsid w:val="00656764"/>
    <w:rsid w:val="00664E59"/>
    <w:rsid w:val="00665338"/>
    <w:rsid w:val="0066627E"/>
    <w:rsid w:val="006663F8"/>
    <w:rsid w:val="006679D7"/>
    <w:rsid w:val="00673EDE"/>
    <w:rsid w:val="006740AC"/>
    <w:rsid w:val="00676049"/>
    <w:rsid w:val="00685DD3"/>
    <w:rsid w:val="0068749B"/>
    <w:rsid w:val="00687E4D"/>
    <w:rsid w:val="006903CA"/>
    <w:rsid w:val="0069197C"/>
    <w:rsid w:val="006952BF"/>
    <w:rsid w:val="006A1426"/>
    <w:rsid w:val="006A249C"/>
    <w:rsid w:val="006A3198"/>
    <w:rsid w:val="006A5085"/>
    <w:rsid w:val="006A56B2"/>
    <w:rsid w:val="006B4EF8"/>
    <w:rsid w:val="006B627D"/>
    <w:rsid w:val="006B79C4"/>
    <w:rsid w:val="006B7A99"/>
    <w:rsid w:val="006C1059"/>
    <w:rsid w:val="006C36F1"/>
    <w:rsid w:val="006C5254"/>
    <w:rsid w:val="006C555F"/>
    <w:rsid w:val="006C6964"/>
    <w:rsid w:val="006C7617"/>
    <w:rsid w:val="006D0404"/>
    <w:rsid w:val="006D30EA"/>
    <w:rsid w:val="006D34A7"/>
    <w:rsid w:val="006E11AD"/>
    <w:rsid w:val="006E2171"/>
    <w:rsid w:val="006E338F"/>
    <w:rsid w:val="006E688A"/>
    <w:rsid w:val="006F09F7"/>
    <w:rsid w:val="006F1E7D"/>
    <w:rsid w:val="006F36C6"/>
    <w:rsid w:val="006F6C06"/>
    <w:rsid w:val="006F760F"/>
    <w:rsid w:val="0070326A"/>
    <w:rsid w:val="0070370A"/>
    <w:rsid w:val="00710288"/>
    <w:rsid w:val="00711FB3"/>
    <w:rsid w:val="007127E5"/>
    <w:rsid w:val="00715F1C"/>
    <w:rsid w:val="00717CCA"/>
    <w:rsid w:val="0072085E"/>
    <w:rsid w:val="00721E09"/>
    <w:rsid w:val="00724594"/>
    <w:rsid w:val="00725175"/>
    <w:rsid w:val="007348C3"/>
    <w:rsid w:val="0073549B"/>
    <w:rsid w:val="00737573"/>
    <w:rsid w:val="00737F60"/>
    <w:rsid w:val="0074055F"/>
    <w:rsid w:val="00745BC9"/>
    <w:rsid w:val="00747985"/>
    <w:rsid w:val="00753794"/>
    <w:rsid w:val="007621AD"/>
    <w:rsid w:val="00764204"/>
    <w:rsid w:val="00764767"/>
    <w:rsid w:val="00765ABC"/>
    <w:rsid w:val="00766C8C"/>
    <w:rsid w:val="007734A8"/>
    <w:rsid w:val="00776733"/>
    <w:rsid w:val="00784734"/>
    <w:rsid w:val="00790B91"/>
    <w:rsid w:val="00793C81"/>
    <w:rsid w:val="0079606C"/>
    <w:rsid w:val="007A546C"/>
    <w:rsid w:val="007B2632"/>
    <w:rsid w:val="007B63F1"/>
    <w:rsid w:val="007C09BC"/>
    <w:rsid w:val="007C0BFE"/>
    <w:rsid w:val="007C2ABB"/>
    <w:rsid w:val="007C458C"/>
    <w:rsid w:val="007C7655"/>
    <w:rsid w:val="007D055B"/>
    <w:rsid w:val="007D5859"/>
    <w:rsid w:val="007D6AD5"/>
    <w:rsid w:val="007E0D36"/>
    <w:rsid w:val="007E45EF"/>
    <w:rsid w:val="007E5EA9"/>
    <w:rsid w:val="007F107F"/>
    <w:rsid w:val="007F3014"/>
    <w:rsid w:val="007F3650"/>
    <w:rsid w:val="007F4A7F"/>
    <w:rsid w:val="007F5BAF"/>
    <w:rsid w:val="008014AF"/>
    <w:rsid w:val="00806664"/>
    <w:rsid w:val="00807639"/>
    <w:rsid w:val="00807D53"/>
    <w:rsid w:val="0081116B"/>
    <w:rsid w:val="008117A0"/>
    <w:rsid w:val="00812048"/>
    <w:rsid w:val="008139EE"/>
    <w:rsid w:val="0081670C"/>
    <w:rsid w:val="00820B43"/>
    <w:rsid w:val="0082524C"/>
    <w:rsid w:val="0082652B"/>
    <w:rsid w:val="00826E3E"/>
    <w:rsid w:val="008319D6"/>
    <w:rsid w:val="0083353D"/>
    <w:rsid w:val="00836153"/>
    <w:rsid w:val="008421FC"/>
    <w:rsid w:val="00843929"/>
    <w:rsid w:val="008446E9"/>
    <w:rsid w:val="008520E0"/>
    <w:rsid w:val="008527F0"/>
    <w:rsid w:val="00852C26"/>
    <w:rsid w:val="00861F3F"/>
    <w:rsid w:val="008625E4"/>
    <w:rsid w:val="00864413"/>
    <w:rsid w:val="00865F5E"/>
    <w:rsid w:val="00867329"/>
    <w:rsid w:val="008751B8"/>
    <w:rsid w:val="00876496"/>
    <w:rsid w:val="00877C1F"/>
    <w:rsid w:val="00881F05"/>
    <w:rsid w:val="00883447"/>
    <w:rsid w:val="0088667C"/>
    <w:rsid w:val="0089189B"/>
    <w:rsid w:val="008939AE"/>
    <w:rsid w:val="00895BA7"/>
    <w:rsid w:val="008965F0"/>
    <w:rsid w:val="008966C3"/>
    <w:rsid w:val="00896A54"/>
    <w:rsid w:val="008A2176"/>
    <w:rsid w:val="008A2DD9"/>
    <w:rsid w:val="008B04F7"/>
    <w:rsid w:val="008B0539"/>
    <w:rsid w:val="008B279E"/>
    <w:rsid w:val="008B48B3"/>
    <w:rsid w:val="008B48E4"/>
    <w:rsid w:val="008B7D1A"/>
    <w:rsid w:val="008C598E"/>
    <w:rsid w:val="008D5B1A"/>
    <w:rsid w:val="008D67EE"/>
    <w:rsid w:val="008E3AE1"/>
    <w:rsid w:val="008F064D"/>
    <w:rsid w:val="008F084B"/>
    <w:rsid w:val="008F2636"/>
    <w:rsid w:val="008F53F2"/>
    <w:rsid w:val="008F6EBA"/>
    <w:rsid w:val="009030D6"/>
    <w:rsid w:val="0091381D"/>
    <w:rsid w:val="00917B9B"/>
    <w:rsid w:val="00921D7F"/>
    <w:rsid w:val="0092203C"/>
    <w:rsid w:val="009225AD"/>
    <w:rsid w:val="0092450B"/>
    <w:rsid w:val="009254FC"/>
    <w:rsid w:val="00925A88"/>
    <w:rsid w:val="009261C4"/>
    <w:rsid w:val="00937A49"/>
    <w:rsid w:val="0094234B"/>
    <w:rsid w:val="009518F1"/>
    <w:rsid w:val="00956715"/>
    <w:rsid w:val="00957301"/>
    <w:rsid w:val="00957AF1"/>
    <w:rsid w:val="00960DB5"/>
    <w:rsid w:val="009616A8"/>
    <w:rsid w:val="0096318B"/>
    <w:rsid w:val="00963866"/>
    <w:rsid w:val="009673DA"/>
    <w:rsid w:val="00970254"/>
    <w:rsid w:val="009708B4"/>
    <w:rsid w:val="00973A30"/>
    <w:rsid w:val="00974CC2"/>
    <w:rsid w:val="009775FA"/>
    <w:rsid w:val="009778AA"/>
    <w:rsid w:val="00980D2C"/>
    <w:rsid w:val="00984F99"/>
    <w:rsid w:val="00991FF9"/>
    <w:rsid w:val="009923D7"/>
    <w:rsid w:val="00995509"/>
    <w:rsid w:val="0099694B"/>
    <w:rsid w:val="009977A1"/>
    <w:rsid w:val="00997C3D"/>
    <w:rsid w:val="009A1DDE"/>
    <w:rsid w:val="009A4C80"/>
    <w:rsid w:val="009A6396"/>
    <w:rsid w:val="009A67E6"/>
    <w:rsid w:val="009A6B72"/>
    <w:rsid w:val="009A6F74"/>
    <w:rsid w:val="009A79A0"/>
    <w:rsid w:val="009C3738"/>
    <w:rsid w:val="009C3A98"/>
    <w:rsid w:val="009C4F71"/>
    <w:rsid w:val="009C5BC8"/>
    <w:rsid w:val="009C6607"/>
    <w:rsid w:val="009C67EF"/>
    <w:rsid w:val="009C6FB0"/>
    <w:rsid w:val="009D0C27"/>
    <w:rsid w:val="009D637D"/>
    <w:rsid w:val="009D76E1"/>
    <w:rsid w:val="009E1F80"/>
    <w:rsid w:val="009E63F2"/>
    <w:rsid w:val="009E6D6E"/>
    <w:rsid w:val="009F0319"/>
    <w:rsid w:val="009F054C"/>
    <w:rsid w:val="009F1747"/>
    <w:rsid w:val="009F2B67"/>
    <w:rsid w:val="009F697B"/>
    <w:rsid w:val="00A019DB"/>
    <w:rsid w:val="00A02293"/>
    <w:rsid w:val="00A05533"/>
    <w:rsid w:val="00A1028E"/>
    <w:rsid w:val="00A1084A"/>
    <w:rsid w:val="00A1167F"/>
    <w:rsid w:val="00A1197E"/>
    <w:rsid w:val="00A11A12"/>
    <w:rsid w:val="00A16CF1"/>
    <w:rsid w:val="00A21C5A"/>
    <w:rsid w:val="00A247EC"/>
    <w:rsid w:val="00A315A3"/>
    <w:rsid w:val="00A317B0"/>
    <w:rsid w:val="00A36FE9"/>
    <w:rsid w:val="00A37EDF"/>
    <w:rsid w:val="00A470CF"/>
    <w:rsid w:val="00A52CD7"/>
    <w:rsid w:val="00A534AB"/>
    <w:rsid w:val="00A56BD1"/>
    <w:rsid w:val="00A6143E"/>
    <w:rsid w:val="00A61540"/>
    <w:rsid w:val="00A625E6"/>
    <w:rsid w:val="00A647F7"/>
    <w:rsid w:val="00A72EBE"/>
    <w:rsid w:val="00A754CD"/>
    <w:rsid w:val="00A76160"/>
    <w:rsid w:val="00A766EC"/>
    <w:rsid w:val="00A77D89"/>
    <w:rsid w:val="00A80F0B"/>
    <w:rsid w:val="00A82777"/>
    <w:rsid w:val="00A83F0B"/>
    <w:rsid w:val="00A93409"/>
    <w:rsid w:val="00A9416E"/>
    <w:rsid w:val="00A94620"/>
    <w:rsid w:val="00A94B9B"/>
    <w:rsid w:val="00AA0F19"/>
    <w:rsid w:val="00AA2FD1"/>
    <w:rsid w:val="00AA4624"/>
    <w:rsid w:val="00AA6530"/>
    <w:rsid w:val="00AA7679"/>
    <w:rsid w:val="00AB218E"/>
    <w:rsid w:val="00AB2344"/>
    <w:rsid w:val="00AB3FB5"/>
    <w:rsid w:val="00AB74EA"/>
    <w:rsid w:val="00AB7E02"/>
    <w:rsid w:val="00AC0E02"/>
    <w:rsid w:val="00AC37B1"/>
    <w:rsid w:val="00AC38F5"/>
    <w:rsid w:val="00AC5682"/>
    <w:rsid w:val="00AC63FC"/>
    <w:rsid w:val="00AD75C3"/>
    <w:rsid w:val="00AE1611"/>
    <w:rsid w:val="00AE3155"/>
    <w:rsid w:val="00AE66E5"/>
    <w:rsid w:val="00AF06C6"/>
    <w:rsid w:val="00AF2069"/>
    <w:rsid w:val="00AF2FB0"/>
    <w:rsid w:val="00AF34F1"/>
    <w:rsid w:val="00AF4CB0"/>
    <w:rsid w:val="00AF6752"/>
    <w:rsid w:val="00AF7FAF"/>
    <w:rsid w:val="00B0048F"/>
    <w:rsid w:val="00B062BA"/>
    <w:rsid w:val="00B06F35"/>
    <w:rsid w:val="00B07B6F"/>
    <w:rsid w:val="00B107D6"/>
    <w:rsid w:val="00B120E3"/>
    <w:rsid w:val="00B15DBE"/>
    <w:rsid w:val="00B205EB"/>
    <w:rsid w:val="00B241E8"/>
    <w:rsid w:val="00B30364"/>
    <w:rsid w:val="00B314D0"/>
    <w:rsid w:val="00B317ED"/>
    <w:rsid w:val="00B32B4C"/>
    <w:rsid w:val="00B33F55"/>
    <w:rsid w:val="00B34563"/>
    <w:rsid w:val="00B349CA"/>
    <w:rsid w:val="00B34D42"/>
    <w:rsid w:val="00B35DAD"/>
    <w:rsid w:val="00B36876"/>
    <w:rsid w:val="00B37C02"/>
    <w:rsid w:val="00B4268A"/>
    <w:rsid w:val="00B43B66"/>
    <w:rsid w:val="00B53FD9"/>
    <w:rsid w:val="00B543E8"/>
    <w:rsid w:val="00B54AB6"/>
    <w:rsid w:val="00B55A18"/>
    <w:rsid w:val="00B612CA"/>
    <w:rsid w:val="00B63678"/>
    <w:rsid w:val="00B667B1"/>
    <w:rsid w:val="00B705D4"/>
    <w:rsid w:val="00B733DB"/>
    <w:rsid w:val="00B74636"/>
    <w:rsid w:val="00B749C0"/>
    <w:rsid w:val="00B75077"/>
    <w:rsid w:val="00B75C71"/>
    <w:rsid w:val="00B75E76"/>
    <w:rsid w:val="00B813A4"/>
    <w:rsid w:val="00B850C4"/>
    <w:rsid w:val="00B86D32"/>
    <w:rsid w:val="00B879A1"/>
    <w:rsid w:val="00B909D2"/>
    <w:rsid w:val="00B92145"/>
    <w:rsid w:val="00B94A6E"/>
    <w:rsid w:val="00BA330E"/>
    <w:rsid w:val="00BA444B"/>
    <w:rsid w:val="00BA4954"/>
    <w:rsid w:val="00BB1519"/>
    <w:rsid w:val="00BB1759"/>
    <w:rsid w:val="00BB2402"/>
    <w:rsid w:val="00BB3802"/>
    <w:rsid w:val="00BB6318"/>
    <w:rsid w:val="00BC0EDC"/>
    <w:rsid w:val="00BC101A"/>
    <w:rsid w:val="00BC220C"/>
    <w:rsid w:val="00BC2C4D"/>
    <w:rsid w:val="00BD17B9"/>
    <w:rsid w:val="00BD1E98"/>
    <w:rsid w:val="00BD7EF0"/>
    <w:rsid w:val="00BE1961"/>
    <w:rsid w:val="00BE3A53"/>
    <w:rsid w:val="00BE6402"/>
    <w:rsid w:val="00BF10D7"/>
    <w:rsid w:val="00BF3E95"/>
    <w:rsid w:val="00C050AE"/>
    <w:rsid w:val="00C050F5"/>
    <w:rsid w:val="00C10FC9"/>
    <w:rsid w:val="00C12F3B"/>
    <w:rsid w:val="00C17138"/>
    <w:rsid w:val="00C31B22"/>
    <w:rsid w:val="00C33195"/>
    <w:rsid w:val="00C3429D"/>
    <w:rsid w:val="00C35036"/>
    <w:rsid w:val="00C41739"/>
    <w:rsid w:val="00C42F41"/>
    <w:rsid w:val="00C46145"/>
    <w:rsid w:val="00C467DB"/>
    <w:rsid w:val="00C5031C"/>
    <w:rsid w:val="00C5157B"/>
    <w:rsid w:val="00C5401A"/>
    <w:rsid w:val="00C579F1"/>
    <w:rsid w:val="00C615EB"/>
    <w:rsid w:val="00C71B52"/>
    <w:rsid w:val="00C7465C"/>
    <w:rsid w:val="00C74948"/>
    <w:rsid w:val="00C75F80"/>
    <w:rsid w:val="00C76942"/>
    <w:rsid w:val="00C77ABA"/>
    <w:rsid w:val="00C81F07"/>
    <w:rsid w:val="00C87615"/>
    <w:rsid w:val="00C9012E"/>
    <w:rsid w:val="00C91B52"/>
    <w:rsid w:val="00C9358C"/>
    <w:rsid w:val="00C969BA"/>
    <w:rsid w:val="00CA1EFC"/>
    <w:rsid w:val="00CA1FCA"/>
    <w:rsid w:val="00CA2A3F"/>
    <w:rsid w:val="00CA2CDF"/>
    <w:rsid w:val="00CA6BE8"/>
    <w:rsid w:val="00CB1235"/>
    <w:rsid w:val="00CB20DE"/>
    <w:rsid w:val="00CB4290"/>
    <w:rsid w:val="00CC5056"/>
    <w:rsid w:val="00CC57FA"/>
    <w:rsid w:val="00CD115B"/>
    <w:rsid w:val="00CD3563"/>
    <w:rsid w:val="00CD49D8"/>
    <w:rsid w:val="00CD6C58"/>
    <w:rsid w:val="00CD79A6"/>
    <w:rsid w:val="00CE1D38"/>
    <w:rsid w:val="00CE36FA"/>
    <w:rsid w:val="00CE4E9E"/>
    <w:rsid w:val="00CE778F"/>
    <w:rsid w:val="00CF05F3"/>
    <w:rsid w:val="00CF12BD"/>
    <w:rsid w:val="00CF1548"/>
    <w:rsid w:val="00CF69EE"/>
    <w:rsid w:val="00D007A7"/>
    <w:rsid w:val="00D029C6"/>
    <w:rsid w:val="00D036B7"/>
    <w:rsid w:val="00D11668"/>
    <w:rsid w:val="00D12093"/>
    <w:rsid w:val="00D14678"/>
    <w:rsid w:val="00D15B71"/>
    <w:rsid w:val="00D171BD"/>
    <w:rsid w:val="00D2152B"/>
    <w:rsid w:val="00D22500"/>
    <w:rsid w:val="00D23715"/>
    <w:rsid w:val="00D25313"/>
    <w:rsid w:val="00D259F4"/>
    <w:rsid w:val="00D3094A"/>
    <w:rsid w:val="00D3248C"/>
    <w:rsid w:val="00D33AC4"/>
    <w:rsid w:val="00D34A9D"/>
    <w:rsid w:val="00D3765F"/>
    <w:rsid w:val="00D37A43"/>
    <w:rsid w:val="00D45AB7"/>
    <w:rsid w:val="00D47000"/>
    <w:rsid w:val="00D500AA"/>
    <w:rsid w:val="00D5252D"/>
    <w:rsid w:val="00D528CB"/>
    <w:rsid w:val="00D54F14"/>
    <w:rsid w:val="00D55B5F"/>
    <w:rsid w:val="00D5603D"/>
    <w:rsid w:val="00D60146"/>
    <w:rsid w:val="00D6417D"/>
    <w:rsid w:val="00D645E6"/>
    <w:rsid w:val="00D67642"/>
    <w:rsid w:val="00D67C60"/>
    <w:rsid w:val="00D704BD"/>
    <w:rsid w:val="00D7306F"/>
    <w:rsid w:val="00D75102"/>
    <w:rsid w:val="00D81D32"/>
    <w:rsid w:val="00D83FC6"/>
    <w:rsid w:val="00D851D7"/>
    <w:rsid w:val="00D904EA"/>
    <w:rsid w:val="00D922C3"/>
    <w:rsid w:val="00D9270B"/>
    <w:rsid w:val="00D950A2"/>
    <w:rsid w:val="00DA0D1E"/>
    <w:rsid w:val="00DA57A8"/>
    <w:rsid w:val="00DA78C2"/>
    <w:rsid w:val="00DB49D7"/>
    <w:rsid w:val="00DB5749"/>
    <w:rsid w:val="00DC1615"/>
    <w:rsid w:val="00DC2688"/>
    <w:rsid w:val="00DC405F"/>
    <w:rsid w:val="00DC5F62"/>
    <w:rsid w:val="00DC649F"/>
    <w:rsid w:val="00DD0A51"/>
    <w:rsid w:val="00DD3020"/>
    <w:rsid w:val="00DD5059"/>
    <w:rsid w:val="00DD5467"/>
    <w:rsid w:val="00DE2F1F"/>
    <w:rsid w:val="00DE7BC0"/>
    <w:rsid w:val="00DF49CC"/>
    <w:rsid w:val="00DF6655"/>
    <w:rsid w:val="00DF698D"/>
    <w:rsid w:val="00E05377"/>
    <w:rsid w:val="00E12741"/>
    <w:rsid w:val="00E215BE"/>
    <w:rsid w:val="00E21825"/>
    <w:rsid w:val="00E21F79"/>
    <w:rsid w:val="00E22928"/>
    <w:rsid w:val="00E23EA4"/>
    <w:rsid w:val="00E24832"/>
    <w:rsid w:val="00E338C9"/>
    <w:rsid w:val="00E355E4"/>
    <w:rsid w:val="00E3659E"/>
    <w:rsid w:val="00E3768E"/>
    <w:rsid w:val="00E43FD9"/>
    <w:rsid w:val="00E51A0F"/>
    <w:rsid w:val="00E51E97"/>
    <w:rsid w:val="00E51F0D"/>
    <w:rsid w:val="00E61FE6"/>
    <w:rsid w:val="00E66544"/>
    <w:rsid w:val="00E66EA3"/>
    <w:rsid w:val="00E674AB"/>
    <w:rsid w:val="00E70AB7"/>
    <w:rsid w:val="00E71428"/>
    <w:rsid w:val="00E72600"/>
    <w:rsid w:val="00E744EF"/>
    <w:rsid w:val="00E74830"/>
    <w:rsid w:val="00E7574E"/>
    <w:rsid w:val="00E7744F"/>
    <w:rsid w:val="00E805D1"/>
    <w:rsid w:val="00E84292"/>
    <w:rsid w:val="00E86626"/>
    <w:rsid w:val="00E87A2E"/>
    <w:rsid w:val="00E949D0"/>
    <w:rsid w:val="00E951FB"/>
    <w:rsid w:val="00E9710C"/>
    <w:rsid w:val="00E97BBB"/>
    <w:rsid w:val="00EA1317"/>
    <w:rsid w:val="00EA4AEE"/>
    <w:rsid w:val="00EA4B8E"/>
    <w:rsid w:val="00EB4040"/>
    <w:rsid w:val="00EB4F44"/>
    <w:rsid w:val="00EB62C5"/>
    <w:rsid w:val="00EC026D"/>
    <w:rsid w:val="00ED0A82"/>
    <w:rsid w:val="00ED3F2C"/>
    <w:rsid w:val="00ED6EDE"/>
    <w:rsid w:val="00EE15A4"/>
    <w:rsid w:val="00EE4771"/>
    <w:rsid w:val="00EE7C75"/>
    <w:rsid w:val="00EF13F8"/>
    <w:rsid w:val="00EF3465"/>
    <w:rsid w:val="00EF413F"/>
    <w:rsid w:val="00F00C44"/>
    <w:rsid w:val="00F05D9A"/>
    <w:rsid w:val="00F1041E"/>
    <w:rsid w:val="00F1105F"/>
    <w:rsid w:val="00F1296E"/>
    <w:rsid w:val="00F140F2"/>
    <w:rsid w:val="00F26877"/>
    <w:rsid w:val="00F31533"/>
    <w:rsid w:val="00F3393C"/>
    <w:rsid w:val="00F447C5"/>
    <w:rsid w:val="00F5098F"/>
    <w:rsid w:val="00F50BEF"/>
    <w:rsid w:val="00F51C68"/>
    <w:rsid w:val="00F54857"/>
    <w:rsid w:val="00F54C85"/>
    <w:rsid w:val="00F61BCB"/>
    <w:rsid w:val="00F62961"/>
    <w:rsid w:val="00F6351D"/>
    <w:rsid w:val="00F63E9A"/>
    <w:rsid w:val="00F6679E"/>
    <w:rsid w:val="00F73C66"/>
    <w:rsid w:val="00F811F8"/>
    <w:rsid w:val="00F82A5C"/>
    <w:rsid w:val="00F859A5"/>
    <w:rsid w:val="00F868EF"/>
    <w:rsid w:val="00F9098B"/>
    <w:rsid w:val="00F96EA1"/>
    <w:rsid w:val="00FA2408"/>
    <w:rsid w:val="00FA5939"/>
    <w:rsid w:val="00FB0BE1"/>
    <w:rsid w:val="00FB1BE2"/>
    <w:rsid w:val="00FB1EF4"/>
    <w:rsid w:val="00FB2417"/>
    <w:rsid w:val="00FB2A89"/>
    <w:rsid w:val="00FB37F3"/>
    <w:rsid w:val="00FB46F0"/>
    <w:rsid w:val="00FB5C99"/>
    <w:rsid w:val="00FB6208"/>
    <w:rsid w:val="00FC0545"/>
    <w:rsid w:val="00FC1100"/>
    <w:rsid w:val="00FC1CCF"/>
    <w:rsid w:val="00FC384A"/>
    <w:rsid w:val="00FC6AD8"/>
    <w:rsid w:val="00FC6F24"/>
    <w:rsid w:val="00FC7326"/>
    <w:rsid w:val="00FC74A3"/>
    <w:rsid w:val="00FD12A8"/>
    <w:rsid w:val="00FD24ED"/>
    <w:rsid w:val="00FD53C3"/>
    <w:rsid w:val="00FD633B"/>
    <w:rsid w:val="00FE7E8B"/>
    <w:rsid w:val="00FF08E0"/>
    <w:rsid w:val="00FF321F"/>
    <w:rsid w:val="00FF7276"/>
    <w:rsid w:val="57AB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F2B6"/>
  <w15:chartTrackingRefBased/>
  <w15:docId w15:val="{1336C84E-3776-4A3E-8A9D-FCC9A306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30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D0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F6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9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E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E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F69EE"/>
    <w:pPr>
      <w:spacing w:after="0" w:line="240" w:lineRule="auto"/>
    </w:pPr>
  </w:style>
  <w:style w:type="table" w:styleId="TableGrid">
    <w:name w:val="Table Grid"/>
    <w:basedOn w:val="TableNormal"/>
    <w:uiPriority w:val="39"/>
    <w:rsid w:val="00551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1B0"/>
  </w:style>
  <w:style w:type="paragraph" w:styleId="Footer">
    <w:name w:val="footer"/>
    <w:basedOn w:val="Normal"/>
    <w:link w:val="Foot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nmiz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Rotem</dc:creator>
  <cp:keywords/>
  <dc:description/>
  <cp:lastModifiedBy>Jonathan Mizrahi</cp:lastModifiedBy>
  <cp:revision>44</cp:revision>
  <dcterms:created xsi:type="dcterms:W3CDTF">2021-02-23T16:21:00Z</dcterms:created>
  <dcterms:modified xsi:type="dcterms:W3CDTF">2023-02-11T12:13:00Z</dcterms:modified>
</cp:coreProperties>
</file>