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8DF6" w14:textId="3CA2FE94" w:rsidR="005B0428" w:rsidRDefault="005D04CF">
      <w:r>
        <w:t xml:space="preserve">Data Bootcamp: </w:t>
      </w:r>
    </w:p>
    <w:p w14:paraId="540D53E6" w14:textId="05FAEA35" w:rsidR="005D04CF" w:rsidRDefault="005D04CF">
      <w:r>
        <w:t xml:space="preserve">What I feel comfortable with (for resumes, job interviews,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): </w:t>
      </w:r>
    </w:p>
    <w:p w14:paraId="1ABC7D17" w14:textId="56F1A386" w:rsidR="005D04CF" w:rsidRDefault="005D04CF">
      <w:r>
        <w:t>Excel- all excel (might take some basic review, but I have done everything that someone should ask of me in excel)</w:t>
      </w:r>
    </w:p>
    <w:p w14:paraId="53294747" w14:textId="2FFA9EE6" w:rsidR="005D04CF" w:rsidRDefault="005D04CF">
      <w:r>
        <w:t xml:space="preserve">VBA: </w:t>
      </w:r>
    </w:p>
    <w:p w14:paraId="3CAEB9CB" w14:textId="440880AE" w:rsidR="005D04CF" w:rsidRDefault="005D04CF">
      <w:r>
        <w:tab/>
        <w:t>- scripting</w:t>
      </w:r>
    </w:p>
    <w:p w14:paraId="0975075A" w14:textId="5BE4690A" w:rsidR="005D04CF" w:rsidRDefault="005D04CF">
      <w:r>
        <w:tab/>
        <w:t>-For Loops</w:t>
      </w:r>
    </w:p>
    <w:p w14:paraId="649E92DA" w14:textId="153D621D" w:rsidR="005D04CF" w:rsidRDefault="005D04CF">
      <w:r>
        <w:tab/>
        <w:t xml:space="preserve">-Conditional for loops </w:t>
      </w:r>
    </w:p>
    <w:p w14:paraId="6EE9B046" w14:textId="6B62D338" w:rsidR="00A53573" w:rsidRDefault="00A53573">
      <w:r>
        <w:tab/>
        <w:t>-Nested loops</w:t>
      </w:r>
    </w:p>
    <w:p w14:paraId="494DFEA8" w14:textId="34423515" w:rsidR="00A53573" w:rsidRDefault="00A53573">
      <w:r>
        <w:tab/>
        <w:t xml:space="preserve">-For each </w:t>
      </w:r>
      <w:proofErr w:type="gramStart"/>
      <w:r>
        <w:t>loops</w:t>
      </w:r>
      <w:proofErr w:type="gramEnd"/>
    </w:p>
    <w:sectPr w:rsidR="00A5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F"/>
    <w:rsid w:val="005B0428"/>
    <w:rsid w:val="005D04CF"/>
    <w:rsid w:val="00A5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161A"/>
  <w15:chartTrackingRefBased/>
  <w15:docId w15:val="{26B077B7-9927-42FA-A082-AAC138F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Mount</dc:creator>
  <cp:keywords/>
  <dc:description/>
  <cp:lastModifiedBy>Jon Mount</cp:lastModifiedBy>
  <cp:revision>2</cp:revision>
  <dcterms:created xsi:type="dcterms:W3CDTF">2021-01-02T17:57:00Z</dcterms:created>
  <dcterms:modified xsi:type="dcterms:W3CDTF">2021-01-03T08:32:00Z</dcterms:modified>
</cp:coreProperties>
</file>