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555CB" w14:textId="77777777" w:rsidR="008C7618" w:rsidRDefault="008C7618">
      <w:r>
        <w:rPr>
          <w:rFonts w:hint="eastAsia"/>
        </w:rPr>
        <w:t>1</w:t>
      </w:r>
      <w:r>
        <w:t xml:space="preserve">1111 </w:t>
      </w:r>
    </w:p>
    <w:p w14:paraId="7D6FB64C" w14:textId="77777777" w:rsidR="008C7618" w:rsidRDefault="008C7618">
      <w:r>
        <w:t>12323</w:t>
      </w:r>
    </w:p>
    <w:p w14:paraId="6CC6011C" w14:textId="6D0F424F" w:rsidR="00254E1A" w:rsidRDefault="006E40F2">
      <w:bookmarkStart w:id="0" w:name="_GoBack"/>
      <w:bookmarkEnd w:id="0"/>
      <w:r>
        <w:t xml:space="preserve">Hello </w:t>
      </w:r>
      <w:proofErr w:type="spellStart"/>
      <w:r>
        <w:t>testtest</w:t>
      </w:r>
      <w:proofErr w:type="spellEnd"/>
    </w:p>
    <w:sectPr w:rsidR="00254E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1A"/>
    <w:rsid w:val="00254E1A"/>
    <w:rsid w:val="006E40F2"/>
    <w:rsid w:val="008C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A694"/>
  <w15:chartTrackingRefBased/>
  <w15:docId w15:val="{AA3FC93A-0B7A-4D2F-9596-B588174B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jonmu</dc:creator>
  <cp:keywords/>
  <dc:description/>
  <cp:lastModifiedBy>jonmu</cp:lastModifiedBy>
  <cp:revision>3</cp:revision>
  <dcterms:created xsi:type="dcterms:W3CDTF">2018-07-13T23:42:00Z</dcterms:created>
  <dcterms:modified xsi:type="dcterms:W3CDTF">2018-07-13T23:46:00Z</dcterms:modified>
</cp:coreProperties>
</file>