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67F79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Cambria" w:hAnsi="Cambria" w:cs="Cambria"/>
          <w:sz w:val="24"/>
          <w:szCs w:val="24"/>
        </w:rPr>
      </w:pPr>
    </w:p>
    <w:p w14:paraId="00FDB8F0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GUÍA-PLANTILLA PARA LA ELABORACIÓN DE CAPÍTULOS DE LIBRO</w:t>
      </w:r>
    </w:p>
    <w:p w14:paraId="206A7408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Congreso Internacional CIFIE</w:t>
      </w:r>
    </w:p>
    <w:p w14:paraId="106EFE17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PORTADA</w:t>
      </w:r>
    </w:p>
    <w:p w14:paraId="246606D0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1"/>
          <w:rFonts w:hint="default" w:ascii="Cambria" w:hAnsi="Cambria" w:cs="Cambria"/>
          <w:sz w:val="24"/>
          <w:szCs w:val="24"/>
        </w:rPr>
        <w:t>Título del capítulo</w:t>
      </w:r>
    </w:p>
    <w:p w14:paraId="37658617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7"/>
          <w:rFonts w:hint="default" w:ascii="Cambria" w:hAnsi="Cambria" w:cs="Cambria"/>
          <w:sz w:val="24"/>
          <w:szCs w:val="24"/>
        </w:rPr>
        <w:t>(Escriba un título claro, específico e informativo. Evite títulos excesivamente generales o ambiguos. El título debe reflejar con precisión el contenido del capítulo.)</w:t>
      </w:r>
    </w:p>
    <w:p w14:paraId="7336151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7FB48B8C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1"/>
          <w:rFonts w:hint="default" w:ascii="Cambria" w:hAnsi="Cambria" w:cs="Cambria"/>
          <w:sz w:val="24"/>
          <w:szCs w:val="24"/>
        </w:rPr>
        <w:t>Nombre completo del autor(a)</w:t>
      </w:r>
    </w:p>
    <w:p w14:paraId="3CF02F20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Grado académico</w:t>
      </w:r>
    </w:p>
    <w:p w14:paraId="5A856F70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Afiliación institucional</w:t>
      </w:r>
    </w:p>
    <w:p w14:paraId="1CDDE0D9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ORCID</w:t>
      </w:r>
    </w:p>
    <w:p w14:paraId="23DAFE80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Correo electrónico</w:t>
      </w:r>
    </w:p>
    <w:p w14:paraId="32EA7296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HOJA DE DISEÑO EDITORIAL</w:t>
      </w:r>
    </w:p>
    <w:p w14:paraId="28AA7C48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(Completar antes de comenzar la redacción)</w:t>
      </w:r>
    </w:p>
    <w:p w14:paraId="3E6847EF">
      <w:pPr>
        <w:pStyle w:val="10"/>
        <w:keepNext w:val="0"/>
        <w:keepLines w:val="0"/>
        <w:widowControl/>
        <w:suppressLineNumbers w:val="0"/>
        <w:spacing w:line="360" w:lineRule="auto"/>
        <w:ind w:left="720" w:right="72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1"/>
          <w:rFonts w:hint="default" w:ascii="Cambria" w:hAnsi="Cambria" w:eastAsia="SimSun" w:cs="Cambria"/>
          <w:sz w:val="24"/>
          <w:szCs w:val="24"/>
        </w:rPr>
        <w:t>Esta sección no se publicará. Su propósito es ayudarle a planificar su capítulo antes de escribirlo.</w:t>
      </w:r>
    </w:p>
    <w:p w14:paraId="300E950F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Tema central</w:t>
      </w:r>
    </w:p>
    <w:p w14:paraId="52DBCEA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581035E9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Problema que aborda</w:t>
      </w:r>
    </w:p>
    <w:p w14:paraId="5F3447F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3D646A1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24EBD1B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Objetivo del capítulo</w:t>
      </w:r>
    </w:p>
    <w:p w14:paraId="3FC913A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21AF5442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Tipo de capítulo</w:t>
      </w:r>
    </w:p>
    <w:p w14:paraId="1198B160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Investigación empírica</w:t>
      </w:r>
    </w:p>
    <w:p w14:paraId="0CFFAE34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Revisión de literatura</w:t>
      </w:r>
    </w:p>
    <w:p w14:paraId="70EE6BE0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Ensayo académico</w:t>
      </w:r>
    </w:p>
    <w:p w14:paraId="7C2D3F36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Estudio de caso</w:t>
      </w:r>
    </w:p>
    <w:p w14:paraId="78EF4FC6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Innovación educativa</w:t>
      </w:r>
    </w:p>
    <w:p w14:paraId="0DEBB0F4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Sistematización de experiencias</w:t>
      </w:r>
    </w:p>
    <w:p w14:paraId="4DF12448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Otro</w:t>
      </w:r>
    </w:p>
    <w:p w14:paraId="0410F51D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7EF118C1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Público al que se dirige</w:t>
      </w:r>
    </w:p>
    <w:p w14:paraId="01C4B0E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313674AA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Principal aportación</w:t>
      </w:r>
    </w:p>
    <w:p w14:paraId="049A287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28D6F1F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60D19ED0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¿Qué deseo que recuerde el lector cuando termine el capítulo?</w:t>
      </w:r>
    </w:p>
    <w:p w14:paraId="1B1E6E5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69EB344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61C35F3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0DCCF3E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RESUMEN</w:t>
      </w:r>
    </w:p>
    <w:p w14:paraId="7D2EE422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1"/>
          <w:rFonts w:hint="default" w:ascii="Cambria" w:hAnsi="Cambria" w:cs="Cambria"/>
          <w:sz w:val="24"/>
          <w:szCs w:val="24"/>
        </w:rPr>
        <w:t>Extensión sugerida:</w:t>
      </w:r>
      <w:r>
        <w:rPr>
          <w:rFonts w:hint="default" w:ascii="Cambria" w:hAnsi="Cambria" w:cs="Cambria"/>
          <w:sz w:val="24"/>
          <w:szCs w:val="24"/>
        </w:rPr>
        <w:t xml:space="preserve"> 150–250 palabras.</w:t>
      </w:r>
    </w:p>
    <w:p w14:paraId="14E15C76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Antes de redactarlo, asegúrese de responder las siguientes preguntas:</w:t>
      </w:r>
    </w:p>
    <w:p w14:paraId="71CEC931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¿Cuál es el tema del capítulo?</w:t>
      </w:r>
    </w:p>
    <w:p w14:paraId="0EC8312C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¿Por qué es importante?</w:t>
      </w:r>
    </w:p>
    <w:p w14:paraId="211E959A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¿Cuál es su propósito?</w:t>
      </w:r>
    </w:p>
    <w:p w14:paraId="0FC43226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¿Cómo se desarrolla?</w:t>
      </w:r>
    </w:p>
    <w:p w14:paraId="2F6F68EA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¿Cuál es su principal aportación?</w:t>
      </w:r>
    </w:p>
    <w:p w14:paraId="4C393D09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¿Qué concluye?</w:t>
      </w:r>
    </w:p>
    <w:p w14:paraId="226BC1E3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7"/>
          <w:rFonts w:hint="default" w:ascii="Cambria" w:hAnsi="Cambria" w:cs="Cambria"/>
          <w:sz w:val="24"/>
          <w:szCs w:val="24"/>
        </w:rPr>
        <w:t>(Es recomendable redactar el resumen una vez concluido el capítulo.)</w:t>
      </w:r>
    </w:p>
    <w:p w14:paraId="446F7A3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PALABRAS CLAVE</w:t>
      </w:r>
    </w:p>
    <w:p w14:paraId="1D2F1E61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Incluya de tres a cinco palabras clave.</w:t>
      </w:r>
    </w:p>
    <w:p w14:paraId="42CE4791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Procure utilizar términos reconocidos en su disciplina y evite repetir literalmente las palabras del título cuando existan alternativas más específicas.</w:t>
      </w:r>
    </w:p>
    <w:p w14:paraId="29FE3FE5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Palabras clave:</w:t>
      </w:r>
    </w:p>
    <w:p w14:paraId="65D0B7D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Cambria" w:hAnsi="Cambria" w:cs="Cambria"/>
          <w:sz w:val="24"/>
          <w:szCs w:val="24"/>
          <w:lang w:val="es-MX"/>
        </w:rPr>
      </w:pPr>
      <w:r>
        <w:rPr>
          <w:rFonts w:hint="default" w:ascii="Cambria" w:hAnsi="Cambria" w:cs="Cambria"/>
          <w:sz w:val="24"/>
          <w:szCs w:val="24"/>
          <w:lang w:val="es-MX"/>
        </w:rPr>
        <w:t>1.</w:t>
      </w:r>
    </w:p>
    <w:p w14:paraId="774DBE2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Cambria" w:hAnsi="Cambria" w:cs="Cambria"/>
          <w:sz w:val="24"/>
          <w:szCs w:val="24"/>
          <w:lang w:val="es-MX"/>
        </w:rPr>
      </w:pPr>
      <w:r>
        <w:rPr>
          <w:rFonts w:hint="default" w:ascii="Cambria" w:hAnsi="Cambria" w:cs="Cambria"/>
          <w:sz w:val="24"/>
          <w:szCs w:val="24"/>
          <w:lang w:val="es-MX"/>
        </w:rPr>
        <w:t>2.</w:t>
      </w:r>
    </w:p>
    <w:p w14:paraId="38E972C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Cambria" w:hAnsi="Cambria" w:cs="Cambria"/>
          <w:sz w:val="24"/>
          <w:szCs w:val="24"/>
          <w:lang w:val="es-MX"/>
        </w:rPr>
      </w:pPr>
      <w:r>
        <w:rPr>
          <w:rFonts w:hint="default" w:ascii="Cambria" w:hAnsi="Cambria" w:cs="Cambria"/>
          <w:sz w:val="24"/>
          <w:szCs w:val="24"/>
          <w:lang w:val="es-MX"/>
        </w:rPr>
        <w:t>3.</w:t>
      </w:r>
    </w:p>
    <w:p w14:paraId="242A620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Cambria" w:hAnsi="Cambria" w:cs="Cambria"/>
          <w:sz w:val="24"/>
          <w:szCs w:val="24"/>
          <w:lang w:val="es-MX"/>
        </w:rPr>
      </w:pPr>
      <w:r>
        <w:rPr>
          <w:rFonts w:hint="default" w:ascii="Cambria" w:hAnsi="Cambria" w:cs="Cambria"/>
          <w:sz w:val="24"/>
          <w:szCs w:val="24"/>
          <w:lang w:val="es-MX"/>
        </w:rPr>
        <w:t>4.</w:t>
      </w:r>
    </w:p>
    <w:p w14:paraId="41902B0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  <w:lang w:val="es-MX"/>
        </w:rPr>
        <w:t>5.</w:t>
      </w:r>
    </w:p>
    <w:p w14:paraId="4545BE66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INTRODUCCIÓN</w:t>
      </w:r>
    </w:p>
    <w:p w14:paraId="6C5DF649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Finalidad</w:t>
      </w:r>
    </w:p>
    <w:p w14:paraId="0D3F0A85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 introducción debe convencer al lector de la pertinencia del capítulo.</w:t>
      </w:r>
    </w:p>
    <w:p w14:paraId="5AC4D5A3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 se limite a definir conceptos.</w:t>
      </w:r>
    </w:p>
    <w:p w14:paraId="408BB582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Construya el contexto que justifica su trabajo.</w:t>
      </w:r>
    </w:p>
    <w:p w14:paraId="5B4201EB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Se recomienda abordar los siguientes aspectos:</w:t>
      </w:r>
    </w:p>
    <w:p w14:paraId="3B63A4D1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Contexto general</w:t>
      </w:r>
    </w:p>
    <w:p w14:paraId="571C135D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Presente el tema de manera amplia y sitúe al lector.</w:t>
      </w:r>
    </w:p>
    <w:p w14:paraId="228C6A2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0FD9D963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Problema o necesidad</w:t>
      </w:r>
    </w:p>
    <w:p w14:paraId="0C945FAB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Explique cuál es la situación que motiva el capítulo.</w:t>
      </w:r>
    </w:p>
    <w:p w14:paraId="3D4F23C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bookmarkStart w:id="0" w:name="_GoBack"/>
      <w:bookmarkEnd w:id="0"/>
    </w:p>
    <w:p w14:paraId="2C3CED3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Estado del conocimiento</w:t>
      </w:r>
    </w:p>
    <w:p w14:paraId="3D4BA726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Describa brevemente qué se sabe hasta el momento sobre el tema.</w:t>
      </w:r>
    </w:p>
    <w:p w14:paraId="04920502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 haga una revisión exhaustiva.</w:t>
      </w:r>
    </w:p>
    <w:p w14:paraId="18294B29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Seleccione únicamente la literatura necesaria para contextualizar el problema.</w:t>
      </w:r>
    </w:p>
    <w:p w14:paraId="6443790F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Vacío o área de oportunidad</w:t>
      </w:r>
    </w:p>
    <w:p w14:paraId="35CC6082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Explique qué aspecto permanece sin resolver o requiere mayor análisis.</w:t>
      </w:r>
    </w:p>
    <w:p w14:paraId="7E907A18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Objetivo</w:t>
      </w:r>
    </w:p>
    <w:p w14:paraId="538BDCC6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Formule claramente el propósito del capítulo.</w:t>
      </w:r>
    </w:p>
    <w:p w14:paraId="2252F2B7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Ejemplo:</w:t>
      </w:r>
    </w:p>
    <w:p w14:paraId="3996F154">
      <w:pPr>
        <w:pStyle w:val="10"/>
        <w:keepNext w:val="0"/>
        <w:keepLines w:val="0"/>
        <w:widowControl/>
        <w:suppressLineNumbers w:val="0"/>
        <w:spacing w:line="360" w:lineRule="auto"/>
        <w:ind w:left="720" w:right="72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imSun" w:cs="Cambria"/>
          <w:sz w:val="24"/>
          <w:szCs w:val="24"/>
        </w:rPr>
        <w:t>El propósito de este capítulo es analizar…</w:t>
      </w:r>
    </w:p>
    <w:p w14:paraId="66E8635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36B876CF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Organización del capítulo</w:t>
      </w:r>
    </w:p>
    <w:p w14:paraId="64197514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Indique brevemente cómo está estructurado el documento.</w:t>
      </w:r>
    </w:p>
    <w:p w14:paraId="1F37EA1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15FDB3DF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DESARROLLO</w:t>
      </w:r>
    </w:p>
    <w:p w14:paraId="19F3F115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Recomendaciones generales</w:t>
      </w:r>
    </w:p>
    <w:p w14:paraId="1EF4B17F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Organice el desarrollo mediante subtítulos informativos.</w:t>
      </w:r>
    </w:p>
    <w:p w14:paraId="76925369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Evite encabezados genéricos como:</w:t>
      </w:r>
    </w:p>
    <w:p w14:paraId="3314D65E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"Marco teórico"</w:t>
      </w:r>
    </w:p>
    <w:p w14:paraId="78D4AAB9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"Desarrollo"</w:t>
      </w:r>
    </w:p>
    <w:p w14:paraId="52C44822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"Resultados"</w:t>
      </w:r>
    </w:p>
    <w:p w14:paraId="7E856937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Siempre que sea posible, utilice títulos que describan el contenido.</w:t>
      </w:r>
    </w:p>
    <w:p w14:paraId="27ED103B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Por ejemplo:</w:t>
      </w:r>
    </w:p>
    <w:p w14:paraId="264DC6B6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"Competencias digitales docentes"</w:t>
      </w:r>
    </w:p>
    <w:p w14:paraId="3F99EFEE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"Transformación de la evaluación mediante inteligencia artificial"</w:t>
      </w:r>
    </w:p>
    <w:p w14:paraId="7BE9A7C4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"Modelo propuesto para la innovación educativa"</w:t>
      </w:r>
    </w:p>
    <w:p w14:paraId="5469E9D2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Construcción de los apartados</w:t>
      </w:r>
    </w:p>
    <w:p w14:paraId="651728AE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Cada apartado debe responder una pregunta diferente.</w:t>
      </w:r>
    </w:p>
    <w:p w14:paraId="70DF971A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Ejemplo:</w:t>
      </w:r>
    </w:p>
    <w:p w14:paraId="3E1D57B9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¿Qué sabemos?</w:t>
      </w:r>
    </w:p>
    <w:p w14:paraId="60F794A8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↓</w:t>
      </w:r>
    </w:p>
    <w:p w14:paraId="02519FD0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¿Qué ocurre?</w:t>
      </w:r>
    </w:p>
    <w:p w14:paraId="7760DD1D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↓</w:t>
      </w:r>
    </w:p>
    <w:p w14:paraId="28F78CED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¿Por qué ocurre?</w:t>
      </w:r>
    </w:p>
    <w:p w14:paraId="2E7D4CB6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↓</w:t>
      </w:r>
    </w:p>
    <w:p w14:paraId="6BAE6346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¿Qué implicaciones tiene?</w:t>
      </w:r>
    </w:p>
    <w:p w14:paraId="410F2DFF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Recomendaciones para cada párrafo</w:t>
      </w:r>
    </w:p>
    <w:p w14:paraId="20C8EDF3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Cada párrafo debería contener:</w:t>
      </w:r>
    </w:p>
    <w:p w14:paraId="0185E38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una idea principal;</w:t>
      </w:r>
    </w:p>
    <w:p w14:paraId="5CA4533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explicación;</w:t>
      </w:r>
    </w:p>
    <w:p w14:paraId="4D2DF35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evidencia;</w:t>
      </w:r>
    </w:p>
    <w:p w14:paraId="69EA73B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interpretación;</w:t>
      </w:r>
    </w:p>
    <w:p w14:paraId="063D471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transición hacia la siguiente idea.</w:t>
      </w:r>
    </w:p>
    <w:p w14:paraId="09CFB39B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Evite párrafos excesivamente largos.</w:t>
      </w:r>
    </w:p>
    <w:p w14:paraId="523DE25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Uso de citas</w:t>
      </w:r>
    </w:p>
    <w:p w14:paraId="6F5F19BF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Las citas deben fortalecer el argumento, no sustituir la voz del autor.</w:t>
      </w:r>
    </w:p>
    <w:p w14:paraId="69172609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Procure combinar:</w:t>
      </w:r>
    </w:p>
    <w:p w14:paraId="4F6928A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citas narrativas;</w:t>
      </w:r>
    </w:p>
    <w:p w14:paraId="5109774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citas parentéticas;</w:t>
      </w:r>
    </w:p>
    <w:p w14:paraId="6CD8CA9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paráfrasis;</w:t>
      </w:r>
    </w:p>
    <w:p w14:paraId="3B9996F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diálogo crítico entre autores.</w:t>
      </w:r>
    </w:p>
    <w:p w14:paraId="7FFC3DDF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 acumule citas sin analizarlas.</w:t>
      </w:r>
    </w:p>
    <w:p w14:paraId="0FA24CE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Figuras y tablas</w:t>
      </w:r>
    </w:p>
    <w:p w14:paraId="659D8707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Utilice figuras y tablas únicamente cuando aporten información relevante.</w:t>
      </w:r>
    </w:p>
    <w:p w14:paraId="19F8330E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Toda figura debe:</w:t>
      </w:r>
    </w:p>
    <w:p w14:paraId="05D3B8BF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estar numerada;</w:t>
      </w:r>
    </w:p>
    <w:p w14:paraId="1A6E1788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llevar título;</w:t>
      </w:r>
    </w:p>
    <w:p w14:paraId="7BC256E0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indicar la fuente;</w:t>
      </w:r>
    </w:p>
    <w:p w14:paraId="7A3EEFBE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mencionarse previamente en el texto.</w:t>
      </w:r>
    </w:p>
    <w:p w14:paraId="67C4ACB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CONCLUSIONES</w:t>
      </w:r>
    </w:p>
    <w:p w14:paraId="55822AB3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Las conclusiones no constituyen un resumen.</w:t>
      </w:r>
    </w:p>
    <w:p w14:paraId="60D85441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Representan la interpretación final del trabajo.</w:t>
      </w:r>
    </w:p>
    <w:p w14:paraId="3A50341E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Procure responder:</w:t>
      </w:r>
    </w:p>
    <w:p w14:paraId="170387E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¿Qué aportó este capítulo?</w:t>
      </w:r>
    </w:p>
    <w:p w14:paraId="0FF1FC0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¿Qué aprendimos?</w:t>
      </w:r>
    </w:p>
    <w:p w14:paraId="773B969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¿Qué implicaciones tiene?</w:t>
      </w:r>
    </w:p>
    <w:p w14:paraId="6C26FFD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¿Qué limitaciones presenta?</w:t>
      </w:r>
    </w:p>
    <w:p w14:paraId="56A464D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¿Qué investigaciones futuras podrían desarrollarse?</w:t>
      </w:r>
    </w:p>
    <w:p w14:paraId="2C61D90B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REFERENCIAS</w:t>
      </w:r>
    </w:p>
    <w:p w14:paraId="6D2CBF4B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Utilice las Normas APA (7.ª edición).</w:t>
      </w:r>
    </w:p>
    <w:p w14:paraId="3483E12C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Antes de enviar el manuscrito confirme que:</w:t>
      </w:r>
    </w:p>
    <w:p w14:paraId="7341E758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Todas las citas aparecen en las referencias.</w:t>
      </w:r>
    </w:p>
    <w:p w14:paraId="37F41FA1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Todas las referencias fueron citadas en el texto.</w:t>
      </w:r>
    </w:p>
    <w:p w14:paraId="023516A6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 información bibliográfica está completa.</w:t>
      </w:r>
    </w:p>
    <w:p w14:paraId="0C12FD61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LISTA FINAL DE VERIFICACIÓN</w:t>
      </w:r>
    </w:p>
    <w:p w14:paraId="0CA6245D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Antes de enviar el capítulo, confirme:</w:t>
      </w:r>
    </w:p>
    <w:p w14:paraId="15E5784F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El título refleja el contenido.</w:t>
      </w:r>
    </w:p>
    <w:p w14:paraId="5E11B455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El resumen corresponde al capítulo completo.</w:t>
      </w:r>
    </w:p>
    <w:p w14:paraId="526FA31B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Las palabras clave son pertinentes.</w:t>
      </w:r>
    </w:p>
    <w:p w14:paraId="6B15FEF9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 introducción plantea claramente el problema y el objetivo.</w:t>
      </w:r>
    </w:p>
    <w:p w14:paraId="1076DC11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El desarrollo mantiene un hilo conductor.</w:t>
      </w:r>
    </w:p>
    <w:p w14:paraId="3F547733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Las conclusiones responden al objetivo.</w:t>
      </w:r>
    </w:p>
    <w:p w14:paraId="614A5498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Todas las tablas y figuras están correctamente identificadas.</w:t>
      </w:r>
    </w:p>
    <w:p w14:paraId="566E7685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Las referencias cumplen con APA 7.</w:t>
      </w:r>
    </w:p>
    <w:p w14:paraId="6D1E201C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El manuscrito fue revisado cuidadosamente.</w:t>
      </w:r>
    </w:p>
    <w:p w14:paraId="412F5CDC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Se respetó el formato editorial.</w:t>
      </w:r>
    </w:p>
    <w:p w14:paraId="31E475B7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MENSAJE FINAL AL AUTOR</w:t>
      </w:r>
    </w:p>
    <w:p w14:paraId="7FB9198D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Escribir un capítulo académico representa una oportunidad para compartir conocimiento, dialogar con otros investigadores y contribuir al desarrollo de la disciplina.</w:t>
      </w:r>
    </w:p>
    <w:p w14:paraId="341A4629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Esperamos que esta guía le acompañe durante el proceso de escritura y le ayude a construir un texto claro, riguroso y valioso para la comunidad académica.</w:t>
      </w:r>
    </w:p>
    <w:p w14:paraId="047B77C2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 xml:space="preserve">Le agradecemos su participación en el </w:t>
      </w:r>
      <w:r>
        <w:rPr>
          <w:rStyle w:val="11"/>
          <w:rFonts w:hint="default" w:ascii="Cambria" w:hAnsi="Cambria" w:cs="Cambria"/>
          <w:b w:val="0"/>
          <w:bCs w:val="0"/>
          <w:sz w:val="24"/>
          <w:szCs w:val="24"/>
        </w:rPr>
        <w:t>Libro Colectivo del Congreso Internacional CIFIE</w:t>
      </w:r>
      <w:r>
        <w:rPr>
          <w:rFonts w:hint="default" w:ascii="Cambria" w:hAnsi="Cambria" w:cs="Cambria"/>
          <w:b w:val="0"/>
          <w:bCs w:val="0"/>
          <w:sz w:val="24"/>
          <w:szCs w:val="24"/>
        </w:rPr>
        <w:t xml:space="preserve"> y confiamos en que su contribución enriquecerá esta obra.</w:t>
      </w:r>
    </w:p>
    <w:p w14:paraId="2D75E1D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635C1DD3">
      <w:pPr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BBC35">
    <w:pPr>
      <w:pStyle w:val="9"/>
    </w:pPr>
    <w:r>
      <w:rPr>
        <w:rFonts w:hint="default" w:ascii="Cambria" w:hAnsi="Cambria" w:cs="Cambria"/>
        <w:sz w:val="18"/>
        <w:szCs w:val="18"/>
        <w:lang w:val="es-MX"/>
      </w:rPr>
      <w:t>Guía-Plantilla</w:t>
    </w:r>
    <w:r>
      <w:rPr>
        <w:rFonts w:hint="default" w:ascii="Cambria" w:hAnsi="Cambria" w:cs="Cambria"/>
        <w:sz w:val="18"/>
        <w:szCs w:val="18"/>
      </w:rPr>
      <w:br w:type="textWrapping"/>
    </w:r>
    <w:r>
      <w:rPr>
        <w:rFonts w:hint="default" w:ascii="Cambria" w:hAnsi="Cambria" w:cs="Cambria"/>
        <w:sz w:val="18"/>
        <w:szCs w:val="18"/>
        <w:lang w:val="es-MX"/>
      </w:rPr>
      <w:t>Libro Colectivo CIFIE</w:t>
    </w:r>
    <w:r>
      <w:rPr>
        <w:rFonts w:hint="default" w:ascii="Cambria" w:hAnsi="Cambria" w:cs="Cambria"/>
        <w:sz w:val="18"/>
        <w:szCs w:val="18"/>
      </w:rPr>
      <w:br w:type="textWrapping"/>
    </w:r>
    <w:r>
      <w:rPr>
        <w:rFonts w:hint="default" w:ascii="Cambria" w:hAnsi="Cambria" w:cs="Cambria"/>
        <w:sz w:val="18"/>
        <w:szCs w:val="18"/>
      </w:rPr>
      <w:t>TintAzul – Editorial Académica y Estratégica</w:t>
    </w:r>
    <w:r>
      <w:rPr>
        <w:rFonts w:hint="default" w:ascii="Arial Narrow" w:hAnsi="Arial Narrow" w:cs="Arial Narrow"/>
        <w:lang w:val="es-MX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5033010</wp:posOffset>
          </wp:positionH>
          <wp:positionV relativeFrom="paragraph">
            <wp:posOffset>-417195</wp:posOffset>
          </wp:positionV>
          <wp:extent cx="975360" cy="1479550"/>
          <wp:effectExtent l="0" t="0" r="0" b="0"/>
          <wp:wrapNone/>
          <wp:docPr id="2" name="Picture 2" descr="LogoTA_Ver.1_SinManchasTranspar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TA_Ver.1_SinManchasTranspar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5360" cy="147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D6DF2CB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D58096"/>
    <w:multiLevelType w:val="singleLevel"/>
    <w:tmpl w:val="A4D5809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902A77"/>
    <w:rsid w:val="38342662"/>
    <w:rsid w:val="3B55581E"/>
    <w:rsid w:val="4390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706</Words>
  <Characters>4302</Characters>
  <Lines>0</Lines>
  <Paragraphs>0</Paragraphs>
  <TotalTime>17</TotalTime>
  <ScaleCrop>false</ScaleCrop>
  <LinksUpToDate>false</LinksUpToDate>
  <CharactersWithSpaces>4864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2026-06-18T18:31:00Z</dcterms:created>
  <dc:creator>Irene Becerril Arostegui</dc:creator>
  <cp:lastModifiedBy>EMAMEP</cp:lastModifiedBy>
  <dcterms:modified xsi:type="dcterms:W3CDTF">2026-06-19T00:22:36Z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4AD7B8938F8B4020BA3D406B7CD368FE_11</vt:lpwstr>
  </property>
  <property fmtid="{D5CDD505-2E9C-101B-9397-08002B2CF9AE}" pid="4" name="KSOTemplateDocerSaveRecord">
    <vt:lpwstr>eyJoZGlkIjoiYTY5NzY2YTk0ZjNlNmE4YzIwNTgxYTZjNGUyODE1MWQiLCJ1c2VySWQiOiIxNTI5Mjk1OTM2OTAyIn0=</vt:lpwstr>
  </property>
</Properties>
</file>