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550" w:rsidRDefault="00531550" w:rsidP="00531550">
      <w:pPr>
        <w:pStyle w:val="Title"/>
        <w:jc w:val="center"/>
      </w:pPr>
      <w:r>
        <w:t xml:space="preserve">Advanced Computer Networking and </w:t>
      </w:r>
      <w:proofErr w:type="gramStart"/>
      <w:r>
        <w:t>Security  -</w:t>
      </w:r>
      <w:proofErr w:type="gramEnd"/>
      <w:r>
        <w:t xml:space="preserve"> 5800 </w:t>
      </w:r>
    </w:p>
    <w:p w:rsidR="00531550" w:rsidRPr="00E72843" w:rsidRDefault="00531550" w:rsidP="00531550"/>
    <w:p w:rsidR="00531550" w:rsidRDefault="00102B56" w:rsidP="00531550">
      <w:pPr>
        <w:pStyle w:val="Title"/>
        <w:jc w:val="center"/>
      </w:pPr>
      <w:r>
        <w:t>Assignment -4</w:t>
      </w:r>
      <w:bookmarkStart w:id="0" w:name="_GoBack"/>
      <w:bookmarkEnd w:id="0"/>
    </w:p>
    <w:p w:rsidR="00531550" w:rsidRPr="0068769E" w:rsidRDefault="00102B56" w:rsidP="00102B56">
      <w:pPr>
        <w:jc w:val="center"/>
        <w:rPr>
          <w:rFonts w:ascii="Times New Roman" w:hAnsi="Times New Roman" w:cs="Times New Roman"/>
        </w:rPr>
      </w:pPr>
      <w:r>
        <w:rPr>
          <w:rFonts w:asciiTheme="majorHAnsi" w:hAnsiTheme="majorHAnsi" w:cstheme="majorHAnsi"/>
          <w:sz w:val="56"/>
          <w:szCs w:val="56"/>
        </w:rPr>
        <w:t>ICMP Redirect</w:t>
      </w:r>
    </w:p>
    <w:p w:rsidR="00531550" w:rsidRPr="00E72843" w:rsidRDefault="00531550" w:rsidP="00531550"/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531550">
      <w:r>
        <w:t>Name: SAI ROHIT JONNADA</w:t>
      </w:r>
    </w:p>
    <w:p w:rsidR="00531550" w:rsidRDefault="00531550" w:rsidP="00531550">
      <w:proofErr w:type="gramStart"/>
      <w:r>
        <w:t>ID :700723743</w:t>
      </w:r>
      <w:proofErr w:type="gramEnd"/>
    </w:p>
    <w:p w:rsidR="00531550" w:rsidRDefault="00531550" w:rsidP="00531550"/>
    <w:p w:rsidR="00531550" w:rsidRDefault="00531550" w:rsidP="00531550"/>
    <w:p w:rsidR="00531550" w:rsidRDefault="00531550" w:rsidP="00531550"/>
    <w:p w:rsidR="00531550" w:rsidRDefault="00531550" w:rsidP="00C715D4"/>
    <w:p w:rsidR="00531550" w:rsidRDefault="00531550" w:rsidP="00C715D4"/>
    <w:p w:rsidR="00531550" w:rsidRDefault="00531550" w:rsidP="00C715D4"/>
    <w:p w:rsidR="00531550" w:rsidRDefault="00531550" w:rsidP="00C715D4"/>
    <w:p w:rsidR="00531550" w:rsidRDefault="00531550" w:rsidP="00C715D4"/>
    <w:p w:rsidR="00C715D4" w:rsidRDefault="00C715D4" w:rsidP="00C715D4">
      <w:r>
        <w:t>TURNING ON THE DOCKER</w:t>
      </w:r>
    </w:p>
    <w:p w:rsidR="00C715D4" w:rsidRDefault="00C715D4" w:rsidP="00C715D4"/>
    <w:p w:rsidR="00EB3E08" w:rsidRDefault="00C715D4">
      <w:r w:rsidRPr="00C715D4">
        <w:rPr>
          <w:noProof/>
          <w:lang w:eastAsia="en-IN"/>
        </w:rPr>
        <w:drawing>
          <wp:inline distT="0" distB="0" distL="0" distR="0" wp14:anchorId="7C589325" wp14:editId="5220E4F1">
            <wp:extent cx="5731510" cy="2974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D4" w:rsidRDefault="00C715D4"/>
    <w:p w:rsidR="00C715D4" w:rsidRDefault="00C715D4">
      <w:r>
        <w:t>Checking the victim is connected to the attacker router (malicious router with address 10.9.0.11)</w:t>
      </w:r>
    </w:p>
    <w:p w:rsidR="002B07E2" w:rsidRDefault="009B599B">
      <w:r w:rsidRPr="009B599B">
        <w:rPr>
          <w:noProof/>
          <w:lang w:eastAsia="en-IN"/>
        </w:rPr>
        <w:drawing>
          <wp:inline distT="0" distB="0" distL="0" distR="0" wp14:anchorId="6C8A7925" wp14:editId="44F900E9">
            <wp:extent cx="5731510" cy="2974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D4" w:rsidRDefault="00C715D4"/>
    <w:p w:rsidR="007607D2" w:rsidRDefault="007607D2"/>
    <w:p w:rsidR="007607D2" w:rsidRDefault="007607D2"/>
    <w:p w:rsidR="007607D2" w:rsidRDefault="007607D2"/>
    <w:p w:rsidR="009B599B" w:rsidRDefault="009B599B"/>
    <w:p w:rsidR="007607D2" w:rsidRDefault="00C715D4">
      <w:r>
        <w:t>Ping 192.</w:t>
      </w:r>
      <w:r w:rsidR="007607D2">
        <w:t xml:space="preserve">168.60.5 from victim </w:t>
      </w:r>
      <w:proofErr w:type="spellStart"/>
      <w:r w:rsidR="007607D2">
        <w:t>ip</w:t>
      </w:r>
      <w:proofErr w:type="spellEnd"/>
      <w:r w:rsidR="007607D2">
        <w:t xml:space="preserve"> 10.9.0.5</w:t>
      </w:r>
      <w:r w:rsidR="007607D2" w:rsidRPr="007607D2">
        <w:rPr>
          <w:noProof/>
          <w:lang w:eastAsia="en-IN"/>
        </w:rPr>
        <w:t xml:space="preserve"> </w:t>
      </w:r>
    </w:p>
    <w:p w:rsidR="007607D2" w:rsidRDefault="007607D2">
      <w:pPr>
        <w:rPr>
          <w:noProof/>
          <w:lang w:eastAsia="en-IN"/>
        </w:rPr>
      </w:pPr>
      <w:r w:rsidRPr="00C715D4">
        <w:rPr>
          <w:noProof/>
          <w:lang w:eastAsia="en-IN"/>
        </w:rPr>
        <w:lastRenderedPageBreak/>
        <w:drawing>
          <wp:inline distT="0" distB="0" distL="0" distR="0" wp14:anchorId="6B8195A5" wp14:editId="6556DCDD">
            <wp:extent cx="5731510" cy="24301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D" w:rsidRDefault="00F601BD">
      <w:pPr>
        <w:rPr>
          <w:noProof/>
          <w:lang w:eastAsia="en-IN"/>
        </w:rPr>
      </w:pPr>
      <w:r>
        <w:rPr>
          <w:noProof/>
          <w:lang w:eastAsia="en-IN"/>
        </w:rPr>
        <w:t xml:space="preserve">Code for icmp redirect </w:t>
      </w:r>
    </w:p>
    <w:p w:rsidR="00F601BD" w:rsidRDefault="00F601BD">
      <w:pPr>
        <w:rPr>
          <w:noProof/>
          <w:lang w:eastAsia="en-IN"/>
        </w:rPr>
      </w:pPr>
      <w:r w:rsidRPr="00F601BD">
        <w:rPr>
          <w:noProof/>
          <w:lang w:eastAsia="en-IN"/>
        </w:rPr>
        <w:drawing>
          <wp:inline distT="0" distB="0" distL="0" distR="0" wp14:anchorId="01E42C57" wp14:editId="5CDCDC2A">
            <wp:extent cx="5731510" cy="3063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7607D2" w:rsidRDefault="007607D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Running the icmp redirect code </w:t>
      </w:r>
    </w:p>
    <w:p w:rsidR="00C715D4" w:rsidRDefault="007607D2">
      <w:r w:rsidRPr="007607D2">
        <w:rPr>
          <w:noProof/>
          <w:lang w:eastAsia="en-IN"/>
        </w:rPr>
        <w:drawing>
          <wp:inline distT="0" distB="0" distL="0" distR="0" wp14:anchorId="773378A0" wp14:editId="0CA79388">
            <wp:extent cx="5731510" cy="2970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D2" w:rsidRDefault="007607D2">
      <w:r>
        <w:t>Successfully Poison the cache</w:t>
      </w:r>
    </w:p>
    <w:p w:rsidR="007607D2" w:rsidRDefault="007607D2">
      <w:r w:rsidRPr="007607D2">
        <w:rPr>
          <w:noProof/>
          <w:lang w:eastAsia="en-IN"/>
        </w:rPr>
        <w:drawing>
          <wp:inline distT="0" distB="0" distL="0" distR="0" wp14:anchorId="0C581353" wp14:editId="29EA1365">
            <wp:extent cx="5731510" cy="30524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D" w:rsidRDefault="00F601BD"/>
    <w:p w:rsidR="00F601BD" w:rsidRDefault="00F601BD"/>
    <w:p w:rsidR="00F601BD" w:rsidRDefault="00F601BD"/>
    <w:p w:rsidR="00F601BD" w:rsidRDefault="00F601BD"/>
    <w:p w:rsidR="00F601BD" w:rsidRDefault="00F601BD"/>
    <w:p w:rsidR="00F601BD" w:rsidRDefault="00F601BD"/>
    <w:p w:rsidR="007607D2" w:rsidRDefault="007607D2">
      <w:r>
        <w:t xml:space="preserve">Trace route to </w:t>
      </w:r>
      <w:r w:rsidR="00F601BD">
        <w:t xml:space="preserve">check how the packets are going </w:t>
      </w:r>
    </w:p>
    <w:p w:rsidR="00F30332" w:rsidRDefault="006C665C">
      <w:r w:rsidRPr="006C665C">
        <w:rPr>
          <w:noProof/>
          <w:lang w:eastAsia="en-IN"/>
        </w:rPr>
        <w:lastRenderedPageBreak/>
        <w:drawing>
          <wp:inline distT="0" distB="0" distL="0" distR="0" wp14:anchorId="7028897A" wp14:editId="5B3EF236">
            <wp:extent cx="5731510" cy="2974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32" w:rsidRDefault="00F30332">
      <w:r>
        <w:t xml:space="preserve">Creating the connection between victim and 192.168.60.5 </w:t>
      </w:r>
      <w:r w:rsidRPr="00F30332">
        <w:rPr>
          <w:noProof/>
          <w:lang w:eastAsia="en-IN"/>
        </w:rPr>
        <w:drawing>
          <wp:inline distT="0" distB="0" distL="0" distR="0" wp14:anchorId="3FB43CAC" wp14:editId="35AF66D3">
            <wp:extent cx="5731510" cy="303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5C" w:rsidRDefault="006C665C"/>
    <w:p w:rsidR="006C665C" w:rsidRDefault="006C665C"/>
    <w:p w:rsidR="006C665C" w:rsidRDefault="006C665C"/>
    <w:p w:rsidR="009B599B" w:rsidRDefault="009B599B"/>
    <w:p w:rsidR="009B599B" w:rsidRDefault="009B599B"/>
    <w:p w:rsidR="009B599B" w:rsidRDefault="009B599B"/>
    <w:p w:rsidR="009B599B" w:rsidRDefault="009B599B"/>
    <w:p w:rsidR="00F30332" w:rsidRDefault="00F30332">
      <w:r>
        <w:t>Receiving the messages from the victim</w:t>
      </w:r>
    </w:p>
    <w:p w:rsidR="00F30332" w:rsidRDefault="00F30332">
      <w:r w:rsidRPr="00F30332">
        <w:rPr>
          <w:noProof/>
          <w:lang w:eastAsia="en-IN"/>
        </w:rPr>
        <w:lastRenderedPageBreak/>
        <w:drawing>
          <wp:inline distT="0" distB="0" distL="0" distR="0" wp14:anchorId="003CB490" wp14:editId="1B0800C2">
            <wp:extent cx="5731510" cy="3086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32" w:rsidRDefault="00F30332"/>
    <w:p w:rsidR="00F30332" w:rsidRDefault="00F30332"/>
    <w:p w:rsidR="00F30332" w:rsidRDefault="00F30332"/>
    <w:p w:rsidR="00F30332" w:rsidRDefault="00F30332"/>
    <w:p w:rsidR="00F30332" w:rsidRDefault="00F30332"/>
    <w:p w:rsidR="00F30332" w:rsidRDefault="00F30332"/>
    <w:p w:rsidR="00F30332" w:rsidRDefault="00F30332"/>
    <w:p w:rsidR="00F30332" w:rsidRDefault="00F30332">
      <w:r>
        <w:t xml:space="preserve">Disabling the </w:t>
      </w:r>
      <w:proofErr w:type="spellStart"/>
      <w:r>
        <w:t>ip</w:t>
      </w:r>
      <w:proofErr w:type="spellEnd"/>
      <w:r>
        <w:t xml:space="preserve"> forward to start MITM Attack</w:t>
      </w:r>
    </w:p>
    <w:p w:rsidR="00F30332" w:rsidRDefault="00F30332">
      <w:r w:rsidRPr="00F30332">
        <w:rPr>
          <w:noProof/>
          <w:lang w:eastAsia="en-IN"/>
        </w:rPr>
        <w:drawing>
          <wp:inline distT="0" distB="0" distL="0" distR="0" wp14:anchorId="0B91EADD" wp14:editId="7B45C474">
            <wp:extent cx="5731510" cy="3041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D" w:rsidRDefault="00A40C2F">
      <w:r>
        <w:t>Running the MITM Sample code</w:t>
      </w:r>
      <w:r w:rsidR="00545429">
        <w:t xml:space="preserve"> </w:t>
      </w:r>
      <w:r w:rsidR="00B6282F">
        <w:t>and got</w:t>
      </w:r>
      <w:r w:rsidR="00545429">
        <w:t xml:space="preserve"> the packets tracked in the attacker</w:t>
      </w:r>
    </w:p>
    <w:p w:rsidR="003D40E5" w:rsidRDefault="003D40E5"/>
    <w:p w:rsidR="003D40E5" w:rsidRDefault="003D40E5">
      <w:r w:rsidRPr="003D40E5">
        <w:rPr>
          <w:noProof/>
          <w:lang w:eastAsia="en-IN"/>
        </w:rPr>
        <w:drawing>
          <wp:inline distT="0" distB="0" distL="0" distR="0" wp14:anchorId="752C118E" wp14:editId="7C64CA56">
            <wp:extent cx="5731510" cy="30213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29" w:rsidRDefault="00545429">
      <w:r>
        <w:t>Successful spoofed the packets</w:t>
      </w:r>
    </w:p>
    <w:p w:rsidR="00545429" w:rsidRDefault="00545429">
      <w:r w:rsidRPr="00545429">
        <w:rPr>
          <w:noProof/>
          <w:lang w:eastAsia="en-IN"/>
        </w:rPr>
        <w:drawing>
          <wp:inline distT="0" distB="0" distL="0" distR="0" wp14:anchorId="714E614F" wp14:editId="18204D2C">
            <wp:extent cx="5731510" cy="31953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5D4"/>
    <w:rsid w:val="00102B56"/>
    <w:rsid w:val="002B07E2"/>
    <w:rsid w:val="003D40E5"/>
    <w:rsid w:val="00531550"/>
    <w:rsid w:val="00545429"/>
    <w:rsid w:val="005653D7"/>
    <w:rsid w:val="006C665C"/>
    <w:rsid w:val="007607D2"/>
    <w:rsid w:val="009B599B"/>
    <w:rsid w:val="00A40C2F"/>
    <w:rsid w:val="00B13DA8"/>
    <w:rsid w:val="00B6282F"/>
    <w:rsid w:val="00C715D4"/>
    <w:rsid w:val="00DE3CF9"/>
    <w:rsid w:val="00EB3E08"/>
    <w:rsid w:val="00F30332"/>
    <w:rsid w:val="00F60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C3BF81-AEE5-40E4-84CB-99B1B3AA2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15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55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</TotalTime>
  <Pages>7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6</cp:revision>
  <dcterms:created xsi:type="dcterms:W3CDTF">2021-09-21T22:11:00Z</dcterms:created>
  <dcterms:modified xsi:type="dcterms:W3CDTF">2021-09-25T04:31:00Z</dcterms:modified>
</cp:coreProperties>
</file>