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0750" w14:textId="7E8224A2" w:rsidR="000A4234" w:rsidRDefault="004B47F5" w:rsidP="004B47F5">
      <w:r>
        <w:rPr>
          <w:rFonts w:hint="eastAsia"/>
        </w:rPr>
        <w:t>문제1</w:t>
      </w:r>
    </w:p>
    <w:p w14:paraId="2D000AC1" w14:textId="77777777" w:rsidR="009D65F7" w:rsidRDefault="009D65F7" w:rsidP="000A4234">
      <w:r>
        <w:t>start input su1, su2</w:t>
      </w:r>
    </w:p>
    <w:p w14:paraId="7B00BB9C" w14:textId="77777777" w:rsidR="009D65F7" w:rsidRDefault="009D65F7" w:rsidP="000A4234">
      <w:r>
        <w:t xml:space="preserve">hap = su1 + su2 </w:t>
      </w:r>
    </w:p>
    <w:p w14:paraId="7D16BAD9" w14:textId="77777777" w:rsidR="009D65F7" w:rsidRDefault="009D65F7" w:rsidP="000A4234">
      <w:proofErr w:type="spellStart"/>
      <w:r>
        <w:t>pae</w:t>
      </w:r>
      <w:proofErr w:type="spellEnd"/>
      <w:r>
        <w:t xml:space="preserve"> = su1 – su2 </w:t>
      </w:r>
    </w:p>
    <w:p w14:paraId="7EA53B6D" w14:textId="77777777" w:rsidR="009D65F7" w:rsidRDefault="009D65F7" w:rsidP="000A4234">
      <w:proofErr w:type="spellStart"/>
      <w:r>
        <w:t>gop</w:t>
      </w:r>
      <w:proofErr w:type="spellEnd"/>
      <w:r>
        <w:t xml:space="preserve"> = su1 * su2 </w:t>
      </w:r>
    </w:p>
    <w:p w14:paraId="412EB90C" w14:textId="77777777" w:rsidR="009D65F7" w:rsidRDefault="009D65F7" w:rsidP="000A4234">
      <w:proofErr w:type="spellStart"/>
      <w:r>
        <w:t>mok</w:t>
      </w:r>
      <w:proofErr w:type="spellEnd"/>
      <w:r>
        <w:t xml:space="preserve"> = su1 / su2 </w:t>
      </w:r>
    </w:p>
    <w:p w14:paraId="4E942D9B" w14:textId="77777777" w:rsidR="009D65F7" w:rsidRDefault="009D65F7" w:rsidP="000A4234">
      <w:r>
        <w:t xml:space="preserve">output hap, </w:t>
      </w:r>
      <w:proofErr w:type="spellStart"/>
      <w:r>
        <w:t>pae</w:t>
      </w:r>
      <w:proofErr w:type="spellEnd"/>
      <w:r>
        <w:t xml:space="preserve">, </w:t>
      </w:r>
      <w:proofErr w:type="spellStart"/>
      <w:r>
        <w:t>gop</w:t>
      </w:r>
      <w:proofErr w:type="spellEnd"/>
      <w:r>
        <w:t xml:space="preserve">, </w:t>
      </w:r>
      <w:proofErr w:type="spellStart"/>
      <w:r>
        <w:t>mok</w:t>
      </w:r>
      <w:proofErr w:type="spellEnd"/>
      <w:r>
        <w:t xml:space="preserve"> </w:t>
      </w:r>
    </w:p>
    <w:p w14:paraId="4EB674F4" w14:textId="77777777" w:rsidR="004B47F5" w:rsidRDefault="009D65F7" w:rsidP="000A4234">
      <w:r>
        <w:t>end</w:t>
      </w:r>
    </w:p>
    <w:p w14:paraId="331BBE21" w14:textId="77777777" w:rsidR="00AB22CD" w:rsidRDefault="00AB22CD" w:rsidP="000A4234"/>
    <w:p w14:paraId="0FDCE74A" w14:textId="2697ABD1" w:rsidR="004B47F5" w:rsidRDefault="004B47F5" w:rsidP="000A4234">
      <w:r>
        <w:rPr>
          <w:rFonts w:hint="eastAsia"/>
        </w:rPr>
        <w:t>문제</w:t>
      </w:r>
      <w:r>
        <w:t>2</w:t>
      </w:r>
    </w:p>
    <w:p w14:paraId="55E267FC" w14:textId="77777777" w:rsidR="004B47F5" w:rsidRDefault="004B47F5" w:rsidP="000A4234">
      <w:r>
        <w:t xml:space="preserve">start </w:t>
      </w:r>
    </w:p>
    <w:p w14:paraId="70ED695B" w14:textId="7583D279" w:rsidR="004B47F5" w:rsidRDefault="000E2AB4" w:rsidP="000A4234">
      <w:r>
        <w:t>n</w:t>
      </w:r>
      <w:r w:rsidR="004B47F5">
        <w:t xml:space="preserve"> = 0, sum = 0 </w:t>
      </w:r>
    </w:p>
    <w:p w14:paraId="2B3C79A1" w14:textId="77777777" w:rsidR="004B47F5" w:rsidRDefault="004B47F5" w:rsidP="000A4234">
      <w:r>
        <w:t xml:space="preserve">while n &lt; 10 </w:t>
      </w:r>
    </w:p>
    <w:p w14:paraId="516632DA" w14:textId="77777777" w:rsidR="004B47F5" w:rsidRDefault="004B47F5" w:rsidP="000A4234">
      <w:r>
        <w:t xml:space="preserve">{ </w:t>
      </w:r>
    </w:p>
    <w:p w14:paraId="744035E4" w14:textId="2688CDDB" w:rsidR="004B47F5" w:rsidRDefault="000E2AB4" w:rsidP="006274D3">
      <w:pPr>
        <w:ind w:firstLine="400"/>
      </w:pPr>
      <w:r>
        <w:rPr>
          <w:rFonts w:hint="eastAsia"/>
        </w:rPr>
        <w:t>n</w:t>
      </w:r>
      <w:r w:rsidR="004B47F5">
        <w:t xml:space="preserve"> = n + 1 </w:t>
      </w:r>
    </w:p>
    <w:p w14:paraId="6A343322" w14:textId="61F44D24" w:rsidR="004B47F5" w:rsidRDefault="004B47F5" w:rsidP="004B47F5">
      <w:pPr>
        <w:ind w:firstLineChars="200" w:firstLine="400"/>
      </w:pPr>
      <w:r>
        <w:t xml:space="preserve">sum = sum + (N * N) </w:t>
      </w:r>
    </w:p>
    <w:p w14:paraId="16A361E5" w14:textId="77777777" w:rsidR="004B47F5" w:rsidRDefault="004B47F5" w:rsidP="000A4234">
      <w:r>
        <w:t xml:space="preserve">} </w:t>
      </w:r>
    </w:p>
    <w:p w14:paraId="3B26FE3D" w14:textId="77777777" w:rsidR="004B47F5" w:rsidRDefault="004B47F5" w:rsidP="000A4234">
      <w:r>
        <w:t xml:space="preserve">output sum </w:t>
      </w:r>
    </w:p>
    <w:p w14:paraId="62904286" w14:textId="14EF4B43" w:rsidR="004B47F5" w:rsidRDefault="004B47F5" w:rsidP="000A4234">
      <w:r>
        <w:t>end</w:t>
      </w:r>
    </w:p>
    <w:p w14:paraId="72AB457F" w14:textId="66F1853A" w:rsidR="00AB22CD" w:rsidRDefault="00B02FA5" w:rsidP="000A4234">
      <w:r>
        <w:rPr>
          <w:rFonts w:hint="eastAsia"/>
        </w:rPr>
        <w:t>&lt;</w:t>
      </w:r>
      <w:r w:rsidR="00CC0F42">
        <w:t>!--</w:t>
      </w:r>
      <w:proofErr w:type="spellStart"/>
      <w:r w:rsidR="00CC0F42">
        <w:rPr>
          <w:rFonts w:hint="eastAsia"/>
        </w:rPr>
        <w:t>다른버전</w:t>
      </w:r>
      <w:proofErr w:type="spellEnd"/>
      <w:r w:rsidR="00CC0F42">
        <w:t>--&gt;</w:t>
      </w:r>
    </w:p>
    <w:p w14:paraId="07535D1B" w14:textId="7E6B2E98" w:rsidR="00CC0F42" w:rsidRDefault="00E934A2" w:rsidP="000A4234">
      <w:r>
        <w:t xml:space="preserve">For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시작 </w:t>
      </w:r>
      <w:r>
        <w:t>(</w:t>
      </w:r>
      <w:r>
        <w:rPr>
          <w:rFonts w:hint="eastAsia"/>
        </w:rPr>
        <w:t xml:space="preserve">n을 </w:t>
      </w:r>
      <w:r>
        <w:t>1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>씩 증가)</w:t>
      </w:r>
    </w:p>
    <w:p w14:paraId="7ABAF5E0" w14:textId="1D1588D6" w:rsidR="00E934A2" w:rsidRDefault="00E934A2" w:rsidP="000A4234">
      <w:r>
        <w:tab/>
      </w:r>
      <w:r w:rsidR="00DC6200">
        <w:t>s</w:t>
      </w:r>
      <w:r>
        <w:t>um=</w:t>
      </w:r>
      <w:r w:rsidR="00DC6200">
        <w:t>sum + (n*n)</w:t>
      </w:r>
    </w:p>
    <w:p w14:paraId="46EAE5D2" w14:textId="6A54B8EF" w:rsidR="00CC0F42" w:rsidRDefault="00DC6200" w:rsidP="000A4234">
      <w:r>
        <w:rPr>
          <w:rFonts w:hint="eastAsia"/>
        </w:rPr>
        <w:t>e</w:t>
      </w:r>
      <w:r>
        <w:t>nd</w:t>
      </w:r>
    </w:p>
    <w:p w14:paraId="27DB0139" w14:textId="77777777" w:rsidR="00C46F83" w:rsidRDefault="00C46F83" w:rsidP="000A4234"/>
    <w:p w14:paraId="5525AF6C" w14:textId="77777777" w:rsidR="00C46F83" w:rsidRDefault="00C46F83" w:rsidP="000A4234"/>
    <w:p w14:paraId="046497EE" w14:textId="77777777" w:rsidR="00C46F83" w:rsidRDefault="00C46F83" w:rsidP="000A4234"/>
    <w:p w14:paraId="06516008" w14:textId="77777777" w:rsidR="00C46F83" w:rsidRDefault="00C46F83" w:rsidP="000A4234"/>
    <w:p w14:paraId="285B576C" w14:textId="77777777" w:rsidR="00C46F83" w:rsidRDefault="00C46F83" w:rsidP="000A4234"/>
    <w:p w14:paraId="4A7FCE9C" w14:textId="77777777" w:rsidR="00C46F83" w:rsidRDefault="00C46F83" w:rsidP="000A4234"/>
    <w:p w14:paraId="01DE80B3" w14:textId="53359AC8" w:rsidR="00AB22CD" w:rsidRDefault="00AB22CD" w:rsidP="000A4234">
      <w:r>
        <w:rPr>
          <w:rFonts w:hint="eastAsia"/>
        </w:rPr>
        <w:t>문제3</w:t>
      </w:r>
    </w:p>
    <w:p w14:paraId="47E2F96E" w14:textId="77777777" w:rsidR="003C2AF0" w:rsidRDefault="003C2AF0" w:rsidP="000A4234">
      <w:r>
        <w:t xml:space="preserve">start </w:t>
      </w:r>
    </w:p>
    <w:p w14:paraId="19454E9B" w14:textId="57537793" w:rsidR="003C2AF0" w:rsidRDefault="003C2AF0" w:rsidP="000A4234">
      <w:r>
        <w:t xml:space="preserve">A = </w:t>
      </w:r>
      <w:r w:rsidR="008F1923">
        <w:t>1</w:t>
      </w:r>
      <w:r>
        <w:t xml:space="preserve">, SUM = 0 </w:t>
      </w:r>
    </w:p>
    <w:p w14:paraId="009165C1" w14:textId="2E2084D5" w:rsidR="003C2AF0" w:rsidRDefault="003C2AF0" w:rsidP="000A4234">
      <w:r>
        <w:t xml:space="preserve">while A </w:t>
      </w:r>
      <w:r w:rsidR="00ED2C7C">
        <w:t>=</w:t>
      </w:r>
      <w:r>
        <w:t xml:space="preserve">&lt; 100 </w:t>
      </w:r>
    </w:p>
    <w:p w14:paraId="4DC04991" w14:textId="77777777" w:rsidR="003C2AF0" w:rsidRDefault="003C2AF0" w:rsidP="000A4234">
      <w:r>
        <w:t xml:space="preserve">{ </w:t>
      </w:r>
    </w:p>
    <w:p w14:paraId="14B709E6" w14:textId="77777777" w:rsidR="003C2AF0" w:rsidRDefault="003C2AF0" w:rsidP="003C2AF0">
      <w:pPr>
        <w:ind w:firstLine="800"/>
      </w:pPr>
      <w:r>
        <w:t xml:space="preserve">A = A + 1 </w:t>
      </w:r>
    </w:p>
    <w:p w14:paraId="651A6ED4" w14:textId="77777777" w:rsidR="00C46F83" w:rsidRDefault="003C2AF0" w:rsidP="00C46F83">
      <w:pPr>
        <w:ind w:firstLine="800"/>
      </w:pPr>
      <w:r>
        <w:t xml:space="preserve">SUM= SUM + A </w:t>
      </w:r>
    </w:p>
    <w:p w14:paraId="10E46633" w14:textId="77777777" w:rsidR="00C46F83" w:rsidRDefault="003C2AF0" w:rsidP="00C46F83">
      <w:r>
        <w:t xml:space="preserve">} </w:t>
      </w:r>
    </w:p>
    <w:p w14:paraId="73E0BD7F" w14:textId="77777777" w:rsidR="00C46F83" w:rsidRDefault="003C2AF0" w:rsidP="00C46F83">
      <w:r>
        <w:t xml:space="preserve">output SUM </w:t>
      </w:r>
    </w:p>
    <w:p w14:paraId="100379E1" w14:textId="25316AF3" w:rsidR="003C2AF0" w:rsidRDefault="003C2AF0" w:rsidP="00C46F83">
      <w:r>
        <w:t>end</w:t>
      </w:r>
    </w:p>
    <w:p w14:paraId="2815A9E2" w14:textId="0A5AC57F" w:rsidR="00CF0D84" w:rsidRDefault="008F1923" w:rsidP="00C46F83">
      <w:r>
        <w:rPr>
          <w:rFonts w:hint="eastAsia"/>
        </w:rPr>
        <w:t>&lt;</w:t>
      </w:r>
      <w:r>
        <w:t>!--</w:t>
      </w:r>
      <w:proofErr w:type="spellStart"/>
      <w:r>
        <w:rPr>
          <w:rFonts w:hint="eastAsia"/>
        </w:rPr>
        <w:t>다른버전</w:t>
      </w:r>
      <w:proofErr w:type="spellEnd"/>
      <w:r>
        <w:t>--&gt;</w:t>
      </w:r>
    </w:p>
    <w:p w14:paraId="3B5FDF1E" w14:textId="15194CF3" w:rsidR="00130511" w:rsidRDefault="00130511" w:rsidP="00C46F83">
      <w:r>
        <w:t xml:space="preserve">For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시작 </w:t>
      </w:r>
      <w:r>
        <w:t>(</w:t>
      </w:r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>씩증가)</w:t>
      </w:r>
    </w:p>
    <w:p w14:paraId="54A610D1" w14:textId="0C6DB5FA" w:rsidR="00130511" w:rsidRDefault="00130511" w:rsidP="00C46F83">
      <w:r>
        <w:tab/>
        <w:t>SUM= SUM + A</w:t>
      </w:r>
    </w:p>
    <w:p w14:paraId="1B76BA67" w14:textId="54FAC63D" w:rsidR="00130511" w:rsidRDefault="00130511" w:rsidP="00C46F83">
      <w:r>
        <w:t>Output SUM</w:t>
      </w:r>
    </w:p>
    <w:p w14:paraId="38257456" w14:textId="189DE7E0" w:rsidR="00130511" w:rsidRDefault="00130511" w:rsidP="00C46F83">
      <w:r>
        <w:t>End</w:t>
      </w:r>
    </w:p>
    <w:p w14:paraId="6BEE58ED" w14:textId="77777777" w:rsidR="00E8379D" w:rsidRDefault="00E8379D" w:rsidP="00C46F83"/>
    <w:p w14:paraId="57564F5A" w14:textId="77777777" w:rsidR="00953CE5" w:rsidRDefault="00953CE5" w:rsidP="00C46F83"/>
    <w:p w14:paraId="17658BC4" w14:textId="77777777" w:rsidR="00953CE5" w:rsidRDefault="00953CE5" w:rsidP="00C46F83"/>
    <w:p w14:paraId="43C22E64" w14:textId="77777777" w:rsidR="00953CE5" w:rsidRDefault="00953CE5" w:rsidP="00C46F83"/>
    <w:p w14:paraId="77E17978" w14:textId="77777777" w:rsidR="00953CE5" w:rsidRDefault="00953CE5" w:rsidP="00C46F83"/>
    <w:p w14:paraId="6CEEA9B6" w14:textId="77777777" w:rsidR="00953CE5" w:rsidRDefault="00953CE5" w:rsidP="00C46F83"/>
    <w:p w14:paraId="437FE389" w14:textId="77777777" w:rsidR="00953CE5" w:rsidRDefault="00953CE5" w:rsidP="00C46F83"/>
    <w:p w14:paraId="4AF5577B" w14:textId="77777777" w:rsidR="00953CE5" w:rsidRDefault="00953CE5" w:rsidP="00953CE5"/>
    <w:p w14:paraId="4B2C1CCA" w14:textId="29A21B12" w:rsidR="00953CE5" w:rsidRDefault="00953CE5" w:rsidP="00953CE5">
      <w:r>
        <w:rPr>
          <w:rFonts w:hint="eastAsia"/>
        </w:rPr>
        <w:lastRenderedPageBreak/>
        <w:t>문제4</w:t>
      </w:r>
    </w:p>
    <w:p w14:paraId="76595A81" w14:textId="77777777" w:rsidR="00953CE5" w:rsidRDefault="00953CE5" w:rsidP="00953CE5">
      <w:r>
        <w:t>Start</w:t>
      </w:r>
    </w:p>
    <w:p w14:paraId="5CF200FF" w14:textId="77777777" w:rsidR="00953CE5" w:rsidRDefault="00953CE5" w:rsidP="00953CE5">
      <w:r>
        <w:t>n=0 count = 0</w:t>
      </w:r>
    </w:p>
    <w:p w14:paraId="4B1D1379" w14:textId="77777777" w:rsidR="00953CE5" w:rsidRDefault="00953CE5" w:rsidP="00953CE5">
      <w:r>
        <w:t>While n &lt; 30</w:t>
      </w:r>
    </w:p>
    <w:p w14:paraId="3580E4D2" w14:textId="77777777" w:rsidR="00953CE5" w:rsidRDefault="00953CE5" w:rsidP="00953CE5">
      <w:r>
        <w:rPr>
          <w:rFonts w:hint="eastAsia"/>
        </w:rPr>
        <w:t>{</w:t>
      </w:r>
    </w:p>
    <w:p w14:paraId="2CD71A4A" w14:textId="77777777" w:rsidR="00953CE5" w:rsidRDefault="00953CE5" w:rsidP="00953CE5">
      <w:pPr>
        <w:ind w:firstLine="800"/>
      </w:pPr>
      <w:r>
        <w:t>n = n + 1</w:t>
      </w:r>
    </w:p>
    <w:p w14:paraId="53186618" w14:textId="77777777" w:rsidR="00953CE5" w:rsidRDefault="00953CE5" w:rsidP="00953CE5">
      <w:pPr>
        <w:ind w:firstLine="800"/>
      </w:pPr>
      <w:r>
        <w:t xml:space="preserve">Input </w:t>
      </w:r>
      <w:proofErr w:type="spellStart"/>
      <w:r>
        <w:t>su</w:t>
      </w:r>
      <w:proofErr w:type="spellEnd"/>
    </w:p>
    <w:p w14:paraId="6A117F0F" w14:textId="77777777" w:rsidR="00953CE5" w:rsidRDefault="00953CE5" w:rsidP="00953CE5">
      <w:pPr>
        <w:ind w:firstLine="800"/>
        <w:rPr>
          <w:rFonts w:hint="eastAsia"/>
        </w:rPr>
      </w:pPr>
      <w:r>
        <w:t xml:space="preserve">If </w:t>
      </w:r>
      <w:proofErr w:type="spellStart"/>
      <w:r>
        <w:t>su</w:t>
      </w:r>
      <w:proofErr w:type="spellEnd"/>
      <w:r>
        <w:t>&lt;0</w:t>
      </w:r>
      <w:r>
        <w:rPr>
          <w:rFonts w:hint="eastAsia"/>
        </w:rPr>
        <w:t xml:space="preserve"> t</w:t>
      </w:r>
      <w:r>
        <w:t>hen count = count +1</w:t>
      </w:r>
    </w:p>
    <w:p w14:paraId="3C444235" w14:textId="77777777" w:rsidR="00953CE5" w:rsidRDefault="00953CE5" w:rsidP="00953CE5">
      <w:r>
        <w:rPr>
          <w:rFonts w:hint="eastAsia"/>
        </w:rPr>
        <w:t>}</w:t>
      </w:r>
    </w:p>
    <w:p w14:paraId="21ACCA57" w14:textId="77777777" w:rsidR="00953CE5" w:rsidRDefault="00953CE5" w:rsidP="00953CE5">
      <w:r>
        <w:t>End</w:t>
      </w:r>
    </w:p>
    <w:p w14:paraId="7CDB3256" w14:textId="77777777" w:rsidR="00953CE5" w:rsidRDefault="00953CE5" w:rsidP="00953CE5">
      <w:r>
        <w:rPr>
          <w:rFonts w:hint="eastAsia"/>
        </w:rPr>
        <w:t>&lt;</w:t>
      </w:r>
      <w:r>
        <w:t>!--</w:t>
      </w:r>
      <w:proofErr w:type="spellStart"/>
      <w:r>
        <w:rPr>
          <w:rFonts w:hint="eastAsia"/>
        </w:rPr>
        <w:t>다른버전</w:t>
      </w:r>
      <w:proofErr w:type="spellEnd"/>
      <w:r>
        <w:rPr>
          <w:rFonts w:hint="eastAsia"/>
        </w:rPr>
        <w:t>-</w:t>
      </w:r>
      <w:r>
        <w:t>-&gt;</w:t>
      </w:r>
    </w:p>
    <w:p w14:paraId="0026F911" w14:textId="77777777" w:rsidR="00953CE5" w:rsidRDefault="00953CE5" w:rsidP="00953CE5">
      <w:r>
        <w:rPr>
          <w:rFonts w:hint="eastAsia"/>
        </w:rPr>
        <w:t>F</w:t>
      </w:r>
      <w:r>
        <w:t xml:space="preserve">or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시작 </w:t>
      </w:r>
      <w:r>
        <w:t>(</w:t>
      </w:r>
      <w:r>
        <w:rPr>
          <w:rFonts w:hint="eastAsia"/>
        </w:rPr>
        <w:t xml:space="preserve">n이 </w:t>
      </w:r>
      <w:r>
        <w:t>0</w:t>
      </w:r>
      <w:r>
        <w:rPr>
          <w:rFonts w:hint="eastAsia"/>
        </w:rPr>
        <w:t xml:space="preserve">부터 </w:t>
      </w:r>
      <w:r>
        <w:t>29</w:t>
      </w:r>
      <w:r>
        <w:rPr>
          <w:rFonts w:hint="eastAsia"/>
        </w:rPr>
        <w:t xml:space="preserve">까지 </w:t>
      </w:r>
      <w:r>
        <w:t>1</w:t>
      </w:r>
      <w:r>
        <w:rPr>
          <w:rFonts w:hint="eastAsia"/>
        </w:rPr>
        <w:t>씩 증가)</w:t>
      </w:r>
    </w:p>
    <w:p w14:paraId="722DC356" w14:textId="77777777" w:rsidR="00953CE5" w:rsidRDefault="00953CE5" w:rsidP="00953CE5">
      <w:r>
        <w:rPr>
          <w:rFonts w:hint="eastAsia"/>
        </w:rPr>
        <w:t>{</w:t>
      </w:r>
    </w:p>
    <w:p w14:paraId="60ABA2FE" w14:textId="77777777" w:rsidR="00953CE5" w:rsidRDefault="00953CE5" w:rsidP="00953CE5">
      <w:pPr>
        <w:ind w:firstLine="800"/>
      </w:pPr>
      <w:r>
        <w:t xml:space="preserve">Input </w:t>
      </w:r>
      <w:proofErr w:type="spellStart"/>
      <w:r>
        <w:t>su</w:t>
      </w:r>
      <w:proofErr w:type="spellEnd"/>
    </w:p>
    <w:p w14:paraId="3398CFF4" w14:textId="77777777" w:rsidR="00953CE5" w:rsidRDefault="00953CE5" w:rsidP="00953CE5">
      <w:pPr>
        <w:ind w:firstLine="800"/>
        <w:rPr>
          <w:rFonts w:hint="eastAsia"/>
        </w:rPr>
      </w:pPr>
      <w:r>
        <w:t>count = count + 1</w:t>
      </w:r>
    </w:p>
    <w:p w14:paraId="086E89C7" w14:textId="77777777" w:rsidR="00953CE5" w:rsidRDefault="00953CE5" w:rsidP="00953CE5">
      <w:r>
        <w:rPr>
          <w:rFonts w:hint="eastAsia"/>
        </w:rPr>
        <w:t>}</w:t>
      </w:r>
    </w:p>
    <w:p w14:paraId="13A84B5F" w14:textId="77777777" w:rsidR="00953CE5" w:rsidRDefault="00953CE5" w:rsidP="00953CE5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</w:t>
      </w:r>
    </w:p>
    <w:p w14:paraId="3A603834" w14:textId="77777777" w:rsidR="00953CE5" w:rsidRDefault="00953CE5" w:rsidP="00953CE5">
      <w:r>
        <w:t>Output count</w:t>
      </w:r>
    </w:p>
    <w:p w14:paraId="185901AD" w14:textId="77777777" w:rsidR="00953CE5" w:rsidRDefault="00953CE5" w:rsidP="00953CE5">
      <w:pPr>
        <w:rPr>
          <w:rFonts w:hint="eastAsia"/>
        </w:rPr>
      </w:pPr>
      <w:r>
        <w:rPr>
          <w:rFonts w:hint="eastAsia"/>
        </w:rPr>
        <w:t>e</w:t>
      </w:r>
      <w:r>
        <w:t>nd</w:t>
      </w:r>
    </w:p>
    <w:p w14:paraId="304ED9FE" w14:textId="77777777" w:rsidR="00953CE5" w:rsidRDefault="00953CE5" w:rsidP="00C46F83">
      <w:pPr>
        <w:rPr>
          <w:rFonts w:hint="eastAsia"/>
        </w:rPr>
      </w:pPr>
    </w:p>
    <w:p w14:paraId="0B3215E5" w14:textId="77777777" w:rsidR="00E8379D" w:rsidRDefault="00E8379D" w:rsidP="00C46F83"/>
    <w:p w14:paraId="64FF7EC8" w14:textId="77777777" w:rsidR="00E8379D" w:rsidRDefault="00E8379D" w:rsidP="00C46F83"/>
    <w:p w14:paraId="4742C63A" w14:textId="77777777" w:rsidR="00E8379D" w:rsidRDefault="00E8379D" w:rsidP="00C46F83"/>
    <w:p w14:paraId="1CE1026A" w14:textId="77777777" w:rsidR="00E8379D" w:rsidRDefault="00E8379D" w:rsidP="00C46F83"/>
    <w:p w14:paraId="7FD97A0C" w14:textId="77777777" w:rsidR="00E8379D" w:rsidRDefault="00E8379D" w:rsidP="00C46F83"/>
    <w:p w14:paraId="168C63DC" w14:textId="77777777" w:rsidR="00E8379D" w:rsidRDefault="00E8379D" w:rsidP="00C46F83"/>
    <w:p w14:paraId="70A6C0E6" w14:textId="0C3DE828" w:rsidR="00E8379D" w:rsidRDefault="00CA688A" w:rsidP="00C46F83">
      <w:r>
        <w:rPr>
          <w:rFonts w:hint="eastAsia"/>
        </w:rPr>
        <w:lastRenderedPageBreak/>
        <w:t>문제5</w:t>
      </w:r>
    </w:p>
    <w:p w14:paraId="68E0767F" w14:textId="77777777" w:rsidR="00CA688A" w:rsidRDefault="00CA688A" w:rsidP="00C46F83">
      <w:r>
        <w:t xml:space="preserve">start </w:t>
      </w:r>
    </w:p>
    <w:p w14:paraId="4BF79AF0" w14:textId="77777777" w:rsidR="00CA688A" w:rsidRDefault="00CA688A" w:rsidP="00C46F83">
      <w:r>
        <w:t xml:space="preserve">S = 0, A = 199 </w:t>
      </w:r>
    </w:p>
    <w:p w14:paraId="14486571" w14:textId="77777777" w:rsidR="00CA688A" w:rsidRDefault="00CA688A" w:rsidP="00C46F83">
      <w:r>
        <w:t xml:space="preserve">while A &lt; 1000 </w:t>
      </w:r>
    </w:p>
    <w:p w14:paraId="14ACBB7A" w14:textId="77777777" w:rsidR="00CA688A" w:rsidRDefault="00CA688A" w:rsidP="00C46F83">
      <w:r>
        <w:t xml:space="preserve">{ </w:t>
      </w:r>
    </w:p>
    <w:p w14:paraId="57DA8912" w14:textId="77777777" w:rsidR="00CA688A" w:rsidRDefault="00CA688A" w:rsidP="00CA688A">
      <w:pPr>
        <w:ind w:firstLine="800"/>
      </w:pPr>
      <w:r>
        <w:t xml:space="preserve">A = A + 1 </w:t>
      </w:r>
    </w:p>
    <w:p w14:paraId="4812BE99" w14:textId="77777777" w:rsidR="00CA688A" w:rsidRDefault="00CA688A" w:rsidP="00CA688A">
      <w:pPr>
        <w:ind w:firstLine="800"/>
      </w:pPr>
      <w:r>
        <w:t xml:space="preserve">if A % 2 == 0 then S = S + A </w:t>
      </w:r>
    </w:p>
    <w:p w14:paraId="771EE8D5" w14:textId="77777777" w:rsidR="00CA688A" w:rsidRDefault="00CA688A" w:rsidP="00C46F83">
      <w:r>
        <w:t xml:space="preserve">} </w:t>
      </w:r>
    </w:p>
    <w:p w14:paraId="14C8F98D" w14:textId="77777777" w:rsidR="00CA688A" w:rsidRDefault="00CA688A" w:rsidP="00C46F83">
      <w:r>
        <w:t xml:space="preserve">output S </w:t>
      </w:r>
    </w:p>
    <w:p w14:paraId="238DE937" w14:textId="77D72C3C" w:rsidR="00CA688A" w:rsidRDefault="00CA688A" w:rsidP="00C46F83">
      <w:pPr>
        <w:rPr>
          <w:rFonts w:hint="eastAsia"/>
        </w:rPr>
      </w:pPr>
      <w:r>
        <w:t>end</w:t>
      </w:r>
    </w:p>
    <w:p w14:paraId="2465EA53" w14:textId="26C9FE44" w:rsidR="00130511" w:rsidRDefault="00CA688A" w:rsidP="00C46F83">
      <w:r>
        <w:rPr>
          <w:rFonts w:hint="eastAsia"/>
        </w:rPr>
        <w:t>&lt;</w:t>
      </w:r>
      <w:r>
        <w:t>!</w:t>
      </w:r>
      <w:r w:rsidR="00953CE5">
        <w:t>----&gt;</w:t>
      </w:r>
    </w:p>
    <w:p w14:paraId="64BA6DC9" w14:textId="1C66B646" w:rsidR="00953CE5" w:rsidRDefault="00953CE5" w:rsidP="00C46F83">
      <w:r>
        <w:t xml:space="preserve">For </w:t>
      </w:r>
      <w:proofErr w:type="spellStart"/>
      <w:r w:rsidR="00317F30">
        <w:rPr>
          <w:rFonts w:hint="eastAsia"/>
        </w:rPr>
        <w:t>반복문</w:t>
      </w:r>
      <w:proofErr w:type="spellEnd"/>
      <w:r w:rsidR="00317F30">
        <w:rPr>
          <w:rFonts w:hint="eastAsia"/>
        </w:rPr>
        <w:t xml:space="preserve"> 시작 </w:t>
      </w:r>
      <w:r w:rsidR="00317F30">
        <w:t>(A 1</w:t>
      </w:r>
      <w:r w:rsidR="00843338">
        <w:t>99</w:t>
      </w:r>
      <w:r w:rsidR="00317F30">
        <w:rPr>
          <w:rFonts w:hint="eastAsia"/>
        </w:rPr>
        <w:t xml:space="preserve">부터 </w:t>
      </w:r>
      <w:r w:rsidR="00317F30">
        <w:t>1000</w:t>
      </w:r>
      <w:r w:rsidR="00317F30">
        <w:rPr>
          <w:rFonts w:hint="eastAsia"/>
        </w:rPr>
        <w:t xml:space="preserve">까지 </w:t>
      </w:r>
      <w:r w:rsidR="00317F30">
        <w:t>1</w:t>
      </w:r>
      <w:r w:rsidR="00317F30">
        <w:rPr>
          <w:rFonts w:hint="eastAsia"/>
        </w:rPr>
        <w:t>씩증가)</w:t>
      </w:r>
    </w:p>
    <w:p w14:paraId="211525A1" w14:textId="1C95B7A5" w:rsidR="00317F30" w:rsidRDefault="00317F30" w:rsidP="00317F30">
      <w:pPr>
        <w:rPr>
          <w:rFonts w:hint="eastAsia"/>
        </w:rPr>
      </w:pPr>
      <w:r>
        <w:t xml:space="preserve">{ </w:t>
      </w:r>
    </w:p>
    <w:p w14:paraId="43515B5E" w14:textId="77777777" w:rsidR="00317F30" w:rsidRDefault="00317F30" w:rsidP="00317F30">
      <w:pPr>
        <w:ind w:firstLine="800"/>
      </w:pPr>
      <w:r>
        <w:t xml:space="preserve">if A % 2 == 0 then S = S + A </w:t>
      </w:r>
    </w:p>
    <w:p w14:paraId="232B02BC" w14:textId="77777777" w:rsidR="00317F30" w:rsidRDefault="00317F30" w:rsidP="00317F30">
      <w:r>
        <w:t xml:space="preserve">} </w:t>
      </w:r>
    </w:p>
    <w:p w14:paraId="09C19494" w14:textId="30E5CF4D" w:rsidR="00317F30" w:rsidRDefault="00317F30" w:rsidP="00317F30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종료</w:t>
      </w:r>
    </w:p>
    <w:p w14:paraId="4414BB1E" w14:textId="77777777" w:rsidR="00317F30" w:rsidRDefault="00317F30" w:rsidP="00317F30">
      <w:r>
        <w:t xml:space="preserve">output S </w:t>
      </w:r>
    </w:p>
    <w:p w14:paraId="6A5B390D" w14:textId="77777777" w:rsidR="00317F30" w:rsidRDefault="00317F30" w:rsidP="00317F30">
      <w:pPr>
        <w:rPr>
          <w:rFonts w:hint="eastAsia"/>
        </w:rPr>
      </w:pPr>
      <w:r>
        <w:t>end</w:t>
      </w:r>
    </w:p>
    <w:p w14:paraId="4E193EEE" w14:textId="77777777" w:rsidR="00130511" w:rsidRDefault="00130511" w:rsidP="00C46F83"/>
    <w:p w14:paraId="646C8EB7" w14:textId="77777777" w:rsidR="00130511" w:rsidRDefault="00130511" w:rsidP="00C46F83"/>
    <w:p w14:paraId="64273C56" w14:textId="77777777" w:rsidR="00130511" w:rsidRDefault="00130511" w:rsidP="00C46F83"/>
    <w:p w14:paraId="27E18AA4" w14:textId="77777777" w:rsidR="00130511" w:rsidRDefault="00130511" w:rsidP="00C46F83"/>
    <w:p w14:paraId="4D599EDF" w14:textId="77777777" w:rsidR="00130511" w:rsidRDefault="00130511" w:rsidP="00C46F83"/>
    <w:p w14:paraId="224AA585" w14:textId="77777777" w:rsidR="00130511" w:rsidRDefault="00130511" w:rsidP="00C46F83"/>
    <w:p w14:paraId="76B6609A" w14:textId="77777777" w:rsidR="00130511" w:rsidRDefault="00130511" w:rsidP="00C46F83"/>
    <w:p w14:paraId="7D847A46" w14:textId="77777777" w:rsidR="00953CE5" w:rsidRDefault="00953CE5" w:rsidP="00C46F83"/>
    <w:p w14:paraId="4DF2C6D0" w14:textId="4B279306" w:rsidR="00953CE5" w:rsidRDefault="009F76D7" w:rsidP="00C46F83">
      <w:r>
        <w:rPr>
          <w:rFonts w:hint="eastAsia"/>
        </w:rPr>
        <w:lastRenderedPageBreak/>
        <w:t>문제6</w:t>
      </w:r>
    </w:p>
    <w:p w14:paraId="6316DA9A" w14:textId="5DE2FD35" w:rsidR="009F76D7" w:rsidRDefault="002C3B61" w:rsidP="00C46F83">
      <w:r>
        <w:t>Start</w:t>
      </w:r>
    </w:p>
    <w:p w14:paraId="02F4BC4F" w14:textId="50C9BD42" w:rsidR="002C3B61" w:rsidRDefault="002C3B61" w:rsidP="00C46F83">
      <w:r>
        <w:t>Input num1</w:t>
      </w:r>
    </w:p>
    <w:p w14:paraId="33517E46" w14:textId="2C49C211" w:rsidR="002C3B61" w:rsidRDefault="002C3B61" w:rsidP="00C46F83">
      <w:r>
        <w:t>Input num2</w:t>
      </w:r>
    </w:p>
    <w:p w14:paraId="2DAE1080" w14:textId="77CA36CF" w:rsidR="002C3B61" w:rsidRDefault="002C3B61" w:rsidP="00C46F83">
      <w:r>
        <w:t>Input num3</w:t>
      </w:r>
    </w:p>
    <w:p w14:paraId="74322FBD" w14:textId="28EDEB03" w:rsidR="003F6D1D" w:rsidRDefault="002C3B61" w:rsidP="00C46F83">
      <w:r>
        <w:tab/>
        <w:t xml:space="preserve">If </w:t>
      </w:r>
      <w:r w:rsidR="0079041B">
        <w:t>num1&gt;=num2</w:t>
      </w:r>
    </w:p>
    <w:p w14:paraId="051E2C35" w14:textId="07E7BF69" w:rsidR="003F6D1D" w:rsidRDefault="003F6D1D" w:rsidP="00C46F83">
      <w:r>
        <w:tab/>
      </w:r>
      <w:r w:rsidR="007208E5">
        <w:t xml:space="preserve"> </w:t>
      </w:r>
      <w:r>
        <w:t>Then if num</w:t>
      </w:r>
      <w:r w:rsidR="002A69D2">
        <w:t>1</w:t>
      </w:r>
      <w:r>
        <w:t>&gt;=</w:t>
      </w:r>
      <w:r w:rsidR="002A69D2">
        <w:t>num</w:t>
      </w:r>
      <w:r>
        <w:t>3</w:t>
      </w:r>
    </w:p>
    <w:p w14:paraId="7A701885" w14:textId="443DE56C" w:rsidR="007208E5" w:rsidRDefault="007208E5" w:rsidP="00C46F83">
      <w:r>
        <w:tab/>
      </w:r>
      <w:r>
        <w:tab/>
        <w:t xml:space="preserve">Then </w:t>
      </w:r>
      <w:r w:rsidR="00F41BAA">
        <w:t>output num3</w:t>
      </w:r>
    </w:p>
    <w:p w14:paraId="5C7B53FF" w14:textId="6FD8C1DA" w:rsidR="00F41BAA" w:rsidRDefault="00F41BAA" w:rsidP="00C46F83">
      <w:pPr>
        <w:rPr>
          <w:rFonts w:hint="eastAsia"/>
        </w:rPr>
      </w:pPr>
      <w:r>
        <w:tab/>
      </w:r>
      <w:r>
        <w:tab/>
        <w:t>Else output num1</w:t>
      </w:r>
    </w:p>
    <w:p w14:paraId="798F03B0" w14:textId="0F35E19C" w:rsidR="002C3B61" w:rsidRDefault="00F41BAA" w:rsidP="00C46F83">
      <w:r>
        <w:tab/>
      </w:r>
      <w:r w:rsidR="004A2BD8">
        <w:t xml:space="preserve"> Else if num2&gt;=num3</w:t>
      </w:r>
    </w:p>
    <w:p w14:paraId="02185C47" w14:textId="6AD04D7A" w:rsidR="002A69D2" w:rsidRDefault="002A69D2" w:rsidP="00C46F83">
      <w:r>
        <w:tab/>
      </w:r>
      <w:r>
        <w:tab/>
        <w:t>then output num3</w:t>
      </w:r>
    </w:p>
    <w:p w14:paraId="32B62D76" w14:textId="366E6EA6" w:rsidR="002A69D2" w:rsidRDefault="002A69D2" w:rsidP="00C46F83">
      <w:r>
        <w:tab/>
      </w:r>
      <w:r>
        <w:tab/>
        <w:t>else output num2</w:t>
      </w:r>
    </w:p>
    <w:p w14:paraId="06685E8D" w14:textId="2DCC3A54" w:rsidR="00831ED8" w:rsidRDefault="00831ED8" w:rsidP="00C46F83">
      <w:r>
        <w:rPr>
          <w:rFonts w:hint="eastAsia"/>
        </w:rPr>
        <w:t>e</w:t>
      </w:r>
      <w:r>
        <w:t>nd</w:t>
      </w:r>
      <w:r w:rsidR="00681C96">
        <w:br/>
        <w:t>&lt;! -- -- &gt;</w:t>
      </w:r>
    </w:p>
    <w:p w14:paraId="3AED3CB3" w14:textId="493F7C54" w:rsidR="00681C96" w:rsidRDefault="00681C96" w:rsidP="00C46F83">
      <w:pPr>
        <w:rPr>
          <w:rFonts w:hint="eastAsia"/>
        </w:rPr>
      </w:pPr>
      <w:r>
        <w:t>if(su1&gt;=su2</w:t>
      </w:r>
      <w:r w:rsidR="00896F4E">
        <w:t xml:space="preserve"> and su1&gt;=3) then output su1 </w:t>
      </w:r>
      <w:r w:rsidR="00896F4E">
        <w:rPr>
          <w:rFonts w:hint="eastAsia"/>
        </w:rPr>
        <w:t>같은 형식으로도 가능하다.</w:t>
      </w:r>
    </w:p>
    <w:p w14:paraId="2AA6BEFB" w14:textId="77777777" w:rsidR="00953CE5" w:rsidRDefault="00953CE5" w:rsidP="00C46F83"/>
    <w:p w14:paraId="5343E098" w14:textId="77777777" w:rsidR="00953CE5" w:rsidRDefault="00953CE5" w:rsidP="00C46F83"/>
    <w:p w14:paraId="5C43FD1F" w14:textId="77777777" w:rsidR="00953CE5" w:rsidRDefault="00953CE5" w:rsidP="00C46F83"/>
    <w:p w14:paraId="720B611C" w14:textId="77777777" w:rsidR="00953CE5" w:rsidRDefault="00953CE5" w:rsidP="00C46F83"/>
    <w:p w14:paraId="4EB44339" w14:textId="77777777" w:rsidR="00953CE5" w:rsidRDefault="00953CE5" w:rsidP="00C46F83"/>
    <w:p w14:paraId="7FB87942" w14:textId="77777777" w:rsidR="00953CE5" w:rsidRDefault="00953CE5" w:rsidP="00C46F83"/>
    <w:p w14:paraId="166987EB" w14:textId="77777777" w:rsidR="006C62E8" w:rsidRPr="006C62E8" w:rsidRDefault="006C62E8" w:rsidP="006C62E8"/>
    <w:p w14:paraId="557DB8FB" w14:textId="77777777" w:rsidR="006C62E8" w:rsidRPr="006C62E8" w:rsidRDefault="006C62E8" w:rsidP="006C62E8"/>
    <w:p w14:paraId="364380B1" w14:textId="77777777" w:rsidR="006C62E8" w:rsidRDefault="006C62E8" w:rsidP="006C62E8"/>
    <w:p w14:paraId="40F198D2" w14:textId="77777777" w:rsidR="006C62E8" w:rsidRDefault="006C62E8" w:rsidP="006C62E8"/>
    <w:p w14:paraId="4F90B90F" w14:textId="77777777" w:rsidR="006C62E8" w:rsidRDefault="006C62E8" w:rsidP="006C62E8"/>
    <w:p w14:paraId="0615B7D5" w14:textId="55E88D42" w:rsidR="006C62E8" w:rsidRDefault="006C62E8" w:rsidP="006C62E8">
      <w:r>
        <w:rPr>
          <w:rFonts w:hint="eastAsia"/>
        </w:rPr>
        <w:lastRenderedPageBreak/>
        <w:t>문제7</w:t>
      </w:r>
    </w:p>
    <w:p w14:paraId="783C737C" w14:textId="77777777" w:rsidR="009C2A58" w:rsidRDefault="009C2A58" w:rsidP="006C62E8">
      <w:r>
        <w:t xml:space="preserve">start </w:t>
      </w:r>
    </w:p>
    <w:p w14:paraId="76FD23C1" w14:textId="77777777" w:rsidR="009C2A58" w:rsidRDefault="009C2A58" w:rsidP="006C62E8">
      <w:r>
        <w:t xml:space="preserve">input OS, DB, C </w:t>
      </w:r>
    </w:p>
    <w:p w14:paraId="1FB3C396" w14:textId="77777777" w:rsidR="009C2A58" w:rsidRDefault="009C2A58" w:rsidP="006C62E8">
      <w:r>
        <w:t xml:space="preserve">Sum = OS + DB + C </w:t>
      </w:r>
    </w:p>
    <w:p w14:paraId="48A5858C" w14:textId="77777777" w:rsidR="009C2A58" w:rsidRDefault="009C2A58" w:rsidP="006C62E8">
      <w:proofErr w:type="spellStart"/>
      <w:r>
        <w:t>ave</w:t>
      </w:r>
      <w:proofErr w:type="spellEnd"/>
      <w:r>
        <w:t xml:space="preserve"> = Sum / 3 </w:t>
      </w:r>
    </w:p>
    <w:p w14:paraId="062BA9F1" w14:textId="0B45E47C" w:rsidR="00CC10FB" w:rsidRDefault="009C2A58" w:rsidP="006C62E8">
      <w:r>
        <w:t>if Ave &gt;= 90 then H</w:t>
      </w:r>
      <w:r w:rsidR="000D5B26">
        <w:rPr>
          <w:rFonts w:hint="eastAsia"/>
        </w:rPr>
        <w:t>j</w:t>
      </w:r>
      <w:r w:rsidR="000D5B26">
        <w:t>um</w:t>
      </w:r>
      <w:r>
        <w:t xml:space="preserve"> = "A" </w:t>
      </w:r>
    </w:p>
    <w:p w14:paraId="631F1BC5" w14:textId="6E97365E" w:rsidR="00CC10FB" w:rsidRDefault="009C2A58" w:rsidP="006C62E8">
      <w:r>
        <w:t>if</w:t>
      </w:r>
      <w:r w:rsidR="000D5B26">
        <w:t xml:space="preserve"> Ave&lt;90 and</w:t>
      </w:r>
      <w:r>
        <w:t xml:space="preserve"> (Ave</w:t>
      </w:r>
      <w:r w:rsidR="00E82DB9">
        <w:t>&gt;</w:t>
      </w:r>
      <w:r>
        <w:t xml:space="preserve">= 80) then Hjum = "B" </w:t>
      </w:r>
    </w:p>
    <w:p w14:paraId="341B5043" w14:textId="3A0DB4A7" w:rsidR="00CC10FB" w:rsidRDefault="009C2A58" w:rsidP="006C62E8">
      <w:r>
        <w:t xml:space="preserve">if </w:t>
      </w:r>
      <w:r w:rsidR="00E82DB9">
        <w:t xml:space="preserve">Ave&lt;80 and </w:t>
      </w:r>
      <w:r>
        <w:t>(Ave</w:t>
      </w:r>
      <w:r w:rsidR="00E82DB9">
        <w:t>&gt;</w:t>
      </w:r>
      <w:r>
        <w:t xml:space="preserve">= 70) then Hjum = "C" </w:t>
      </w:r>
    </w:p>
    <w:p w14:paraId="69E8F5B0" w14:textId="77777777" w:rsidR="00A86471" w:rsidRDefault="009C2A58" w:rsidP="00E3192D">
      <w:pPr>
        <w:ind w:left="1600" w:firstLine="800"/>
      </w:pPr>
      <w:r>
        <w:t xml:space="preserve">else Hjum = "F" </w:t>
      </w:r>
    </w:p>
    <w:p w14:paraId="3EBA4726" w14:textId="77777777" w:rsidR="00A86471" w:rsidRDefault="009C2A58" w:rsidP="006C62E8">
      <w:r>
        <w:t xml:space="preserve">output sum, </w:t>
      </w:r>
      <w:proofErr w:type="spellStart"/>
      <w:r>
        <w:t>ave</w:t>
      </w:r>
      <w:proofErr w:type="spellEnd"/>
      <w:r>
        <w:t xml:space="preserve">, </w:t>
      </w:r>
      <w:proofErr w:type="spellStart"/>
      <w:r>
        <w:t>hjum</w:t>
      </w:r>
      <w:proofErr w:type="spellEnd"/>
      <w:r>
        <w:t xml:space="preserve"> </w:t>
      </w:r>
    </w:p>
    <w:p w14:paraId="20954286" w14:textId="292655E7" w:rsidR="009C2A58" w:rsidRDefault="009C2A58" w:rsidP="006C62E8">
      <w:r>
        <w:t>end</w:t>
      </w:r>
    </w:p>
    <w:p w14:paraId="7FEE1A0D" w14:textId="77777777" w:rsidR="00CF0149" w:rsidRDefault="00CF0149" w:rsidP="006C62E8"/>
    <w:p w14:paraId="497DA088" w14:textId="77777777" w:rsidR="00CF0149" w:rsidRDefault="00CF0149" w:rsidP="006C62E8"/>
    <w:p w14:paraId="3A313497" w14:textId="77777777" w:rsidR="00CF0149" w:rsidRDefault="00CF0149" w:rsidP="006C62E8"/>
    <w:p w14:paraId="0AC528FF" w14:textId="77777777" w:rsidR="00CF0149" w:rsidRDefault="00CF0149" w:rsidP="006C62E8"/>
    <w:p w14:paraId="65CBDDC6" w14:textId="77777777" w:rsidR="00CF0149" w:rsidRDefault="00CF0149" w:rsidP="006C62E8"/>
    <w:p w14:paraId="20F7EF2A" w14:textId="77777777" w:rsidR="00CF0149" w:rsidRDefault="00CF0149" w:rsidP="006C62E8"/>
    <w:p w14:paraId="04538EC8" w14:textId="77777777" w:rsidR="00CF0149" w:rsidRDefault="00CF0149" w:rsidP="006C62E8"/>
    <w:p w14:paraId="54128079" w14:textId="77777777" w:rsidR="00CF0149" w:rsidRDefault="00CF0149" w:rsidP="006C62E8"/>
    <w:p w14:paraId="3D4729A8" w14:textId="77777777" w:rsidR="00CF0149" w:rsidRDefault="00CF0149" w:rsidP="006C62E8"/>
    <w:p w14:paraId="5909A710" w14:textId="77777777" w:rsidR="00CF0149" w:rsidRDefault="00CF0149" w:rsidP="006C62E8"/>
    <w:p w14:paraId="57783CDA" w14:textId="77777777" w:rsidR="00CF0149" w:rsidRDefault="00CF0149" w:rsidP="006C62E8"/>
    <w:p w14:paraId="74E2B717" w14:textId="77777777" w:rsidR="00CF0149" w:rsidRDefault="00CF0149" w:rsidP="006C62E8"/>
    <w:p w14:paraId="10092D16" w14:textId="6E6B1C2F" w:rsidR="00CF0149" w:rsidRDefault="00CF0149" w:rsidP="006C62E8">
      <w:r>
        <w:rPr>
          <w:rFonts w:hint="eastAsia"/>
        </w:rPr>
        <w:t>문제8</w:t>
      </w:r>
      <w:r>
        <w:t xml:space="preserve"> X</w:t>
      </w:r>
    </w:p>
    <w:p w14:paraId="1470346C" w14:textId="77777777" w:rsidR="00CF0149" w:rsidRDefault="00CF0149" w:rsidP="006C62E8"/>
    <w:p w14:paraId="6EF0CBCB" w14:textId="77777777" w:rsidR="00CF0149" w:rsidRDefault="00CF0149" w:rsidP="006C62E8"/>
    <w:p w14:paraId="5D57EF79" w14:textId="5CA2E6CD" w:rsidR="00CF0149" w:rsidRDefault="00CF0149" w:rsidP="006C62E8">
      <w:r>
        <w:rPr>
          <w:rFonts w:hint="eastAsia"/>
        </w:rPr>
        <w:lastRenderedPageBreak/>
        <w:t>문제</w:t>
      </w:r>
      <w:r>
        <w:t>9</w:t>
      </w:r>
    </w:p>
    <w:p w14:paraId="5952E965" w14:textId="77777777" w:rsidR="00024198" w:rsidRDefault="00024198" w:rsidP="006C62E8">
      <w:r>
        <w:t xml:space="preserve">Start </w:t>
      </w:r>
    </w:p>
    <w:p w14:paraId="4C55BE9E" w14:textId="77777777" w:rsidR="00024198" w:rsidRDefault="00024198" w:rsidP="006C62E8">
      <w:r>
        <w:t xml:space="preserve">input </w:t>
      </w:r>
      <w:proofErr w:type="spellStart"/>
      <w:r>
        <w:t>yy</w:t>
      </w:r>
      <w:proofErr w:type="spellEnd"/>
      <w:r>
        <w:t xml:space="preserve"> </w:t>
      </w:r>
    </w:p>
    <w:p w14:paraId="2964544B" w14:textId="77777777" w:rsidR="00097A29" w:rsidRDefault="00024198" w:rsidP="006C62E8">
      <w:r>
        <w:t xml:space="preserve">if yy%4 == 0 AND yy%100 != 0 then { output "윤년“, end } </w:t>
      </w:r>
    </w:p>
    <w:p w14:paraId="086CEDB9" w14:textId="77777777" w:rsidR="00C12C7D" w:rsidRDefault="00C12C7D" w:rsidP="00C12C7D">
      <w:pPr>
        <w:ind w:left="2400" w:firstLineChars="300" w:firstLine="600"/>
      </w:pPr>
      <w:r>
        <w:t xml:space="preserve">else </w:t>
      </w:r>
      <w:r w:rsidR="00024198">
        <w:t xml:space="preserve">if yy%400 == 0 then output “윤년” </w:t>
      </w:r>
    </w:p>
    <w:p w14:paraId="640AC692" w14:textId="32F55E5D" w:rsidR="00713046" w:rsidRDefault="00024198" w:rsidP="00713046">
      <w:pPr>
        <w:ind w:left="4800"/>
      </w:pPr>
      <w:r>
        <w:t>else output "</w:t>
      </w:r>
      <w:r w:rsidR="00713046">
        <w:rPr>
          <w:rFonts w:hint="eastAsia"/>
        </w:rPr>
        <w:t>윤년 아님</w:t>
      </w:r>
      <w:r>
        <w:t xml:space="preserve">” </w:t>
      </w:r>
    </w:p>
    <w:p w14:paraId="0FBCDBA7" w14:textId="38C7CCDB" w:rsidR="00CF0149" w:rsidRPr="006C62E8" w:rsidRDefault="00024198" w:rsidP="00713046">
      <w:pPr>
        <w:rPr>
          <w:rFonts w:hint="eastAsia"/>
        </w:rPr>
      </w:pPr>
      <w:r>
        <w:t>end</w:t>
      </w:r>
    </w:p>
    <w:sectPr w:rsidR="00CF0149" w:rsidRPr="006C6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EA5"/>
    <w:multiLevelType w:val="hybridMultilevel"/>
    <w:tmpl w:val="8EF037F2"/>
    <w:lvl w:ilvl="0" w:tplc="0982F9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479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BE"/>
    <w:rsid w:val="00024198"/>
    <w:rsid w:val="00080CA8"/>
    <w:rsid w:val="00097A29"/>
    <w:rsid w:val="000A4234"/>
    <w:rsid w:val="000D5B26"/>
    <w:rsid w:val="000E2AB4"/>
    <w:rsid w:val="00130511"/>
    <w:rsid w:val="002A69D2"/>
    <w:rsid w:val="002B45BC"/>
    <w:rsid w:val="002C3B61"/>
    <w:rsid w:val="00317F30"/>
    <w:rsid w:val="00355747"/>
    <w:rsid w:val="003C2AF0"/>
    <w:rsid w:val="003F6D1D"/>
    <w:rsid w:val="004A2BD8"/>
    <w:rsid w:val="004B47F5"/>
    <w:rsid w:val="004D4C96"/>
    <w:rsid w:val="006274D3"/>
    <w:rsid w:val="00681C96"/>
    <w:rsid w:val="006973A8"/>
    <w:rsid w:val="006C62E8"/>
    <w:rsid w:val="00713046"/>
    <w:rsid w:val="007208E5"/>
    <w:rsid w:val="00736ADD"/>
    <w:rsid w:val="007664FB"/>
    <w:rsid w:val="0079041B"/>
    <w:rsid w:val="008314B0"/>
    <w:rsid w:val="00831ED8"/>
    <w:rsid w:val="00843338"/>
    <w:rsid w:val="00896F4E"/>
    <w:rsid w:val="008B3D16"/>
    <w:rsid w:val="008D6C05"/>
    <w:rsid w:val="008F1923"/>
    <w:rsid w:val="00900238"/>
    <w:rsid w:val="00953CE5"/>
    <w:rsid w:val="0098294D"/>
    <w:rsid w:val="009C2A58"/>
    <w:rsid w:val="009D65F7"/>
    <w:rsid w:val="009E1096"/>
    <w:rsid w:val="009F76D7"/>
    <w:rsid w:val="00A060D4"/>
    <w:rsid w:val="00A86471"/>
    <w:rsid w:val="00AB22CD"/>
    <w:rsid w:val="00AC72EA"/>
    <w:rsid w:val="00AE2FBE"/>
    <w:rsid w:val="00B02FA5"/>
    <w:rsid w:val="00C12C7D"/>
    <w:rsid w:val="00C42F37"/>
    <w:rsid w:val="00C46F83"/>
    <w:rsid w:val="00CA688A"/>
    <w:rsid w:val="00CC0F42"/>
    <w:rsid w:val="00CC10FB"/>
    <w:rsid w:val="00CC257C"/>
    <w:rsid w:val="00CF0149"/>
    <w:rsid w:val="00CF0D84"/>
    <w:rsid w:val="00D428EF"/>
    <w:rsid w:val="00DC6200"/>
    <w:rsid w:val="00E3192D"/>
    <w:rsid w:val="00E82DB9"/>
    <w:rsid w:val="00E8379D"/>
    <w:rsid w:val="00E934A2"/>
    <w:rsid w:val="00ED2C7C"/>
    <w:rsid w:val="00F2459D"/>
    <w:rsid w:val="00F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177E"/>
  <w15:chartTrackingRefBased/>
  <w15:docId w15:val="{DC76B38F-A753-40FD-84DD-A1F0EE1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2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민혁 나</dc:creator>
  <cp:keywords/>
  <dc:description/>
  <cp:lastModifiedBy>민혁 나</cp:lastModifiedBy>
  <cp:revision>65</cp:revision>
  <dcterms:created xsi:type="dcterms:W3CDTF">2024-05-13T01:31:00Z</dcterms:created>
  <dcterms:modified xsi:type="dcterms:W3CDTF">2024-05-13T03:24:00Z</dcterms:modified>
</cp:coreProperties>
</file>