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FC70F" w14:textId="77777777" w:rsidR="009B35A6" w:rsidRDefault="009B35A6" w:rsidP="009B35A6">
      <w:r>
        <w:t>&lt;div&gt;</w:t>
      </w:r>
    </w:p>
    <w:p w14:paraId="20447B25" w14:textId="77777777" w:rsidR="009B35A6" w:rsidRDefault="009B35A6" w:rsidP="009B35A6">
      <w:r>
        <w:t>&lt;h1&gt;Privacy Policy for Hoppy Center&lt;/h1&gt;</w:t>
      </w:r>
    </w:p>
    <w:p w14:paraId="7E34F51B" w14:textId="77777777" w:rsidR="009B35A6" w:rsidRDefault="009B35A6" w:rsidP="009B35A6">
      <w:r>
        <w:t>&lt;p&gt;&lt;strong&gt;Last updated:&lt;/strong&gt;&amp;nbsp;October 13, 2025&lt;/p&gt;</w:t>
      </w:r>
    </w:p>
    <w:p w14:paraId="50AC15A1" w14:textId="77777777" w:rsidR="009B35A6" w:rsidRDefault="009B35A6" w:rsidP="009B35A6">
      <w:r>
        <w:t>&lt;p&gt;This Privacy Policy describes our policies and procedures on the collection, use, and disclosure of your information when you use our mobile application ("App") and tells you about your privacy rights and how the law protects you.&lt;/p&gt;</w:t>
      </w:r>
    </w:p>
    <w:p w14:paraId="74C68EE3" w14:textId="77777777" w:rsidR="009B35A6" w:rsidRDefault="009B35A6" w:rsidP="009B35A6">
      <w:r>
        <w:t>&lt;p&gt;We use your personal data to provide and improve the App. By using the App, you agree to the collection and use of information in accordance with this Privacy Policy.&lt;/p&gt;</w:t>
      </w:r>
    </w:p>
    <w:p w14:paraId="00648CA9" w14:textId="77777777" w:rsidR="009B35A6" w:rsidRDefault="009B35A6" w:rsidP="009B35A6">
      <w:r>
        <w:t>&lt;p&gt;This template is based on standard practices and should be customized to fit your specific app. It is not legal advice&amp;mdash;consult a lawyer to ensure compliance with applicable laws (e.g., GDPR, CCPA, COPPA).&lt;/p&gt;</w:t>
      </w:r>
    </w:p>
    <w:p w14:paraId="2C74DBFA" w14:textId="77777777" w:rsidR="009B35A6" w:rsidRDefault="009B35A6" w:rsidP="009B35A6">
      <w:r>
        <w:t>&lt;h2 dir="auto"&gt;Interpretation and Definitions&lt;/h2&gt;</w:t>
      </w:r>
    </w:p>
    <w:p w14:paraId="1A27E296" w14:textId="77777777" w:rsidR="009B35A6" w:rsidRDefault="009B35A6" w:rsidP="009B35A6">
      <w:r>
        <w:t>&lt;h3 dir="auto"&gt;Interpretation&lt;/h3&gt;</w:t>
      </w:r>
    </w:p>
    <w:p w14:paraId="072C516A" w14:textId="77777777" w:rsidR="009B35A6" w:rsidRDefault="009B35A6" w:rsidP="009B35A6">
      <w:r>
        <w:t>&lt;p dir="auto"&gt;The words of which the initial letter is capitalized have meanings defined under the following conditions. The following definitions shall have the same meaning regardless of whether they appear in singular or plural.&lt;/p&gt;</w:t>
      </w:r>
    </w:p>
    <w:p w14:paraId="4A3BF678" w14:textId="77777777" w:rsidR="009B35A6" w:rsidRDefault="009B35A6" w:rsidP="009B35A6">
      <w:r>
        <w:t>&lt;h3 dir="auto"&gt;Definitions&lt;/h3&gt;</w:t>
      </w:r>
    </w:p>
    <w:p w14:paraId="796B44D0" w14:textId="77777777" w:rsidR="009B35A6" w:rsidRDefault="009B35A6" w:rsidP="009B35A6">
      <w:r>
        <w:t>&lt;p dir="auto"&gt;For the purposes of this Privacy Policy:&lt;/p&gt;</w:t>
      </w:r>
    </w:p>
    <w:p w14:paraId="233BDCFF" w14:textId="77777777" w:rsidR="009B35A6" w:rsidRDefault="009B35A6" w:rsidP="009B35A6">
      <w:r>
        <w:t>&lt;ul dir="auto"&gt;</w:t>
      </w:r>
    </w:p>
    <w:p w14:paraId="4A99D8A9" w14:textId="77777777" w:rsidR="009B35A6" w:rsidRDefault="009B35A6" w:rsidP="009B35A6">
      <w:r>
        <w:t>&lt;li&gt;&lt;strong&gt;Account&lt;/strong&gt; means a unique account created for you to access our App or parts of our App.&lt;/li&gt;</w:t>
      </w:r>
    </w:p>
    <w:p w14:paraId="0B19A3D0" w14:textId="77777777" w:rsidR="009B35A6" w:rsidRDefault="009B35A6" w:rsidP="009B35A6">
      <w:r>
        <w:t>&lt;li&gt;&lt;strong&gt;App&lt;/strong&gt; (or "Application") refers to Hoppy Center, the software program provided by the Company.&lt;/li&gt;</w:t>
      </w:r>
    </w:p>
    <w:p w14:paraId="71AE22EC" w14:textId="77777777" w:rsidR="009B35A6" w:rsidRDefault="009B35A6" w:rsidP="009B35A6">
      <w:r>
        <w:t>&lt;li&gt;&lt;strong&gt;Company&lt;/strong&gt; (referred to as either "the Company", "We", "Us" or "Our" in this Agreement) refers to Hoppy Center and contact@hoppycenter.com.&lt;/li&gt;</w:t>
      </w:r>
    </w:p>
    <w:p w14:paraId="407EB910" w14:textId="77777777" w:rsidR="009B35A6" w:rsidRDefault="009B35A6" w:rsidP="009B35A6">
      <w:r>
        <w:t>&lt;li&gt;&lt;strong&gt;Cookies&lt;/strong&gt; are small files that are placed on your computer, mobile device, or any other device by a website, containing the details of your browsing history on that website among its many uses.&lt;/li&gt;</w:t>
      </w:r>
    </w:p>
    <w:p w14:paraId="588E61EB" w14:textId="77777777" w:rsidR="009B35A6" w:rsidRDefault="009B35A6" w:rsidP="009B35A6">
      <w:r>
        <w:t>&lt;li&gt;&lt;strong&gt;Country&lt;/strong&gt; refers to United States.&lt;/li&gt;</w:t>
      </w:r>
    </w:p>
    <w:p w14:paraId="694F5CAB" w14:textId="77777777" w:rsidR="009B35A6" w:rsidRDefault="009B35A6" w:rsidP="009B35A6">
      <w:r>
        <w:lastRenderedPageBreak/>
        <w:t>&lt;li&gt;&lt;strong&gt;Device&lt;/strong&gt; means any device that can access the App, such as a cellphone or a digital tablet.&lt;/li&gt;</w:t>
      </w:r>
    </w:p>
    <w:p w14:paraId="24A30655" w14:textId="77777777" w:rsidR="009B35A6" w:rsidRDefault="009B35A6" w:rsidP="009B35A6">
      <w:r>
        <w:t>&lt;li&gt;&lt;strong&gt;Personal Data&lt;/strong&gt; is any information that relates to an identified or identifiable individual.&lt;/li&gt;</w:t>
      </w:r>
    </w:p>
    <w:p w14:paraId="1D36A82C" w14:textId="77777777" w:rsidR="009B35A6" w:rsidRDefault="009B35A6" w:rsidP="009B35A6">
      <w:r>
        <w:t>&lt;li&gt;&lt;strong&gt;Service Provider&lt;/strong&gt; means any natural or legal person who processes the data on behalf of the Company. It refers to third-party companies or individuals employed by the Company to facilitate the App, to provide the App on behalf of the Company, to perform services related to the App, or to assist the Company in analyzing how the App is used.&lt;/li&gt;</w:t>
      </w:r>
    </w:p>
    <w:p w14:paraId="54DE69CA" w14:textId="77777777" w:rsidR="009B35A6" w:rsidRDefault="009B35A6" w:rsidP="009B35A6">
      <w:r>
        <w:t>&lt;li&gt;&lt;strong&gt;Usage Data&lt;/strong&gt; refers to data collected automatically, either generated by the use of the App or from the App infrastructure itself (for example, the duration of a page visit).&lt;/li&gt;</w:t>
      </w:r>
    </w:p>
    <w:p w14:paraId="738D40FF" w14:textId="77777777" w:rsidR="009B35A6" w:rsidRDefault="009B35A6" w:rsidP="009B35A6">
      <w:r>
        <w:t>&lt;li&gt;&lt;strong&gt;You&lt;/strong&gt; means the individual accessing or using the App, or the company, or other legal entity on behalf of which such individual is accessing or using the App, as applicable.&lt;/li&gt;</w:t>
      </w:r>
    </w:p>
    <w:p w14:paraId="0D0375F1" w14:textId="77777777" w:rsidR="009B35A6" w:rsidRDefault="009B35A6" w:rsidP="009B35A6">
      <w:r>
        <w:t>&lt;/ul&gt;</w:t>
      </w:r>
    </w:p>
    <w:p w14:paraId="58D06967" w14:textId="77777777" w:rsidR="009B35A6" w:rsidRDefault="009B35A6" w:rsidP="009B35A6">
      <w:r>
        <w:t>&lt;h2 dir="auto"&gt;Collecting and Using Your Personal Data&lt;/h2&gt;</w:t>
      </w:r>
    </w:p>
    <w:p w14:paraId="4E687FDD" w14:textId="77777777" w:rsidR="009B35A6" w:rsidRDefault="009B35A6" w:rsidP="009B35A6">
      <w:r>
        <w:t>&lt;h3 dir="auto"&gt;Types of Data Collected&lt;/h3&gt;</w:t>
      </w:r>
    </w:p>
    <w:p w14:paraId="19FE2D42" w14:textId="77777777" w:rsidR="009B35A6" w:rsidRDefault="009B35A6" w:rsidP="009B35A6">
      <w:r>
        <w:t>&lt;h4 dir="auto"&gt;Personal Data&lt;/h4&gt;</w:t>
      </w:r>
    </w:p>
    <w:p w14:paraId="471B0D00" w14:textId="77777777" w:rsidR="009B35A6" w:rsidRDefault="009B35A6" w:rsidP="009B35A6">
      <w:r>
        <w:t>&lt;p dir="auto"&gt;While using our App, we may ask you to provide us with certain personally identifiable information that can be used to contact or identify you. Personally identifiable information may include, but is not limited to:&lt;/p&gt;</w:t>
      </w:r>
    </w:p>
    <w:p w14:paraId="73CE9289" w14:textId="77777777" w:rsidR="009B35A6" w:rsidRDefault="009B35A6" w:rsidP="009B35A6">
      <w:r>
        <w:t>&lt;ul dir="auto"&gt;</w:t>
      </w:r>
    </w:p>
    <w:p w14:paraId="56D8944B" w14:textId="77777777" w:rsidR="009B35A6" w:rsidRDefault="009B35A6" w:rsidP="009B35A6">
      <w:r>
        <w:t>&lt;li&gt;Email address&lt;/li&gt;</w:t>
      </w:r>
    </w:p>
    <w:p w14:paraId="4DBDEB1F" w14:textId="77777777" w:rsidR="009B35A6" w:rsidRDefault="009B35A6" w:rsidP="009B35A6">
      <w:r>
        <w:t>&lt;li&gt;First name and last name&lt;/li&gt;</w:t>
      </w:r>
    </w:p>
    <w:p w14:paraId="09F1D0FE" w14:textId="77777777" w:rsidR="009B35A6" w:rsidRDefault="009B35A6" w:rsidP="009B35A6">
      <w:r>
        <w:t>&lt;li&gt;Phone number&lt;/li&gt;</w:t>
      </w:r>
    </w:p>
    <w:p w14:paraId="1CEB53C0" w14:textId="77777777" w:rsidR="009B35A6" w:rsidRDefault="009B35A6" w:rsidP="009B35A6">
      <w:r>
        <w:t>&lt;li&gt;Address, State, Province, ZIP/Postal code, City&lt;/li&gt;</w:t>
      </w:r>
    </w:p>
    <w:p w14:paraId="0AF8BE6D" w14:textId="77777777" w:rsidR="009B35A6" w:rsidRDefault="009B35A6" w:rsidP="009B35A6">
      <w:r>
        <w:t>&lt;li&gt;Location&lt;/li&gt;</w:t>
      </w:r>
    </w:p>
    <w:p w14:paraId="03AE0EA1" w14:textId="77777777" w:rsidR="009B35A6" w:rsidRDefault="009B35A6" w:rsidP="009B35A6">
      <w:r>
        <w:t>&lt;li&gt;Photos posted&lt;/li&gt;</w:t>
      </w:r>
    </w:p>
    <w:p w14:paraId="4773DE5A" w14:textId="77777777" w:rsidR="009B35A6" w:rsidRDefault="009B35A6" w:rsidP="009B35A6">
      <w:r>
        <w:t>&lt;li&gt;Beer preferences&lt;/li&gt;</w:t>
      </w:r>
    </w:p>
    <w:p w14:paraId="4325EE73" w14:textId="77777777" w:rsidR="009B35A6" w:rsidRDefault="009B35A6" w:rsidP="009B35A6">
      <w:r>
        <w:lastRenderedPageBreak/>
        <w:t>&lt;/ul&gt;</w:t>
      </w:r>
    </w:p>
    <w:p w14:paraId="21397DC2" w14:textId="77777777" w:rsidR="009B35A6" w:rsidRDefault="009B35A6" w:rsidP="009B35A6">
      <w:r>
        <w:t>&lt;h4 dir="auto"&gt;Usage Data&lt;/h4&gt;</w:t>
      </w:r>
    </w:p>
    <w:p w14:paraId="359A35FF" w14:textId="77777777" w:rsidR="009B35A6" w:rsidRDefault="009B35A6" w:rsidP="009B35A6">
      <w:r>
        <w:t>&lt;p dir="auto"&gt;Usage Data is collected automatically when using the App.&lt;/p&gt;</w:t>
      </w:r>
    </w:p>
    <w:p w14:paraId="78164C27" w14:textId="77777777" w:rsidR="009B35A6" w:rsidRDefault="009B35A6" w:rsidP="009B35A6">
      <w:r>
        <w:t>&lt;p dir="auto"&gt;Usage Data may include information such as your Device's Internet Protocol address (e.g., IP address), browser type, browser version, the pages of our App that you visit, the time and date of your visit, the time spent on those pages, unique device identifiers, and other diagnostic data.&lt;/p&gt;</w:t>
      </w:r>
    </w:p>
    <w:p w14:paraId="0A74702E" w14:textId="77777777" w:rsidR="009B35A6" w:rsidRDefault="009B35A6" w:rsidP="009B35A6">
      <w:r>
        <w:t>&lt;p dir="auto"&gt;When you access the App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data.&lt;/p&gt;</w:t>
      </w:r>
    </w:p>
    <w:p w14:paraId="30003981" w14:textId="77777777" w:rsidR="009B35A6" w:rsidRDefault="009B35A6" w:rsidP="009B35A6">
      <w:r>
        <w:t>&lt;p dir="auto"&gt;We may also collect information that your browser sends whenever you visit our App or when you access the App by or through a mobile device.&lt;/p&gt;</w:t>
      </w:r>
    </w:p>
    <w:p w14:paraId="13AAC476" w14:textId="77777777" w:rsidR="009B35A6" w:rsidRDefault="009B35A6" w:rsidP="009B35A6">
      <w:r>
        <w:t>&lt;h4 dir="auto"&gt;Information Collected While Using the Application&lt;/h4&gt;</w:t>
      </w:r>
    </w:p>
    <w:p w14:paraId="193F97FE" w14:textId="77777777" w:rsidR="009B35A6" w:rsidRDefault="009B35A6" w:rsidP="009B35A6">
      <w:r>
        <w:t>&lt;p dir="auto"&gt;While using our App, in order to provide features of our App, we may collect, with your prior permission:&lt;/p&gt;</w:t>
      </w:r>
    </w:p>
    <w:p w14:paraId="37B6BCCC" w14:textId="77777777" w:rsidR="009B35A6" w:rsidRDefault="009B35A6" w:rsidP="009B35A6">
      <w:r>
        <w:t>&lt;ul dir="auto"&gt;</w:t>
      </w:r>
    </w:p>
    <w:p w14:paraId="7875A98F" w14:textId="77777777" w:rsidR="009B35A6" w:rsidRDefault="009B35A6" w:rsidP="009B35A6">
      <w:r>
        <w:t>&lt;li&gt;Information regarding your location&lt;/li&gt;</w:t>
      </w:r>
    </w:p>
    <w:p w14:paraId="54F6CFC7" w14:textId="77777777" w:rsidR="009B35A6" w:rsidRDefault="009B35A6" w:rsidP="009B35A6">
      <w:r>
        <w:t>&lt;li&gt;Pictures and other information from your Device's camera and photo library&lt;/li&gt;</w:t>
      </w:r>
    </w:p>
    <w:p w14:paraId="1B8DF6A9" w14:textId="77777777" w:rsidR="009B35A6" w:rsidRDefault="009B35A6" w:rsidP="009B35A6">
      <w:r>
        <w:t>&lt;/ul&gt;</w:t>
      </w:r>
    </w:p>
    <w:p w14:paraId="303C846B" w14:textId="77777777" w:rsidR="009B35A6" w:rsidRDefault="009B35A6" w:rsidP="009B35A6">
      <w:r>
        <w:t>&lt;p dir="auto"&gt;We use this information to provide features of our App, to improve and customize our App. The information may be uploaded to the Company's servers and/or a Service Provider's server or it may be simply stored on your device.&lt;/p&gt;</w:t>
      </w:r>
    </w:p>
    <w:p w14:paraId="1CB0BA3D" w14:textId="77777777" w:rsidR="009B35A6" w:rsidRDefault="009B35A6" w:rsidP="009B35A6">
      <w:r>
        <w:t>&lt;p dir="auto"&gt;You can enable or disable access to this information at any time through your Device settings.&lt;/p&gt;</w:t>
      </w:r>
    </w:p>
    <w:p w14:paraId="42E586EF" w14:textId="77777777" w:rsidR="009B35A6" w:rsidRDefault="009B35A6" w:rsidP="009B35A6">
      <w:r>
        <w:t>&lt;h4 dir="auto"&gt;Tracking Technologies and Cookies&lt;/h4&gt;</w:t>
      </w:r>
    </w:p>
    <w:p w14:paraId="7A765151" w14:textId="77777777" w:rsidR="009B35A6" w:rsidRDefault="009B35A6" w:rsidP="009B35A6">
      <w:r>
        <w:t>&lt;p dir="auto"&gt;We use Cookies and similar tracking technologies to track the activity on our App and store certain information. Tracking technologies used are beacons, tags, and scripts to collect and track information and to improve and analyze our App. The technologies we use may include:&lt;/p&gt;</w:t>
      </w:r>
    </w:p>
    <w:p w14:paraId="281A901B" w14:textId="77777777" w:rsidR="009B35A6" w:rsidRDefault="009B35A6" w:rsidP="009B35A6">
      <w:r>
        <w:lastRenderedPageBreak/>
        <w:t>&lt;ul dir="auto"&gt;</w:t>
      </w:r>
    </w:p>
    <w:p w14:paraId="1E172311" w14:textId="77777777" w:rsidR="009B35A6" w:rsidRDefault="009B35A6" w:rsidP="009B35A6">
      <w:r>
        <w:t>&lt;li&gt;&lt;strong&gt;Cookies or Browser Cookies.&lt;/strong&gt; A cookie is a small file placed on your Device. You can instruct your browser to refuse all Cookies or to indicate when a Cookie is being sent. However, if you do not accept Cookies, you may not be able to use some parts of our App. Unless you have adjusted your browser setting so that it will refuse Cookies, our App may use Cookies.&lt;/li&gt;</w:t>
      </w:r>
    </w:p>
    <w:p w14:paraId="78A9130C" w14:textId="77777777" w:rsidR="009B35A6" w:rsidRDefault="009B35A6" w:rsidP="009B35A6">
      <w:r>
        <w:t>&lt;li&gt;&lt;strong&gt;Web Beacons.&lt;/strong&gt; Certain sections of our App and our emails may contain small electronic files known as web beacons (also referred to as clear gifs, pixel tags, and single-pixel gifs) that permit the Company, for example, to count users who have visited those pages or opened an email and for other related app statistics (for example, recording the popularity of a certain section and verifying system and server integrity).&lt;/li&gt;</w:t>
      </w:r>
    </w:p>
    <w:p w14:paraId="094CA554" w14:textId="77777777" w:rsidR="009B35A6" w:rsidRDefault="009B35A6" w:rsidP="009B35A6">
      <w:r>
        <w:t>&lt;/ul&gt;</w:t>
      </w:r>
    </w:p>
    <w:p w14:paraId="5C6F45A1" w14:textId="77777777" w:rsidR="009B35A6" w:rsidRDefault="009B35A6" w:rsidP="009B35A6">
      <w:r>
        <w:t>&lt;h3 dir="auto"&gt;Use of Your Personal Data&lt;/h3&gt;</w:t>
      </w:r>
    </w:p>
    <w:p w14:paraId="33CF2195" w14:textId="77777777" w:rsidR="009B35A6" w:rsidRDefault="009B35A6" w:rsidP="009B35A6">
      <w:r>
        <w:t>&lt;p dir="auto"&gt;The Company may use Personal Data for the following purposes:&lt;/p&gt;</w:t>
      </w:r>
    </w:p>
    <w:p w14:paraId="2C4820C7" w14:textId="77777777" w:rsidR="009B35A6" w:rsidRDefault="009B35A6" w:rsidP="009B35A6">
      <w:r>
        <w:t>&lt;ul dir="auto"&gt;</w:t>
      </w:r>
    </w:p>
    <w:p w14:paraId="661E4F5A" w14:textId="77777777" w:rsidR="009B35A6" w:rsidRDefault="009B35A6" w:rsidP="009B35A6">
      <w:r>
        <w:t>&lt;li&gt;&lt;strong&gt;To provide and maintain our App&lt;/strong&gt;, including to monitor the usage of our App.&lt;/li&gt;</w:t>
      </w:r>
    </w:p>
    <w:p w14:paraId="33D72077" w14:textId="77777777" w:rsidR="009B35A6" w:rsidRDefault="009B35A6" w:rsidP="009B35A6">
      <w:r>
        <w:t>&lt;li&gt;&lt;strong&gt;To manage Your Account:&lt;/strong&gt; to manage your registration as a user of the App. The Personal Data you provide can give you access to different functionalities of the App that are available to you as a registered user.&lt;/li&gt;</w:t>
      </w:r>
    </w:p>
    <w:p w14:paraId="5F0536DE" w14:textId="77777777" w:rsidR="009B35A6" w:rsidRDefault="009B35A6" w:rsidP="009B35A6">
      <w:r>
        <w:t>&lt;li&gt;&lt;strong&gt;For the performance of a contract:&lt;/strong&gt; the development, compliance, and undertaking of the purchase contract for the products, items, or services you have purchased or of any other contract with us through the App.&lt;/li&gt;</w:t>
      </w:r>
    </w:p>
    <w:p w14:paraId="6616C0FB" w14:textId="77777777" w:rsidR="009B35A6" w:rsidRDefault="009B35A6" w:rsidP="009B35A6">
      <w:r>
        <w:t>&lt;li&gt;&lt;strong&gt;To contact You:&lt;/strong&gt;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implementation.&lt;/li&gt;</w:t>
      </w:r>
    </w:p>
    <w:p w14:paraId="11F65153" w14:textId="77777777" w:rsidR="009B35A6" w:rsidRDefault="009B35A6" w:rsidP="009B35A6">
      <w:r>
        <w:t>&lt;li&gt;&lt;strong&gt;To provide You&lt;/strong&gt; with news, special offers, and general information about other goods, services, and events which we offer that are similar to those that you have already purchased or enquired about unless you have opted not to receive such information.&lt;/li&gt;</w:t>
      </w:r>
    </w:p>
    <w:p w14:paraId="319AA576" w14:textId="77777777" w:rsidR="009B35A6" w:rsidRDefault="009B35A6" w:rsidP="009B35A6">
      <w:r>
        <w:lastRenderedPageBreak/>
        <w:t>&lt;li&gt;&lt;strong&gt;To manage Your requests:&lt;/strong&gt; To attend and manage your requests to us.&lt;/li&gt;</w:t>
      </w:r>
    </w:p>
    <w:p w14:paraId="14CA5E36" w14:textId="77777777" w:rsidR="009B35A6" w:rsidRDefault="009B35A6" w:rsidP="009B35A6">
      <w:r>
        <w:t>&lt;li&gt;&lt;strong&gt;For business transfers:&lt;/strong&gt;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App users is among the assets transferred.&lt;/li&gt;</w:t>
      </w:r>
    </w:p>
    <w:p w14:paraId="328CF5E4" w14:textId="77777777" w:rsidR="009B35A6" w:rsidRDefault="009B35A6" w:rsidP="009B35A6">
      <w:r>
        <w:t>&lt;li&gt;&lt;strong&gt;For other purposes:&lt;/strong&gt; We may use your information for other purposes, such as data analysis, identifying usage trends, determining the effectiveness of our promotional campaigns, and to evaluate and improve our App, products, services, marketing, and your experience.&lt;/li&gt;</w:t>
      </w:r>
    </w:p>
    <w:p w14:paraId="64C1EF1D" w14:textId="77777777" w:rsidR="009B35A6" w:rsidRDefault="009B35A6" w:rsidP="009B35A6">
      <w:r>
        <w:t>&lt;/ul&gt;</w:t>
      </w:r>
    </w:p>
    <w:p w14:paraId="7EFF09B7" w14:textId="77777777" w:rsidR="009B35A6" w:rsidRDefault="009B35A6" w:rsidP="009B35A6">
      <w:r>
        <w:t>&lt;p dir="auto"&gt;We may share your personal information in the following situations:&lt;/p&gt;</w:t>
      </w:r>
    </w:p>
    <w:p w14:paraId="1924BE0C" w14:textId="77777777" w:rsidR="009B35A6" w:rsidRDefault="009B35A6" w:rsidP="009B35A6">
      <w:r>
        <w:t>&lt;ul dir="auto"&gt;</w:t>
      </w:r>
    </w:p>
    <w:p w14:paraId="319BA2E9" w14:textId="77777777" w:rsidR="009B35A6" w:rsidRDefault="009B35A6" w:rsidP="009B35A6">
      <w:r>
        <w:t>&lt;li&gt;&lt;strong&gt;With Service Providers:&lt;/strong&gt; We may share your personal information with Service Providers to monitor and analyze the use of our App, for payment processing, to contact you. Amplitude.&lt;/li&gt;</w:t>
      </w:r>
    </w:p>
    <w:p w14:paraId="3AC5823C" w14:textId="77777777" w:rsidR="009B35A6" w:rsidRDefault="009B35A6" w:rsidP="009B35A6">
      <w:r>
        <w:t>&lt;li&gt;&lt;strong&gt;For business transfers:&lt;/strong&gt; We may share or transfer your personal information in connection with, or during negotiations of, any merger, sale of Company assets, financing, or acquisition of all or a portion of our business to another company.&lt;/li&gt;</w:t>
      </w:r>
    </w:p>
    <w:p w14:paraId="46221D79" w14:textId="77777777" w:rsidR="009B35A6" w:rsidRDefault="009B35A6" w:rsidP="009B35A6">
      <w:r>
        <w:t>&lt;li&gt;&lt;strong&gt;With Affiliates:&lt;/strong&gt;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us.&lt;/li&gt;</w:t>
      </w:r>
    </w:p>
    <w:p w14:paraId="25D19775" w14:textId="77777777" w:rsidR="009B35A6" w:rsidRDefault="009B35A6" w:rsidP="009B35A6">
      <w:r>
        <w:t>&lt;li&gt;&lt;strong&gt;With business partners:&lt;/strong&gt; We may share your information with our business partners to offer you certain products, services, or promotions.&lt;/li&gt;</w:t>
      </w:r>
    </w:p>
    <w:p w14:paraId="74AC1794" w14:textId="77777777" w:rsidR="009B35A6" w:rsidRDefault="009B35A6" w:rsidP="009B35A6">
      <w:r>
        <w:t>&lt;li&gt;&lt;strong&gt;With other users:&lt;/strong&gt; When you share personal information or otherwise interact in the public areas with other users, such information may be viewed by all users and may be publicly distributed outside.&lt;/li&gt;</w:t>
      </w:r>
    </w:p>
    <w:p w14:paraId="09116BD3" w14:textId="77777777" w:rsidR="009B35A6" w:rsidRDefault="009B35A6" w:rsidP="009B35A6">
      <w:r>
        <w:t>&lt;li&gt;&lt;strong&gt;With Your consent:&lt;/strong&gt; We may disclose your personal information for any other purpose with your consent.&lt;/li&gt;</w:t>
      </w:r>
    </w:p>
    <w:p w14:paraId="7C623612" w14:textId="77777777" w:rsidR="009B35A6" w:rsidRDefault="009B35A6" w:rsidP="009B35A6">
      <w:r>
        <w:t>&lt;/ul&gt;</w:t>
      </w:r>
    </w:p>
    <w:p w14:paraId="5EC14820" w14:textId="77777777" w:rsidR="009B35A6" w:rsidRDefault="009B35A6" w:rsidP="009B35A6">
      <w:r>
        <w:lastRenderedPageBreak/>
        <w:t>&lt;h3 dir="auto"&gt;Retention of Your Personal Data&lt;/h3&gt;</w:t>
      </w:r>
    </w:p>
    <w:p w14:paraId="37F8C992" w14:textId="77777777" w:rsidR="009B35A6" w:rsidRDefault="009B35A6" w:rsidP="009B35A6">
      <w:r>
        <w:t>&lt;p dir="auto"&gt;The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policies.&lt;/p&gt;</w:t>
      </w:r>
    </w:p>
    <w:p w14:paraId="5E59A6A0" w14:textId="77777777" w:rsidR="009B35A6" w:rsidRDefault="009B35A6" w:rsidP="009B35A6">
      <w:r>
        <w:t>&lt;p dir="auto"&gt;The Company will also retain Usage Data for internal analysis purposes. Usage Data is generally retained for a shorter period of time, except when this data is used to strengthen the security or to improve the functionality of our App, or we are legally obligated to retain this data for longer time periods.&lt;/p&gt;</w:t>
      </w:r>
    </w:p>
    <w:p w14:paraId="305A37FF" w14:textId="77777777" w:rsidR="009B35A6" w:rsidRDefault="009B35A6" w:rsidP="009B35A6">
      <w:r>
        <w:t>&lt;h3 dir="auto"&gt;Transfer of Your Personal Data&lt;/h3&gt;</w:t>
      </w:r>
    </w:p>
    <w:p w14:paraId="1022EC62" w14:textId="77777777" w:rsidR="009B35A6" w:rsidRDefault="009B35A6" w:rsidP="009B35A6">
      <w:r>
        <w:t>&lt;p dir="auto"&gt;Your information, including Personal Data, is processed at the Company's operating offices and in any other places where the parties involved in the processing are located. It means that this information may be transferred to &amp;mdash; and maintained on &amp;mdash; computers located outside of your state, province, country, or other governmental jurisdiction where the data protection laws may differ from those in your jurisdiction.&lt;/p&gt;</w:t>
      </w:r>
    </w:p>
    <w:p w14:paraId="26D32EAA" w14:textId="77777777" w:rsidR="009B35A6" w:rsidRDefault="009B35A6" w:rsidP="009B35A6">
      <w:r>
        <w:t>&lt;p dir="auto"&gt;Your consent to this Privacy Policy followed by your submission of such information represents your agreement to that transfer.&lt;/p&gt;</w:t>
      </w:r>
    </w:p>
    <w:p w14:paraId="0EB1F90B" w14:textId="77777777" w:rsidR="009B35A6" w:rsidRDefault="009B35A6" w:rsidP="009B35A6">
      <w:r>
        <w:t>&lt;p dir="auto"&gt;The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information.&lt;/p&gt;</w:t>
      </w:r>
    </w:p>
    <w:p w14:paraId="5CABC0D5" w14:textId="77777777" w:rsidR="009B35A6" w:rsidRDefault="009B35A6" w:rsidP="009B35A6">
      <w:r>
        <w:t>&lt;h3 dir="auto"&gt;Delete Your Personal Data&lt;/h3&gt;</w:t>
      </w:r>
    </w:p>
    <w:p w14:paraId="4411A12B" w14:textId="77777777" w:rsidR="009B35A6" w:rsidRDefault="009B35A6" w:rsidP="009B35A6">
      <w:r>
        <w:t>&lt;p dir="auto"&gt;You have the right to delete or request that we assist in deleting the Personal Data that we have collected about you.&lt;/p&gt;</w:t>
      </w:r>
    </w:p>
    <w:p w14:paraId="7360B6C6" w14:textId="77777777" w:rsidR="009B35A6" w:rsidRDefault="009B35A6" w:rsidP="009B35A6">
      <w:r>
        <w:t>&lt;p dir="auto"&gt;Our App may give you the ability to delete certain information about you from within the App.&lt;/p&gt;</w:t>
      </w:r>
    </w:p>
    <w:p w14:paraId="6050C70F" w14:textId="77777777" w:rsidR="009B35A6" w:rsidRDefault="009B35A6" w:rsidP="009B35A6">
      <w:r>
        <w:t>&lt;p dir="auto"&gt;You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us.&lt;/p&gt;</w:t>
      </w:r>
    </w:p>
    <w:p w14:paraId="15F17154" w14:textId="77777777" w:rsidR="009B35A6" w:rsidRDefault="009B35A6" w:rsidP="009B35A6">
      <w:r>
        <w:lastRenderedPageBreak/>
        <w:t>&lt;p dir="auto"&gt;Please note, however, that we may need to retain certain information when we have a legal obligation or lawful basis to do so.&lt;/p&gt;</w:t>
      </w:r>
    </w:p>
    <w:p w14:paraId="6A95660D" w14:textId="77777777" w:rsidR="009B35A6" w:rsidRDefault="009B35A6" w:rsidP="009B35A6">
      <w:r>
        <w:t>&lt;h3 dir="auto"&gt;Disclosure of Your Personal Data&lt;/h3&gt;</w:t>
      </w:r>
    </w:p>
    <w:p w14:paraId="0078E5F4" w14:textId="77777777" w:rsidR="009B35A6" w:rsidRDefault="009B35A6" w:rsidP="009B35A6">
      <w:r>
        <w:t>&lt;h4 dir="auto"&gt;Business Transactions&lt;/h4&gt;</w:t>
      </w:r>
    </w:p>
    <w:p w14:paraId="391A8454" w14:textId="77777777" w:rsidR="009B35A6" w:rsidRDefault="009B35A6" w:rsidP="009B35A6">
      <w:r>
        <w:t>&lt;p dir="auto"&gt;If the Company is involved in a merger, acquisition, or asset sale, your Personal Data may be transferred. We will provide notice before your Personal Data is transferred and becomes subject to a different Privacy Policy.&lt;/p&gt;</w:t>
      </w:r>
    </w:p>
    <w:p w14:paraId="49535751" w14:textId="77777777" w:rsidR="009B35A6" w:rsidRDefault="009B35A6" w:rsidP="009B35A6">
      <w:r>
        <w:t>&lt;h4 dir="auto"&gt;Law Enforcement&lt;/h4&gt;</w:t>
      </w:r>
    </w:p>
    <w:p w14:paraId="1D49AAB3" w14:textId="77777777" w:rsidR="009B35A6" w:rsidRDefault="009B35A6" w:rsidP="009B35A6">
      <w:r>
        <w:t>&lt;p dir="auto"&gt;Under certain circumstances, the Company may be required to disclose your Personal Data if required to do so by law or in response to valid requests by public authorities (e.g., a court or a government agency).&lt;/p&gt;</w:t>
      </w:r>
    </w:p>
    <w:p w14:paraId="2E265A90" w14:textId="77777777" w:rsidR="009B35A6" w:rsidRDefault="009B35A6" w:rsidP="009B35A6">
      <w:r>
        <w:t>&lt;h4 dir="auto"&gt;Other Legal Requirements&lt;/h4&gt;</w:t>
      </w:r>
    </w:p>
    <w:p w14:paraId="106D0F5F" w14:textId="77777777" w:rsidR="009B35A6" w:rsidRDefault="009B35A6" w:rsidP="009B35A6">
      <w:r>
        <w:t>&lt;p dir="auto"&gt;The Company may disclose your Personal Data in the good faith belief that such action is necessary to:&lt;/p&gt;</w:t>
      </w:r>
    </w:p>
    <w:p w14:paraId="42F366CF" w14:textId="77777777" w:rsidR="009B35A6" w:rsidRDefault="009B35A6" w:rsidP="009B35A6">
      <w:r>
        <w:t>&lt;ul dir="auto"&gt;</w:t>
      </w:r>
    </w:p>
    <w:p w14:paraId="0EBBEEFD" w14:textId="77777777" w:rsidR="009B35A6" w:rsidRDefault="009B35A6" w:rsidP="009B35A6">
      <w:r>
        <w:t>&lt;li&gt;Comply with a legal obligation&lt;/li&gt;</w:t>
      </w:r>
    </w:p>
    <w:p w14:paraId="5ACC26F1" w14:textId="77777777" w:rsidR="009B35A6" w:rsidRDefault="009B35A6" w:rsidP="009B35A6">
      <w:r>
        <w:t>&lt;li&gt;Protect and defend the rights or property of the Company&lt;/li&gt;</w:t>
      </w:r>
    </w:p>
    <w:p w14:paraId="64FECCE1" w14:textId="77777777" w:rsidR="009B35A6" w:rsidRDefault="009B35A6" w:rsidP="009B35A6">
      <w:r>
        <w:t>&lt;li&gt;Prevent or investigate possible wrongdoing in connection with the App&lt;/li&gt;</w:t>
      </w:r>
    </w:p>
    <w:p w14:paraId="1E06D212" w14:textId="77777777" w:rsidR="009B35A6" w:rsidRDefault="009B35A6" w:rsidP="009B35A6">
      <w:r>
        <w:t>&lt;li&gt;Protect the personal safety of users of the App or the public&lt;/li&gt;</w:t>
      </w:r>
    </w:p>
    <w:p w14:paraId="06B5B976" w14:textId="77777777" w:rsidR="009B35A6" w:rsidRDefault="009B35A6" w:rsidP="009B35A6">
      <w:r>
        <w:t>&lt;li&gt;Protect against legal liability&lt;/li&gt;</w:t>
      </w:r>
    </w:p>
    <w:p w14:paraId="04988AD5" w14:textId="77777777" w:rsidR="009B35A6" w:rsidRDefault="009B35A6" w:rsidP="009B35A6">
      <w:r>
        <w:t>&lt;/ul&gt;</w:t>
      </w:r>
    </w:p>
    <w:p w14:paraId="6B12D23C" w14:textId="77777777" w:rsidR="009B35A6" w:rsidRDefault="009B35A6" w:rsidP="009B35A6">
      <w:r>
        <w:t>&lt;h3 dir="auto"&gt;Security of Your Personal Data&lt;/h3&gt;</w:t>
      </w:r>
    </w:p>
    <w:p w14:paraId="4C18453A" w14:textId="77777777" w:rsidR="009B35A6" w:rsidRDefault="009B35A6" w:rsidP="009B35A6">
      <w:r>
        <w:t>&lt;p dir="auto"&gt;The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security.&lt;/p&gt;</w:t>
      </w:r>
    </w:p>
    <w:p w14:paraId="5A249E75" w14:textId="77777777" w:rsidR="009B35A6" w:rsidRDefault="009B35A6" w:rsidP="009B35A6">
      <w:r>
        <w:t>&lt;h2 dir="auto"&gt;Detailed Information on the Processing of Your Personal Data&lt;/h2&gt;</w:t>
      </w:r>
    </w:p>
    <w:p w14:paraId="49DFC6EB" w14:textId="77777777" w:rsidR="009B35A6" w:rsidRDefault="009B35A6" w:rsidP="009B35A6">
      <w:r>
        <w:lastRenderedPageBreak/>
        <w:t>&lt;p dir="auto"&gt;The Service Providers we use may have access to your Personal Data. These third-party vendors collect, store, use, process, and transfer information about your activity on our App in accordance with their Privacy Policies.&lt;/p&gt;</w:t>
      </w:r>
    </w:p>
    <w:p w14:paraId="28DF0C19" w14:textId="77777777" w:rsidR="009B35A6" w:rsidRDefault="009B35A6" w:rsidP="009B35A6">
      <w:r>
        <w:t>&lt;h3 dir="auto"&gt;Analytics&lt;/h3&gt;</w:t>
      </w:r>
    </w:p>
    <w:p w14:paraId="0FDFF60C" w14:textId="77777777" w:rsidR="009B35A6" w:rsidRDefault="009B35A6" w:rsidP="009B35A6">
      <w:r>
        <w:t>&lt;p dir="auto"&gt;We may use third-party Service Providers to monitor and analyze the use of our App.&lt;/p&gt;</w:t>
      </w:r>
    </w:p>
    <w:p w14:paraId="1DEEF178" w14:textId="77777777" w:rsidR="009B35A6" w:rsidRDefault="009B35A6" w:rsidP="009B35A6">
      <w:r>
        <w:t>&lt;ul dir="auto"&gt;</w:t>
      </w:r>
    </w:p>
    <w:p w14:paraId="72B24A87" w14:textId="77777777" w:rsidR="009B35A6" w:rsidRDefault="009B35A6" w:rsidP="009B35A6">
      <w:r>
        <w:t>&lt;li&gt;Google Analytics. Google Analytics is a web analytics service offered by Google that tracks and reports website traffic. Google uses the data collected to track and monitor the use of our App. This data is shared with other Google services. Google may use the collected data to contextualize and personalize the ads of its own advertising network. For more information on the privacy practices of Google, please visit the Google Privacy &amp;amp; Terms web page: &lt;a href="https://policies.google.com/privacy?hl=en" target="_blank" rel="noopener noreferrer nofollow"&gt;https://policies.google.com/privacy?hl=en&lt;/a&gt;&lt;/li&gt;</w:t>
      </w:r>
    </w:p>
    <w:p w14:paraId="3CE21740" w14:textId="77777777" w:rsidR="009B35A6" w:rsidRDefault="009B35A6" w:rsidP="009B35A6">
      <w:r>
        <w:t>&lt;li&gt;Firebase Analytics: Firebase Analytics is an app analytics service offered by Google that helps analyze user behavior and engagement in mobile applications. Google uses the data collected to track and monitor the use of our App. This data may be shared with other Google services. For more information on the privacy practices of Firebase, please visit: &lt;a href="https://firebase.google.com/support/privacy" target="_blank" rel="noopener noreferrer nofollow"&gt;https://firebase.google.com/support/privacy&lt;/a&gt;&lt;/li&gt;</w:t>
      </w:r>
    </w:p>
    <w:p w14:paraId="48A2D5FB" w14:textId="77777777" w:rsidR="009B35A6" w:rsidRDefault="009B35A6" w:rsidP="009B35A6">
      <w:r>
        <w:t>&lt;li&gt;Amplitude: Amplitude is a product analytics service that tracks user interactions and behaviors within the App to provide insights on usage patterns. For more information on the privacy practices of Amplitude, please visit: &lt;a href="https://amplitude.com/privacy" target="_blank" rel="noopener noreferrer nofollow"&gt;https://amplitude.com/privacy&lt;/a&gt;&lt;/li&gt;</w:t>
      </w:r>
    </w:p>
    <w:p w14:paraId="29F7CEF5" w14:textId="77777777" w:rsidR="009B35A6" w:rsidRDefault="009B35A6" w:rsidP="009B35A6">
      <w:r>
        <w:t>&lt;/ul&gt;</w:t>
      </w:r>
    </w:p>
    <w:p w14:paraId="22CB5F81" w14:textId="77777777" w:rsidR="009B35A6" w:rsidRDefault="009B35A6" w:rsidP="009B35A6">
      <w:r>
        <w:t>&lt;h3 dir="auto"&gt;Email Marketing&lt;/h3&gt;</w:t>
      </w:r>
    </w:p>
    <w:p w14:paraId="6F1B8AD0" w14:textId="77777777" w:rsidR="009B35A6" w:rsidRDefault="009B35A6" w:rsidP="009B35A6">
      <w:r>
        <w:t>&lt;p dir="auto"&gt;We may use your Personal Data to contact you with newsletters, marketing, or promotional materials and other information that may be of interest to you. You may opt out of receiving any, or all, of these communications from us by following the unsubscribe link or instructions provided in any email we send, or by contacting us.&lt;/p&gt;</w:t>
      </w:r>
    </w:p>
    <w:p w14:paraId="0EA93B30" w14:textId="77777777" w:rsidR="009B35A6" w:rsidRDefault="009B35A6" w:rsidP="009B35A6">
      <w:r>
        <w:t>&lt;h2 dir="auto"&gt;Children's Privacy&lt;/h2&gt;</w:t>
      </w:r>
    </w:p>
    <w:p w14:paraId="0D504A07" w14:textId="77777777" w:rsidR="009B35A6" w:rsidRDefault="009B35A6" w:rsidP="009B35A6">
      <w:r>
        <w:lastRenderedPageBreak/>
        <w:t>&lt;p dir="auto"&gt;Our App does not address anyone under the age of 18. We do not knowingly collect personally identifiable information from anyone under the age of 18. If you are a parent or guardian and you are aware that your child has provided us with Personal Data, please contact us. If we become aware that we have collected Personal Data from anyone under the age of 18 without verification of parental consent, we take steps to remove that information from our servers.&lt;/p&gt;</w:t>
      </w:r>
    </w:p>
    <w:p w14:paraId="5C349AC0" w14:textId="77777777" w:rsidR="009B35A6" w:rsidRDefault="009B35A6" w:rsidP="009B35A6">
      <w:r>
        <w:t>&lt;p dir="auto"&gt;If we need to rely on consent as a legal basis for processing your information and your country requires consent from a parent, we may require your parent's consent before we collect and use that information.&lt;/p&gt;</w:t>
      </w:r>
    </w:p>
    <w:p w14:paraId="69219808" w14:textId="77777777" w:rsidR="009B35A6" w:rsidRDefault="009B35A6" w:rsidP="009B35A6">
      <w:r>
        <w:t>&lt;h2 dir="auto"&gt;Links to Other Websites&lt;/h2&gt;</w:t>
      </w:r>
    </w:p>
    <w:p w14:paraId="48D25468" w14:textId="77777777" w:rsidR="009B35A6" w:rsidRDefault="009B35A6" w:rsidP="009B35A6">
      <w:r>
        <w:t>&lt;p dir="auto"&gt;Our App may contain links to other websites that are not operated by us. If you click on a third-party link, you will be directed to that third party's site. We strongly advise you to review the Privacy Policy of every site you visit.&lt;/p&gt;</w:t>
      </w:r>
    </w:p>
    <w:p w14:paraId="47FCEA07" w14:textId="77777777" w:rsidR="009B35A6" w:rsidRDefault="009B35A6" w:rsidP="009B35A6">
      <w:r>
        <w:t>&lt;p dir="auto"&gt;We have no control over and assume no responsibility for the content, privacy policies, or practices of any third-party sites or services.&lt;/p&gt;</w:t>
      </w:r>
    </w:p>
    <w:p w14:paraId="4CAAFCFD" w14:textId="77777777" w:rsidR="009B35A6" w:rsidRDefault="009B35A6" w:rsidP="009B35A6">
      <w:r>
        <w:t>&lt;h2 dir="auto"&gt;Changes to This Privacy Policy&lt;/h2&gt;</w:t>
      </w:r>
    </w:p>
    <w:p w14:paraId="56B845B5" w14:textId="77777777" w:rsidR="009B35A6" w:rsidRDefault="009B35A6" w:rsidP="009B35A6">
      <w:r>
        <w:t>&lt;p dir="auto"&gt;We may update our Privacy Policy from time to time. We will notify you of any changes by posting the new Privacy Policy on this page.&lt;/p&gt;</w:t>
      </w:r>
    </w:p>
    <w:p w14:paraId="76571BC0" w14:textId="77777777" w:rsidR="009B35A6" w:rsidRDefault="009B35A6" w:rsidP="009B35A6">
      <w:r>
        <w:t>&lt;p dir="auto"&gt;We will let you know via email and/or a prominent notice on our App, prior to the change becoming effective and update the "Last updated" date at the top of this Privacy Policy.&lt;/p&gt;</w:t>
      </w:r>
    </w:p>
    <w:p w14:paraId="06D07D47" w14:textId="77777777" w:rsidR="009B35A6" w:rsidRDefault="009B35A6" w:rsidP="009B35A6">
      <w:r>
        <w:t>&lt;p dir="auto"&gt;You are advised to review this Privacy Policy periodically for any changes. Changes to this Privacy Policy are effective when they are posted on this page.&lt;/p&gt;</w:t>
      </w:r>
    </w:p>
    <w:p w14:paraId="0762CF42" w14:textId="77777777" w:rsidR="009B35A6" w:rsidRDefault="009B35A6" w:rsidP="009B35A6">
      <w:r>
        <w:t>&lt;h2 dir="auto"&gt;Contact Us&lt;/h2&gt;</w:t>
      </w:r>
    </w:p>
    <w:p w14:paraId="74B5CEDF" w14:textId="77777777" w:rsidR="009B35A6" w:rsidRDefault="009B35A6" w:rsidP="009B35A6">
      <w:r>
        <w:t>&lt;p dir="auto"&gt;If you have any questions about this Privacy Policy, you can contact us:&lt;/p&gt;</w:t>
      </w:r>
    </w:p>
    <w:p w14:paraId="7DCE2E2E" w14:textId="77777777" w:rsidR="009B35A6" w:rsidRDefault="009B35A6" w:rsidP="009B35A6">
      <w:r>
        <w:t>&lt;ul dir="auto"&gt;</w:t>
      </w:r>
    </w:p>
    <w:p w14:paraId="69CE8D93" w14:textId="77777777" w:rsidR="009B35A6" w:rsidRDefault="009B35A6" w:rsidP="009B35A6">
      <w:r>
        <w:t>&lt;li&gt;By email: contact@hoppycenter.com&lt;/li&gt;</w:t>
      </w:r>
    </w:p>
    <w:p w14:paraId="341A2BC7" w14:textId="77777777" w:rsidR="009B35A6" w:rsidRDefault="009B35A6" w:rsidP="009B35A6">
      <w:r>
        <w:t>&lt;li&gt;By visiting this page on our website: www.hoppycenter.com&lt;/li&gt;</w:t>
      </w:r>
    </w:p>
    <w:p w14:paraId="6B0E2FEE" w14:textId="77777777" w:rsidR="009B35A6" w:rsidRDefault="009B35A6" w:rsidP="009B35A6">
      <w:r>
        <w:t>&lt;/ul&gt;</w:t>
      </w:r>
    </w:p>
    <w:p w14:paraId="1A51B7F9" w14:textId="77777777" w:rsidR="009B35A6" w:rsidRDefault="009B35A6" w:rsidP="009B35A6">
      <w:r>
        <w:t>&lt;/div&gt;</w:t>
      </w:r>
    </w:p>
    <w:p w14:paraId="254C5A3E" w14:textId="4C0B7E55" w:rsidR="002C01D4" w:rsidRPr="009B35A6" w:rsidRDefault="009B35A6" w:rsidP="009B35A6">
      <w:r>
        <w:lastRenderedPageBreak/>
        <w:t>&lt;!-- Comments are visible in the HTML source only --&gt;</w:t>
      </w:r>
    </w:p>
    <w:sectPr w:rsidR="002C01D4" w:rsidRPr="009B3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D4"/>
    <w:rsid w:val="002C01D4"/>
    <w:rsid w:val="00471B11"/>
    <w:rsid w:val="006350CE"/>
    <w:rsid w:val="009445DD"/>
    <w:rsid w:val="009B35A6"/>
    <w:rsid w:val="00E2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0CF5D"/>
  <w15:chartTrackingRefBased/>
  <w15:docId w15:val="{53F79DDD-D0A2-C14D-B7C2-694CE413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1D4"/>
    <w:rPr>
      <w:rFonts w:eastAsiaTheme="majorEastAsia" w:cstheme="majorBidi"/>
      <w:color w:val="272727" w:themeColor="text1" w:themeTint="D8"/>
    </w:rPr>
  </w:style>
  <w:style w:type="paragraph" w:styleId="Title">
    <w:name w:val="Title"/>
    <w:basedOn w:val="Normal"/>
    <w:next w:val="Normal"/>
    <w:link w:val="TitleChar"/>
    <w:uiPriority w:val="10"/>
    <w:qFormat/>
    <w:rsid w:val="002C0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1D4"/>
    <w:pPr>
      <w:spacing w:before="160"/>
      <w:jc w:val="center"/>
    </w:pPr>
    <w:rPr>
      <w:i/>
      <w:iCs/>
      <w:color w:val="404040" w:themeColor="text1" w:themeTint="BF"/>
    </w:rPr>
  </w:style>
  <w:style w:type="character" w:customStyle="1" w:styleId="QuoteChar">
    <w:name w:val="Quote Char"/>
    <w:basedOn w:val="DefaultParagraphFont"/>
    <w:link w:val="Quote"/>
    <w:uiPriority w:val="29"/>
    <w:rsid w:val="002C01D4"/>
    <w:rPr>
      <w:i/>
      <w:iCs/>
      <w:color w:val="404040" w:themeColor="text1" w:themeTint="BF"/>
    </w:rPr>
  </w:style>
  <w:style w:type="paragraph" w:styleId="ListParagraph">
    <w:name w:val="List Paragraph"/>
    <w:basedOn w:val="Normal"/>
    <w:uiPriority w:val="34"/>
    <w:qFormat/>
    <w:rsid w:val="002C01D4"/>
    <w:pPr>
      <w:ind w:left="720"/>
      <w:contextualSpacing/>
    </w:pPr>
  </w:style>
  <w:style w:type="character" w:styleId="IntenseEmphasis">
    <w:name w:val="Intense Emphasis"/>
    <w:basedOn w:val="DefaultParagraphFont"/>
    <w:uiPriority w:val="21"/>
    <w:qFormat/>
    <w:rsid w:val="002C01D4"/>
    <w:rPr>
      <w:i/>
      <w:iCs/>
      <w:color w:val="0F4761" w:themeColor="accent1" w:themeShade="BF"/>
    </w:rPr>
  </w:style>
  <w:style w:type="paragraph" w:styleId="IntenseQuote">
    <w:name w:val="Intense Quote"/>
    <w:basedOn w:val="Normal"/>
    <w:next w:val="Normal"/>
    <w:link w:val="IntenseQuoteChar"/>
    <w:uiPriority w:val="30"/>
    <w:qFormat/>
    <w:rsid w:val="002C0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1D4"/>
    <w:rPr>
      <w:i/>
      <w:iCs/>
      <w:color w:val="0F4761" w:themeColor="accent1" w:themeShade="BF"/>
    </w:rPr>
  </w:style>
  <w:style w:type="character" w:styleId="IntenseReference">
    <w:name w:val="Intense Reference"/>
    <w:basedOn w:val="DefaultParagraphFont"/>
    <w:uiPriority w:val="32"/>
    <w:qFormat/>
    <w:rsid w:val="002C01D4"/>
    <w:rPr>
      <w:b/>
      <w:bCs/>
      <w:smallCaps/>
      <w:color w:val="0F4761" w:themeColor="accent1" w:themeShade="BF"/>
      <w:spacing w:val="5"/>
    </w:rPr>
  </w:style>
  <w:style w:type="character" w:styleId="Hyperlink">
    <w:name w:val="Hyperlink"/>
    <w:basedOn w:val="DefaultParagraphFont"/>
    <w:uiPriority w:val="99"/>
    <w:unhideWhenUsed/>
    <w:rsid w:val="009445DD"/>
    <w:rPr>
      <w:color w:val="467886" w:themeColor="hyperlink"/>
      <w:u w:val="single"/>
    </w:rPr>
  </w:style>
  <w:style w:type="character" w:styleId="UnresolvedMention">
    <w:name w:val="Unresolved Mention"/>
    <w:basedOn w:val="DefaultParagraphFont"/>
    <w:uiPriority w:val="99"/>
    <w:semiHidden/>
    <w:unhideWhenUsed/>
    <w:rsid w:val="00944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2741</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JONNATA</dc:creator>
  <cp:keywords/>
  <dc:description/>
  <cp:lastModifiedBy>SANTOS, JONNATA</cp:lastModifiedBy>
  <cp:revision>2</cp:revision>
  <dcterms:created xsi:type="dcterms:W3CDTF">2025-10-13T14:49:00Z</dcterms:created>
  <dcterms:modified xsi:type="dcterms:W3CDTF">2025-10-13T17:13:00Z</dcterms:modified>
</cp:coreProperties>
</file>