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0A375" w14:textId="77777777" w:rsidR="009B7F17" w:rsidRDefault="009B7F17">
      <w:r>
        <w:t xml:space="preserve">Core Mechanics: </w:t>
      </w:r>
    </w:p>
    <w:p w14:paraId="41ADA01B" w14:textId="77777777" w:rsidR="009B7F17" w:rsidRDefault="009B7F17" w:rsidP="009B7F17">
      <w:pPr>
        <w:pStyle w:val="ListParagraph"/>
        <w:numPr>
          <w:ilvl w:val="0"/>
          <w:numId w:val="1"/>
        </w:numPr>
      </w:pPr>
      <w:r>
        <w:t xml:space="preserve">Spaceship flying around a destroying asteroids to gain money to upgrade said ship. </w:t>
      </w:r>
    </w:p>
    <w:p w14:paraId="6EC6C76E" w14:textId="6F9E3DA3" w:rsidR="00585E00" w:rsidRDefault="009B7F17" w:rsidP="009B7F17">
      <w:pPr>
        <w:pStyle w:val="ListParagraph"/>
        <w:numPr>
          <w:ilvl w:val="0"/>
          <w:numId w:val="1"/>
        </w:numPr>
      </w:pPr>
      <w:r>
        <w:t>1 Minute timer that can be extended through upgrades or random powerups</w:t>
      </w:r>
    </w:p>
    <w:p w14:paraId="25A3213A" w14:textId="2968B409" w:rsidR="002E5BED" w:rsidRDefault="002E5BED" w:rsidP="002E5BED">
      <w:pPr>
        <w:pStyle w:val="ListParagraph"/>
        <w:numPr>
          <w:ilvl w:val="1"/>
          <w:numId w:val="1"/>
        </w:numPr>
      </w:pPr>
      <w:r>
        <w:t>Upgrades are:</w:t>
      </w:r>
    </w:p>
    <w:p w14:paraId="451A1169" w14:textId="55C8E2C8" w:rsidR="002E5BED" w:rsidRDefault="002E5BED" w:rsidP="002E5BED">
      <w:pPr>
        <w:pStyle w:val="ListParagraph"/>
        <w:numPr>
          <w:ilvl w:val="2"/>
          <w:numId w:val="1"/>
        </w:numPr>
      </w:pPr>
      <w:r>
        <w:t>Damage Increase</w:t>
      </w:r>
    </w:p>
    <w:p w14:paraId="1E1422CD" w14:textId="6135857F" w:rsidR="002E5BED" w:rsidRDefault="002E5BED" w:rsidP="002E5BED">
      <w:pPr>
        <w:pStyle w:val="ListParagraph"/>
        <w:numPr>
          <w:ilvl w:val="2"/>
          <w:numId w:val="1"/>
        </w:numPr>
      </w:pPr>
      <w:r>
        <w:t>Shield Increase</w:t>
      </w:r>
    </w:p>
    <w:p w14:paraId="461DC78E" w14:textId="3B0B0BD7" w:rsidR="002E5BED" w:rsidRDefault="002E5BED" w:rsidP="002E5BED">
      <w:pPr>
        <w:pStyle w:val="ListParagraph"/>
        <w:numPr>
          <w:ilvl w:val="2"/>
          <w:numId w:val="1"/>
        </w:numPr>
      </w:pPr>
      <w:r>
        <w:t>Movement???</w:t>
      </w:r>
    </w:p>
    <w:p w14:paraId="612FB627" w14:textId="0C6B567F" w:rsidR="00433B51" w:rsidRDefault="00433B51" w:rsidP="00433B51">
      <w:pPr>
        <w:pStyle w:val="ListParagraph"/>
        <w:numPr>
          <w:ilvl w:val="3"/>
          <w:numId w:val="1"/>
        </w:numPr>
      </w:pPr>
      <w:r>
        <w:t>Reversing with the D key (requires another animation frame)</w:t>
      </w:r>
    </w:p>
    <w:p w14:paraId="7C393A7F" w14:textId="5D8244B7" w:rsidR="009B7F17" w:rsidRDefault="009B7F17" w:rsidP="009B7F17">
      <w:pPr>
        <w:pStyle w:val="ListParagraph"/>
        <w:numPr>
          <w:ilvl w:val="0"/>
          <w:numId w:val="1"/>
        </w:numPr>
      </w:pPr>
      <w:r>
        <w:t>Timer can decrease if ship gets damaged</w:t>
      </w:r>
    </w:p>
    <w:p w14:paraId="32B40944" w14:textId="77777777" w:rsidR="00FF4920" w:rsidRDefault="00FF4920" w:rsidP="00FF4920"/>
    <w:p w14:paraId="33F78EF1" w14:textId="23A5C196" w:rsidR="00FF4920" w:rsidRDefault="009F19B3" w:rsidP="00FF4920">
      <w:r>
        <w:t xml:space="preserve">Playable Prototype </w:t>
      </w:r>
      <w:r w:rsidR="00FF4920">
        <w:t>Plans:</w:t>
      </w:r>
    </w:p>
    <w:p w14:paraId="0E4F30EE" w14:textId="0A7FDBDD" w:rsidR="00FF4920" w:rsidRDefault="00FF4920" w:rsidP="00FF4920">
      <w:pPr>
        <w:pStyle w:val="ListParagraph"/>
        <w:numPr>
          <w:ilvl w:val="0"/>
          <w:numId w:val="2"/>
        </w:numPr>
      </w:pPr>
      <w:r>
        <w:t xml:space="preserve">Basic player movement. </w:t>
      </w:r>
    </w:p>
    <w:p w14:paraId="3929B3AE" w14:textId="4E267EB0" w:rsidR="00FF4920" w:rsidRDefault="00FF4920" w:rsidP="00FF4920">
      <w:pPr>
        <w:pStyle w:val="ListParagraph"/>
        <w:numPr>
          <w:ilvl w:val="0"/>
          <w:numId w:val="2"/>
        </w:numPr>
      </w:pPr>
      <w:r>
        <w:t>Player controls. Shootin</w:t>
      </w:r>
      <w:r w:rsidR="00E42525">
        <w:t>g</w:t>
      </w:r>
    </w:p>
    <w:p w14:paraId="5666D0A6" w14:textId="4A4538B6" w:rsidR="00E42525" w:rsidRDefault="00E42525" w:rsidP="00E42525">
      <w:pPr>
        <w:pStyle w:val="ListParagraph"/>
        <w:numPr>
          <w:ilvl w:val="0"/>
          <w:numId w:val="2"/>
        </w:numPr>
      </w:pPr>
      <w:r>
        <w:t>Creating asteroids</w:t>
      </w:r>
    </w:p>
    <w:p w14:paraId="1DAA13D7" w14:textId="6C71DE49" w:rsidR="005A1299" w:rsidRDefault="005A1299" w:rsidP="005A1299">
      <w:pPr>
        <w:pStyle w:val="ListParagraph"/>
        <w:numPr>
          <w:ilvl w:val="1"/>
          <w:numId w:val="2"/>
        </w:numPr>
      </w:pPr>
      <w:r>
        <w:t>Small, Medium, Large</w:t>
      </w:r>
    </w:p>
    <w:p w14:paraId="210CB84C" w14:textId="272D8591" w:rsidR="00E42525" w:rsidRDefault="00E42525" w:rsidP="00E42525">
      <w:pPr>
        <w:pStyle w:val="ListParagraph"/>
        <w:numPr>
          <w:ilvl w:val="0"/>
          <w:numId w:val="2"/>
        </w:numPr>
      </w:pPr>
      <w:r>
        <w:t>Asteroids reacting to shooting</w:t>
      </w:r>
    </w:p>
    <w:p w14:paraId="2E66865C" w14:textId="1025AD43" w:rsidR="00E42525" w:rsidRDefault="00E42525" w:rsidP="00E42525">
      <w:pPr>
        <w:pStyle w:val="ListParagraph"/>
        <w:numPr>
          <w:ilvl w:val="0"/>
          <w:numId w:val="2"/>
        </w:numPr>
      </w:pPr>
      <w:r>
        <w:t>“Score” increasing when asteroid is shot</w:t>
      </w:r>
    </w:p>
    <w:p w14:paraId="64CD55F5" w14:textId="4D8A20C0" w:rsidR="00E42525" w:rsidRDefault="00E42525" w:rsidP="00E42525">
      <w:pPr>
        <w:pStyle w:val="ListParagraph"/>
        <w:numPr>
          <w:ilvl w:val="0"/>
          <w:numId w:val="2"/>
        </w:numPr>
      </w:pPr>
      <w:r>
        <w:t>Shop to spend “score” on upgrades</w:t>
      </w:r>
    </w:p>
    <w:p w14:paraId="6BEC7FDC" w14:textId="456E2132" w:rsidR="005A1299" w:rsidRDefault="00E42525" w:rsidP="005A1299">
      <w:pPr>
        <w:pStyle w:val="ListParagraph"/>
        <w:numPr>
          <w:ilvl w:val="1"/>
          <w:numId w:val="2"/>
        </w:numPr>
      </w:pPr>
      <w:r>
        <w:t>For prototype, just have the upgrade be to extend time</w:t>
      </w:r>
    </w:p>
    <w:sectPr w:rsidR="005A1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63C11"/>
    <w:multiLevelType w:val="hybridMultilevel"/>
    <w:tmpl w:val="43DA6B08"/>
    <w:lvl w:ilvl="0" w:tplc="4754B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56B43"/>
    <w:multiLevelType w:val="hybridMultilevel"/>
    <w:tmpl w:val="D2C21454"/>
    <w:lvl w:ilvl="0" w:tplc="4754B68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232899">
    <w:abstractNumId w:val="1"/>
  </w:num>
  <w:num w:numId="2" w16cid:durableId="20516140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BE"/>
    <w:rsid w:val="002E5BED"/>
    <w:rsid w:val="00433B51"/>
    <w:rsid w:val="00585E00"/>
    <w:rsid w:val="005A1299"/>
    <w:rsid w:val="0071213E"/>
    <w:rsid w:val="007F5D29"/>
    <w:rsid w:val="008C1F0F"/>
    <w:rsid w:val="009B7F17"/>
    <w:rsid w:val="009F19B3"/>
    <w:rsid w:val="00A1056B"/>
    <w:rsid w:val="00DD08BE"/>
    <w:rsid w:val="00E42525"/>
    <w:rsid w:val="00FF4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1F4F9"/>
  <w15:chartTrackingRefBased/>
  <w15:docId w15:val="{622E8606-6C24-46D2-B14F-5EA0014D0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8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8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8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8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8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8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8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8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8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8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8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8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8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8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8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8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8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8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 Nathaniel Ayuco</dc:creator>
  <cp:keywords/>
  <dc:description/>
  <cp:lastModifiedBy>Jon Nathaniel Ayuco</cp:lastModifiedBy>
  <cp:revision>8</cp:revision>
  <dcterms:created xsi:type="dcterms:W3CDTF">2026-05-28T04:40:00Z</dcterms:created>
  <dcterms:modified xsi:type="dcterms:W3CDTF">2026-05-28T14:27:00Z</dcterms:modified>
</cp:coreProperties>
</file>