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0A375" w14:textId="77777777" w:rsidR="009B7F17" w:rsidRDefault="009B7F17">
      <w:r>
        <w:t xml:space="preserve">Core Mechanics: </w:t>
      </w:r>
    </w:p>
    <w:p w14:paraId="41ADA01B" w14:textId="77777777" w:rsidR="009B7F17" w:rsidRDefault="009B7F17" w:rsidP="009B7F17">
      <w:pPr>
        <w:pStyle w:val="ListParagraph"/>
        <w:numPr>
          <w:ilvl w:val="0"/>
          <w:numId w:val="1"/>
        </w:numPr>
      </w:pPr>
      <w:r>
        <w:t xml:space="preserve">Spaceship flying around a destroying asteroids to gain money to upgrade said ship. </w:t>
      </w:r>
    </w:p>
    <w:p w14:paraId="6EC6C76E" w14:textId="6F9E3DA3" w:rsidR="00585E00" w:rsidRDefault="009B7F17" w:rsidP="009B7F17">
      <w:pPr>
        <w:pStyle w:val="ListParagraph"/>
        <w:numPr>
          <w:ilvl w:val="0"/>
          <w:numId w:val="1"/>
        </w:numPr>
      </w:pPr>
      <w:r>
        <w:t>1 Minute timer that can be extended through upgrades or random powerups</w:t>
      </w:r>
    </w:p>
    <w:p w14:paraId="25A3213A" w14:textId="2968B409" w:rsidR="002E5BED" w:rsidRDefault="002E5BED" w:rsidP="002E5BED">
      <w:pPr>
        <w:pStyle w:val="ListParagraph"/>
        <w:numPr>
          <w:ilvl w:val="1"/>
          <w:numId w:val="1"/>
        </w:numPr>
      </w:pPr>
      <w:r>
        <w:t>Upgrades are:</w:t>
      </w:r>
    </w:p>
    <w:p w14:paraId="451A1169" w14:textId="55C8E2C8" w:rsidR="002E5BED" w:rsidRDefault="002E5BED" w:rsidP="002E5BED">
      <w:pPr>
        <w:pStyle w:val="ListParagraph"/>
        <w:numPr>
          <w:ilvl w:val="2"/>
          <w:numId w:val="1"/>
        </w:numPr>
      </w:pPr>
      <w:r>
        <w:t>Damage Increase</w:t>
      </w:r>
    </w:p>
    <w:p w14:paraId="1E1422CD" w14:textId="6135857F" w:rsidR="002E5BED" w:rsidRDefault="002E5BED" w:rsidP="002E5BED">
      <w:pPr>
        <w:pStyle w:val="ListParagraph"/>
        <w:numPr>
          <w:ilvl w:val="2"/>
          <w:numId w:val="1"/>
        </w:numPr>
      </w:pPr>
      <w:r>
        <w:t>Shield Increase</w:t>
      </w:r>
    </w:p>
    <w:p w14:paraId="461DC78E" w14:textId="3B0B0BD7" w:rsidR="002E5BED" w:rsidRDefault="002E5BED" w:rsidP="002E5BED">
      <w:pPr>
        <w:pStyle w:val="ListParagraph"/>
        <w:numPr>
          <w:ilvl w:val="2"/>
          <w:numId w:val="1"/>
        </w:numPr>
      </w:pPr>
      <w:r>
        <w:t>Movement???</w:t>
      </w:r>
    </w:p>
    <w:p w14:paraId="7C393A7F" w14:textId="5D8244B7" w:rsidR="009B7F17" w:rsidRDefault="009B7F17" w:rsidP="009B7F17">
      <w:pPr>
        <w:pStyle w:val="ListParagraph"/>
        <w:numPr>
          <w:ilvl w:val="0"/>
          <w:numId w:val="1"/>
        </w:numPr>
      </w:pPr>
      <w:r>
        <w:t>Timer can decrease if ship gets damaged</w:t>
      </w:r>
    </w:p>
    <w:sectPr w:rsidR="009B7F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56B43"/>
    <w:multiLevelType w:val="hybridMultilevel"/>
    <w:tmpl w:val="D2C21454"/>
    <w:lvl w:ilvl="0" w:tplc="4754B6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9232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8BE"/>
    <w:rsid w:val="002E5BED"/>
    <w:rsid w:val="00585E00"/>
    <w:rsid w:val="007F5D29"/>
    <w:rsid w:val="008C1F0F"/>
    <w:rsid w:val="009B7F17"/>
    <w:rsid w:val="00DD0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1F4F9"/>
  <w15:chartTrackingRefBased/>
  <w15:docId w15:val="{622E8606-6C24-46D2-B14F-5EA0014D0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0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0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8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8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8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8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8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8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0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0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8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8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8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8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Nathaniel Ayuco</dc:creator>
  <cp:keywords/>
  <dc:description/>
  <cp:lastModifiedBy>Jon Nathaniel Ayuco</cp:lastModifiedBy>
  <cp:revision>3</cp:revision>
  <dcterms:created xsi:type="dcterms:W3CDTF">2026-05-28T04:40:00Z</dcterms:created>
  <dcterms:modified xsi:type="dcterms:W3CDTF">2026-05-28T04:43:00Z</dcterms:modified>
</cp:coreProperties>
</file>