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4B3" w:rsidRDefault="001107CE">
      <w:r>
        <w:t xml:space="preserve">Original </w:t>
      </w:r>
      <w:r w:rsidRPr="001107CE">
        <w:t>Cre_Mat</w:t>
      </w:r>
      <w:r>
        <w:t xml:space="preserve">.txt has extra tabs inside which causes my script to crash, hence the </w:t>
      </w:r>
      <w:r w:rsidRPr="001107CE">
        <w:t>Cre_Mat</w:t>
      </w:r>
      <w:r>
        <w:t>.txt file here has them removed.</w:t>
      </w:r>
    </w:p>
    <w:p w:rsidR="00D24876" w:rsidRDefault="00D24876">
      <w:r>
        <w:t>Do not delete ‘</w:t>
      </w:r>
      <w:proofErr w:type="spellStart"/>
      <w:r w:rsidRPr="00D24876">
        <w:t>colormap_values_PCA</w:t>
      </w:r>
      <w:proofErr w:type="spellEnd"/>
      <w:r w:rsidRPr="00D24876">
        <w:t xml:space="preserve"> draft</w:t>
      </w:r>
      <w:r>
        <w:t xml:space="preserve">.csv’ as its very </w:t>
      </w:r>
      <w:proofErr w:type="spellStart"/>
      <w:r>
        <w:t>impt</w:t>
      </w:r>
      <w:proofErr w:type="spellEnd"/>
      <w:r>
        <w:t xml:space="preserve">!!! </w:t>
      </w:r>
      <w:bookmarkStart w:id="0" w:name="_GoBack"/>
      <w:r>
        <w:t xml:space="preserve">‘’ </w:t>
      </w:r>
      <w:bookmarkEnd w:id="0"/>
    </w:p>
    <w:sectPr w:rsidR="00D2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B3"/>
    <w:rsid w:val="001107CE"/>
    <w:rsid w:val="00D24876"/>
    <w:rsid w:val="00D2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47186-3EC0-450F-BE96-2F5867C0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WEI XIONG JONATHAN#</dc:creator>
  <cp:keywords/>
  <dc:description/>
  <cp:lastModifiedBy>#NG WEI XIONG JONATHAN#</cp:lastModifiedBy>
  <cp:revision>3</cp:revision>
  <dcterms:created xsi:type="dcterms:W3CDTF">2018-05-23T06:54:00Z</dcterms:created>
  <dcterms:modified xsi:type="dcterms:W3CDTF">2018-09-10T02:45:00Z</dcterms:modified>
</cp:coreProperties>
</file>