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4C93C" w14:textId="179E38B6" w:rsidR="0016028A" w:rsidRDefault="009C74F3" w:rsidP="009C74F3">
      <w:pPr>
        <w:pStyle w:val="NoSpacing"/>
        <w:jc w:val="center"/>
      </w:pPr>
      <w:r>
        <w:t>Group Project</w:t>
      </w:r>
      <w:r w:rsidR="004D36B0">
        <w:t xml:space="preserve"> </w:t>
      </w:r>
      <w:r>
        <w:t>Presentation</w:t>
      </w:r>
    </w:p>
    <w:p w14:paraId="23E8C39D" w14:textId="77777777" w:rsidR="0016028A" w:rsidRDefault="0016028A" w:rsidP="0016028A">
      <w:pPr>
        <w:pStyle w:val="NoSpacing"/>
      </w:pPr>
    </w:p>
    <w:p w14:paraId="33A51616" w14:textId="77777777" w:rsidR="0016028A" w:rsidRPr="009C74F3" w:rsidRDefault="0016028A" w:rsidP="0016028A">
      <w:pPr>
        <w:pStyle w:val="NoSpacing"/>
        <w:rPr>
          <w:b/>
        </w:rPr>
      </w:pPr>
      <w:r w:rsidRPr="009C74F3">
        <w:rPr>
          <w:b/>
        </w:rPr>
        <w:t>Introduction:</w:t>
      </w:r>
    </w:p>
    <w:p w14:paraId="5F4D0F60" w14:textId="77777777" w:rsidR="0016028A" w:rsidRDefault="0016028A" w:rsidP="0016028A">
      <w:pPr>
        <w:pStyle w:val="NoSpacing"/>
      </w:pPr>
      <w:r>
        <w:t xml:space="preserve">We are working with one csv that lists close to 270,000 android apps.  We attempted to use other sources such as iOS and Goggle Play APIs, but those cost a lot of money.  This </w:t>
      </w:r>
      <w:r w:rsidR="00A01869">
        <w:t xml:space="preserve">csv was pulled from a Kaggle project, which was </w:t>
      </w:r>
      <w:r w:rsidR="00ED3081">
        <w:t xml:space="preserve">originally </w:t>
      </w:r>
      <w:r w:rsidR="00A01869">
        <w:t xml:space="preserve">pulled from a Google Play API from April 2019.  We wanted to use this dataset because </w:t>
      </w:r>
      <w:r w:rsidR="00ED3081">
        <w:t>it involves an everyday device</w:t>
      </w:r>
      <w:r w:rsidR="009C74F3">
        <w:t xml:space="preserve"> which makes it easy to relate to</w:t>
      </w:r>
      <w:r w:rsidR="003844C9">
        <w:t>.  This makes our analysis easier</w:t>
      </w:r>
      <w:r w:rsidR="00F7053E">
        <w:t>,</w:t>
      </w:r>
      <w:r w:rsidR="003844C9">
        <w:t xml:space="preserve"> and </w:t>
      </w:r>
      <w:r w:rsidR="00F7053E">
        <w:t xml:space="preserve">hopefully </w:t>
      </w:r>
      <w:r w:rsidR="003844C9">
        <w:t>our presentation more accessible and engaging.</w:t>
      </w:r>
    </w:p>
    <w:p w14:paraId="2A53B75C" w14:textId="77777777" w:rsidR="00A01869" w:rsidRDefault="00A01869" w:rsidP="0016028A">
      <w:pPr>
        <w:pStyle w:val="NoSpacing"/>
      </w:pPr>
    </w:p>
    <w:p w14:paraId="68AE03F5" w14:textId="75F83DA6" w:rsidR="00A01869" w:rsidRDefault="00A01869" w:rsidP="0016028A">
      <w:pPr>
        <w:pStyle w:val="NoSpacing"/>
      </w:pPr>
      <w:r>
        <w:t>Our main objective with this dataset is to answer: What app should we</w:t>
      </w:r>
      <w:r w:rsidR="00C845DC">
        <w:t xml:space="preserve"> ma</w:t>
      </w:r>
      <w:r>
        <w:t>k</w:t>
      </w:r>
      <w:r w:rsidR="00C845DC">
        <w:t>e</w:t>
      </w:r>
      <w:r>
        <w:t>?</w:t>
      </w:r>
    </w:p>
    <w:p w14:paraId="4F61F414" w14:textId="77777777" w:rsidR="00245F46" w:rsidRDefault="00245F46" w:rsidP="0016028A">
      <w:pPr>
        <w:pStyle w:val="NoSpacing"/>
      </w:pPr>
    </w:p>
    <w:p w14:paraId="76DACF67" w14:textId="77777777" w:rsidR="00A01869" w:rsidRDefault="00A01869" w:rsidP="0016028A">
      <w:pPr>
        <w:pStyle w:val="NoSpacing"/>
      </w:pPr>
      <w:r>
        <w:t>Before we can answer this question, we would also need to ask:</w:t>
      </w:r>
    </w:p>
    <w:p w14:paraId="435396DB" w14:textId="77777777" w:rsidR="00A01869" w:rsidRDefault="00A01869" w:rsidP="00A01869">
      <w:pPr>
        <w:pStyle w:val="NoSpacing"/>
        <w:numPr>
          <w:ilvl w:val="0"/>
          <w:numId w:val="1"/>
        </w:numPr>
      </w:pPr>
      <w:r>
        <w:t>What are the relationships between each variable of this dataset?</w:t>
      </w:r>
    </w:p>
    <w:p w14:paraId="78CF33E2" w14:textId="77777777" w:rsidR="00A01869" w:rsidRDefault="00A01869" w:rsidP="00A01869">
      <w:pPr>
        <w:pStyle w:val="NoSpacing"/>
        <w:numPr>
          <w:ilvl w:val="0"/>
          <w:numId w:val="1"/>
        </w:numPr>
      </w:pPr>
      <w:r>
        <w:t>What kinds of apps are the most profitable/popular?</w:t>
      </w:r>
    </w:p>
    <w:p w14:paraId="40066D9F" w14:textId="77777777" w:rsidR="00A01869" w:rsidRDefault="00A01869" w:rsidP="00A01869">
      <w:pPr>
        <w:pStyle w:val="NoSpacing"/>
        <w:numPr>
          <w:ilvl w:val="0"/>
          <w:numId w:val="1"/>
        </w:numPr>
      </w:pPr>
      <w:r>
        <w:t>What factors should we consider when making this app?</w:t>
      </w:r>
    </w:p>
    <w:p w14:paraId="51A844CD" w14:textId="77777777" w:rsidR="005F4779" w:rsidRDefault="005F4779" w:rsidP="00A01869">
      <w:pPr>
        <w:pStyle w:val="NoSpacing"/>
      </w:pPr>
    </w:p>
    <w:p w14:paraId="3F6456B9" w14:textId="77777777" w:rsidR="009C74F3" w:rsidRDefault="009C74F3" w:rsidP="00A01869">
      <w:pPr>
        <w:pStyle w:val="NoSpacing"/>
      </w:pPr>
      <w:r>
        <w:t>Note that we’re mostly answering these questions based on what is available to us from this dataset.</w:t>
      </w:r>
    </w:p>
    <w:p w14:paraId="075FC06A" w14:textId="77777777" w:rsidR="009C74F3" w:rsidRDefault="009C74F3" w:rsidP="00A01869">
      <w:pPr>
        <w:pStyle w:val="NoSpacing"/>
      </w:pPr>
    </w:p>
    <w:p w14:paraId="7F6567BD" w14:textId="77777777" w:rsidR="00A01869" w:rsidRPr="009C74F3" w:rsidRDefault="00A01869" w:rsidP="00A01869">
      <w:pPr>
        <w:pStyle w:val="NoSpacing"/>
        <w:rPr>
          <w:b/>
        </w:rPr>
      </w:pPr>
      <w:r w:rsidRPr="009C74F3">
        <w:rPr>
          <w:b/>
        </w:rPr>
        <w:t>Data Cleaning:</w:t>
      </w:r>
    </w:p>
    <w:p w14:paraId="600FE207" w14:textId="44C9CA1C" w:rsidR="00CF6664" w:rsidRDefault="00A01869" w:rsidP="00A01869">
      <w:pPr>
        <w:pStyle w:val="NoSpacing"/>
      </w:pPr>
      <w:r>
        <w:t>During the data cleaning process, we needed to convert</w:t>
      </w:r>
      <w:r w:rsidR="00C845DC">
        <w:t xml:space="preserve"> certain</w:t>
      </w:r>
      <w:r>
        <w:t xml:space="preserve"> variables into numbers in order to analyze them.  We had to remove characters that made these variables into Strings.  We then converted these strings into floats.  </w:t>
      </w:r>
      <w:r w:rsidR="004D36B0">
        <w:rPr>
          <w:noProof/>
        </w:rPr>
        <w:drawing>
          <wp:inline distT="0" distB="0" distL="0" distR="0" wp14:anchorId="0C5B5FA1" wp14:editId="117ACD4E">
            <wp:extent cx="5943600" cy="3747770"/>
            <wp:effectExtent l="0" t="0" r="0" b="5080"/>
            <wp:docPr id="2" name="Picture 2" descr="https://lh6.googleusercontent.com/hcruOl3RdA46s1lNuVWEPXxDgXaaldkKmQGmp4B1qZR4b9tfSL0uCvs80U3uCs2dkUfz9b2uIjCitE5-hpVZZLnXmQBb7MtdLzvwhN02hrSWeC5B0XDVN8xmCxDc1KQe49nhy3E2s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5bcae15c-7fff-cf6e-7a54-6a8ab25e21af" descr="https://lh6.googleusercontent.com/hcruOl3RdA46s1lNuVWEPXxDgXaaldkKmQGmp4B1qZR4b9tfSL0uCvs80U3uCs2dkUfz9b2uIjCitE5-hpVZZLnXmQBb7MtdLzvwhN02hrSWeC5B0XDVN8xmCxDc1KQe49nhy3E2ss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7BE0" w14:textId="0A404C7E" w:rsidR="00CF6664" w:rsidRDefault="00CF6664" w:rsidP="00A01869">
      <w:pPr>
        <w:pStyle w:val="NoSpacing"/>
      </w:pPr>
      <w:r>
        <w:rPr>
          <w:noProof/>
        </w:rPr>
        <w:lastRenderedPageBreak/>
        <w:drawing>
          <wp:inline distT="0" distB="0" distL="0" distR="0" wp14:anchorId="1D230ADA" wp14:editId="3E0D616A">
            <wp:extent cx="5943600" cy="3747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F4AA" w14:textId="2530187F" w:rsidR="00CF6664" w:rsidRDefault="00CF6664" w:rsidP="00A01869">
      <w:pPr>
        <w:pStyle w:val="NoSpacing"/>
      </w:pPr>
      <w:r>
        <w:rPr>
          <w:noProof/>
        </w:rPr>
        <w:drawing>
          <wp:inline distT="0" distB="0" distL="0" distR="0" wp14:anchorId="2DB0A8EB" wp14:editId="41625B69">
            <wp:extent cx="6245777" cy="1666875"/>
            <wp:effectExtent l="0" t="0" r="3175" b="0"/>
            <wp:docPr id="4" name="Picture 4" descr="https://lh5.googleusercontent.com/kPda_d-pRBg-mt6UjIVk94_WGdy1rPFlkoebh_c2S38jLyFuxw6exY4yP4wSOAx4RA3yYCsFoYfLGS-xbCKS0kUykgoBd8Xm2w2waovE4d0bjS0YaxSy-q26L2R9B_3q49NJXN0wE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657c049-7fff-29a4-1ef0-b515ffc55a3e" descr="https://lh5.googleusercontent.com/kPda_d-pRBg-mt6UjIVk94_WGdy1rPFlkoebh_c2S38jLyFuxw6exY4yP4wSOAx4RA3yYCsFoYfLGS-xbCKS0kUykgoBd8Xm2w2waovE4d0bjS0YaxSy-q26L2R9B_3q49NJXN0wEb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16" cy="166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7CEB" w14:textId="77777777" w:rsidR="004D36B0" w:rsidRDefault="004D36B0" w:rsidP="00A01869">
      <w:pPr>
        <w:pStyle w:val="NoSpacing"/>
      </w:pPr>
    </w:p>
    <w:p w14:paraId="69659AED" w14:textId="38821125" w:rsidR="00CF6664" w:rsidRDefault="008A0A07" w:rsidP="00A01869">
      <w:pPr>
        <w:pStyle w:val="NoSpacing"/>
      </w:pPr>
      <w:r>
        <w:t xml:space="preserve">After converting, we grouped by categories in order to determine what the most popular category is.  </w:t>
      </w:r>
    </w:p>
    <w:p w14:paraId="7049B791" w14:textId="43E58FFF" w:rsidR="00A01869" w:rsidRDefault="00A01869" w:rsidP="00A01869">
      <w:pPr>
        <w:pStyle w:val="NoSpacing"/>
      </w:pPr>
      <w:r>
        <w:t>From there, we merged the required columns and made a new data</w:t>
      </w:r>
      <w:r w:rsidR="00C845DC">
        <w:t xml:space="preserve"> </w:t>
      </w:r>
      <w:r>
        <w:t>frame</w:t>
      </w:r>
      <w:r w:rsidR="00F7053E">
        <w:t xml:space="preserve"> of our cleaned data</w:t>
      </w:r>
      <w:r>
        <w:t>.</w:t>
      </w:r>
    </w:p>
    <w:p w14:paraId="58D20EDD" w14:textId="0D911D57" w:rsidR="00CF6664" w:rsidRDefault="00CF6664" w:rsidP="00A01869">
      <w:pPr>
        <w:pStyle w:val="NoSpacing"/>
      </w:pPr>
    </w:p>
    <w:p w14:paraId="131F390C" w14:textId="4675B2BE" w:rsidR="00CF6664" w:rsidRDefault="00CF6664" w:rsidP="00A01869">
      <w:pPr>
        <w:pStyle w:val="NoSpacing"/>
      </w:pPr>
      <w:r>
        <w:rPr>
          <w:noProof/>
        </w:rPr>
        <w:lastRenderedPageBreak/>
        <w:drawing>
          <wp:inline distT="0" distB="0" distL="0" distR="0" wp14:anchorId="31005EF6" wp14:editId="325892B4">
            <wp:extent cx="5943600" cy="4852670"/>
            <wp:effectExtent l="0" t="0" r="0" b="5080"/>
            <wp:docPr id="5" name="Picture 5" descr="https://lh4.googleusercontent.com/kceqTWvvqQEp1M0LwlI4w3D1xb0FZjTrv-QUKU1pBj-EgJmhV44IAFgGtYja_QaBuLjxyuxqiINHIcA10Dx2BVPcPcir3SxcZKocGBoByNEB6486CmiohnEo7QjMyjgMaApRpmf3J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3180596b-7fff-0fac-7b19-a3acd3273f46" descr="https://lh4.googleusercontent.com/kceqTWvvqQEp1M0LwlI4w3D1xb0FZjTrv-QUKU1pBj-EgJmhV44IAFgGtYja_QaBuLjxyuxqiINHIcA10Dx2BVPcPcir3SxcZKocGBoByNEB6486CmiohnEo7QjMyjgMaApRpmf3Jg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F0BA" w14:textId="18832663" w:rsidR="00CF6664" w:rsidRDefault="00CF6664" w:rsidP="00A01869">
      <w:pPr>
        <w:pStyle w:val="NoSpacing"/>
      </w:pPr>
      <w:r>
        <w:rPr>
          <w:noProof/>
        </w:rPr>
        <w:drawing>
          <wp:inline distT="0" distB="0" distL="0" distR="0" wp14:anchorId="0F1BB836" wp14:editId="30B96770">
            <wp:extent cx="5943600" cy="3001010"/>
            <wp:effectExtent l="0" t="0" r="0" b="8890"/>
            <wp:docPr id="6" name="Picture 6" descr="https://lh3.googleusercontent.com/cqY4lNY-9AgLA6_jEEm_Fa70T0gVieAF-6z03zKwZkXIzOvpDJuWcyskJwnnbfBJyIA5YCoR4BbEKKE0tn4B1qt03UdzcoNFfrD2yOxaRjdflFXmnslE85EQ_tHiY8-3cyEAmIdKbJ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7e4ad227-7fff-2707-a63f-bd2dd76b42ac" descr="https://lh3.googleusercontent.com/cqY4lNY-9AgLA6_jEEm_Fa70T0gVieAF-6z03zKwZkXIzOvpDJuWcyskJwnnbfBJyIA5YCoR4BbEKKE0tn4B1qt03UdzcoNFfrD2yOxaRjdflFXmnslE85EQ_tHiY8-3cyEAmIdKbJ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23E5" w14:textId="77777777" w:rsidR="00A01869" w:rsidRDefault="00A01869" w:rsidP="00A01869">
      <w:pPr>
        <w:pStyle w:val="NoSpacing"/>
      </w:pPr>
    </w:p>
    <w:p w14:paraId="0B21C04F" w14:textId="77777777" w:rsidR="004D36B0" w:rsidRDefault="004D36B0" w:rsidP="00A01869">
      <w:pPr>
        <w:pStyle w:val="NoSpacing"/>
        <w:rPr>
          <w:b/>
        </w:rPr>
      </w:pPr>
    </w:p>
    <w:p w14:paraId="3AB1E986" w14:textId="3E1D7517" w:rsidR="00A01869" w:rsidRPr="009C74F3" w:rsidRDefault="00A01869" w:rsidP="00A01869">
      <w:pPr>
        <w:pStyle w:val="NoSpacing"/>
        <w:rPr>
          <w:b/>
        </w:rPr>
      </w:pPr>
      <w:r w:rsidRPr="009C74F3">
        <w:rPr>
          <w:b/>
        </w:rPr>
        <w:lastRenderedPageBreak/>
        <w:t>Scatterplots:</w:t>
      </w:r>
    </w:p>
    <w:p w14:paraId="565891A5" w14:textId="53C206A2" w:rsidR="00A01869" w:rsidRDefault="00A01869" w:rsidP="00A01869">
      <w:pPr>
        <w:pStyle w:val="NoSpacing"/>
      </w:pPr>
      <w:r>
        <w:t>Exploring the relationships of this dataset</w:t>
      </w:r>
      <w:r w:rsidR="00F7053E">
        <w:t xml:space="preserve"> with several scatterplots</w:t>
      </w:r>
      <w:r>
        <w:t>, we’ve found only one correlation between two variables: Total reviews and total installs.  It m</w:t>
      </w:r>
      <w:r w:rsidR="0043531C">
        <w:t>ight</w:t>
      </w:r>
      <w:r>
        <w:t xml:space="preserve"> sound obvious</w:t>
      </w:r>
      <w:r w:rsidR="00A05F9D">
        <w:t xml:space="preserve"> at first</w:t>
      </w:r>
      <w:r>
        <w:t>; if more people are using your app, then you would have more reviews.</w:t>
      </w:r>
    </w:p>
    <w:p w14:paraId="5585519D" w14:textId="7698C8ED" w:rsidR="00CF6664" w:rsidRDefault="00CF6664" w:rsidP="00A01869">
      <w:pPr>
        <w:pStyle w:val="NoSpacing"/>
      </w:pPr>
    </w:p>
    <w:p w14:paraId="5E612495" w14:textId="2C31A77E" w:rsidR="00CF6664" w:rsidRDefault="00CF6664" w:rsidP="00A01869">
      <w:pPr>
        <w:pStyle w:val="NoSpacing"/>
      </w:pPr>
      <w:r>
        <w:rPr>
          <w:noProof/>
        </w:rPr>
        <w:drawing>
          <wp:inline distT="0" distB="0" distL="0" distR="0" wp14:anchorId="32ED23AD" wp14:editId="69C4565A">
            <wp:extent cx="5943600" cy="4194810"/>
            <wp:effectExtent l="0" t="0" r="0" b="0"/>
            <wp:docPr id="7" name="Picture 7" descr="https://lh5.googleusercontent.com/3l3MGPvSC9r6kYXgFsDIDekBVGL_L8SlMZv0PlSaxzWtt6gadcHF2gPAxW69fQ9bp4WjDOL2Rwu28qLmQ3WKmmEk0BRahlI9dqrjc-sJkXlhFrrTJaUc0y6IYyl8eUSWlooQjwllF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458797ab-7fff-69cd-6ae0-798f0a5b013f" descr="https://lh5.googleusercontent.com/3l3MGPvSC9r6kYXgFsDIDekBVGL_L8SlMZv0PlSaxzWtt6gadcHF2gPAxW69fQ9bp4WjDOL2Rwu28qLmQ3WKmmEk0BRahlI9dqrjc-sJkXlhFrrTJaUc0y6IYyl8eUSWlooQjwllFT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5CBA" w14:textId="406FC1A2" w:rsidR="00CF6664" w:rsidRDefault="00CF6664" w:rsidP="00A01869">
      <w:pPr>
        <w:pStyle w:val="NoSpacing"/>
      </w:pPr>
      <w:r>
        <w:rPr>
          <w:noProof/>
        </w:rPr>
        <w:lastRenderedPageBreak/>
        <w:drawing>
          <wp:inline distT="0" distB="0" distL="0" distR="0" wp14:anchorId="1594170E" wp14:editId="1131D973">
            <wp:extent cx="5943600" cy="3594100"/>
            <wp:effectExtent l="0" t="0" r="0" b="6350"/>
            <wp:docPr id="8" name="Picture 8" descr="https://lh3.googleusercontent.com/IpAS4aWOWF5kbsXPv3d_cs2W_ilT-NVloqJPpdcHAxW3iMBitZ61rHHkUX2IoV8J9kRxZZToCahn2ESbDiPi0UAMQg2YyoRduwPTloN82KZW4zoMRkb7pVG3LbgLHCFSLv1C-qZHd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56f6a0e-7fff-7a39-e062-120444507cbe" descr="https://lh3.googleusercontent.com/IpAS4aWOWF5kbsXPv3d_cs2W_ilT-NVloqJPpdcHAxW3iMBitZ61rHHkUX2IoV8J9kRxZZToCahn2ESbDiPi0UAMQg2YyoRduwPTloN82KZW4zoMRkb7pVG3LbgLHCFSLv1C-qZHdZ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27D0" w14:textId="5485D24D" w:rsidR="00CF6664" w:rsidRDefault="00CF6664" w:rsidP="00A01869">
      <w:pPr>
        <w:pStyle w:val="NoSpacing"/>
      </w:pPr>
      <w:r>
        <w:rPr>
          <w:noProof/>
        </w:rPr>
        <w:drawing>
          <wp:inline distT="0" distB="0" distL="0" distR="0" wp14:anchorId="7B091049" wp14:editId="477AFE97">
            <wp:extent cx="5943600" cy="3739515"/>
            <wp:effectExtent l="0" t="0" r="0" b="0"/>
            <wp:docPr id="9" name="Picture 9" descr="https://lh4.googleusercontent.com/tPNsedHy_VPgpZxcXSH1ng__lTh74c_HRGAA0voTZygl8Q7WV5sCEop5inBhIE7ogrSPF0MbsGKV1jWsS6GxKm2INZsUwND9jE5zP9G2a62WcYiUEhmYE2MlT2C9ySeVfg7dbiFG2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eb28d37-7fff-93d2-dc02-2c346f2ec960" descr="https://lh4.googleusercontent.com/tPNsedHy_VPgpZxcXSH1ng__lTh74c_HRGAA0voTZygl8Q7WV5sCEop5inBhIE7ogrSPF0MbsGKV1jWsS6GxKm2INZsUwND9jE5zP9G2a62WcYiUEhmYE2MlT2C9ySeVfg7dbiFG2f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A67E" w14:textId="225FE176" w:rsidR="00CF6664" w:rsidRDefault="00CF6664" w:rsidP="00A01869">
      <w:pPr>
        <w:pStyle w:val="NoSpacing"/>
      </w:pPr>
      <w:r>
        <w:rPr>
          <w:noProof/>
        </w:rPr>
        <w:lastRenderedPageBreak/>
        <w:drawing>
          <wp:inline distT="0" distB="0" distL="0" distR="0" wp14:anchorId="0C9CA124" wp14:editId="6722192E">
            <wp:extent cx="5176838" cy="3836723"/>
            <wp:effectExtent l="0" t="0" r="5080" b="0"/>
            <wp:docPr id="10" name="Picture 10" descr="https://lh6.googleusercontent.com/C2aceSmU-5OJt2pb5YQm7HLAJi_jy-Si4kX1GFfOP_UUfcPVPwJ0E_NFBpOGy2lzOco8TVTy6qirUBE2XNoutM_n4sTEiGHFPTwHw_qu5kFSDvjXlglZa4ZdOsV8ipafOn02YwW7r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e10d847-7fff-a8ed-6841-666b15888e3a" descr="https://lh6.googleusercontent.com/C2aceSmU-5OJt2pb5YQm7HLAJi_jy-Si4kX1GFfOP_UUfcPVPwJ0E_NFBpOGy2lzOco8TVTy6qirUBE2XNoutM_n4sTEiGHFPTwHw_qu5kFSDvjXlglZa4ZdOsV8ipafOn02YwW7ra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019" cy="384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DCBE6" wp14:editId="1F75227B">
            <wp:extent cx="5943600" cy="4365625"/>
            <wp:effectExtent l="0" t="0" r="0" b="0"/>
            <wp:docPr id="11" name="Picture 11" descr="https://lh6.googleusercontent.com/Rvqb9WUOFsJm50PAW7qJxNXg8Pgd9_zZCk0D2RTMZekoCoItHpXiPcPWrdGh93igfEwTU_WebzShaMYxvgzyo0HMODlcJQkzEqr2oOksC1d3kCnOyn9IL8I6dupwPhAW5JT777qmz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6347f9f-7fff-caa6-42e4-2cc48d893839" descr="https://lh6.googleusercontent.com/Rvqb9WUOFsJm50PAW7qJxNXg8Pgd9_zZCk0D2RTMZekoCoItHpXiPcPWrdGh93igfEwTU_WebzShaMYxvgzyo0HMODlcJQkzEqr2oOksC1d3kCnOyn9IL8I6dupwPhAW5JT777qmzp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4A39" w14:textId="77777777" w:rsidR="00A01869" w:rsidRDefault="00A01869" w:rsidP="00A01869">
      <w:pPr>
        <w:pStyle w:val="NoSpacing"/>
      </w:pPr>
    </w:p>
    <w:p w14:paraId="6AA43A08" w14:textId="4B7A2A91" w:rsidR="00A01869" w:rsidRDefault="00A01869" w:rsidP="00A01869">
      <w:pPr>
        <w:pStyle w:val="NoSpacing"/>
      </w:pPr>
      <w:r>
        <w:t xml:space="preserve">But if you didn’t know, Google Play Store’s search algorithm factors in many variables, such as number of downloads, </w:t>
      </w:r>
      <w:r w:rsidR="00BC1C5E">
        <w:t xml:space="preserve">overall </w:t>
      </w:r>
      <w:r>
        <w:t xml:space="preserve">rating, and number of reviews.  A better way to look at this correlation is that by having more reviews for your app, it increases your app’s visibility, therefore increasing </w:t>
      </w:r>
      <w:r w:rsidR="00F7053E">
        <w:t xml:space="preserve">your </w:t>
      </w:r>
      <w:r w:rsidR="00A71F21">
        <w:t>number o</w:t>
      </w:r>
      <w:r>
        <w:t xml:space="preserve">f installs.  This </w:t>
      </w:r>
      <w:r w:rsidR="00A05F9D">
        <w:t>relation</w:t>
      </w:r>
      <w:r w:rsidR="005F4779">
        <w:t xml:space="preserve">ship </w:t>
      </w:r>
      <w:r>
        <w:t>should be considered when making an app.</w:t>
      </w:r>
    </w:p>
    <w:p w14:paraId="39533021" w14:textId="77777777" w:rsidR="00A71F21" w:rsidRDefault="00A71F21" w:rsidP="00A01869">
      <w:pPr>
        <w:pStyle w:val="NoSpacing"/>
      </w:pPr>
    </w:p>
    <w:p w14:paraId="476A390E" w14:textId="77777777" w:rsidR="00A71F21" w:rsidRPr="009C74F3" w:rsidRDefault="00A71F21" w:rsidP="00A01869">
      <w:pPr>
        <w:pStyle w:val="NoSpacing"/>
        <w:rPr>
          <w:b/>
        </w:rPr>
      </w:pPr>
      <w:r w:rsidRPr="009C74F3">
        <w:rPr>
          <w:b/>
        </w:rPr>
        <w:t>Bar graphs:</w:t>
      </w:r>
    </w:p>
    <w:p w14:paraId="511BAA79" w14:textId="222CF053" w:rsidR="00A71F21" w:rsidRDefault="00A71F21" w:rsidP="00A01869">
      <w:pPr>
        <w:pStyle w:val="NoSpacing"/>
      </w:pPr>
      <w:r>
        <w:t xml:space="preserve">We have several bar graphs that features the totals </w:t>
      </w:r>
      <w:r w:rsidR="005F4779">
        <w:t>and</w:t>
      </w:r>
      <w:r>
        <w:t xml:space="preserve"> averages of each variable.  We’ve found there are </w:t>
      </w:r>
      <w:r w:rsidR="005578A4">
        <w:t xml:space="preserve">several </w:t>
      </w:r>
      <w:r>
        <w:t xml:space="preserve">outliers for </w:t>
      </w:r>
      <w:r w:rsidR="00CF538F">
        <w:t xml:space="preserve">these, particularly for the Communication, Game and </w:t>
      </w:r>
      <w:r w:rsidR="00543B5A">
        <w:t>Video Player category</w:t>
      </w:r>
      <w:r>
        <w:t xml:space="preserve">.  Ratings, however, seem to all float around at the same value with all categories averaging above 4.  This suggests that users </w:t>
      </w:r>
      <w:r w:rsidR="008A0A07">
        <w:t>tend to</w:t>
      </w:r>
      <w:r>
        <w:t xml:space="preserve"> review an app </w:t>
      </w:r>
      <w:r w:rsidR="0000024A">
        <w:t xml:space="preserve">only </w:t>
      </w:r>
      <w:r>
        <w:t>if they like it.</w:t>
      </w:r>
    </w:p>
    <w:p w14:paraId="310C683C" w14:textId="44079598" w:rsidR="00CF6664" w:rsidRDefault="00CF6664" w:rsidP="00A01869">
      <w:pPr>
        <w:pStyle w:val="NoSpacing"/>
      </w:pPr>
    </w:p>
    <w:p w14:paraId="7202D337" w14:textId="7451395F" w:rsidR="00CF6664" w:rsidRDefault="00CF6664" w:rsidP="00A01869">
      <w:pPr>
        <w:pStyle w:val="NoSpacing"/>
      </w:pPr>
      <w:r>
        <w:rPr>
          <w:noProof/>
        </w:rPr>
        <w:drawing>
          <wp:inline distT="0" distB="0" distL="0" distR="0" wp14:anchorId="4C4F0AB2" wp14:editId="0F8B7697">
            <wp:extent cx="5943600" cy="3432175"/>
            <wp:effectExtent l="0" t="0" r="0" b="0"/>
            <wp:docPr id="18" name="Picture 18" descr="https://lh3.googleusercontent.com/kiuFBV9wj7GZ_CvJH-EL6GINx9CWFtiVnrlhRYpbFhby5fu6t87N0MNTnX6_pyRIhK1GlricZF0uZnM_BYJY-3zALiNTxRhT8g1YxtSYXUnRIefj3VvIpid6w_ieIdfMmzEOkoKFP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c41ff8b-7fff-1a56-7ccb-0947ce418897" descr="https://lh3.googleusercontent.com/kiuFBV9wj7GZ_CvJH-EL6GINx9CWFtiVnrlhRYpbFhby5fu6t87N0MNTnX6_pyRIhK1GlricZF0uZnM_BYJY-3zALiNTxRhT8g1YxtSYXUnRIefj3VvIpid6w_ieIdfMmzEOkoKFPf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EC64" w14:textId="49D349B3" w:rsidR="00CF6664" w:rsidRDefault="00CF6664" w:rsidP="00A01869">
      <w:pPr>
        <w:pStyle w:val="NoSpacing"/>
      </w:pPr>
      <w:r>
        <w:rPr>
          <w:noProof/>
        </w:rPr>
        <w:drawing>
          <wp:inline distT="0" distB="0" distL="0" distR="0" wp14:anchorId="0FB366D4" wp14:editId="23AA409C">
            <wp:extent cx="5669840" cy="2728913"/>
            <wp:effectExtent l="0" t="0" r="7620" b="0"/>
            <wp:docPr id="19" name="Picture 19" descr="https://lh6.googleusercontent.com/y98Oo3tQcQYhr0eb2Z5uoC6KHYLIT_gyyLmXA2iZXGNV132groyOfRKxaHphumxc-zrRDqrU4W6TCs84CCvVUMeRK2J5xyKwOqP225nU94AMR0l1gY2YPHXgtycNnOkU_Wzirsijt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5110771f-7fff-3904-1963-f8799e3d5c88" descr="https://lh6.googleusercontent.com/y98Oo3tQcQYhr0eb2Z5uoC6KHYLIT_gyyLmXA2iZXGNV132groyOfRKxaHphumxc-zrRDqrU4W6TCs84CCvVUMeRK2J5xyKwOqP225nU94AMR0l1gY2YPHXgtycNnOkU_Wzirsijt5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82" cy="27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BC60" w14:textId="2D63D1B7" w:rsidR="00ED3081" w:rsidRDefault="00CF6664" w:rsidP="00A01869">
      <w:pPr>
        <w:pStyle w:val="NoSpacing"/>
      </w:pPr>
      <w:r>
        <w:rPr>
          <w:noProof/>
        </w:rPr>
        <w:lastRenderedPageBreak/>
        <w:drawing>
          <wp:inline distT="0" distB="0" distL="0" distR="0" wp14:anchorId="201B5D28" wp14:editId="4C8FB61E">
            <wp:extent cx="5943600" cy="29705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9486" w14:textId="67A82256" w:rsidR="00CF6664" w:rsidRDefault="00CF6664" w:rsidP="00A01869">
      <w:pPr>
        <w:pStyle w:val="NoSpacing"/>
      </w:pPr>
      <w:r>
        <w:rPr>
          <w:noProof/>
        </w:rPr>
        <w:drawing>
          <wp:inline distT="0" distB="0" distL="0" distR="0" wp14:anchorId="36B1AE8B" wp14:editId="56C01ABD">
            <wp:extent cx="5943600" cy="2879090"/>
            <wp:effectExtent l="0" t="0" r="0" b="0"/>
            <wp:docPr id="20" name="Picture 20" descr="https://lh5.googleusercontent.com/g6sR-_Unu682KF6kixtPlysn-Ft-Kosagmumd5q8rkqgrJM2ccoIompeFD9cO7903yidSNuaOqf1VcZ-E_QEF4z4TzjkiemZuRui1OKc6oI8YhiIgKf2NQ_xGivNU2grhgrL4bF-p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1af60c1-7fff-cf52-589c-5942b96e9ac7" descr="https://lh5.googleusercontent.com/g6sR-_Unu682KF6kixtPlysn-Ft-Kosagmumd5q8rkqgrJM2ccoIompeFD9cO7903yidSNuaOqf1VcZ-E_QEF4z4TzjkiemZuRui1OKc6oI8YhiIgKf2NQ_xGivNU2grhgrL4bF-p8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6F3C" w14:textId="404A89B2" w:rsidR="003844C9" w:rsidRDefault="0064591A" w:rsidP="00A01869">
      <w:pPr>
        <w:pStyle w:val="NoSpacing"/>
      </w:pPr>
      <w:r>
        <w:t>Moving on, o</w:t>
      </w:r>
      <w:r w:rsidR="00543B5A">
        <w:t>ur</w:t>
      </w:r>
      <w:r w:rsidR="005F4779">
        <w:t xml:space="preserve"> main variable when</w:t>
      </w:r>
      <w:r w:rsidR="00543B5A">
        <w:t xml:space="preserve"> evaluating</w:t>
      </w:r>
      <w:r w:rsidR="005F4779">
        <w:t xml:space="preserve"> popularity is installs.  </w:t>
      </w:r>
      <w:r w:rsidR="00ED3081">
        <w:t xml:space="preserve">Game apps have the most installs, while Video Players have the most average installs per app. </w:t>
      </w:r>
      <w:r w:rsidR="003844C9">
        <w:t xml:space="preserve">This </w:t>
      </w:r>
      <w:r w:rsidR="00ED3081">
        <w:t xml:space="preserve">might be a little deceptive, as the number of installs </w:t>
      </w:r>
      <w:r w:rsidR="005F4779">
        <w:t>is</w:t>
      </w:r>
      <w:r w:rsidR="00ED3081">
        <w:t xml:space="preserve"> greatly</w:t>
      </w:r>
      <w:r w:rsidR="005F4779">
        <w:t xml:space="preserve"> skewed for certain categories</w:t>
      </w:r>
      <w:r w:rsidR="00ED3081">
        <w:t xml:space="preserve">.  </w:t>
      </w:r>
    </w:p>
    <w:p w14:paraId="0691419E" w14:textId="0D8EF69C" w:rsidR="00CF6664" w:rsidRDefault="00CF6664" w:rsidP="00A01869">
      <w:pPr>
        <w:pStyle w:val="NoSpacing"/>
      </w:pPr>
    </w:p>
    <w:p w14:paraId="61B688C4" w14:textId="77777777" w:rsidR="00CF6664" w:rsidRDefault="00CF6664" w:rsidP="00A01869">
      <w:pPr>
        <w:pStyle w:val="NoSpacing"/>
      </w:pPr>
    </w:p>
    <w:p w14:paraId="3231E20C" w14:textId="77777777" w:rsidR="00CF6664" w:rsidRDefault="00CF6664" w:rsidP="00A01869">
      <w:pPr>
        <w:pStyle w:val="NoSpacing"/>
      </w:pPr>
    </w:p>
    <w:p w14:paraId="40977897" w14:textId="32A9ABD5" w:rsidR="00CF6664" w:rsidRDefault="00CF6664" w:rsidP="00A01869">
      <w:pPr>
        <w:pStyle w:val="NoSpacing"/>
      </w:pPr>
      <w:r>
        <w:rPr>
          <w:noProof/>
        </w:rPr>
        <w:lastRenderedPageBreak/>
        <w:drawing>
          <wp:inline distT="0" distB="0" distL="0" distR="0" wp14:anchorId="4E07B0E2" wp14:editId="3F7477DD">
            <wp:extent cx="5943600" cy="2860675"/>
            <wp:effectExtent l="0" t="0" r="0" b="0"/>
            <wp:docPr id="22" name="Picture 22" descr="https://lh6.googleusercontent.com/y98Oo3tQcQYhr0eb2Z5uoC6KHYLIT_gyyLmXA2iZXGNV132groyOfRKxaHphumxc-zrRDqrU4W6TCs84CCvVUMeRK2J5xyKwOqP225nU94AMR0l1gY2YPHXgtycNnOkU_Wzirsijt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b5471b2-7fff-7931-dc45-9a442bbab731" descr="https://lh6.googleusercontent.com/y98Oo3tQcQYhr0eb2Z5uoC6KHYLIT_gyyLmXA2iZXGNV132groyOfRKxaHphumxc-zrRDqrU4W6TCs84CCvVUMeRK2J5xyKwOqP225nU94AMR0l1gY2YPHXgtycNnOkU_Wzirsijt5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521F" w14:textId="77777777" w:rsidR="003844C9" w:rsidRDefault="003844C9" w:rsidP="00A01869">
      <w:pPr>
        <w:pStyle w:val="NoSpacing"/>
      </w:pPr>
    </w:p>
    <w:p w14:paraId="744C1603" w14:textId="1BA2A86F" w:rsidR="00CF6664" w:rsidRDefault="00ED3081" w:rsidP="00A01869">
      <w:pPr>
        <w:pStyle w:val="NoSpacing"/>
      </w:pPr>
      <w:r>
        <w:t xml:space="preserve">If you look at the top five installed apps, you can see that Google and YouTube are by far the highest, with a huge drop off from </w:t>
      </w:r>
      <w:r w:rsidR="00A05F9D">
        <w:t>second to third</w:t>
      </w:r>
      <w:r>
        <w:t xml:space="preserve">.  That’s because </w:t>
      </w:r>
      <w:r w:rsidR="00A05F9D">
        <w:t>both</w:t>
      </w:r>
      <w:r>
        <w:t xml:space="preserve"> apps come pre-installed on all android devices, whether it’s a Samsung, Google phone, LTG, etc.  </w:t>
      </w:r>
    </w:p>
    <w:p w14:paraId="4A247720" w14:textId="73FAE76E" w:rsidR="00CF6664" w:rsidRDefault="00CF6664" w:rsidP="00A01869">
      <w:pPr>
        <w:pStyle w:val="NoSpacing"/>
      </w:pPr>
    </w:p>
    <w:p w14:paraId="7B8D5ADF" w14:textId="156E62D5" w:rsidR="00CF6664" w:rsidRDefault="00CF6664" w:rsidP="00A01869">
      <w:pPr>
        <w:pStyle w:val="NoSpacing"/>
      </w:pPr>
      <w:r>
        <w:rPr>
          <w:noProof/>
        </w:rPr>
        <w:drawing>
          <wp:inline distT="0" distB="0" distL="0" distR="0" wp14:anchorId="59B6772E" wp14:editId="637114B6">
            <wp:extent cx="3919538" cy="1264638"/>
            <wp:effectExtent l="0" t="0" r="5080" b="0"/>
            <wp:docPr id="23" name="Picture 23" descr="https://lh4.googleusercontent.com/sLXlwjrthzf7yJBrJ-I5T4nDoJvuhL3UMPU6IeaWvtL4JegFC-7KNOdSto_I5yWhWYsxV8QLZlL6Lhv-JNkHr3n386dg8LRxTOdE-rpyHlocpKCaI5EG3e5zxainSPb6MV3qWXszl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6238f55-7fff-7cd6-a316-fa110d1d2c79" descr="https://lh4.googleusercontent.com/sLXlwjrthzf7yJBrJ-I5T4nDoJvuhL3UMPU6IeaWvtL4JegFC-7KNOdSto_I5yWhWYsxV8QLZlL6Lhv-JNkHr3n386dg8LRxTOdE-rpyHlocpKCaI5EG3e5zxainSPb6MV3qWXszlLw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591" cy="128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C2CA" w14:textId="77777777" w:rsidR="00CF6664" w:rsidRDefault="00CF6664" w:rsidP="00A01869">
      <w:pPr>
        <w:pStyle w:val="NoSpacing"/>
      </w:pPr>
    </w:p>
    <w:p w14:paraId="68B3A3DA" w14:textId="4EA1CB18" w:rsidR="004D36B0" w:rsidRDefault="00ED3081" w:rsidP="00A01869">
      <w:pPr>
        <w:pStyle w:val="NoSpacing"/>
      </w:pPr>
      <w:r>
        <w:t xml:space="preserve">If we were to remove </w:t>
      </w:r>
      <w:r w:rsidR="00A05F9D">
        <w:t xml:space="preserve">Google and YouTube </w:t>
      </w:r>
      <w:r>
        <w:t>in a new data</w:t>
      </w:r>
      <w:r w:rsidR="00F7053E">
        <w:t xml:space="preserve"> </w:t>
      </w:r>
      <w:r>
        <w:t>frame, our average install</w:t>
      </w:r>
      <w:r w:rsidR="00346D22">
        <w:t xml:space="preserve">ations per app would </w:t>
      </w:r>
      <w:r>
        <w:t xml:space="preserve">look a little different, resulting in Communications and </w:t>
      </w:r>
      <w:r w:rsidR="00A05F9D">
        <w:t xml:space="preserve">Games to be the </w:t>
      </w:r>
      <w:r w:rsidR="00C701B9">
        <w:t>top</w:t>
      </w:r>
      <w:r w:rsidR="00A05F9D">
        <w:t xml:space="preserve"> </w:t>
      </w:r>
      <w:r w:rsidR="008A0A07">
        <w:t>categorie</w:t>
      </w:r>
      <w:r w:rsidR="00C701B9">
        <w:t>s</w:t>
      </w:r>
      <w:r w:rsidR="00A05F9D">
        <w:t>.</w:t>
      </w:r>
    </w:p>
    <w:p w14:paraId="68D4A1F9" w14:textId="104ECD5B" w:rsidR="004D36B0" w:rsidRDefault="004D36B0" w:rsidP="00A01869">
      <w:pPr>
        <w:pStyle w:val="NoSpacing"/>
      </w:pPr>
      <w:r>
        <w:rPr>
          <w:noProof/>
        </w:rPr>
        <w:drawing>
          <wp:inline distT="0" distB="0" distL="0" distR="0" wp14:anchorId="34902C5D" wp14:editId="2A750C96">
            <wp:extent cx="5553075" cy="2714244"/>
            <wp:effectExtent l="0" t="0" r="0" b="0"/>
            <wp:docPr id="24" name="Picture 24" descr="https://lh5.googleusercontent.com/wEtTVjjI0STVucgSbhpBB1ogYXD11UX-4IxCLc7m99rnnqmniAk-utUuITZ20-R8gHV_u1vTaYwzW8iP50fDihCbyyXEkcH7v3ws8L0_XwzYjSnlLdHxdgHiu9TXr0yCSJ4xeNjr_J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d6c4c9d9-7fff-de9b-63f8-ba67f1b4f2ec" descr="https://lh5.googleusercontent.com/wEtTVjjI0STVucgSbhpBB1ogYXD11UX-4IxCLc7m99rnnqmniAk-utUuITZ20-R8gHV_u1vTaYwzW8iP50fDihCbyyXEkcH7v3ws8L0_XwzYjSnlLdHxdgHiu9TXr0yCSJ4xeNjr_J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40" cy="273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1A0D" w14:textId="77777777" w:rsidR="00A05F9D" w:rsidRDefault="00A05F9D" w:rsidP="00A01869">
      <w:pPr>
        <w:pStyle w:val="NoSpacing"/>
      </w:pPr>
    </w:p>
    <w:p w14:paraId="5F69374B" w14:textId="2FF93CF3" w:rsidR="00A05F9D" w:rsidRDefault="00C845DC" w:rsidP="00A01869">
      <w:pPr>
        <w:pStyle w:val="NoSpacing"/>
      </w:pPr>
      <w:r>
        <w:t>We</w:t>
      </w:r>
      <w:r w:rsidR="00A05F9D">
        <w:t xml:space="preserve"> should also consider </w:t>
      </w:r>
      <w:r w:rsidR="008A0A07">
        <w:t>the median of installations</w:t>
      </w:r>
      <w:r w:rsidR="00A05F9D">
        <w:t xml:space="preserve">.  </w:t>
      </w:r>
      <w:r w:rsidR="008C5D6B">
        <w:t>Lo</w:t>
      </w:r>
      <w:r w:rsidR="00A05F9D">
        <w:t xml:space="preserve">oking at the median, we can </w:t>
      </w:r>
      <w:r w:rsidR="008A0A07">
        <w:t>determine which markets are top-heavy</w:t>
      </w:r>
      <w:r w:rsidR="00A05F9D">
        <w:t xml:space="preserve">.  </w:t>
      </w:r>
      <w:r w:rsidR="0054667F">
        <w:t>W</w:t>
      </w:r>
      <w:r w:rsidR="008A0A07">
        <w:t>hile Communications</w:t>
      </w:r>
      <w:r w:rsidR="0041705B">
        <w:t xml:space="preserve">, which are generally </w:t>
      </w:r>
      <w:r w:rsidR="0054554E">
        <w:t xml:space="preserve">messaging and </w:t>
      </w:r>
      <w:r w:rsidR="00F20481">
        <w:t>texting</w:t>
      </w:r>
      <w:r w:rsidR="0054554E">
        <w:t xml:space="preserve"> apps,</w:t>
      </w:r>
      <w:r w:rsidR="008A0A07">
        <w:t xml:space="preserve"> has </w:t>
      </w:r>
      <w:r w:rsidR="009A0A56">
        <w:t>a very high install-average</w:t>
      </w:r>
      <w:r w:rsidR="008A0A07">
        <w:t xml:space="preserve">, </w:t>
      </w:r>
      <w:r w:rsidR="00F62C2D">
        <w:t xml:space="preserve">it has a low median, meaning their </w:t>
      </w:r>
      <w:r w:rsidR="001B57C2">
        <w:t>high</w:t>
      </w:r>
      <w:r w:rsidR="00F20481">
        <w:t xml:space="preserve"> install-</w:t>
      </w:r>
      <w:r w:rsidR="001B57C2">
        <w:t xml:space="preserve">average is </w:t>
      </w:r>
      <w:r w:rsidR="0006064B">
        <w:t>heavily influenced by their top apps</w:t>
      </w:r>
      <w:r w:rsidR="001B57C2">
        <w:t>.</w:t>
      </w:r>
      <w:r w:rsidR="008A0A07">
        <w:t xml:space="preserve"> </w:t>
      </w:r>
      <w:r w:rsidR="008938BD">
        <w:t>Meanwhile, the Game category remains high.</w:t>
      </w:r>
    </w:p>
    <w:p w14:paraId="07A3F8F8" w14:textId="3892E888" w:rsidR="004D36B0" w:rsidRDefault="004D36B0" w:rsidP="00A01869">
      <w:pPr>
        <w:pStyle w:val="NoSpacing"/>
      </w:pPr>
    </w:p>
    <w:p w14:paraId="76EF8A36" w14:textId="676EB1A6" w:rsidR="004D36B0" w:rsidRDefault="004D36B0" w:rsidP="00A01869">
      <w:pPr>
        <w:pStyle w:val="NoSpacing"/>
      </w:pPr>
      <w:r>
        <w:rPr>
          <w:noProof/>
        </w:rPr>
        <w:drawing>
          <wp:inline distT="0" distB="0" distL="0" distR="0" wp14:anchorId="6824B265" wp14:editId="0BA44EC8">
            <wp:extent cx="6090379" cy="2028825"/>
            <wp:effectExtent l="0" t="0" r="5715" b="0"/>
            <wp:docPr id="25" name="Picture 25" descr="https://lh5.googleusercontent.com/ONyGwDXW7ICtvXWFfY5l73DoAOmpnH6Q7o-EBFEv4-RUe2xQ8FmNt51DXpcJzMGIRHkh0NxV7x85X8OqCiScG728bvTVWn_gyd943V67-b0rytMnFzfbeTNm9PZvQ5E78ssD6sDjh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2e198d82-7fff-7f9f-2c60-c0e8734a5b49" descr="https://lh5.googleusercontent.com/ONyGwDXW7ICtvXWFfY5l73DoAOmpnH6Q7o-EBFEv4-RUe2xQ8FmNt51DXpcJzMGIRHkh0NxV7x85X8OqCiScG728bvTVWn_gyd943V67-b0rytMnFzfbeTNm9PZvQ5E78ssD6sDjhvo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02" cy="203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1887" w14:textId="77777777" w:rsidR="003844C9" w:rsidRDefault="003844C9" w:rsidP="00A01869">
      <w:pPr>
        <w:pStyle w:val="NoSpacing"/>
      </w:pPr>
    </w:p>
    <w:p w14:paraId="22DD468B" w14:textId="7278269B" w:rsidR="00A05F9D" w:rsidRDefault="00A05F9D" w:rsidP="00A01869">
      <w:pPr>
        <w:pStyle w:val="NoSpacing"/>
      </w:pPr>
      <w:r>
        <w:t xml:space="preserve">Bringing all these </w:t>
      </w:r>
      <w:r w:rsidR="008A0A07">
        <w:t>charts</w:t>
      </w:r>
      <w:r>
        <w:t xml:space="preserve"> together, we</w:t>
      </w:r>
      <w:r w:rsidR="008A0A07">
        <w:t>’ve learned</w:t>
      </w:r>
      <w:r>
        <w:t xml:space="preserve"> that </w:t>
      </w:r>
      <w:r w:rsidR="005F4779">
        <w:t xml:space="preserve">the </w:t>
      </w:r>
      <w:r>
        <w:t>game</w:t>
      </w:r>
      <w:r w:rsidR="005F4779">
        <w:t xml:space="preserve"> category</w:t>
      </w:r>
      <w:r>
        <w:t xml:space="preserve"> ha</w:t>
      </w:r>
      <w:r w:rsidR="005F4779">
        <w:t>s</w:t>
      </w:r>
      <w:r>
        <w:t xml:space="preserve"> the highest total installs, 2</w:t>
      </w:r>
      <w:r w:rsidRPr="00A05F9D">
        <w:rPr>
          <w:vertAlign w:val="superscript"/>
        </w:rPr>
        <w:t>nd</w:t>
      </w:r>
      <w:r>
        <w:t xml:space="preserve"> highest average installs, highest median installs, and</w:t>
      </w:r>
      <w:r w:rsidR="00F0280A">
        <w:t xml:space="preserve"> </w:t>
      </w:r>
      <w:r>
        <w:t xml:space="preserve">highest </w:t>
      </w:r>
      <w:r w:rsidR="003844C9">
        <w:t xml:space="preserve">total </w:t>
      </w:r>
      <w:r>
        <w:t xml:space="preserve">reviews.  </w:t>
      </w:r>
      <w:r w:rsidR="005F4779">
        <w:t>Therefore, we conclude that we should make a game app.</w:t>
      </w:r>
      <w:bookmarkStart w:id="0" w:name="_GoBack"/>
      <w:bookmarkEnd w:id="0"/>
    </w:p>
    <w:sectPr w:rsidR="00A05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2F34A" w14:textId="77777777" w:rsidR="002F4FCC" w:rsidRDefault="002F4FCC" w:rsidP="009C74F3">
      <w:pPr>
        <w:spacing w:after="0" w:line="240" w:lineRule="auto"/>
      </w:pPr>
      <w:r>
        <w:separator/>
      </w:r>
    </w:p>
  </w:endnote>
  <w:endnote w:type="continuationSeparator" w:id="0">
    <w:p w14:paraId="51A5C72C" w14:textId="77777777" w:rsidR="002F4FCC" w:rsidRDefault="002F4FCC" w:rsidP="009C7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2EEA28" w14:textId="77777777" w:rsidR="002F4FCC" w:rsidRDefault="002F4FCC" w:rsidP="009C74F3">
      <w:pPr>
        <w:spacing w:after="0" w:line="240" w:lineRule="auto"/>
      </w:pPr>
      <w:r>
        <w:separator/>
      </w:r>
    </w:p>
  </w:footnote>
  <w:footnote w:type="continuationSeparator" w:id="0">
    <w:p w14:paraId="130F4013" w14:textId="77777777" w:rsidR="002F4FCC" w:rsidRDefault="002F4FCC" w:rsidP="009C74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542C0"/>
    <w:multiLevelType w:val="hybridMultilevel"/>
    <w:tmpl w:val="A4CA54B8"/>
    <w:lvl w:ilvl="0" w:tplc="656AF8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28A"/>
    <w:rsid w:val="0000024A"/>
    <w:rsid w:val="0006064B"/>
    <w:rsid w:val="000B5817"/>
    <w:rsid w:val="0016028A"/>
    <w:rsid w:val="00166148"/>
    <w:rsid w:val="001B57C2"/>
    <w:rsid w:val="001F77D9"/>
    <w:rsid w:val="00245F46"/>
    <w:rsid w:val="002F4FCC"/>
    <w:rsid w:val="00346D22"/>
    <w:rsid w:val="003844C9"/>
    <w:rsid w:val="0041705B"/>
    <w:rsid w:val="0043531C"/>
    <w:rsid w:val="004D0CD3"/>
    <w:rsid w:val="004D36B0"/>
    <w:rsid w:val="00543B5A"/>
    <w:rsid w:val="0054554E"/>
    <w:rsid w:val="0054667F"/>
    <w:rsid w:val="005578A4"/>
    <w:rsid w:val="005F4779"/>
    <w:rsid w:val="0064591A"/>
    <w:rsid w:val="006D5119"/>
    <w:rsid w:val="00825002"/>
    <w:rsid w:val="008938BD"/>
    <w:rsid w:val="008A0A07"/>
    <w:rsid w:val="008C5D6B"/>
    <w:rsid w:val="00964DB3"/>
    <w:rsid w:val="009A0A56"/>
    <w:rsid w:val="009C74F3"/>
    <w:rsid w:val="00A01869"/>
    <w:rsid w:val="00A05F9D"/>
    <w:rsid w:val="00A71F21"/>
    <w:rsid w:val="00B57425"/>
    <w:rsid w:val="00BC1C5E"/>
    <w:rsid w:val="00C701B9"/>
    <w:rsid w:val="00C845DC"/>
    <w:rsid w:val="00CF538F"/>
    <w:rsid w:val="00CF6664"/>
    <w:rsid w:val="00D01ADC"/>
    <w:rsid w:val="00D3074C"/>
    <w:rsid w:val="00D65796"/>
    <w:rsid w:val="00D73927"/>
    <w:rsid w:val="00D74466"/>
    <w:rsid w:val="00ED3081"/>
    <w:rsid w:val="00F0280A"/>
    <w:rsid w:val="00F20481"/>
    <w:rsid w:val="00F62C2D"/>
    <w:rsid w:val="00F7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E2EAC"/>
  <w15:chartTrackingRefBased/>
  <w15:docId w15:val="{C699C611-CBC1-429C-9C6B-DD2834356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6028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C7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4F3"/>
  </w:style>
  <w:style w:type="paragraph" w:styleId="Footer">
    <w:name w:val="footer"/>
    <w:basedOn w:val="Normal"/>
    <w:link w:val="FooterChar"/>
    <w:uiPriority w:val="99"/>
    <w:unhideWhenUsed/>
    <w:rsid w:val="009C7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4F3"/>
  </w:style>
  <w:style w:type="character" w:styleId="CommentReference">
    <w:name w:val="annotation reference"/>
    <w:basedOn w:val="DefaultParagraphFont"/>
    <w:uiPriority w:val="99"/>
    <w:semiHidden/>
    <w:unhideWhenUsed/>
    <w:rsid w:val="00CF66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66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66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66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66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6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6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ADFF5A4643564DB66A7E42B2775BB4" ma:contentTypeVersion="4" ma:contentTypeDescription="Create a new document." ma:contentTypeScope="" ma:versionID="d512ad0bf2db1faea6dc3ce1cd9f3390">
  <xsd:schema xmlns:xsd="http://www.w3.org/2001/XMLSchema" xmlns:xs="http://www.w3.org/2001/XMLSchema" xmlns:p="http://schemas.microsoft.com/office/2006/metadata/properties" xmlns:ns3="75c6cac6-4301-42ac-b41f-16e209be5fa7" targetNamespace="http://schemas.microsoft.com/office/2006/metadata/properties" ma:root="true" ma:fieldsID="8e42b0535ca19e7906ccdddd6a9ae691" ns3:_="">
    <xsd:import namespace="75c6cac6-4301-42ac-b41f-16e209be5f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c6cac6-4301-42ac-b41f-16e209be5f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1E0059-8AB8-44AB-9AD2-3104030FBD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F21F20-96D8-4C5C-9DE0-2094BC49B3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A59FED-F3A5-47B1-9400-14D10DB4C9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c6cac6-4301-42ac-b41f-16e209be5f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Nguyen</dc:creator>
  <cp:keywords/>
  <dc:description/>
  <cp:lastModifiedBy>Jonathan Nguyen</cp:lastModifiedBy>
  <cp:revision>2</cp:revision>
  <dcterms:created xsi:type="dcterms:W3CDTF">2020-01-24T05:24:00Z</dcterms:created>
  <dcterms:modified xsi:type="dcterms:W3CDTF">2020-01-24T05:24:00Z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0x010100DCADFF5A4643564DB66A7E42B2775BB4</vt:lpwstr>
  </property>
</Properties>
</file>