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054927" w14:textId="77777777" w:rsidR="004F63EE" w:rsidRDefault="00EB00E9" w:rsidP="00BA607E">
      <w:pPr>
        <w:pStyle w:val="Title"/>
      </w:pPr>
      <w:r>
        <w:t>E</w:t>
      </w:r>
      <w:r w:rsidR="00BA607E">
        <w:t>ECS</w:t>
      </w:r>
      <w:r>
        <w:t xml:space="preserve"> 3311 (Summer 2015)</w:t>
      </w:r>
    </w:p>
    <w:p w14:paraId="0ED43E5A" w14:textId="77777777" w:rsidR="00EB00E9" w:rsidRDefault="00EB00E9" w:rsidP="00BA607E">
      <w:pPr>
        <w:pStyle w:val="Title"/>
      </w:pPr>
      <w:r>
        <w:t>Assignment 1</w:t>
      </w:r>
    </w:p>
    <w:p w14:paraId="7F68CCB9" w14:textId="77777777" w:rsidR="00EB00E9" w:rsidRDefault="00EB00E9">
      <w:r>
        <w:t>Submission By:</w:t>
      </w:r>
    </w:p>
    <w:p w14:paraId="7282C0BA" w14:textId="77777777" w:rsidR="00EB00E9" w:rsidRDefault="00EB00E9" w:rsidP="00BA607E">
      <w:r>
        <w:t>Thalammeherage Perera</w:t>
      </w:r>
    </w:p>
    <w:p w14:paraId="1D289296" w14:textId="77777777" w:rsidR="00EB00E9" w:rsidRDefault="00EB00E9" w:rsidP="00BA607E">
      <w:r>
        <w:t>CSE11011</w:t>
      </w:r>
    </w:p>
    <w:p w14:paraId="388C5770" w14:textId="77777777" w:rsidR="00EB00E9" w:rsidRDefault="00EB00E9" w:rsidP="00BA607E">
      <w:r>
        <w:t>#211429610</w:t>
      </w:r>
    </w:p>
    <w:p w14:paraId="7B034072" w14:textId="77777777" w:rsidR="00EB00E9" w:rsidRDefault="00EB00E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7501069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CC50AC" w14:textId="77777777" w:rsidR="00EB00E9" w:rsidRDefault="00EB00E9">
          <w:pPr>
            <w:pStyle w:val="TOCHeading"/>
          </w:pPr>
          <w:r>
            <w:t>Table of Contents</w:t>
          </w:r>
        </w:p>
        <w:p w14:paraId="273FA8AF" w14:textId="77777777" w:rsidR="00BA607E" w:rsidRDefault="00EB00E9">
          <w:pPr>
            <w:pStyle w:val="TOC1"/>
            <w:tabs>
              <w:tab w:val="right" w:leader="dot" w:pos="8630"/>
            </w:tabs>
            <w:rPr>
              <w:b w:val="0"/>
              <w:noProof/>
              <w:lang w:val="en-CA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BA607E">
            <w:rPr>
              <w:noProof/>
            </w:rPr>
            <w:t>Contract view (BOARD)</w:t>
          </w:r>
          <w:r w:rsidR="00AE0DD2">
            <w:rPr>
              <w:noProof/>
            </w:rPr>
            <w:t xml:space="preserve">    </w:t>
          </w:r>
          <w:r w:rsidR="00BA607E">
            <w:rPr>
              <w:noProof/>
            </w:rPr>
            <w:fldChar w:fldCharType="begin"/>
          </w:r>
          <w:r w:rsidR="00BA607E">
            <w:rPr>
              <w:noProof/>
            </w:rPr>
            <w:instrText xml:space="preserve"> PAGEREF _Toc298115146 \h </w:instrText>
          </w:r>
          <w:r w:rsidR="00BA607E">
            <w:rPr>
              <w:noProof/>
            </w:rPr>
          </w:r>
          <w:r w:rsidR="00BA607E">
            <w:rPr>
              <w:noProof/>
            </w:rPr>
            <w:fldChar w:fldCharType="separate"/>
          </w:r>
          <w:r w:rsidR="00BA607E">
            <w:rPr>
              <w:noProof/>
            </w:rPr>
            <w:t>2</w:t>
          </w:r>
          <w:r w:rsidR="00BA607E">
            <w:rPr>
              <w:noProof/>
            </w:rPr>
            <w:fldChar w:fldCharType="end"/>
          </w:r>
        </w:p>
        <w:p w14:paraId="5036FF04" w14:textId="77777777" w:rsidR="00BA607E" w:rsidRDefault="00BA607E">
          <w:pPr>
            <w:pStyle w:val="TOC1"/>
            <w:tabs>
              <w:tab w:val="right" w:leader="dot" w:pos="8630"/>
            </w:tabs>
            <w:rPr>
              <w:b w:val="0"/>
              <w:noProof/>
              <w:lang w:val="en-CA" w:eastAsia="ja-JP"/>
            </w:rPr>
          </w:pPr>
          <w:r>
            <w:rPr>
              <w:noProof/>
            </w:rPr>
            <w:t>Contract view (GAME)</w:t>
          </w:r>
          <w:r w:rsidR="00AE0DD2">
            <w:rPr>
              <w:noProof/>
            </w:rPr>
            <w:t xml:space="preserve">   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_Toc298115147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8E21431" w14:textId="77777777" w:rsidR="00EB00E9" w:rsidRDefault="00EB00E9">
          <w:r>
            <w:rPr>
              <w:b/>
              <w:bCs/>
              <w:noProof/>
            </w:rPr>
            <w:fldChar w:fldCharType="end"/>
          </w:r>
        </w:p>
      </w:sdtContent>
    </w:sdt>
    <w:p w14:paraId="442D908A" w14:textId="77777777" w:rsidR="00EB00E9" w:rsidRDefault="00EB00E9">
      <w:r>
        <w:br w:type="page"/>
      </w:r>
    </w:p>
    <w:p w14:paraId="230ED7D3" w14:textId="77777777" w:rsidR="00EB00E9" w:rsidRDefault="00EB00E9" w:rsidP="00BA607E">
      <w:pPr>
        <w:pStyle w:val="Heading1"/>
        <w:ind w:hanging="1134"/>
      </w:pPr>
      <w:bookmarkStart w:id="0" w:name="_Toc298115146"/>
      <w:r>
        <w:lastRenderedPageBreak/>
        <w:t>Contract view (BOARD)</w:t>
      </w:r>
      <w:bookmarkEnd w:id="0"/>
    </w:p>
    <w:p w14:paraId="0B7A7D64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>note</w:t>
      </w:r>
    </w:p>
    <w:p w14:paraId="75292098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description: "A board for the peg solitaire game."</w:t>
      </w:r>
    </w:p>
    <w:p w14:paraId="45D45B0F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author: ""</w:t>
      </w:r>
    </w:p>
    <w:p w14:paraId="7EB62164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date: "$Date$"</w:t>
      </w:r>
    </w:p>
    <w:p w14:paraId="2C2BFC74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revision: "$Revision$"</w:t>
      </w:r>
    </w:p>
    <w:p w14:paraId="2E80C330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1CCCC222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>class interface</w:t>
      </w:r>
    </w:p>
    <w:p w14:paraId="764066F1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BOARD</w:t>
      </w:r>
    </w:p>
    <w:p w14:paraId="1FBA2E87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4497B800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 xml:space="preserve">create </w:t>
      </w:r>
    </w:p>
    <w:p w14:paraId="0B7AB25E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make_default,</w:t>
      </w:r>
    </w:p>
    <w:p w14:paraId="7D1975DE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make_easy,</w:t>
      </w:r>
    </w:p>
    <w:p w14:paraId="54CBCEEB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make_cross,</w:t>
      </w:r>
    </w:p>
    <w:p w14:paraId="29CDDE38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make_plus,</w:t>
      </w:r>
    </w:p>
    <w:p w14:paraId="59D2E3CF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make_pyramid,</w:t>
      </w:r>
    </w:p>
    <w:p w14:paraId="0A7A5165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make_arrow,</w:t>
      </w:r>
    </w:p>
    <w:p w14:paraId="11915753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make_diamond,</w:t>
      </w:r>
    </w:p>
    <w:p w14:paraId="0FCFD782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make_skull</w:t>
      </w:r>
    </w:p>
    <w:p w14:paraId="338B4D3A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021E69FD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>feature -- Auxiliary Commands</w:t>
      </w:r>
    </w:p>
    <w:p w14:paraId="63D4C010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73D905A5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parse_slot_map (map: STRING_8)</w:t>
      </w:r>
    </w:p>
    <w:p w14:paraId="67BA87FF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Parses a string containing slot definitions to the current board</w:t>
      </w:r>
    </w:p>
    <w:p w14:paraId="7A00219E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require</w:t>
      </w:r>
    </w:p>
    <w:p w14:paraId="72169E62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valid_input: map.split ('%N'.to_character_32).count = number_of_rows and across</w:t>
      </w:r>
    </w:p>
    <w:p w14:paraId="68C71CB2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    </w:t>
      </w:r>
      <w:r w:rsidR="00BA607E" w:rsidRPr="00BA607E">
        <w:rPr>
          <w:rFonts w:ascii="Source Code Pro" w:hAnsi="Source Code Pro"/>
          <w:sz w:val="18"/>
        </w:rPr>
        <w:t>map.split ('%N'.to_character_32) as line_iter</w:t>
      </w:r>
    </w:p>
    <w:p w14:paraId="39A4C5AF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</w:t>
      </w:r>
      <w:r w:rsidR="00BA607E" w:rsidRPr="00BA607E">
        <w:rPr>
          <w:rFonts w:ascii="Source Code Pro" w:hAnsi="Source Code Pro"/>
          <w:sz w:val="18"/>
        </w:rPr>
        <w:t>all</w:t>
      </w:r>
    </w:p>
    <w:p w14:paraId="0140AF6F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    </w:t>
      </w:r>
      <w:r w:rsidR="00BA607E" w:rsidRPr="00BA607E">
        <w:rPr>
          <w:rFonts w:ascii="Source Code Pro" w:hAnsi="Source Code Pro"/>
          <w:sz w:val="18"/>
        </w:rPr>
        <w:t>line_iter.item.count = number_of_columns and across</w:t>
      </w:r>
    </w:p>
    <w:p w14:paraId="2996D52C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        </w:t>
      </w:r>
      <w:r w:rsidR="00BA607E" w:rsidRPr="00BA607E">
        <w:rPr>
          <w:rFonts w:ascii="Source Code Pro" w:hAnsi="Source Code Pro"/>
          <w:sz w:val="18"/>
        </w:rPr>
        <w:t>line_iter.item as character_iter</w:t>
      </w:r>
    </w:p>
    <w:p w14:paraId="1A7CB408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    </w:t>
      </w:r>
      <w:r w:rsidR="00BA607E" w:rsidRPr="00BA607E">
        <w:rPr>
          <w:rFonts w:ascii="Source Code Pro" w:hAnsi="Source Code Pro"/>
          <w:sz w:val="18"/>
        </w:rPr>
        <w:t>all</w:t>
      </w:r>
    </w:p>
    <w:p w14:paraId="3D135AFB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        </w:t>
      </w:r>
      <w:r w:rsidR="00BA607E" w:rsidRPr="00BA607E">
        <w:rPr>
          <w:rFonts w:ascii="Source Code Pro" w:hAnsi="Source Code Pro"/>
          <w:sz w:val="18"/>
        </w:rPr>
        <w:t>character_iter.item.out ~ unavailable_slot.out or else character_iter.item.out ~ occupied_slot.out or else character_iter.item.out ~ unoccupied_slot.out</w:t>
      </w:r>
    </w:p>
    <w:p w14:paraId="2A9616A1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    </w:t>
      </w:r>
      <w:r w:rsidR="00BA607E" w:rsidRPr="00BA607E">
        <w:rPr>
          <w:rFonts w:ascii="Source Code Pro" w:hAnsi="Source Code Pro"/>
          <w:sz w:val="18"/>
        </w:rPr>
        <w:t>end</w:t>
      </w:r>
    </w:p>
    <w:p w14:paraId="5AEEEC90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</w:t>
      </w:r>
      <w:r w:rsidR="00BA607E" w:rsidRPr="00BA607E">
        <w:rPr>
          <w:rFonts w:ascii="Source Code Pro" w:hAnsi="Source Code Pro"/>
          <w:sz w:val="18"/>
        </w:rPr>
        <w:t>end</w:t>
      </w:r>
    </w:p>
    <w:p w14:paraId="1AF6347F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ensure</w:t>
      </w:r>
    </w:p>
    <w:p w14:paraId="724899FD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correct_slots_assigned: across</w:t>
      </w:r>
    </w:p>
    <w:p w14:paraId="66488568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    </w:t>
      </w:r>
      <w:r w:rsidR="00BA607E" w:rsidRPr="00BA607E">
        <w:rPr>
          <w:rFonts w:ascii="Source Code Pro" w:hAnsi="Source Code Pro"/>
          <w:sz w:val="18"/>
        </w:rPr>
        <w:t>1 |..| number_of_rows as rr</w:t>
      </w:r>
    </w:p>
    <w:p w14:paraId="0732C26C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</w:t>
      </w:r>
      <w:r w:rsidR="00BA607E" w:rsidRPr="00BA607E">
        <w:rPr>
          <w:rFonts w:ascii="Source Code Pro" w:hAnsi="Source Code Pro"/>
          <w:sz w:val="18"/>
        </w:rPr>
        <w:t>all</w:t>
      </w:r>
    </w:p>
    <w:p w14:paraId="41596254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    </w:t>
      </w:r>
      <w:r w:rsidR="00BA607E" w:rsidRPr="00BA607E">
        <w:rPr>
          <w:rFonts w:ascii="Source Code Pro" w:hAnsi="Source Code Pro"/>
          <w:sz w:val="18"/>
        </w:rPr>
        <w:t>across</w:t>
      </w:r>
    </w:p>
    <w:p w14:paraId="1D1E1A18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        </w:t>
      </w:r>
      <w:r w:rsidR="00BA607E" w:rsidRPr="00BA607E">
        <w:rPr>
          <w:rFonts w:ascii="Source Code Pro" w:hAnsi="Source Code Pro"/>
          <w:sz w:val="18"/>
        </w:rPr>
        <w:t>1 |..| number_of_columns as cc</w:t>
      </w:r>
    </w:p>
    <w:p w14:paraId="26DBBB93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    </w:t>
      </w:r>
      <w:r w:rsidR="00BA607E" w:rsidRPr="00BA607E">
        <w:rPr>
          <w:rFonts w:ascii="Source Code Pro" w:hAnsi="Source Code Pro"/>
          <w:sz w:val="18"/>
        </w:rPr>
        <w:t>all</w:t>
      </w:r>
    </w:p>
    <w:p w14:paraId="56B7BA5C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        </w:t>
      </w:r>
      <w:r w:rsidR="00BA607E" w:rsidRPr="00BA607E">
        <w:rPr>
          <w:rFonts w:ascii="Source Code Pro" w:hAnsi="Source Code Pro"/>
          <w:sz w:val="18"/>
        </w:rPr>
        <w:t>imp.item (rr.item, cc.item).out ~ map.at (((rr.item - 1) * (number_of_rows + 1)) + cc.item).out</w:t>
      </w:r>
    </w:p>
    <w:p w14:paraId="617551F5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    </w:t>
      </w:r>
      <w:r w:rsidR="00BA607E" w:rsidRPr="00BA607E">
        <w:rPr>
          <w:rFonts w:ascii="Source Code Pro" w:hAnsi="Source Code Pro"/>
          <w:sz w:val="18"/>
        </w:rPr>
        <w:t>end</w:t>
      </w:r>
    </w:p>
    <w:p w14:paraId="6CD60B7A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</w:t>
      </w:r>
      <w:r w:rsidR="00BA607E" w:rsidRPr="00BA607E">
        <w:rPr>
          <w:rFonts w:ascii="Source Code Pro" w:hAnsi="Source Code Pro"/>
          <w:sz w:val="18"/>
        </w:rPr>
        <w:t>end</w:t>
      </w:r>
    </w:p>
    <w:p w14:paraId="6A83419A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48789B91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set_status (r, c: INTEGER_32; status: SLOT_STATUS)</w:t>
      </w:r>
    </w:p>
    <w:p w14:paraId="55F4F5B9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Set the status of slot at row 'r' and column 'c' to 'status'.</w:t>
      </w:r>
    </w:p>
    <w:p w14:paraId="31839133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require</w:t>
      </w:r>
    </w:p>
    <w:p w14:paraId="1F6626F3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valid_row: is_valid_row (r)</w:t>
      </w:r>
    </w:p>
    <w:p w14:paraId="2CF0EE74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valid_column: is_valid_column (c)</w:t>
      </w:r>
    </w:p>
    <w:p w14:paraId="31F89821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ensure</w:t>
      </w:r>
    </w:p>
    <w:p w14:paraId="28F10879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slot_set: imp.item (r, c).is_equal (status)</w:t>
      </w:r>
    </w:p>
    <w:p w14:paraId="41DEE5AB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slots_not_in_range_unchanged: matches_slots_except (old Current.deep_twin, r, r, c, c)</w:t>
      </w:r>
    </w:p>
    <w:p w14:paraId="1F1DB78D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52175B50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set_statuses (r1, r2, c1, c2: INTEGER_32; status: SLOT_STATUS)</w:t>
      </w:r>
    </w:p>
    <w:p w14:paraId="6516E3A7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Set the range of slots to 'status':</w:t>
      </w:r>
    </w:p>
    <w:p w14:paraId="3A286478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intersection of rows 'r1' to 'r2' and</w:t>
      </w:r>
    </w:p>
    <w:p w14:paraId="3AA33187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columns 'c1' to 'c2'.</w:t>
      </w:r>
    </w:p>
    <w:p w14:paraId="21AFCB08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require</w:t>
      </w:r>
    </w:p>
    <w:p w14:paraId="700CB437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valid_rows: is_valid_row (r1) and is_valid_row (r2)</w:t>
      </w:r>
    </w:p>
    <w:p w14:paraId="326A98AB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valid_columns: is_valid_column (c1) and is_valid_column (c2)</w:t>
      </w:r>
    </w:p>
    <w:p w14:paraId="3E6FA72C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valid_row_range: r1 &lt;= r2</w:t>
      </w:r>
    </w:p>
    <w:p w14:paraId="5C6D0EA9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valid_column_range: c1 &lt;= c2</w:t>
      </w:r>
    </w:p>
    <w:p w14:paraId="5ED854C4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ensure</w:t>
      </w:r>
    </w:p>
    <w:p w14:paraId="2C38C835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slots_in_range_set: across</w:t>
      </w:r>
    </w:p>
    <w:p w14:paraId="19656D67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    </w:t>
      </w:r>
      <w:r w:rsidR="00BA607E" w:rsidRPr="00BA607E">
        <w:rPr>
          <w:rFonts w:ascii="Source Code Pro" w:hAnsi="Source Code Pro"/>
          <w:sz w:val="18"/>
        </w:rPr>
        <w:t>r1 |..| r2 as rr</w:t>
      </w:r>
    </w:p>
    <w:p w14:paraId="6322BB38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</w:t>
      </w:r>
      <w:r w:rsidR="00BA607E" w:rsidRPr="00BA607E">
        <w:rPr>
          <w:rFonts w:ascii="Source Code Pro" w:hAnsi="Source Code Pro"/>
          <w:sz w:val="18"/>
        </w:rPr>
        <w:t>all</w:t>
      </w:r>
    </w:p>
    <w:p w14:paraId="46753307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    </w:t>
      </w:r>
      <w:r w:rsidR="00BA607E" w:rsidRPr="00BA607E">
        <w:rPr>
          <w:rFonts w:ascii="Source Code Pro" w:hAnsi="Source Code Pro"/>
          <w:sz w:val="18"/>
        </w:rPr>
        <w:t>across</w:t>
      </w:r>
    </w:p>
    <w:p w14:paraId="19336BA9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        </w:t>
      </w:r>
      <w:r w:rsidR="00BA607E" w:rsidRPr="00BA607E">
        <w:rPr>
          <w:rFonts w:ascii="Source Code Pro" w:hAnsi="Source Code Pro"/>
          <w:sz w:val="18"/>
        </w:rPr>
        <w:t>c1 |..| c2 as cc</w:t>
      </w:r>
    </w:p>
    <w:p w14:paraId="64B5FD3F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    </w:t>
      </w:r>
      <w:r w:rsidR="00BA607E" w:rsidRPr="00BA607E">
        <w:rPr>
          <w:rFonts w:ascii="Source Code Pro" w:hAnsi="Source Code Pro"/>
          <w:sz w:val="18"/>
        </w:rPr>
        <w:t>all</w:t>
      </w:r>
    </w:p>
    <w:p w14:paraId="34C14556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        </w:t>
      </w:r>
      <w:r w:rsidR="00BA607E" w:rsidRPr="00BA607E">
        <w:rPr>
          <w:rFonts w:ascii="Source Code Pro" w:hAnsi="Source Code Pro"/>
          <w:sz w:val="18"/>
        </w:rPr>
        <w:t>imp.item (rr.item, cc.item).is_equal (status)</w:t>
      </w:r>
    </w:p>
    <w:p w14:paraId="758DB9D9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    </w:t>
      </w:r>
      <w:r w:rsidR="00BA607E" w:rsidRPr="00BA607E">
        <w:rPr>
          <w:rFonts w:ascii="Source Code Pro" w:hAnsi="Source Code Pro"/>
          <w:sz w:val="18"/>
        </w:rPr>
        <w:t>end</w:t>
      </w:r>
    </w:p>
    <w:p w14:paraId="591FB038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</w:t>
      </w:r>
      <w:r w:rsidR="00BA607E" w:rsidRPr="00BA607E">
        <w:rPr>
          <w:rFonts w:ascii="Source Code Pro" w:hAnsi="Source Code Pro"/>
          <w:sz w:val="18"/>
        </w:rPr>
        <w:t>end</w:t>
      </w:r>
    </w:p>
    <w:p w14:paraId="2FB82DE2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slots_not_in_range_unchanged: matches_slots_except (old Current.deep_twin, r1, r2, c1, c2)</w:t>
      </w:r>
    </w:p>
    <w:p w14:paraId="47C51343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</w:p>
    <w:p w14:paraId="6E80DB36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>feature -- Auxiliary Queries</w:t>
      </w:r>
    </w:p>
    <w:p w14:paraId="606699B5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5B238E97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matches_slots_except (other: BOARD; r1, r2, c1, c2: INTEGER_32): BOOLEAN</w:t>
      </w:r>
    </w:p>
    <w:p w14:paraId="7E222EE3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Do slots outside the intersection of</w:t>
      </w:r>
    </w:p>
    <w:p w14:paraId="006DBA39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rows 'r1' to 'r2' and columns 'c1' and 'c2'</w:t>
      </w:r>
    </w:p>
    <w:p w14:paraId="0C8DC4A6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match in Current and 'other'.</w:t>
      </w:r>
    </w:p>
    <w:p w14:paraId="35BDC0AA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require</w:t>
      </w:r>
    </w:p>
    <w:p w14:paraId="4B950D1D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consistent_row_numbers: number_of_columns = other.number_of_columns</w:t>
      </w:r>
    </w:p>
    <w:p w14:paraId="3025017B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consistent_column_numbers: number_of_rows = other.number_of_rows</w:t>
      </w:r>
    </w:p>
    <w:p w14:paraId="16B68D66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valid_rows: is_valid_row (r1) and is_valid_row (r2)</w:t>
      </w:r>
    </w:p>
    <w:p w14:paraId="745B40FE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valid_columns: is_valid_column (c1) and is_valid_column (c2)</w:t>
      </w:r>
    </w:p>
    <w:p w14:paraId="6BD9404A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valid_row_range: r1 &lt;= r2</w:t>
      </w:r>
    </w:p>
    <w:p w14:paraId="08844601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valid_column_range: c1 &lt;= c2</w:t>
      </w:r>
    </w:p>
    <w:p w14:paraId="557E5639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ensure</w:t>
      </w:r>
    </w:p>
    <w:p w14:paraId="6ABEBBF2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correct_result: Result ~ across</w:t>
      </w:r>
    </w:p>
    <w:p w14:paraId="323D1AB1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    </w:t>
      </w:r>
      <w:r w:rsidR="00BA607E" w:rsidRPr="00BA607E">
        <w:rPr>
          <w:rFonts w:ascii="Source Code Pro" w:hAnsi="Source Code Pro"/>
          <w:sz w:val="18"/>
        </w:rPr>
        <w:t>1 |..| number_of_columns as col_iter</w:t>
      </w:r>
    </w:p>
    <w:p w14:paraId="6D35C1BA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</w:t>
      </w:r>
      <w:r w:rsidR="00BA607E" w:rsidRPr="00BA607E">
        <w:rPr>
          <w:rFonts w:ascii="Source Code Pro" w:hAnsi="Source Code Pro"/>
          <w:sz w:val="18"/>
        </w:rPr>
        <w:t>all</w:t>
      </w:r>
    </w:p>
    <w:p w14:paraId="4255FD13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    </w:t>
      </w:r>
      <w:r w:rsidR="00BA607E" w:rsidRPr="00BA607E">
        <w:rPr>
          <w:rFonts w:ascii="Source Code Pro" w:hAnsi="Source Code Pro"/>
          <w:sz w:val="18"/>
        </w:rPr>
        <w:t>across</w:t>
      </w:r>
    </w:p>
    <w:p w14:paraId="77DA8928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        </w:t>
      </w:r>
      <w:r w:rsidR="00BA607E" w:rsidRPr="00BA607E">
        <w:rPr>
          <w:rFonts w:ascii="Source Code Pro" w:hAnsi="Source Code Pro"/>
          <w:sz w:val="18"/>
        </w:rPr>
        <w:t>1 |..| number_of_rows as row_iter</w:t>
      </w:r>
    </w:p>
    <w:p w14:paraId="15CCB9C5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    </w:t>
      </w:r>
      <w:r w:rsidR="00BA607E" w:rsidRPr="00BA607E">
        <w:rPr>
          <w:rFonts w:ascii="Source Code Pro" w:hAnsi="Source Code Pro"/>
          <w:sz w:val="18"/>
        </w:rPr>
        <w:t>all</w:t>
      </w:r>
    </w:p>
    <w:p w14:paraId="69FF8651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        </w:t>
      </w:r>
      <w:r w:rsidR="00BA607E" w:rsidRPr="00BA607E">
        <w:rPr>
          <w:rFonts w:ascii="Source Code Pro" w:hAnsi="Source Code Pro"/>
          <w:sz w:val="18"/>
        </w:rPr>
        <w:t>(col_iter.item &lt; c1 and col_iter.item &gt; c2) or (row_iter.item &lt; r1 and row_iter.item &gt; r2) implies other.status_of (row_iter.item, col_iter.item).is_equal (status_of (row_iter.item, col_iter.item))</w:t>
      </w:r>
    </w:p>
    <w:p w14:paraId="0AD0C3C5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    </w:t>
      </w:r>
      <w:r w:rsidR="00BA607E" w:rsidRPr="00BA607E">
        <w:rPr>
          <w:rFonts w:ascii="Source Code Pro" w:hAnsi="Source Code Pro"/>
          <w:sz w:val="18"/>
        </w:rPr>
        <w:t>end</w:t>
      </w:r>
    </w:p>
    <w:p w14:paraId="05F31717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</w:t>
      </w:r>
      <w:r w:rsidR="00BA607E" w:rsidRPr="00BA607E">
        <w:rPr>
          <w:rFonts w:ascii="Source Code Pro" w:hAnsi="Source Code Pro"/>
          <w:sz w:val="18"/>
        </w:rPr>
        <w:t>end</w:t>
      </w:r>
    </w:p>
    <w:p w14:paraId="59C97B83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2194263C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occupied_slot: OCCUPIED_SLOT</w:t>
      </w:r>
    </w:p>
    <w:p w14:paraId="4B8B96E0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A slot available for moment but currently occupied.</w:t>
      </w:r>
    </w:p>
    <w:p w14:paraId="4527E95D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ensure</w:t>
      </w:r>
    </w:p>
    <w:p w14:paraId="27307465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</w:t>
      </w:r>
      <w:r w:rsidR="00BA607E" w:rsidRPr="00BA607E">
        <w:rPr>
          <w:rFonts w:ascii="Source Code Pro" w:hAnsi="Source Code Pro"/>
          <w:sz w:val="18"/>
        </w:rPr>
        <w:t>Result = ssa.Occupied_slot</w:t>
      </w:r>
    </w:p>
    <w:p w14:paraId="08EE17D8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31156215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unavailable_slot: UNAVAILABLE_SLOT</w:t>
      </w:r>
    </w:p>
    <w:p w14:paraId="1C608457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A slot not available for movement.</w:t>
      </w:r>
    </w:p>
    <w:p w14:paraId="3DC1C6BC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ensure</w:t>
      </w:r>
    </w:p>
    <w:p w14:paraId="4DF1FEED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</w:t>
      </w:r>
      <w:r w:rsidR="00BA607E" w:rsidRPr="00BA607E">
        <w:rPr>
          <w:rFonts w:ascii="Source Code Pro" w:hAnsi="Source Code Pro"/>
          <w:sz w:val="18"/>
        </w:rPr>
        <w:t>Result = ssa.Unavailable_slot</w:t>
      </w:r>
    </w:p>
    <w:p w14:paraId="57CDA1C3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06C3A39D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unoccupied_slot: UNOCCUPIED_SLOT</w:t>
      </w:r>
    </w:p>
    <w:p w14:paraId="1A68757C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A slot available for moment and currently unoccupied.</w:t>
      </w:r>
    </w:p>
    <w:p w14:paraId="346FD969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ensure</w:t>
      </w:r>
    </w:p>
    <w:p w14:paraId="41F44FEF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</w:t>
      </w:r>
      <w:r w:rsidR="00BA607E" w:rsidRPr="00BA607E">
        <w:rPr>
          <w:rFonts w:ascii="Source Code Pro" w:hAnsi="Source Code Pro"/>
          <w:sz w:val="18"/>
        </w:rPr>
        <w:t>Result = ssa.Unoccupied_slot</w:t>
      </w:r>
    </w:p>
    <w:p w14:paraId="54AB65E8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</w:p>
    <w:p w14:paraId="4E714634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>feature -- Constructor</w:t>
      </w:r>
    </w:p>
    <w:p w14:paraId="6A9F1952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749B5639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make_arrow</w:t>
      </w:r>
    </w:p>
    <w:p w14:paraId="0647B715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Initialize a Arrow board.</w:t>
      </w:r>
    </w:p>
    <w:p w14:paraId="0847432D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ensure</w:t>
      </w:r>
    </w:p>
    <w:p w14:paraId="30E8BEB6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board_set: Current ~ bta.Templates.arrow_board</w:t>
      </w:r>
    </w:p>
    <w:p w14:paraId="6BE909C8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66292A4D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make_cross</w:t>
      </w:r>
    </w:p>
    <w:p w14:paraId="5448B47F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Initialize a Cross board.</w:t>
      </w:r>
    </w:p>
    <w:p w14:paraId="044154E4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ensure</w:t>
      </w:r>
    </w:p>
    <w:p w14:paraId="59625FC1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board_set: Current ~ bta.Templates.cross_board</w:t>
      </w:r>
    </w:p>
    <w:p w14:paraId="2E006068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5F7F41D5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make_default</w:t>
      </w:r>
    </w:p>
    <w:p w14:paraId="300D703B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Initialize a default board with all slots unavailable.</w:t>
      </w:r>
    </w:p>
    <w:p w14:paraId="0E9757D6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ensure</w:t>
      </w:r>
    </w:p>
    <w:p w14:paraId="5F115C65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board_set: Current ~ bta.Templates.default_board</w:t>
      </w:r>
    </w:p>
    <w:p w14:paraId="38127C9D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3843586B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make_diamond</w:t>
      </w:r>
    </w:p>
    <w:p w14:paraId="0AA3E25B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Initialize a Diamond board.</w:t>
      </w:r>
    </w:p>
    <w:p w14:paraId="4C2F7C99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ensure</w:t>
      </w:r>
    </w:p>
    <w:p w14:paraId="54CBD49E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board_set: Current ~ bta.Templates.diamond_board</w:t>
      </w:r>
    </w:p>
    <w:p w14:paraId="2AA8A5D7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22EEE6EC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make_easy</w:t>
      </w:r>
    </w:p>
    <w:p w14:paraId="421DBFF4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Initialize an easy board.</w:t>
      </w:r>
    </w:p>
    <w:p w14:paraId="0A59D3C7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ensure</w:t>
      </w:r>
    </w:p>
    <w:p w14:paraId="331E2E7E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board_set: Current ~ bta.Templates.easy_board</w:t>
      </w:r>
    </w:p>
    <w:p w14:paraId="27EA7044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67E1A808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make_plus</w:t>
      </w:r>
    </w:p>
    <w:p w14:paraId="56F8381C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Initialize a Plus board.</w:t>
      </w:r>
    </w:p>
    <w:p w14:paraId="0B8D7805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ensure</w:t>
      </w:r>
    </w:p>
    <w:p w14:paraId="4D42163B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board_set: Current ~ bta.Templates.plus_board</w:t>
      </w:r>
    </w:p>
    <w:p w14:paraId="7B5BBB08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09232DCD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make_pyramid</w:t>
      </w:r>
    </w:p>
    <w:p w14:paraId="25A0C9BF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Initialize a Pyramid board.</w:t>
      </w:r>
    </w:p>
    <w:p w14:paraId="246867AD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ensure</w:t>
      </w:r>
    </w:p>
    <w:p w14:paraId="545E0FAB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board_set: Current ~ bta.Templates.pyramid_board</w:t>
      </w:r>
    </w:p>
    <w:p w14:paraId="378BF953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0FE8B5B4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make_skull</w:t>
      </w:r>
    </w:p>
    <w:p w14:paraId="6D8F77FB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Initialize a Skull board.</w:t>
      </w:r>
    </w:p>
    <w:p w14:paraId="33FABDDD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ensure</w:t>
      </w:r>
    </w:p>
    <w:p w14:paraId="35528D7E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board_set: Current ~ bta.Templates.skull_board</w:t>
      </w:r>
    </w:p>
    <w:p w14:paraId="3B0AFC2E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</w:p>
    <w:p w14:paraId="2F794FA5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>feature -- Equality</w:t>
      </w:r>
    </w:p>
    <w:p w14:paraId="5BF14C19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53014F25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is_equal (other: like Current): BOOLEAN</w:t>
      </w:r>
    </w:p>
    <w:p w14:paraId="74462624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Is current board equal to 'other'?</w:t>
      </w:r>
    </w:p>
    <w:p w14:paraId="42321BE7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ensure then</w:t>
      </w:r>
    </w:p>
    <w:p w14:paraId="17654B41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correct_result: Result = (out ~ other.out)</w:t>
      </w:r>
    </w:p>
    <w:p w14:paraId="2404CA64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</w:p>
    <w:p w14:paraId="66D526A2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>feature -- Output</w:t>
      </w:r>
    </w:p>
    <w:p w14:paraId="1A37F98F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706D9B38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out: STRING_8</w:t>
      </w:r>
    </w:p>
    <w:p w14:paraId="37E89CFE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String representation of current board.</w:t>
      </w:r>
    </w:p>
    <w:p w14:paraId="71DB9A9B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</w:p>
    <w:p w14:paraId="10C72073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>feature -- Queries</w:t>
      </w:r>
    </w:p>
    <w:p w14:paraId="4234A43C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788D5E12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is_valid_column (c: INTEGER_32): BOOLEAN</w:t>
      </w:r>
    </w:p>
    <w:p w14:paraId="625ED54B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Is 'x' a valid column number?</w:t>
      </w:r>
    </w:p>
    <w:p w14:paraId="6B2988B8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ensure</w:t>
      </w:r>
    </w:p>
    <w:p w14:paraId="336ED8F4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correct_result: Result = (c &gt; 0 and c &lt;= number_of_columns)</w:t>
      </w:r>
    </w:p>
    <w:p w14:paraId="3E85E7E0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321D510C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is_valid_row (r: INTEGER_32): BOOLEAN</w:t>
      </w:r>
    </w:p>
    <w:p w14:paraId="29BAF694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Is 'r' a valid row number?</w:t>
      </w:r>
    </w:p>
    <w:p w14:paraId="04924E9B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ensure</w:t>
      </w:r>
    </w:p>
    <w:p w14:paraId="7BDE44AE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correct_result: True</w:t>
      </w:r>
    </w:p>
    <w:p w14:paraId="18FDC624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</w:t>
      </w:r>
      <w:r w:rsidR="00BA607E" w:rsidRPr="00BA607E">
        <w:rPr>
          <w:rFonts w:ascii="Source Code Pro" w:hAnsi="Source Code Pro"/>
          <w:sz w:val="18"/>
        </w:rPr>
        <w:t>Result = (r &gt; 0 and r &lt;= number_of_rows)</w:t>
      </w:r>
    </w:p>
    <w:p w14:paraId="5AA72187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58BE18B3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number_of_columns: INTEGER_32</w:t>
      </w:r>
    </w:p>
    <w:p w14:paraId="0FC67102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Number of columns in the board of game.</w:t>
      </w:r>
    </w:p>
    <w:p w14:paraId="4AEA155F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ensure</w:t>
      </w:r>
    </w:p>
    <w:p w14:paraId="1142A778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correct_result: Result = imp.width</w:t>
      </w:r>
    </w:p>
    <w:p w14:paraId="451F64C9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606A43B7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number_of_occupied_slots: INTEGER_32</w:t>
      </w:r>
    </w:p>
    <w:p w14:paraId="67B4B55F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Number of slots occupied by pegs on current board.</w:t>
      </w:r>
    </w:p>
    <w:p w14:paraId="1A9EDAF3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5B426328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number_of_rows: INTEGER_32</w:t>
      </w:r>
    </w:p>
    <w:p w14:paraId="1CE2EF4B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Number of rows in the board of game.</w:t>
      </w:r>
    </w:p>
    <w:p w14:paraId="4902CA17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ensure</w:t>
      </w:r>
    </w:p>
    <w:p w14:paraId="0B0FB6E4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correct_result: Result = imp.height</w:t>
      </w:r>
    </w:p>
    <w:p w14:paraId="74E7F6D5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01F53774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status_of (r, c: INTEGER_32): SLOT_STATUS</w:t>
      </w:r>
    </w:p>
    <w:p w14:paraId="375D0A2C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Is the slot at row 'r' and column 'c'</w:t>
      </w:r>
    </w:p>
    <w:p w14:paraId="075C1A33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unavailable, occupied, or unoccupied?</w:t>
      </w:r>
    </w:p>
    <w:p w14:paraId="7365C355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require</w:t>
      </w:r>
    </w:p>
    <w:p w14:paraId="2203858C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valid_row: is_valid_row (r)</w:t>
      </w:r>
    </w:p>
    <w:p w14:paraId="7C271476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valid_column: is_valid_column (c)</w:t>
      </w:r>
    </w:p>
    <w:p w14:paraId="0248F373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ensure</w:t>
      </w:r>
    </w:p>
    <w:p w14:paraId="43B02A90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correct_result: True</w:t>
      </w:r>
    </w:p>
    <w:p w14:paraId="585DC176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</w:t>
      </w:r>
      <w:r w:rsidR="00BA607E" w:rsidRPr="00BA607E">
        <w:rPr>
          <w:rFonts w:ascii="Source Code Pro" w:hAnsi="Source Code Pro"/>
          <w:sz w:val="18"/>
        </w:rPr>
        <w:t>Result ~ imp.item (r, c)</w:t>
      </w:r>
    </w:p>
    <w:p w14:paraId="1FD3B2F9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</w:p>
    <w:p w14:paraId="1785AB8A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>end -- class BOARD</w:t>
      </w:r>
    </w:p>
    <w:p w14:paraId="7E127FA2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6"/>
        </w:rPr>
      </w:pPr>
    </w:p>
    <w:p w14:paraId="26B75407" w14:textId="77777777" w:rsidR="00BA607E" w:rsidRDefault="00BA607E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21F52DA" w14:textId="77777777" w:rsidR="00BA607E" w:rsidRDefault="00BA607E" w:rsidP="00BA607E">
      <w:pPr>
        <w:pStyle w:val="Heading1"/>
        <w:ind w:hanging="1134"/>
      </w:pPr>
      <w:bookmarkStart w:id="1" w:name="_Toc298115147"/>
      <w:r>
        <w:t>Contract view (GAME)</w:t>
      </w:r>
      <w:bookmarkEnd w:id="1"/>
    </w:p>
    <w:p w14:paraId="66BA6BE1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>note</w:t>
      </w:r>
    </w:p>
    <w:p w14:paraId="18C98C27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description: "A game of peg solitaire."</w:t>
      </w:r>
    </w:p>
    <w:p w14:paraId="07127FD9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author: ""</w:t>
      </w:r>
    </w:p>
    <w:p w14:paraId="6BBF6CD7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date: "$Date$"</w:t>
      </w:r>
    </w:p>
    <w:p w14:paraId="29BF591C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revision: "$Revision$"</w:t>
      </w:r>
    </w:p>
    <w:p w14:paraId="2CCA5B51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6A1E0B97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>class interface</w:t>
      </w:r>
    </w:p>
    <w:p w14:paraId="1DAF7F8B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GAME</w:t>
      </w:r>
    </w:p>
    <w:p w14:paraId="70BCA93F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10B5C71B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 xml:space="preserve">create </w:t>
      </w:r>
    </w:p>
    <w:p w14:paraId="28A41BF8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make_from_board,</w:t>
      </w:r>
    </w:p>
    <w:p w14:paraId="3AD1C5AC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make_easy,</w:t>
      </w:r>
    </w:p>
    <w:p w14:paraId="1C992364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make_cross,</w:t>
      </w:r>
    </w:p>
    <w:p w14:paraId="39EF66E1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make_plus,</w:t>
      </w:r>
    </w:p>
    <w:p w14:paraId="304A9E61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make_pyramid,</w:t>
      </w:r>
    </w:p>
    <w:p w14:paraId="39AAC482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make_arrow,</w:t>
      </w:r>
    </w:p>
    <w:p w14:paraId="67417DD3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make_diamond,</w:t>
      </w:r>
    </w:p>
    <w:p w14:paraId="5684F63F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make_skull</w:t>
      </w:r>
    </w:p>
    <w:p w14:paraId="45E7AC9F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63D63284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>feature -- Auxiliary Routines</w:t>
      </w:r>
    </w:p>
    <w:p w14:paraId="2B5CDB3B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245321C7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boolean_to_yes_no (b: BOOLEAN): STRING_8</w:t>
      </w:r>
    </w:p>
    <w:p w14:paraId="2443A3BD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'Yes' or 'No' corresponding to 'b'.</w:t>
      </w:r>
    </w:p>
    <w:p w14:paraId="51ED5856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1962AA72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is_movable (r, c: INTEGER_32): BOOLEAN</w:t>
      </w:r>
    </w:p>
    <w:p w14:paraId="79318AA9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7CA17EE2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is_valid_move (r1, r2, c1, c2: INTEGER_32): BOOLEAN</w:t>
      </w:r>
    </w:p>
    <w:p w14:paraId="5A8DB04B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Returns true if a peg in r1, c1 can be moved to r2, c2</w:t>
      </w:r>
    </w:p>
    <w:p w14:paraId="08B10165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require</w:t>
      </w:r>
    </w:p>
    <w:p w14:paraId="098F327F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valid_interval: ((r1 - r2).abs = 0 and (c1 - c2).abs = 2) or</w:t>
      </w:r>
      <w:r>
        <w:rPr>
          <w:rFonts w:ascii="Source Code Pro" w:hAnsi="Source Code Pro"/>
          <w:sz w:val="18"/>
        </w:rPr>
        <w:br/>
        <w:t xml:space="preserve">                 </w:t>
      </w:r>
      <w:r w:rsidR="00BA607E" w:rsidRPr="00BA607E">
        <w:rPr>
          <w:rFonts w:ascii="Source Code Pro" w:hAnsi="Source Code Pro"/>
          <w:sz w:val="18"/>
        </w:rPr>
        <w:t xml:space="preserve"> ((r1 - r2).abs = 2 and (c1 - c2).abs = 0)</w:t>
      </w:r>
    </w:p>
    <w:p w14:paraId="5590EB75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valid_start: board.is_valid_column (c1) and board.is_valid_row (r1) and</w:t>
      </w:r>
      <w:r>
        <w:rPr>
          <w:rFonts w:ascii="Source Code Pro" w:hAnsi="Source Code Pro"/>
          <w:sz w:val="18"/>
        </w:rPr>
        <w:br/>
      </w:r>
      <w:r w:rsidR="00BA607E" w:rsidRPr="00BA607E">
        <w:rPr>
          <w:rFonts w:ascii="Source Code Pro" w:hAnsi="Source Code Pro"/>
          <w:sz w:val="18"/>
        </w:rPr>
        <w:t xml:space="preserve"> board.status_of (r1, c1) ~ board.occupied_slot</w:t>
      </w:r>
    </w:p>
    <w:p w14:paraId="33A5BF9F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ensure</w:t>
      </w:r>
    </w:p>
    <w:p w14:paraId="78B5019D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 xml:space="preserve">correct_result: Result implies board.is_valid_column (c2) and board.is_valid_row (r2) and then ((c1 &gt; c2 implies board.status_of (r1, c1 - 1) ~ board.occupied_slot) and </w:t>
      </w:r>
      <w:r>
        <w:rPr>
          <w:rFonts w:ascii="Source Code Pro" w:hAnsi="Source Code Pro"/>
          <w:sz w:val="18"/>
        </w:rPr>
        <w:br/>
      </w:r>
      <w:r w:rsidR="00BA607E" w:rsidRPr="00BA607E">
        <w:rPr>
          <w:rFonts w:ascii="Source Code Pro" w:hAnsi="Source Code Pro"/>
          <w:sz w:val="18"/>
        </w:rPr>
        <w:t xml:space="preserve">(c1 &lt; c2 implies board.status_of (r1, c1 + 1) ~ board.occupied_slot) and </w:t>
      </w:r>
      <w:r>
        <w:rPr>
          <w:rFonts w:ascii="Source Code Pro" w:hAnsi="Source Code Pro"/>
          <w:sz w:val="18"/>
        </w:rPr>
        <w:br/>
      </w:r>
      <w:r w:rsidR="00BA607E" w:rsidRPr="00BA607E">
        <w:rPr>
          <w:rFonts w:ascii="Source Code Pro" w:hAnsi="Source Code Pro"/>
          <w:sz w:val="18"/>
        </w:rPr>
        <w:t xml:space="preserve">(r1 &gt; r2 implies board.status_of (r1 - 1, c1) ~ board.occupied_slot) and </w:t>
      </w:r>
      <w:r>
        <w:rPr>
          <w:rFonts w:ascii="Source Code Pro" w:hAnsi="Source Code Pro"/>
          <w:sz w:val="18"/>
        </w:rPr>
        <w:br/>
      </w:r>
      <w:r w:rsidR="00BA607E" w:rsidRPr="00BA607E">
        <w:rPr>
          <w:rFonts w:ascii="Source Code Pro" w:hAnsi="Source Code Pro"/>
          <w:sz w:val="18"/>
        </w:rPr>
        <w:t xml:space="preserve">(r1 &lt; r2 implies board.status_of (r1 + 1, c1) ~ board.occupied_slot) and </w:t>
      </w:r>
      <w:r>
        <w:rPr>
          <w:rFonts w:ascii="Source Code Pro" w:hAnsi="Source Code Pro"/>
          <w:sz w:val="18"/>
        </w:rPr>
        <w:br/>
      </w:r>
      <w:r w:rsidR="00BA607E" w:rsidRPr="00BA607E">
        <w:rPr>
          <w:rFonts w:ascii="Source Code Pro" w:hAnsi="Source Code Pro"/>
          <w:sz w:val="18"/>
        </w:rPr>
        <w:t>board.status_of (r2, c2) ~ board.unoccupied_slot)</w:t>
      </w:r>
    </w:p>
    <w:p w14:paraId="530BCF7B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</w:p>
    <w:p w14:paraId="07238DCF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>feature -- Board</w:t>
      </w:r>
    </w:p>
    <w:p w14:paraId="7A03F5CB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04F96469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board: BOARD</w:t>
      </w:r>
    </w:p>
    <w:p w14:paraId="6E8DC6C4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500F3700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bta: BOARD_TEMPLATES_ACCESS</w:t>
      </w:r>
    </w:p>
    <w:p w14:paraId="72BDE71E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</w:p>
    <w:p w14:paraId="7A586E38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>feature -- Commands</w:t>
      </w:r>
    </w:p>
    <w:p w14:paraId="2D895228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08218D18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move_down (r, c: INTEGER_32)</w:t>
      </w:r>
    </w:p>
    <w:p w14:paraId="0A2E8CEA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Moves a peg at row r and column c to two slots below</w:t>
      </w:r>
    </w:p>
    <w:p w14:paraId="36E0B384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given that the middle slot is occupied and</w:t>
      </w:r>
    </w:p>
    <w:p w14:paraId="6553A5DE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bottom most is slot is unoccupied</w:t>
      </w:r>
    </w:p>
    <w:p w14:paraId="550F2A76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require</w:t>
      </w:r>
    </w:p>
    <w:p w14:paraId="41DCD186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from_slot_valid_column: board.is_valid_column (c)</w:t>
      </w:r>
    </w:p>
    <w:p w14:paraId="4F5EE7A8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from_slot_valid_row: board.is_valid_column (r)</w:t>
      </w:r>
    </w:p>
    <w:p w14:paraId="06E9FA0B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middle_slot_valid_row: board.is_valid_row (r + 1)</w:t>
      </w:r>
    </w:p>
    <w:p w14:paraId="592A1B96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to_slot_valid_row: board.is_valid_row (r + 2)</w:t>
      </w:r>
    </w:p>
    <w:p w14:paraId="3F712E0C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from_slot_occupied: board.status_of (r, c) ~ board.occupied_slot</w:t>
      </w:r>
    </w:p>
    <w:p w14:paraId="7400530E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middle_slot_occupied: board.status_of (r + 1, c) ~ board.occupied_slot</w:t>
      </w:r>
    </w:p>
    <w:p w14:paraId="4B7F31FA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to_slot_unoccupied: board.status_of (r + 2, c) ~ board.unoccupied_slot</w:t>
      </w:r>
    </w:p>
    <w:p w14:paraId="69AD2141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ensure</w:t>
      </w:r>
    </w:p>
    <w:p w14:paraId="31E1A7DC" w14:textId="77777777" w:rsidR="00AE0DD2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 xml:space="preserve">slots_properly_set: board.status_of (r, c) ~ board.unoccupied_slot and </w:t>
      </w:r>
    </w:p>
    <w:p w14:paraId="38F17651" w14:textId="77777777" w:rsidR="00AE0DD2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   </w:t>
      </w:r>
      <w:r w:rsidR="00BA607E" w:rsidRPr="00BA607E">
        <w:rPr>
          <w:rFonts w:ascii="Source Code Pro" w:hAnsi="Source Code Pro"/>
          <w:sz w:val="18"/>
        </w:rPr>
        <w:t xml:space="preserve">board.status_of (r + 1, c) ~ board.unoccupied_slot and </w:t>
      </w:r>
    </w:p>
    <w:p w14:paraId="2254E1A3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   </w:t>
      </w:r>
      <w:r w:rsidR="00BA607E" w:rsidRPr="00BA607E">
        <w:rPr>
          <w:rFonts w:ascii="Source Code Pro" w:hAnsi="Source Code Pro"/>
          <w:sz w:val="18"/>
        </w:rPr>
        <w:t>board.status_of (r + 2, c) ~ board.occupied_slot</w:t>
      </w:r>
    </w:p>
    <w:p w14:paraId="2D60E662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other_slots_unchanged: board.matches_slots_except (old board.deep_twin, r, r + 2, c, c)</w:t>
      </w:r>
    </w:p>
    <w:p w14:paraId="797311F8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4E85452A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move_left (r, c: INTEGER_32)</w:t>
      </w:r>
    </w:p>
    <w:p w14:paraId="69BB2FA7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Moves a peg at row r and column c to two slots left</w:t>
      </w:r>
    </w:p>
    <w:p w14:paraId="4D1FF9E0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given that the middle slot is occupied and</w:t>
      </w:r>
    </w:p>
    <w:p w14:paraId="5EC1E8E7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left most is slot is unoccupied</w:t>
      </w:r>
    </w:p>
    <w:p w14:paraId="5010E0A6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require</w:t>
      </w:r>
    </w:p>
    <w:p w14:paraId="32872E60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from_slot_valid_row: board.is_valid_row (r)</w:t>
      </w:r>
    </w:p>
    <w:p w14:paraId="070AEC33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from_slot_valid_column: board.is_valid_column (c)</w:t>
      </w:r>
    </w:p>
    <w:p w14:paraId="49141367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middle_slot_valid_column: board.is_valid_column (c - 1)</w:t>
      </w:r>
    </w:p>
    <w:p w14:paraId="22393D12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to_slot_valid_column: board.is_valid_column (c - 2)</w:t>
      </w:r>
    </w:p>
    <w:p w14:paraId="08E8AF8A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from_slot_occupied: board.status_of (r, c) ~ board.occupied_slot</w:t>
      </w:r>
    </w:p>
    <w:p w14:paraId="61A2E5FF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middle_slot_occupied: board.status_of (r, c - 1) ~ board.occupied_slot</w:t>
      </w:r>
    </w:p>
    <w:p w14:paraId="415E4F90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to_slot_unoccupied: board.status_of (r, c - 2) ~ board.unoccupied_slot</w:t>
      </w:r>
    </w:p>
    <w:p w14:paraId="5A1F1EAD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ensure</w:t>
      </w:r>
    </w:p>
    <w:p w14:paraId="76E8CB1B" w14:textId="77777777" w:rsidR="00AE0DD2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 xml:space="preserve">slots_properly_set: board.status_of (r, c) ~ board.unoccupied_slot and </w:t>
      </w:r>
    </w:p>
    <w:p w14:paraId="5BC4B91A" w14:textId="77777777" w:rsidR="00AE0DD2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                </w:t>
      </w:r>
      <w:r w:rsidR="00BA607E" w:rsidRPr="00BA607E">
        <w:rPr>
          <w:rFonts w:ascii="Source Code Pro" w:hAnsi="Source Code Pro"/>
          <w:sz w:val="18"/>
        </w:rPr>
        <w:t xml:space="preserve">board.status_of (r, c - 1) ~ board.unoccupied_slot and </w:t>
      </w:r>
    </w:p>
    <w:p w14:paraId="24FE02AC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                </w:t>
      </w:r>
      <w:r w:rsidR="00BA607E" w:rsidRPr="00BA607E">
        <w:rPr>
          <w:rFonts w:ascii="Source Code Pro" w:hAnsi="Source Code Pro"/>
          <w:sz w:val="18"/>
        </w:rPr>
        <w:t>board.status_of (r, c - 2) ~ board.occupied_slot</w:t>
      </w:r>
      <w:bookmarkStart w:id="2" w:name="_GoBack"/>
      <w:bookmarkEnd w:id="2"/>
    </w:p>
    <w:p w14:paraId="3FB94D5C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other_slots_unchanged: board.matches_slots_except (old board.deep_twin, r, r, c - 2, c)</w:t>
      </w:r>
    </w:p>
    <w:p w14:paraId="42D9AA33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33632FF5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move_right (r, c: INTEGER_32)</w:t>
      </w:r>
    </w:p>
    <w:p w14:paraId="7F33A424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Moves a peg at row r and column c to two slots right</w:t>
      </w:r>
    </w:p>
    <w:p w14:paraId="7B2CE69F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given that the middle slot is occupied and</w:t>
      </w:r>
    </w:p>
    <w:p w14:paraId="0498512F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right most is slot is unoccupied</w:t>
      </w:r>
    </w:p>
    <w:p w14:paraId="626F2F72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require</w:t>
      </w:r>
    </w:p>
    <w:p w14:paraId="5E7C0B2B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from_slot_valid_row: board.is_valid_row (r)</w:t>
      </w:r>
    </w:p>
    <w:p w14:paraId="57C559E5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from_slot_valid_column: board.is_valid_column (c)</w:t>
      </w:r>
    </w:p>
    <w:p w14:paraId="491687E6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middle_slot_valid_column: board.is_valid_column (c + 1)</w:t>
      </w:r>
    </w:p>
    <w:p w14:paraId="00685701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to_slot_valid_column: board.is_valid_column (c + 2)</w:t>
      </w:r>
    </w:p>
    <w:p w14:paraId="3DDE69AD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from_slot_occupied: board.status_of (r, c) ~ board.occupied_slot</w:t>
      </w:r>
    </w:p>
    <w:p w14:paraId="1888E10D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middle_slot_occupied: board.status_of (r, c + 1) ~ board.occupied_slot</w:t>
      </w:r>
    </w:p>
    <w:p w14:paraId="562E715C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to_slot_unoccupied: board.status_of (r, c + 2) ~ board.unoccupied_slot</w:t>
      </w:r>
    </w:p>
    <w:p w14:paraId="4EBFB4C2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ensure</w:t>
      </w:r>
    </w:p>
    <w:p w14:paraId="2B864441" w14:textId="77777777" w:rsidR="00AE0DD2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 xml:space="preserve">slots_properly_set: board.status_of (r, c) ~ board.unoccupied_slot and </w:t>
      </w:r>
    </w:p>
    <w:p w14:paraId="58F539EB" w14:textId="77777777" w:rsidR="00AE0DD2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                </w:t>
      </w:r>
      <w:r w:rsidR="00BA607E" w:rsidRPr="00BA607E">
        <w:rPr>
          <w:rFonts w:ascii="Source Code Pro" w:hAnsi="Source Code Pro"/>
          <w:sz w:val="18"/>
        </w:rPr>
        <w:t xml:space="preserve">board.status_of (r, c + 1) ~ board.unoccupied_slot and </w:t>
      </w:r>
    </w:p>
    <w:p w14:paraId="52BBD113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                </w:t>
      </w:r>
      <w:r w:rsidR="00BA607E" w:rsidRPr="00BA607E">
        <w:rPr>
          <w:rFonts w:ascii="Source Code Pro" w:hAnsi="Source Code Pro"/>
          <w:sz w:val="18"/>
        </w:rPr>
        <w:t>board.status_of (r, c + 2) ~ board.occupied_slot</w:t>
      </w:r>
    </w:p>
    <w:p w14:paraId="0A50A48A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other_slots_unchanged: board.matches_slots_except (old board.deep_twin, r, r, c, c + 2)</w:t>
      </w:r>
    </w:p>
    <w:p w14:paraId="52C5056B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6B6DB80E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move_up (r, c: INTEGER_32)</w:t>
      </w:r>
    </w:p>
    <w:p w14:paraId="6B3AD749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Moves a peg at row r and column c to two slots above</w:t>
      </w:r>
    </w:p>
    <w:p w14:paraId="4B62026E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given that the middle slot is occupied and</w:t>
      </w:r>
    </w:p>
    <w:p w14:paraId="0A0419FE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top most is slot is unoccupied</w:t>
      </w:r>
    </w:p>
    <w:p w14:paraId="5A65EB8E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require</w:t>
      </w:r>
    </w:p>
    <w:p w14:paraId="130A8EF7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from_slot_valid_column: board.is_valid_column (c)</w:t>
      </w:r>
    </w:p>
    <w:p w14:paraId="171B4E2F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from_slot_valid_row: board.is_valid_column (r)</w:t>
      </w:r>
    </w:p>
    <w:p w14:paraId="0D931A3F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middle_slot_valid_row: board.is_valid_row (r - 1)</w:t>
      </w:r>
    </w:p>
    <w:p w14:paraId="5F62AD10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to_slot_valid_row: board.is_valid_row (r - 2)</w:t>
      </w:r>
    </w:p>
    <w:p w14:paraId="67963845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from_slot_occupied: board.status_of (r, c) ~ board.occupied_slot</w:t>
      </w:r>
    </w:p>
    <w:p w14:paraId="08F999C5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middle_slot_occupied: board.status_of (r - 1, c) ~ board.occupied_slot</w:t>
      </w:r>
    </w:p>
    <w:p w14:paraId="6A8CC0DA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to_slot_unoccupied: board.status_of (r - 2, c) ~ board.unoccupied_slot</w:t>
      </w:r>
    </w:p>
    <w:p w14:paraId="34CF646E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ensure</w:t>
      </w:r>
    </w:p>
    <w:p w14:paraId="134CA5C2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slots_properly_set: board.status_of (r, c) ~ board.unoccupied_slot and board.status_of (r - 1, c) ~ board.unoccupied_slot and board.status_of (r - 2, c) ~ board.occupied_slot</w:t>
      </w:r>
    </w:p>
    <w:p w14:paraId="7E7FB620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other_slots_unchanged: board.matches_slots_except (old board.deep_twin, r - 2, r, c, c)</w:t>
      </w:r>
    </w:p>
    <w:p w14:paraId="047AE1BD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</w:p>
    <w:p w14:paraId="7932C9BA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>feature -- Constructors</w:t>
      </w:r>
    </w:p>
    <w:p w14:paraId="2C71DC02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271200E2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make_arrow</w:t>
      </w:r>
    </w:p>
    <w:p w14:paraId="78B8B4DE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Initialize a game with Arrow board.</w:t>
      </w:r>
    </w:p>
    <w:p w14:paraId="60FF8F86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ensure</w:t>
      </w:r>
    </w:p>
    <w:p w14:paraId="4731F0A7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board_set: board ~ bta.Templates.arrow_board</w:t>
      </w:r>
    </w:p>
    <w:p w14:paraId="61EA22DD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6E485D36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make_cross</w:t>
      </w:r>
    </w:p>
    <w:p w14:paraId="692CD428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Initialize a game with Cross board.</w:t>
      </w:r>
    </w:p>
    <w:p w14:paraId="77D3DFF7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ensure</w:t>
      </w:r>
    </w:p>
    <w:p w14:paraId="1643F3FB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board_set: board ~ bta.Templates.cross_board</w:t>
      </w:r>
    </w:p>
    <w:p w14:paraId="47F3915D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661C8AEE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make_diamond</w:t>
      </w:r>
    </w:p>
    <w:p w14:paraId="700AA6BF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Initialize a game with Diamond board.</w:t>
      </w:r>
    </w:p>
    <w:p w14:paraId="63ABE8DE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ensure</w:t>
      </w:r>
    </w:p>
    <w:p w14:paraId="551173AD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board_set: board ~ bta.Templates.diamond_board</w:t>
      </w:r>
    </w:p>
    <w:p w14:paraId="198F8453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31D41AC7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make_easy</w:t>
      </w:r>
    </w:p>
    <w:p w14:paraId="311407BB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Initialize a game with easy board.</w:t>
      </w:r>
    </w:p>
    <w:p w14:paraId="687956B1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ensure</w:t>
      </w:r>
    </w:p>
    <w:p w14:paraId="11FFA244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board_set: board ~ bta.Templates.easy_board</w:t>
      </w:r>
    </w:p>
    <w:p w14:paraId="1700B5A4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11450B21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make_from_board (new_board: BOARD)</w:t>
      </w:r>
    </w:p>
    <w:p w14:paraId="20C8AD75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Initialize a game with 'new_board'.</w:t>
      </w:r>
    </w:p>
    <w:p w14:paraId="4DB32B62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ensure</w:t>
      </w:r>
    </w:p>
    <w:p w14:paraId="6D942C2F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board_set: board ~ new_board</w:t>
      </w:r>
    </w:p>
    <w:p w14:paraId="68700241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2C136922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make_plus</w:t>
      </w:r>
    </w:p>
    <w:p w14:paraId="7FB4F7F1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Initialize a game with Plus board.</w:t>
      </w:r>
    </w:p>
    <w:p w14:paraId="5C98DA66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ensure</w:t>
      </w:r>
    </w:p>
    <w:p w14:paraId="6EFF7303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board_set: board ~ bta.Templates.plus_board</w:t>
      </w:r>
    </w:p>
    <w:p w14:paraId="58EC32E0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78688DB8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make_pyramid</w:t>
      </w:r>
    </w:p>
    <w:p w14:paraId="5E11BD95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Initialize a game with Pyramid board.</w:t>
      </w:r>
    </w:p>
    <w:p w14:paraId="69A2F324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ensure</w:t>
      </w:r>
    </w:p>
    <w:p w14:paraId="2B568924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board_set: board ~ bta.Templates.pyramid_board</w:t>
      </w:r>
    </w:p>
    <w:p w14:paraId="31D7F47C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44CAFAAF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make_skull</w:t>
      </w:r>
    </w:p>
    <w:p w14:paraId="39FFE9E9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Initialize a game with Skull board.</w:t>
      </w:r>
    </w:p>
    <w:p w14:paraId="29BD5D6C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ensure</w:t>
      </w:r>
    </w:p>
    <w:p w14:paraId="60B5C08A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board_set: board ~ bta.Templates.skull_board</w:t>
      </w:r>
    </w:p>
    <w:p w14:paraId="37A852D6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</w:p>
    <w:p w14:paraId="4F7EBA60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>feature -- Output</w:t>
      </w:r>
    </w:p>
    <w:p w14:paraId="4BC0DE86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412598DD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out: STRING_8</w:t>
      </w:r>
    </w:p>
    <w:p w14:paraId="5A663C7C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String representation of current game.</w:t>
      </w:r>
    </w:p>
    <w:p w14:paraId="1F2B57F6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Do not modify this feature!</w:t>
      </w:r>
    </w:p>
    <w:p w14:paraId="5CDA35F5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</w:p>
    <w:p w14:paraId="3A54DDAF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>feature -- Status Queries</w:t>
      </w:r>
    </w:p>
    <w:p w14:paraId="64C948B5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18F72232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is_over: BOOLEAN</w:t>
      </w:r>
    </w:p>
    <w:p w14:paraId="5BE794DB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Is the current game 'over'?</w:t>
      </w:r>
    </w:p>
    <w:p w14:paraId="5E467457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i.e., no further movements are possible.</w:t>
      </w:r>
    </w:p>
    <w:p w14:paraId="4FEA2531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ensure</w:t>
      </w:r>
    </w:p>
    <w:p w14:paraId="64A19EBE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correct_result: Result = across</w:t>
      </w:r>
    </w:p>
    <w:p w14:paraId="2753C5FA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    </w:t>
      </w:r>
      <w:r w:rsidR="00BA607E" w:rsidRPr="00BA607E">
        <w:rPr>
          <w:rFonts w:ascii="Source Code Pro" w:hAnsi="Source Code Pro"/>
          <w:sz w:val="18"/>
        </w:rPr>
        <w:t>1 |..| board.number_of_rows as ri</w:t>
      </w:r>
    </w:p>
    <w:p w14:paraId="53DED153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</w:t>
      </w:r>
      <w:r w:rsidR="00BA607E" w:rsidRPr="00BA607E">
        <w:rPr>
          <w:rFonts w:ascii="Source Code Pro" w:hAnsi="Source Code Pro"/>
          <w:sz w:val="18"/>
        </w:rPr>
        <w:t>all</w:t>
      </w:r>
    </w:p>
    <w:p w14:paraId="26113E43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    </w:t>
      </w:r>
      <w:r w:rsidR="00BA607E" w:rsidRPr="00BA607E">
        <w:rPr>
          <w:rFonts w:ascii="Source Code Pro" w:hAnsi="Source Code Pro"/>
          <w:sz w:val="18"/>
        </w:rPr>
        <w:t>across</w:t>
      </w:r>
    </w:p>
    <w:p w14:paraId="7E8E5366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        </w:t>
      </w:r>
      <w:r w:rsidR="00BA607E" w:rsidRPr="00BA607E">
        <w:rPr>
          <w:rFonts w:ascii="Source Code Pro" w:hAnsi="Source Code Pro"/>
          <w:sz w:val="18"/>
        </w:rPr>
        <w:t>1 |..| board.number_of_columns as ci</w:t>
      </w:r>
    </w:p>
    <w:p w14:paraId="35225FB3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    </w:t>
      </w:r>
      <w:r w:rsidR="00BA607E" w:rsidRPr="00BA607E">
        <w:rPr>
          <w:rFonts w:ascii="Source Code Pro" w:hAnsi="Source Code Pro"/>
          <w:sz w:val="18"/>
        </w:rPr>
        <w:t>all</w:t>
      </w:r>
    </w:p>
    <w:p w14:paraId="02BE2262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        </w:t>
      </w:r>
      <w:r w:rsidR="00BA607E" w:rsidRPr="00BA607E">
        <w:rPr>
          <w:rFonts w:ascii="Source Code Pro" w:hAnsi="Source Code Pro"/>
          <w:sz w:val="18"/>
        </w:rPr>
        <w:t>board.status_of (ri.item, ci.item) ~ board.occupied_slot implies not is_movable (ri.item, ci.item)</w:t>
      </w:r>
    </w:p>
    <w:p w14:paraId="5339C099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    </w:t>
      </w:r>
      <w:r w:rsidR="00BA607E" w:rsidRPr="00BA607E">
        <w:rPr>
          <w:rFonts w:ascii="Source Code Pro" w:hAnsi="Source Code Pro"/>
          <w:sz w:val="18"/>
        </w:rPr>
        <w:t>end</w:t>
      </w:r>
    </w:p>
    <w:p w14:paraId="699E93DC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    </w:t>
      </w:r>
      <w:r w:rsidR="00BA607E" w:rsidRPr="00BA607E">
        <w:rPr>
          <w:rFonts w:ascii="Source Code Pro" w:hAnsi="Source Code Pro"/>
          <w:sz w:val="18"/>
        </w:rPr>
        <w:t>end</w:t>
      </w:r>
    </w:p>
    <w:p w14:paraId="039B4D72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</w:p>
    <w:p w14:paraId="77F6BED1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  <w:r w:rsidR="00BA607E" w:rsidRPr="00BA607E">
        <w:rPr>
          <w:rFonts w:ascii="Source Code Pro" w:hAnsi="Source Code Pro"/>
          <w:sz w:val="18"/>
        </w:rPr>
        <w:t>is_won: BOOLEAN</w:t>
      </w:r>
    </w:p>
    <w:p w14:paraId="50033ECD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Has the current game been won?</w:t>
      </w:r>
    </w:p>
    <w:p w14:paraId="278D2773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-- i.e., there's only one occupied slot on the board.</w:t>
      </w:r>
    </w:p>
    <w:p w14:paraId="6D2F2C9C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</w:t>
      </w:r>
      <w:r w:rsidR="00BA607E" w:rsidRPr="00BA607E">
        <w:rPr>
          <w:rFonts w:ascii="Source Code Pro" w:hAnsi="Source Code Pro"/>
          <w:sz w:val="18"/>
        </w:rPr>
        <w:t>ensure</w:t>
      </w:r>
    </w:p>
    <w:p w14:paraId="45CF419A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game_won_iff_one_occupied_slot_left: Result implies board.number_of_occupied_slots = 1</w:t>
      </w:r>
    </w:p>
    <w:p w14:paraId="3B147E32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        </w:t>
      </w:r>
      <w:r w:rsidR="00BA607E" w:rsidRPr="00BA607E">
        <w:rPr>
          <w:rFonts w:ascii="Source Code Pro" w:hAnsi="Source Code Pro"/>
          <w:sz w:val="18"/>
        </w:rPr>
        <w:t>winning_a_game_means_game_over: Result implies is_over</w:t>
      </w:r>
    </w:p>
    <w:p w14:paraId="1C3A286C" w14:textId="77777777" w:rsidR="00BA607E" w:rsidRPr="00BA607E" w:rsidRDefault="00AE0DD2" w:rsidP="00BA607E">
      <w:pPr>
        <w:ind w:right="-1425" w:hanging="1134"/>
        <w:rPr>
          <w:rFonts w:ascii="Source Code Pro" w:hAnsi="Source Code Pro"/>
          <w:sz w:val="18"/>
        </w:rPr>
      </w:pPr>
      <w:r>
        <w:rPr>
          <w:rFonts w:ascii="Source Code Pro" w:hAnsi="Source Code Pro"/>
          <w:sz w:val="18"/>
        </w:rPr>
        <w:t xml:space="preserve">    </w:t>
      </w:r>
    </w:p>
    <w:p w14:paraId="7E2D6C0E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8"/>
        </w:rPr>
      </w:pPr>
      <w:r w:rsidRPr="00BA607E">
        <w:rPr>
          <w:rFonts w:ascii="Source Code Pro" w:hAnsi="Source Code Pro"/>
          <w:sz w:val="18"/>
        </w:rPr>
        <w:t>end -- class GAME</w:t>
      </w:r>
    </w:p>
    <w:p w14:paraId="2F975776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6"/>
        </w:rPr>
      </w:pPr>
    </w:p>
    <w:p w14:paraId="5C0325CE" w14:textId="77777777" w:rsidR="00BA607E" w:rsidRPr="00BA607E" w:rsidRDefault="00BA607E" w:rsidP="00BA607E">
      <w:pPr>
        <w:ind w:right="-1425" w:hanging="1134"/>
        <w:rPr>
          <w:rFonts w:ascii="Source Code Pro" w:hAnsi="Source Code Pro"/>
          <w:sz w:val="16"/>
        </w:rPr>
      </w:pPr>
    </w:p>
    <w:p w14:paraId="7FCE24CD" w14:textId="77777777" w:rsidR="00BA607E" w:rsidRPr="00EB00E9" w:rsidRDefault="00AE0DD2" w:rsidP="00BA607E">
      <w:r>
        <w:rPr>
          <w:rFonts w:ascii="Source Code Pro" w:hAnsi="Source Code Pro"/>
          <w:sz w:val="16"/>
        </w:rPr>
        <w:t xml:space="preserve">    </w:t>
      </w:r>
      <w:r w:rsidR="00BA607E">
        <w:br w:type="page"/>
      </w:r>
    </w:p>
    <w:sectPr w:rsidR="00BA607E" w:rsidRPr="00EB00E9" w:rsidSect="004F63EE">
      <w:footerReference w:type="even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BEE972" w14:textId="77777777" w:rsidR="00AE0DD2" w:rsidRDefault="00AE0DD2" w:rsidP="00BA607E">
      <w:r>
        <w:separator/>
      </w:r>
    </w:p>
  </w:endnote>
  <w:endnote w:type="continuationSeparator" w:id="0">
    <w:p w14:paraId="39A71652" w14:textId="77777777" w:rsidR="00AE0DD2" w:rsidRDefault="00AE0DD2" w:rsidP="00BA6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ource Code Pro">
    <w:panose1 w:val="020B05090304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91256" w14:textId="77777777" w:rsidR="00AE0DD2" w:rsidRDefault="00AE0DD2" w:rsidP="00AE0D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A14F07" w14:textId="77777777" w:rsidR="00AE0DD2" w:rsidRDefault="00AE0DD2" w:rsidP="00BA607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C2B5C6" w14:textId="77777777" w:rsidR="00AE0DD2" w:rsidRDefault="00AE0DD2" w:rsidP="00AE0D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2F14">
      <w:rPr>
        <w:rStyle w:val="PageNumber"/>
        <w:noProof/>
      </w:rPr>
      <w:t>1</w:t>
    </w:r>
    <w:r>
      <w:rPr>
        <w:rStyle w:val="PageNumber"/>
      </w:rPr>
      <w:fldChar w:fldCharType="end"/>
    </w:r>
  </w:p>
  <w:p w14:paraId="66C43C94" w14:textId="77777777" w:rsidR="00AE0DD2" w:rsidRDefault="00AE0DD2" w:rsidP="00BA607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66CBEE" w14:textId="77777777" w:rsidR="00AE0DD2" w:rsidRDefault="00AE0DD2" w:rsidP="00BA607E">
      <w:r>
        <w:separator/>
      </w:r>
    </w:p>
  </w:footnote>
  <w:footnote w:type="continuationSeparator" w:id="0">
    <w:p w14:paraId="04FCB6AD" w14:textId="77777777" w:rsidR="00AE0DD2" w:rsidRDefault="00AE0DD2" w:rsidP="00BA60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0E9"/>
    <w:rsid w:val="00332F14"/>
    <w:rsid w:val="004F63EE"/>
    <w:rsid w:val="00AE0DD2"/>
    <w:rsid w:val="00BA607E"/>
    <w:rsid w:val="00EB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B8EE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0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0E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00E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0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0E9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B00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B00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B00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00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00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00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00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00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00E9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A60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7E"/>
  </w:style>
  <w:style w:type="character" w:styleId="PageNumber">
    <w:name w:val="page number"/>
    <w:basedOn w:val="DefaultParagraphFont"/>
    <w:uiPriority w:val="99"/>
    <w:semiHidden/>
    <w:unhideWhenUsed/>
    <w:rsid w:val="00BA607E"/>
  </w:style>
  <w:style w:type="paragraph" w:styleId="Title">
    <w:name w:val="Title"/>
    <w:basedOn w:val="Normal"/>
    <w:next w:val="Normal"/>
    <w:link w:val="TitleChar"/>
    <w:uiPriority w:val="10"/>
    <w:qFormat/>
    <w:rsid w:val="00BA60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0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0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0E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00E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0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0E9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B00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B00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B00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00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00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00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00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00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00E9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A60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7E"/>
  </w:style>
  <w:style w:type="character" w:styleId="PageNumber">
    <w:name w:val="page number"/>
    <w:basedOn w:val="DefaultParagraphFont"/>
    <w:uiPriority w:val="99"/>
    <w:semiHidden/>
    <w:unhideWhenUsed/>
    <w:rsid w:val="00BA607E"/>
  </w:style>
  <w:style w:type="paragraph" w:styleId="Title">
    <w:name w:val="Title"/>
    <w:basedOn w:val="Normal"/>
    <w:next w:val="Normal"/>
    <w:link w:val="TitleChar"/>
    <w:uiPriority w:val="10"/>
    <w:qFormat/>
    <w:rsid w:val="00BA60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0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9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911148-6CEF-6544-B524-3EBA51EAB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2245</Words>
  <Characters>12798</Characters>
  <Application>Microsoft Macintosh Word</Application>
  <DocSecurity>0</DocSecurity>
  <Lines>106</Lines>
  <Paragraphs>30</Paragraphs>
  <ScaleCrop>false</ScaleCrop>
  <Company>HOME</Company>
  <LinksUpToDate>false</LinksUpToDate>
  <CharactersWithSpaces>15013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Perera</dc:creator>
  <cp:keywords/>
  <dc:description/>
  <cp:lastModifiedBy>Rajitha Perera</cp:lastModifiedBy>
  <cp:revision>2</cp:revision>
  <dcterms:created xsi:type="dcterms:W3CDTF">2015-07-10T06:18:00Z</dcterms:created>
  <dcterms:modified xsi:type="dcterms:W3CDTF">2015-07-10T15:43:00Z</dcterms:modified>
</cp:coreProperties>
</file>