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3D4D17C" w14:textId="59BDCBCA" w:rsidR="009F7FCE" w:rsidRPr="00EE426C" w:rsidRDefault="00E63A04" w:rsidP="008C276E">
      <w:pPr>
        <w:pStyle w:val="papertitle"/>
        <w:spacing w:after="0"/>
      </w:pPr>
      <w:r>
        <w:t>Artificial Intelligence Coursework</w:t>
      </w:r>
    </w:p>
    <w:p w14:paraId="0675639B" w14:textId="4F1BC1E5" w:rsidR="00C24DEF" w:rsidRPr="00EE426C" w:rsidRDefault="00E63A04" w:rsidP="00EE426C">
      <w:pPr>
        <w:pStyle w:val="author"/>
      </w:pPr>
      <w:r>
        <w:t>Jonathan Binns. 40311703</w:t>
      </w:r>
    </w:p>
    <w:p w14:paraId="607AF7D1" w14:textId="370B7864" w:rsidR="00C24DEF" w:rsidRDefault="009B2539" w:rsidP="00EE426C">
      <w:pPr>
        <w:pStyle w:val="address"/>
      </w:pPr>
      <w:r w:rsidRPr="00EE426C">
        <w:rPr>
          <w:vertAlign w:val="superscript"/>
        </w:rPr>
        <w:t>1</w:t>
      </w:r>
      <w:r w:rsidR="00E63A04">
        <w:t>Edinburgh Napier University</w:t>
      </w:r>
      <w:r w:rsidRPr="00EE426C">
        <w:t xml:space="preserve">, </w:t>
      </w:r>
      <w:r w:rsidR="00E63A04">
        <w:t>Edinburgh</w:t>
      </w:r>
      <w:r w:rsidRPr="00EE426C">
        <w:t xml:space="preserve"> </w:t>
      </w:r>
      <w:r w:rsidR="00E63A04">
        <w:t>EH10 5DT</w:t>
      </w:r>
      <w:r w:rsidR="00E63A04">
        <w:tab/>
      </w:r>
      <w:r w:rsidRPr="00EE426C">
        <w:t xml:space="preserve">, </w:t>
      </w:r>
      <w:r w:rsidR="00E63A04">
        <w:t>Scotland</w:t>
      </w:r>
    </w:p>
    <w:p w14:paraId="34ADAC0D" w14:textId="65B6FCFF" w:rsidR="00E7590E" w:rsidRDefault="00E7590E" w:rsidP="00E7590E">
      <w:pPr>
        <w:pStyle w:val="heading1"/>
      </w:pPr>
      <w:r>
        <w:t>Description of Dijkstra’s Path Finding Algorithm</w:t>
      </w:r>
    </w:p>
    <w:p w14:paraId="45AC79F1" w14:textId="2DB9A4D9" w:rsidR="00D53CA3" w:rsidRDefault="00505FD5" w:rsidP="00D53CA3">
      <w:pPr>
        <w:pStyle w:val="heading2"/>
        <w:spacing w:before="0"/>
      </w:pPr>
      <w:r>
        <w:t>Introduction</w:t>
      </w:r>
    </w:p>
    <w:p w14:paraId="2575C208" w14:textId="0C2221E5" w:rsidR="00CF5021" w:rsidRDefault="00CF1EF3" w:rsidP="00D53CA3">
      <w:pPr>
        <w:ind w:firstLine="0"/>
      </w:pPr>
      <w:proofErr w:type="spellStart"/>
      <w:r>
        <w:t>Edsger</w:t>
      </w:r>
      <w:proofErr w:type="spellEnd"/>
      <w:r>
        <w:t xml:space="preserve"> </w:t>
      </w:r>
      <w:proofErr w:type="spellStart"/>
      <w:r>
        <w:t>Wybe</w:t>
      </w:r>
      <w:proofErr w:type="spellEnd"/>
      <w:r>
        <w:t xml:space="preserve"> Dijkstra was a Dutch computer scientist and mathematician</w:t>
      </w:r>
      <w:r w:rsidR="004116B8">
        <w:t xml:space="preserve">, who is most famous for creating his shortest path </w:t>
      </w:r>
      <w:r w:rsidR="00C220F9">
        <w:t xml:space="preserve">first </w:t>
      </w:r>
      <w:r w:rsidR="004116B8">
        <w:t xml:space="preserve">algorithm. </w:t>
      </w:r>
      <w:r w:rsidR="00C220F9">
        <w:t xml:space="preserve">Mostly </w:t>
      </w:r>
      <w:r w:rsidR="004116B8">
        <w:t xml:space="preserve">referred to as Dijkstra’s algorithm. </w:t>
      </w:r>
      <w:r w:rsidR="00C220F9">
        <w:t xml:space="preserve">It </w:t>
      </w:r>
      <w:r w:rsidR="007B73C8">
        <w:t xml:space="preserve">was created when Dijkstra set out to solve a problem, given a network of roads connecting cities. What is the shortest route between two specified cities? </w:t>
      </w:r>
      <w:r w:rsidR="00341114">
        <w:t>(H. Richards. 2019)</w:t>
      </w:r>
      <w:r w:rsidR="005B192B">
        <w:t>.</w:t>
      </w:r>
      <w:r w:rsidR="00BC31DB">
        <w:t xml:space="preserve"> </w:t>
      </w:r>
      <w:r w:rsidR="005B192B">
        <w:t xml:space="preserve">The </w:t>
      </w:r>
      <w:r w:rsidR="00BC31DB">
        <w:t>algorithm was first published in 1959 in the paper</w:t>
      </w:r>
      <w:r w:rsidR="00CF5021">
        <w:t xml:space="preserve"> “A Note on Two Problems in </w:t>
      </w:r>
      <w:proofErr w:type="spellStart"/>
      <w:r w:rsidR="00CF5021">
        <w:t>Connexion</w:t>
      </w:r>
      <w:proofErr w:type="spellEnd"/>
      <w:r w:rsidR="00CF5021">
        <w:t xml:space="preserve"> with Graphs” (E. W. Dijkstra. 1959). The algorithm is used in things like network routing, to calculate the shortest distance a packet needs to travel, which helps to keep a network running as fast as possible. </w:t>
      </w:r>
    </w:p>
    <w:p w14:paraId="36F3FDEC" w14:textId="09EC1259" w:rsidR="00505FD5" w:rsidRDefault="00505FD5" w:rsidP="00505FD5">
      <w:pPr>
        <w:pStyle w:val="heading2"/>
      </w:pPr>
      <w:r>
        <w:t>Dijkstra’s Method</w:t>
      </w:r>
    </w:p>
    <w:p w14:paraId="6155FAC7" w14:textId="27DE2CA6" w:rsidR="007118B0" w:rsidRDefault="007118B0" w:rsidP="007118B0">
      <w:pPr>
        <w:pStyle w:val="p1a"/>
        <w:numPr>
          <w:ilvl w:val="0"/>
          <w:numId w:val="13"/>
        </w:numPr>
      </w:pPr>
      <w:r>
        <w:t xml:space="preserve">Create a series of lists each storing a cave object. The first should list all the caves in the input file, I will refer to this as ‘caves list’. The second should store all the caves you have visited and have had their permeant lengths assigned, this will be </w:t>
      </w:r>
      <w:r w:rsidR="00FD4E83">
        <w:t>referred</w:t>
      </w:r>
      <w:r>
        <w:t xml:space="preserve"> to as the ‘order list’. The next list will be called the priority queue, this will order all the caves by their distance from the start cave. </w:t>
      </w:r>
      <w:proofErr w:type="gramStart"/>
      <w:r>
        <w:t>Finally</w:t>
      </w:r>
      <w:proofErr w:type="gramEnd"/>
      <w:r>
        <w:t xml:space="preserve"> a ‘route list’ should be made to store the final route. </w:t>
      </w:r>
    </w:p>
    <w:p w14:paraId="44D240B2" w14:textId="6D6A9C16" w:rsidR="001013A6" w:rsidRDefault="001013A6" w:rsidP="001013A6">
      <w:pPr>
        <w:pStyle w:val="ListParagraph"/>
        <w:numPr>
          <w:ilvl w:val="0"/>
          <w:numId w:val="13"/>
        </w:numPr>
      </w:pPr>
      <w:r>
        <w:t xml:space="preserve">Next populate the caves list, storing the X and Y coordinates of each cave, the </w:t>
      </w:r>
      <w:r w:rsidR="00B73401">
        <w:t>number of said cave and set the caves initial distance to infinite (or the largest value of whatever variable type you are using). Then copy the caves list over to the priority queue.</w:t>
      </w:r>
    </w:p>
    <w:p w14:paraId="45D99CE6" w14:textId="702015E3" w:rsidR="00B73401" w:rsidRDefault="00B73401" w:rsidP="001013A6">
      <w:pPr>
        <w:pStyle w:val="ListParagraph"/>
        <w:numPr>
          <w:ilvl w:val="0"/>
          <w:numId w:val="13"/>
        </w:numPr>
      </w:pPr>
      <w:r>
        <w:t xml:space="preserve">Set the cave at position 0 in the caves list distance to 0 and add it to the order list. This cave </w:t>
      </w:r>
      <w:r w:rsidR="00DB7806">
        <w:t xml:space="preserve">will be the cave that the route starts from. </w:t>
      </w:r>
      <w:r w:rsidR="00AC3DA1">
        <w:t xml:space="preserve">Set the marker to show that this distance as permanent and remove this cave from the priority queue. </w:t>
      </w:r>
    </w:p>
    <w:p w14:paraId="3FE9A259" w14:textId="1D299F8A" w:rsidR="00DB7806" w:rsidRDefault="00DB7806" w:rsidP="001013A6">
      <w:pPr>
        <w:pStyle w:val="ListParagraph"/>
        <w:numPr>
          <w:ilvl w:val="0"/>
          <w:numId w:val="13"/>
        </w:numPr>
      </w:pPr>
      <w:r>
        <w:t xml:space="preserve">Calculate </w:t>
      </w:r>
      <w:proofErr w:type="gramStart"/>
      <w:r>
        <w:t>all of</w:t>
      </w:r>
      <w:proofErr w:type="gramEnd"/>
      <w:r>
        <w:t xml:space="preserve"> the distances to the caves that are connected to the starting cave and set their distances to this value. Then rearrange the priority queue by distance so that the cave with the shortest distance will be at position 0 in the queue.</w:t>
      </w:r>
      <w:r w:rsidR="00AC3DA1">
        <w:t xml:space="preserve"> Mark the cave at position 0’s distance to be permanent.</w:t>
      </w:r>
    </w:p>
    <w:p w14:paraId="1594D725" w14:textId="54EB5FC8" w:rsidR="002F196B" w:rsidRDefault="00111B04" w:rsidP="00F21D1E">
      <w:pPr>
        <w:pStyle w:val="ListParagraph"/>
        <w:numPr>
          <w:ilvl w:val="0"/>
          <w:numId w:val="13"/>
        </w:numPr>
      </w:pPr>
      <w:r>
        <w:t>Get the cave with the shortest distance from the priority queue.</w:t>
      </w:r>
      <w:r w:rsidR="00F21D1E">
        <w:t xml:space="preserve"> Remove the cave from the priority queue</w:t>
      </w:r>
      <w:r w:rsidR="00521AB1">
        <w:t xml:space="preserve"> and add it to the order list</w:t>
      </w:r>
      <w:r w:rsidR="00F21D1E">
        <w:t>.</w:t>
      </w:r>
      <w:r>
        <w:t xml:space="preserve"> Calculate the distances from that cave to all its connected caves. If the distance you have just calculated is shorter than the connected cave’s currently set distance </w:t>
      </w:r>
      <w:proofErr w:type="gramStart"/>
      <w:r>
        <w:t>replace</w:t>
      </w:r>
      <w:proofErr w:type="gramEnd"/>
      <w:r>
        <w:t xml:space="preserve"> it with the calculated value. Re-order the priority queue with the updated values then set the first cave in the queue’s length as permanent.</w:t>
      </w:r>
      <w:r w:rsidR="00F21D1E">
        <w:t xml:space="preserve"> </w:t>
      </w:r>
    </w:p>
    <w:p w14:paraId="7AD58324" w14:textId="2FF28FEF" w:rsidR="005B3C53" w:rsidRDefault="005B3C53" w:rsidP="001013A6">
      <w:pPr>
        <w:pStyle w:val="ListParagraph"/>
        <w:numPr>
          <w:ilvl w:val="0"/>
          <w:numId w:val="13"/>
        </w:numPr>
      </w:pPr>
      <w:r>
        <w:lastRenderedPageBreak/>
        <w:t>Repeat step 5 until the last cave in the caves list</w:t>
      </w:r>
      <w:r w:rsidR="00FD4E83">
        <w:t>, the end cave</w:t>
      </w:r>
      <w:r w:rsidR="00DB3EC8">
        <w:t>,</w:t>
      </w:r>
      <w:r>
        <w:t xml:space="preserve"> has a permanent value.</w:t>
      </w:r>
    </w:p>
    <w:p w14:paraId="6B3FD3D0" w14:textId="15A51A15" w:rsidR="00521AB1" w:rsidRDefault="00C04D9D" w:rsidP="001013A6">
      <w:pPr>
        <w:pStyle w:val="ListParagraph"/>
        <w:numPr>
          <w:ilvl w:val="0"/>
          <w:numId w:val="13"/>
        </w:numPr>
      </w:pPr>
      <w:r>
        <w:t>Add the last cave in the order list to the route list</w:t>
      </w:r>
    </w:p>
    <w:p w14:paraId="79E6621B" w14:textId="4545F8FD" w:rsidR="00C04D9D" w:rsidRDefault="00B11BE3" w:rsidP="001013A6">
      <w:pPr>
        <w:pStyle w:val="ListParagraph"/>
        <w:numPr>
          <w:ilvl w:val="0"/>
          <w:numId w:val="13"/>
        </w:numPr>
      </w:pPr>
      <w:r>
        <w:t xml:space="preserve">Starting with the last cave in the order list. Calculate the distance between that cave and the cave beforehand. If the last cave distance minus the calculated distance is the same as the cave </w:t>
      </w:r>
      <w:proofErr w:type="spellStart"/>
      <w:r>
        <w:t>beforehand’s</w:t>
      </w:r>
      <w:proofErr w:type="spellEnd"/>
      <w:r>
        <w:t xml:space="preserve"> distance, that route was taken. The cave beforehand should be added to the </w:t>
      </w:r>
      <w:proofErr w:type="spellStart"/>
      <w:r>
        <w:t>routelist</w:t>
      </w:r>
      <w:proofErr w:type="spellEnd"/>
      <w:r>
        <w:t xml:space="preserve"> and this step should be repeated from that cave. If the last cave’s distance minus the calculated distance does not equal the cave beforehand </w:t>
      </w:r>
      <w:proofErr w:type="gramStart"/>
      <w:r>
        <w:t>distance</w:t>
      </w:r>
      <w:proofErr w:type="gramEnd"/>
      <w:r>
        <w:t xml:space="preserve"> then move backwards through the order list until it does. Once you get to the start of the list, stop.</w:t>
      </w:r>
    </w:p>
    <w:p w14:paraId="286DDF1F" w14:textId="6B5CBEF2" w:rsidR="00B11BE3" w:rsidRPr="001013A6" w:rsidRDefault="00B11BE3" w:rsidP="001013A6">
      <w:pPr>
        <w:pStyle w:val="ListParagraph"/>
        <w:numPr>
          <w:ilvl w:val="0"/>
          <w:numId w:val="13"/>
        </w:numPr>
      </w:pPr>
      <w:r>
        <w:t>Reverse the route list and print it out.</w:t>
      </w:r>
    </w:p>
    <w:p w14:paraId="7262632A" w14:textId="4246E7F1" w:rsidR="00505FD5" w:rsidRDefault="00482D15" w:rsidP="005C0B12">
      <w:pPr>
        <w:pStyle w:val="heading2"/>
      </w:pPr>
      <w:r>
        <w:t>Evaluation</w:t>
      </w:r>
      <w:r w:rsidR="00505FD5">
        <w:t xml:space="preserve"> </w:t>
      </w:r>
    </w:p>
    <w:p w14:paraId="06339C88" w14:textId="24FF3E5A" w:rsidR="006C3770" w:rsidRPr="006F0E68" w:rsidRDefault="00334B9F" w:rsidP="006F0E68">
      <w:pPr>
        <w:ind w:firstLine="0"/>
      </w:pPr>
      <w:r>
        <w:t>The main benefit of Dijkstra’s algorithm is that it has a time complexity of O(n</w:t>
      </w:r>
      <w:r>
        <w:rPr>
          <w:vertAlign w:val="superscript"/>
        </w:rPr>
        <w:t>2</w:t>
      </w:r>
      <w:r>
        <w:t>) (</w:t>
      </w:r>
      <w:r w:rsidR="00B71E29">
        <w:t>A. Goyal. Et. Al.</w:t>
      </w:r>
      <w:r>
        <w:t xml:space="preserve">), this means it can be used on large datasets with efficiency. </w:t>
      </w:r>
      <w:r w:rsidR="003C449C">
        <w:t xml:space="preserve">The algorithm is also easy to implement meaning that most people can apply this algorithm to their problems. </w:t>
      </w:r>
      <w:proofErr w:type="gramStart"/>
      <w:r w:rsidR="003C449C">
        <w:t>Both of these</w:t>
      </w:r>
      <w:proofErr w:type="gramEnd"/>
      <w:r w:rsidR="003C449C">
        <w:t xml:space="preserve"> advantages combined is the main reason this algorithm is so widely used. The major downside of Dijkstra’s algorithm is its lack of a heuristic function. This means that Dijkstra’s algorithm does a greedy best first search and during this it m</w:t>
      </w:r>
      <w:r w:rsidR="006C3770">
        <w:t xml:space="preserve">ay waste time going down a path that is not the shortest. Whereas an algorithm like </w:t>
      </w:r>
      <w:r w:rsidR="00EF414A">
        <w:t>A</w:t>
      </w:r>
      <w:r w:rsidR="006C3770">
        <w:t xml:space="preserve">* search uses a heuristic function to weight </w:t>
      </w:r>
      <w:proofErr w:type="gramStart"/>
      <w:r w:rsidR="006C3770">
        <w:t>all of</w:t>
      </w:r>
      <w:proofErr w:type="gramEnd"/>
      <w:r w:rsidR="006C3770">
        <w:t xml:space="preserve"> the caves so that the best caves are searched first.</w:t>
      </w:r>
      <w:r w:rsidR="00B71E29">
        <w:t xml:space="preserve"> </w:t>
      </w:r>
      <w:r w:rsidR="006C3770">
        <w:t xml:space="preserve">Dijkstra’s algorithm is best for simple path finding problems </w:t>
      </w:r>
      <w:r w:rsidR="00B71E29">
        <w:t xml:space="preserve">where the nodes have only one weight connecting them together. This means that Dijkstra’s algorithm would be perfect to find the shortest path between two computers in a network where </w:t>
      </w:r>
      <w:proofErr w:type="gramStart"/>
      <w:r w:rsidR="00B71E29">
        <w:t>all of</w:t>
      </w:r>
      <w:proofErr w:type="gramEnd"/>
      <w:r w:rsidR="00B71E29">
        <w:t xml:space="preserve"> the connections are the same speed or to find the distance between two cities where only distance is taken into account. If other weights were to be added, such as traffic in between cities another algorithm should be used as without modification Dijkstra’s algorithm will only consider one weight at a time. </w:t>
      </w:r>
    </w:p>
    <w:p w14:paraId="2EC90362" w14:textId="129B67BC" w:rsidR="00341114" w:rsidRDefault="009B2539" w:rsidP="00355416">
      <w:pPr>
        <w:pStyle w:val="heading1"/>
        <w:numPr>
          <w:ilvl w:val="0"/>
          <w:numId w:val="0"/>
        </w:numPr>
      </w:pPr>
      <w:r>
        <w:t>References</w:t>
      </w:r>
    </w:p>
    <w:p w14:paraId="45B6A4AD" w14:textId="217122B1" w:rsidR="00341114" w:rsidRDefault="00341114" w:rsidP="0004321D">
      <w:pPr>
        <w:ind w:firstLine="0"/>
      </w:pPr>
      <w:r>
        <w:t xml:space="preserve">Hamilton Richards. (2019). </w:t>
      </w:r>
      <w:proofErr w:type="spellStart"/>
      <w:r>
        <w:t>Edsger</w:t>
      </w:r>
      <w:proofErr w:type="spellEnd"/>
      <w:r>
        <w:t xml:space="preserve"> </w:t>
      </w:r>
      <w:proofErr w:type="spellStart"/>
      <w:r>
        <w:t>Wybe</w:t>
      </w:r>
      <w:proofErr w:type="spellEnd"/>
      <w:r>
        <w:t xml:space="preserve"> Dijkstra. Accessed On: 18/11/19</w:t>
      </w:r>
    </w:p>
    <w:p w14:paraId="5B9D1308" w14:textId="3FBEB393" w:rsidR="00341114" w:rsidRDefault="00341114" w:rsidP="00341114">
      <w:pPr>
        <w:overflowPunct/>
        <w:autoSpaceDE/>
        <w:autoSpaceDN/>
        <w:adjustRightInd/>
        <w:ind w:firstLine="0"/>
        <w:jc w:val="left"/>
        <w:textAlignment w:val="auto"/>
      </w:pPr>
      <w:r>
        <w:t xml:space="preserve">Retrieved From: </w:t>
      </w:r>
      <w:hyperlink r:id="rId8" w:history="1">
        <w:r>
          <w:rPr>
            <w:rStyle w:val="Hyperlink"/>
          </w:rPr>
          <w:t>http://amturing.acm.org/award_winners/dijkstra_1053701.cfm</w:t>
        </w:r>
      </w:hyperlink>
    </w:p>
    <w:p w14:paraId="11FBE519" w14:textId="0790A9A1" w:rsidR="00CF5021" w:rsidRDefault="00CF5021" w:rsidP="00341114">
      <w:pPr>
        <w:overflowPunct/>
        <w:autoSpaceDE/>
        <w:autoSpaceDN/>
        <w:adjustRightInd/>
        <w:ind w:firstLine="0"/>
        <w:jc w:val="left"/>
        <w:textAlignment w:val="auto"/>
      </w:pPr>
    </w:p>
    <w:p w14:paraId="726B5403" w14:textId="77777777" w:rsidR="00CF5021" w:rsidRDefault="00CF5021" w:rsidP="00CF5021">
      <w:pPr>
        <w:overflowPunct/>
        <w:autoSpaceDE/>
        <w:autoSpaceDN/>
        <w:adjustRightInd/>
        <w:ind w:firstLine="0"/>
        <w:jc w:val="left"/>
        <w:textAlignment w:val="auto"/>
      </w:pPr>
      <w:proofErr w:type="spellStart"/>
      <w:r>
        <w:t>Edsger</w:t>
      </w:r>
      <w:proofErr w:type="spellEnd"/>
      <w:r>
        <w:t xml:space="preserve"> </w:t>
      </w:r>
      <w:proofErr w:type="spellStart"/>
      <w:r>
        <w:t>Wybe</w:t>
      </w:r>
      <w:proofErr w:type="spellEnd"/>
      <w:r>
        <w:t xml:space="preserve"> Dijkstra. (1959). A Note on Two Problems in </w:t>
      </w:r>
      <w:proofErr w:type="spellStart"/>
      <w:r>
        <w:t>Connexion</w:t>
      </w:r>
      <w:proofErr w:type="spellEnd"/>
      <w:r>
        <w:t xml:space="preserve"> with Graphs. Accessed On: 18/11/19 </w:t>
      </w:r>
    </w:p>
    <w:p w14:paraId="6A34371A" w14:textId="32F575A1" w:rsidR="00CF5021" w:rsidRDefault="00CF5021" w:rsidP="00CF5021">
      <w:pPr>
        <w:overflowPunct/>
        <w:autoSpaceDE/>
        <w:autoSpaceDN/>
        <w:adjustRightInd/>
        <w:ind w:firstLine="0"/>
        <w:jc w:val="left"/>
        <w:textAlignment w:val="auto"/>
        <w:rPr>
          <w:rStyle w:val="Hyperlink"/>
        </w:rPr>
      </w:pPr>
      <w:r>
        <w:t xml:space="preserve">Retrieved From: </w:t>
      </w:r>
      <w:hyperlink r:id="rId9" w:history="1">
        <w:r w:rsidRPr="00FA7463">
          <w:rPr>
            <w:rStyle w:val="Hyperlink"/>
          </w:rPr>
          <w:t>http://www-m3.ma.tum.de/foswiki/pub/MN0506/WebHome/dijkstra.pdf</w:t>
        </w:r>
      </w:hyperlink>
    </w:p>
    <w:p w14:paraId="0DAE6F1E" w14:textId="77E98C44" w:rsidR="00355416" w:rsidRDefault="00355416" w:rsidP="00CF5021">
      <w:pPr>
        <w:overflowPunct/>
        <w:autoSpaceDE/>
        <w:autoSpaceDN/>
        <w:adjustRightInd/>
        <w:ind w:firstLine="0"/>
        <w:jc w:val="left"/>
        <w:textAlignment w:val="auto"/>
        <w:rPr>
          <w:rStyle w:val="Hyperlink"/>
        </w:rPr>
      </w:pPr>
    </w:p>
    <w:p w14:paraId="55B6F9A6" w14:textId="3E42FBA8" w:rsidR="00355416" w:rsidRDefault="00355416" w:rsidP="00CF5021">
      <w:pPr>
        <w:overflowPunct/>
        <w:autoSpaceDE/>
        <w:autoSpaceDN/>
        <w:adjustRightInd/>
        <w:ind w:firstLine="0"/>
        <w:jc w:val="left"/>
        <w:textAlignment w:val="auto"/>
        <w:rPr>
          <w:rStyle w:val="Hyperlink"/>
        </w:rPr>
      </w:pPr>
      <w:r>
        <w:rPr>
          <w:rStyle w:val="Hyperlink"/>
        </w:rPr>
        <w:t xml:space="preserve">Abhishek Goyal, Prateek </w:t>
      </w:r>
      <w:proofErr w:type="spellStart"/>
      <w:r>
        <w:rPr>
          <w:rStyle w:val="Hyperlink"/>
        </w:rPr>
        <w:t>Mogha</w:t>
      </w:r>
      <w:proofErr w:type="spellEnd"/>
      <w:r>
        <w:rPr>
          <w:rStyle w:val="Hyperlink"/>
        </w:rPr>
        <w:t xml:space="preserve">, </w:t>
      </w:r>
      <w:proofErr w:type="spellStart"/>
      <w:r>
        <w:rPr>
          <w:rStyle w:val="Hyperlink"/>
        </w:rPr>
        <w:t>Rishabbh</w:t>
      </w:r>
      <w:proofErr w:type="spellEnd"/>
      <w:r>
        <w:rPr>
          <w:rStyle w:val="Hyperlink"/>
        </w:rPr>
        <w:t xml:space="preserve"> Luthra, Ms. </w:t>
      </w:r>
      <w:proofErr w:type="spellStart"/>
      <w:r>
        <w:rPr>
          <w:rStyle w:val="Hyperlink"/>
        </w:rPr>
        <w:t>Neeti</w:t>
      </w:r>
      <w:proofErr w:type="spellEnd"/>
      <w:r>
        <w:rPr>
          <w:rStyle w:val="Hyperlink"/>
        </w:rPr>
        <w:t xml:space="preserve"> </w:t>
      </w:r>
      <w:proofErr w:type="spellStart"/>
      <w:r>
        <w:rPr>
          <w:rStyle w:val="Hyperlink"/>
        </w:rPr>
        <w:t>Sangwan</w:t>
      </w:r>
      <w:proofErr w:type="spellEnd"/>
      <w:r>
        <w:rPr>
          <w:rStyle w:val="Hyperlink"/>
        </w:rPr>
        <w:t xml:space="preserve">. Path Finding: A* or </w:t>
      </w:r>
      <w:proofErr w:type="gramStart"/>
      <w:r>
        <w:rPr>
          <w:rStyle w:val="Hyperlink"/>
        </w:rPr>
        <w:t>Dijkstra’s?.</w:t>
      </w:r>
      <w:proofErr w:type="gramEnd"/>
      <w:r>
        <w:rPr>
          <w:rStyle w:val="Hyperlink"/>
        </w:rPr>
        <w:t xml:space="preserve"> Accessed on: 27/11/19 </w:t>
      </w:r>
    </w:p>
    <w:p w14:paraId="2ABD3B1E" w14:textId="1E109003" w:rsidR="00355416" w:rsidRDefault="00355416" w:rsidP="00CF5021">
      <w:pPr>
        <w:overflowPunct/>
        <w:autoSpaceDE/>
        <w:autoSpaceDN/>
        <w:adjustRightInd/>
        <w:ind w:firstLine="0"/>
        <w:jc w:val="left"/>
        <w:textAlignment w:val="auto"/>
        <w:rPr>
          <w:rStyle w:val="Hyperlink"/>
        </w:rPr>
      </w:pPr>
      <w:r>
        <w:rPr>
          <w:rStyle w:val="Hyperlink"/>
        </w:rPr>
        <w:t xml:space="preserve">Retrieved From: </w:t>
      </w:r>
      <w:hyperlink r:id="rId10" w:history="1">
        <w:r>
          <w:rPr>
            <w:rStyle w:val="Hyperlink"/>
          </w:rPr>
          <w:t>http://www.hindex.org/2014/p520.pdf</w:t>
        </w:r>
      </w:hyperlink>
    </w:p>
    <w:p w14:paraId="7B58A283" w14:textId="77777777" w:rsidR="00355416" w:rsidRDefault="00355416" w:rsidP="00CF5021">
      <w:pPr>
        <w:overflowPunct/>
        <w:autoSpaceDE/>
        <w:autoSpaceDN/>
        <w:adjustRightInd/>
        <w:ind w:firstLine="0"/>
        <w:jc w:val="left"/>
        <w:textAlignment w:val="auto"/>
        <w:rPr>
          <w:rStyle w:val="Hyperlink"/>
        </w:rPr>
      </w:pPr>
    </w:p>
    <w:p w14:paraId="3EDE8323" w14:textId="088DA660" w:rsidR="00E61EA2" w:rsidRDefault="00E61EA2" w:rsidP="00CF5021">
      <w:pPr>
        <w:overflowPunct/>
        <w:autoSpaceDE/>
        <w:autoSpaceDN/>
        <w:adjustRightInd/>
        <w:ind w:firstLine="0"/>
        <w:jc w:val="left"/>
        <w:textAlignment w:val="auto"/>
        <w:rPr>
          <w:rStyle w:val="Hyperlink"/>
        </w:rPr>
      </w:pPr>
      <w:r>
        <w:rPr>
          <w:rStyle w:val="Hyperlink"/>
        </w:rPr>
        <w:t>Computerphile. (2017). Dijkstra’s Algorithm – Computerphile. Accessed on: 19/11/19. While not explicitly referenced this video helped me to understand how Dijkstra’s algorithm worked and gave me a good starting point on how to implement it.</w:t>
      </w:r>
    </w:p>
    <w:p w14:paraId="36138B0E" w14:textId="2FCBA7E9" w:rsidR="00355416" w:rsidRDefault="00E61EA2" w:rsidP="00E61EA2">
      <w:pPr>
        <w:overflowPunct/>
        <w:autoSpaceDE/>
        <w:autoSpaceDN/>
        <w:adjustRightInd/>
        <w:ind w:firstLine="0"/>
        <w:jc w:val="left"/>
        <w:textAlignment w:val="auto"/>
      </w:pPr>
      <w:r>
        <w:rPr>
          <w:rStyle w:val="Hyperlink"/>
        </w:rPr>
        <w:t xml:space="preserve">Retrieved From: </w:t>
      </w:r>
      <w:hyperlink r:id="rId11" w:history="1">
        <w:r>
          <w:rPr>
            <w:rStyle w:val="Hyperlink"/>
          </w:rPr>
          <w:t>https://www.youtube.com/watch?v=GazC3A4OQTE</w:t>
        </w:r>
      </w:hyperlink>
    </w:p>
    <w:p w14:paraId="55663ADB" w14:textId="018265FB" w:rsidR="00E61EA2" w:rsidRDefault="00E61EA2" w:rsidP="00CF5021">
      <w:pPr>
        <w:overflowPunct/>
        <w:autoSpaceDE/>
        <w:autoSpaceDN/>
        <w:adjustRightInd/>
        <w:ind w:firstLine="0"/>
        <w:jc w:val="left"/>
        <w:textAlignment w:val="auto"/>
      </w:pPr>
    </w:p>
    <w:p w14:paraId="3EE76BF7" w14:textId="33EFF745" w:rsidR="00341114" w:rsidRPr="0004321D" w:rsidRDefault="00341114" w:rsidP="0004321D">
      <w:pPr>
        <w:ind w:firstLine="0"/>
      </w:pPr>
    </w:p>
    <w:p w14:paraId="1A79A47D" w14:textId="3D7228E0" w:rsidR="00505FD5" w:rsidRDefault="00505FD5" w:rsidP="00505FD5">
      <w:pPr>
        <w:pStyle w:val="p1a"/>
      </w:pPr>
    </w:p>
    <w:p w14:paraId="5F96FE27" w14:textId="3EA103C5" w:rsidR="006614F7" w:rsidRDefault="006614F7" w:rsidP="006614F7"/>
    <w:p w14:paraId="421A8218" w14:textId="0DFDB148" w:rsidR="006614F7" w:rsidRDefault="006614F7" w:rsidP="006614F7"/>
    <w:p w14:paraId="5886D379" w14:textId="476BAB43" w:rsidR="006614F7" w:rsidRDefault="006614F7" w:rsidP="006614F7"/>
    <w:p w14:paraId="08960F2C" w14:textId="7FD0B8B0" w:rsidR="006614F7" w:rsidRDefault="006614F7" w:rsidP="006614F7"/>
    <w:p w14:paraId="054A3080" w14:textId="0A335C05" w:rsidR="006614F7" w:rsidRDefault="006614F7" w:rsidP="006614F7"/>
    <w:p w14:paraId="6F5DE429" w14:textId="0006E984" w:rsidR="006614F7" w:rsidRDefault="006614F7" w:rsidP="006614F7"/>
    <w:p w14:paraId="243920BB" w14:textId="3EA96D1E" w:rsidR="006614F7" w:rsidRDefault="006614F7" w:rsidP="006614F7"/>
    <w:p w14:paraId="04CBEE72" w14:textId="1E873706" w:rsidR="006614F7" w:rsidRDefault="006614F7" w:rsidP="006614F7"/>
    <w:p w14:paraId="4456B014" w14:textId="4CADD35F" w:rsidR="006614F7" w:rsidRDefault="006614F7" w:rsidP="006614F7"/>
    <w:p w14:paraId="4392B0C3" w14:textId="6D940D17" w:rsidR="006614F7" w:rsidRDefault="006614F7" w:rsidP="006614F7"/>
    <w:p w14:paraId="63C72CE8" w14:textId="6B129C5E" w:rsidR="006614F7" w:rsidRDefault="006614F7" w:rsidP="006614F7"/>
    <w:p w14:paraId="4405A50E" w14:textId="2799DAEF" w:rsidR="006614F7" w:rsidRDefault="006614F7" w:rsidP="006614F7"/>
    <w:p w14:paraId="5470DC4A" w14:textId="08BFD814" w:rsidR="006614F7" w:rsidRDefault="006614F7" w:rsidP="006614F7"/>
    <w:p w14:paraId="42D13EE6" w14:textId="7066C9E7" w:rsidR="006614F7" w:rsidRDefault="006614F7" w:rsidP="006614F7"/>
    <w:p w14:paraId="325CA6A5" w14:textId="2771C802" w:rsidR="006614F7" w:rsidRDefault="006614F7" w:rsidP="006614F7"/>
    <w:p w14:paraId="5312B3D1" w14:textId="0F893085" w:rsidR="006614F7" w:rsidRDefault="006614F7" w:rsidP="006614F7"/>
    <w:p w14:paraId="1D171EC2" w14:textId="1B03B40C" w:rsidR="006614F7" w:rsidRDefault="006614F7" w:rsidP="006614F7"/>
    <w:p w14:paraId="781EF358" w14:textId="566A5FA4" w:rsidR="006614F7" w:rsidRDefault="006614F7" w:rsidP="006614F7"/>
    <w:p w14:paraId="49E40D57" w14:textId="4CE0989F" w:rsidR="006614F7" w:rsidRDefault="006614F7" w:rsidP="006614F7"/>
    <w:p w14:paraId="5F4BF9AE" w14:textId="00B673F6" w:rsidR="006614F7" w:rsidRDefault="006614F7" w:rsidP="006614F7"/>
    <w:p w14:paraId="728B5F7C" w14:textId="67DAFDF3" w:rsidR="006614F7" w:rsidRDefault="006614F7" w:rsidP="006614F7"/>
    <w:p w14:paraId="574D39DA" w14:textId="48B15396" w:rsidR="006614F7" w:rsidRDefault="006614F7" w:rsidP="006614F7"/>
    <w:p w14:paraId="55E070D7" w14:textId="1E55CFA9" w:rsidR="006614F7" w:rsidRDefault="006614F7" w:rsidP="006614F7"/>
    <w:p w14:paraId="5D0C3AEB" w14:textId="393D2FE0" w:rsidR="006614F7" w:rsidRDefault="006614F7" w:rsidP="006614F7"/>
    <w:p w14:paraId="7B626A6E" w14:textId="0999F7CC" w:rsidR="006614F7" w:rsidRDefault="006614F7" w:rsidP="006614F7"/>
    <w:p w14:paraId="21F9655D" w14:textId="77B2536F" w:rsidR="006614F7" w:rsidRDefault="006614F7" w:rsidP="006614F7"/>
    <w:p w14:paraId="0F37C170" w14:textId="536243E2" w:rsidR="006614F7" w:rsidRDefault="006614F7" w:rsidP="006614F7"/>
    <w:p w14:paraId="609F8673" w14:textId="62F5DC7E" w:rsidR="008C276E" w:rsidRDefault="008C276E" w:rsidP="006614F7"/>
    <w:p w14:paraId="2ACBDEFC" w14:textId="6A364003" w:rsidR="006D25AB" w:rsidRDefault="006D25AB" w:rsidP="006614F7"/>
    <w:p w14:paraId="3E42A475" w14:textId="77777777" w:rsidR="006D25AB" w:rsidRPr="006614F7" w:rsidRDefault="006D25AB" w:rsidP="006614F7">
      <w:bookmarkStart w:id="0" w:name="_GoBack"/>
      <w:bookmarkEnd w:id="0"/>
    </w:p>
    <w:p w14:paraId="35DEBCEA" w14:textId="7040AAD9" w:rsidR="00E7590E" w:rsidRDefault="00223330" w:rsidP="00E7590E">
      <w:pPr>
        <w:pStyle w:val="heading1"/>
      </w:pPr>
      <w:r>
        <w:lastRenderedPageBreak/>
        <w:t xml:space="preserve">A* </w:t>
      </w:r>
      <w:r w:rsidR="00E7590E">
        <w:t>Search Evaluation</w:t>
      </w:r>
    </w:p>
    <w:p w14:paraId="6FD153EB" w14:textId="0CCDBD55" w:rsidR="00E14421" w:rsidRDefault="00E14421" w:rsidP="00E14421">
      <w:pPr>
        <w:pStyle w:val="heading2"/>
        <w:spacing w:before="0"/>
      </w:pPr>
      <w:r>
        <w:t>Introduction</w:t>
      </w:r>
    </w:p>
    <w:p w14:paraId="011A3197" w14:textId="6BE63FAA" w:rsidR="0051579B" w:rsidRPr="0051579B" w:rsidRDefault="0051579B" w:rsidP="0051579B">
      <w:pPr>
        <w:ind w:firstLine="0"/>
      </w:pPr>
      <w:r>
        <w:t xml:space="preserve">A* is a popular pathfinding algorithm first described in 1968 by Peter E. Heart. It was an improvement on Dijkstra’s algorithm with accuracy and overall performance being increased. </w:t>
      </w:r>
      <w:r w:rsidR="000C3A61">
        <w:t xml:space="preserve">Earlier Versions of the Algorithm were </w:t>
      </w:r>
      <w:r w:rsidR="009C5CEA">
        <w:t>p</w:t>
      </w:r>
      <w:r w:rsidR="000C3A61">
        <w:t xml:space="preserve">ut forward in 1964 and 67 with smaller but important improvements </w:t>
      </w:r>
      <w:r w:rsidR="009C5CEA">
        <w:t>over</w:t>
      </w:r>
      <w:r w:rsidR="000C3A61">
        <w:t xml:space="preserve"> Dijkstra’s algorithm</w:t>
      </w:r>
      <w:r w:rsidR="0066431A">
        <w:t>, with no optimality being shown until A* was unveiled</w:t>
      </w:r>
      <w:r w:rsidR="000C3A61">
        <w:t>. (H. Reddy. 2013)</w:t>
      </w:r>
    </w:p>
    <w:p w14:paraId="39D27F09" w14:textId="1E0FD200" w:rsidR="00D633CA" w:rsidRDefault="00E14421" w:rsidP="00D633CA">
      <w:pPr>
        <w:pStyle w:val="heading2"/>
      </w:pPr>
      <w:r>
        <w:t>Strengths at Solving the Given Problem</w:t>
      </w:r>
    </w:p>
    <w:p w14:paraId="2DAED420" w14:textId="07B9C344" w:rsidR="00547ABB" w:rsidRPr="009378A1" w:rsidRDefault="007B485A" w:rsidP="00547ABB">
      <w:pPr>
        <w:pStyle w:val="p1a"/>
      </w:pPr>
      <w:r>
        <w:t xml:space="preserve">A*’s main strength at solving the given problem is its use of a heuristic function. </w:t>
      </w:r>
      <w:r w:rsidR="00FA50F5">
        <w:t xml:space="preserve">This means that paths with lower costs from the current node to the goal node will be explored first. </w:t>
      </w:r>
      <w:r w:rsidR="005221CF">
        <w:t>The</w:t>
      </w:r>
      <w:r w:rsidR="00FA50F5">
        <w:t xml:space="preserve"> correct path will be found quicker than in a non-heuristic algorithm</w:t>
      </w:r>
      <w:r w:rsidR="00FF34C5">
        <w:t xml:space="preserve"> as that path will have lower overall costs because </w:t>
      </w:r>
      <w:r w:rsidR="005221CF">
        <w:t xml:space="preserve">each node will be getting closer to the goal node. </w:t>
      </w:r>
      <w:r w:rsidR="00547ABB">
        <w:t xml:space="preserve">This is unlike Dijkstra’s algorithm as that algorithm will always expand the node with the shortest distance even if it goes in the opposite way to the goal node. </w:t>
      </w:r>
      <w:r w:rsidR="005221CF">
        <w:t>A* is both complete and optimal. This means that it will always find a solution if one exists, and that solution will always be the lowest cost. (B</w:t>
      </w:r>
      <w:r w:rsidR="00547ABB">
        <w:t xml:space="preserve">. </w:t>
      </w:r>
      <w:proofErr w:type="spellStart"/>
      <w:r w:rsidR="00547ABB">
        <w:t>Paechter</w:t>
      </w:r>
      <w:proofErr w:type="spellEnd"/>
      <w:r w:rsidR="00547ABB">
        <w:t>. 2019</w:t>
      </w:r>
      <w:r w:rsidR="005221CF">
        <w:t xml:space="preserve">). </w:t>
      </w:r>
      <w:r w:rsidR="006C3164">
        <w:t xml:space="preserve">This is good as no other checks need to be taken place to evaluate the output </w:t>
      </w:r>
      <w:r w:rsidR="00547ABB">
        <w:t xml:space="preserve">reducing computation time. </w:t>
      </w:r>
    </w:p>
    <w:p w14:paraId="651F45EF" w14:textId="066A1DA2" w:rsidR="00C33E28" w:rsidRDefault="00C33E28" w:rsidP="00C33E28">
      <w:pPr>
        <w:pStyle w:val="heading2"/>
      </w:pPr>
      <w:r>
        <w:t>If Problem Gave Costs</w:t>
      </w:r>
    </w:p>
    <w:p w14:paraId="2D5A3F3F" w14:textId="4F2C0A6B" w:rsidR="00A84CDC" w:rsidRPr="005B7B2F" w:rsidRDefault="00CC72AB" w:rsidP="00A84CDC">
      <w:pPr>
        <w:pStyle w:val="p1a"/>
      </w:pPr>
      <w:r>
        <w:t>If the problem were to change in order to give path costs unrelated to the distance between nodes, a* would still be used to solve the problem.</w:t>
      </w:r>
      <w:r w:rsidR="00A84CDC">
        <w:t xml:space="preserve"> </w:t>
      </w:r>
      <w:r>
        <w:t xml:space="preserve">There is one big problem with this algorithm however, if the cost </w:t>
      </w:r>
      <w:r w:rsidR="00F946A7">
        <w:t>between nodes was less than zero and there was an infinite branching factor. The algorithm would not be complete. This means that the algorithm may get stuck in an infinite loop</w:t>
      </w:r>
      <w:r w:rsidR="00A84CDC">
        <w:t xml:space="preserve"> trying to expand nodes. This problem could be fixed by modifying the heuristic function to make sure that the overall costs are greater than zero. The infinite branching factor problem may be harder to fix. </w:t>
      </w:r>
      <w:proofErr w:type="gramStart"/>
      <w:r w:rsidR="00A84CDC">
        <w:t>However</w:t>
      </w:r>
      <w:proofErr w:type="gramEnd"/>
      <w:r w:rsidR="00A84CDC">
        <w:t xml:space="preserve"> in this context of caves and tunnels it wont appear as a cave can’t have infinite paths to other caves.</w:t>
      </w:r>
    </w:p>
    <w:p w14:paraId="250C754A" w14:textId="3211D5E8" w:rsidR="00C33E28" w:rsidRDefault="00C33E28" w:rsidP="00C33E28">
      <w:pPr>
        <w:pStyle w:val="heading2"/>
      </w:pPr>
      <w:r>
        <w:t>Conclusion</w:t>
      </w:r>
    </w:p>
    <w:p w14:paraId="4D346B6B" w14:textId="78EC3D4E" w:rsidR="00EB01F3" w:rsidRPr="00EB01F3" w:rsidRDefault="00EB01F3" w:rsidP="00EB01F3">
      <w:pPr>
        <w:ind w:firstLine="0"/>
      </w:pPr>
      <w:r>
        <w:t xml:space="preserve">In conclusion A* would be a good algorithm to use to solve the given problem as in its current state all of the path costs are </w:t>
      </w:r>
      <w:proofErr w:type="gramStart"/>
      <w:r>
        <w:t>positive</w:t>
      </w:r>
      <w:proofErr w:type="gramEnd"/>
      <w:r>
        <w:t xml:space="preserve"> and the branching factor is finite both of these mean that the algorithm is complete and optimal. Making it the best choice.</w:t>
      </w:r>
    </w:p>
    <w:p w14:paraId="725A33DE" w14:textId="77777777" w:rsidR="00E7590E" w:rsidRPr="00E7590E" w:rsidRDefault="00E7590E" w:rsidP="00E7590E">
      <w:pPr>
        <w:pStyle w:val="heading1"/>
        <w:numPr>
          <w:ilvl w:val="0"/>
          <w:numId w:val="0"/>
        </w:numPr>
      </w:pPr>
      <w:r>
        <w:lastRenderedPageBreak/>
        <w:t>References</w:t>
      </w:r>
    </w:p>
    <w:p w14:paraId="43781F6B" w14:textId="55FF4235" w:rsidR="00E7590E" w:rsidRDefault="000C3A61" w:rsidP="00E7590E">
      <w:pPr>
        <w:pStyle w:val="p1a"/>
      </w:pPr>
      <w:r>
        <w:t>Harika Reddy. 2013. PATH FINDING – Dijkstra’s and A* Algorithm’s. Accessed on 18/11/19</w:t>
      </w:r>
    </w:p>
    <w:p w14:paraId="2B9597A9" w14:textId="77777777" w:rsidR="000C3A61" w:rsidRDefault="000C3A61" w:rsidP="000C3A61">
      <w:pPr>
        <w:overflowPunct/>
        <w:autoSpaceDE/>
        <w:autoSpaceDN/>
        <w:adjustRightInd/>
        <w:ind w:firstLine="0"/>
        <w:jc w:val="left"/>
        <w:textAlignment w:val="auto"/>
      </w:pPr>
      <w:r>
        <w:t xml:space="preserve">Retrieved From: </w:t>
      </w:r>
      <w:hyperlink r:id="rId12" w:history="1">
        <w:r>
          <w:rPr>
            <w:rStyle w:val="Hyperlink"/>
          </w:rPr>
          <w:t>http://cs.indstate.edu/hgopireddy/algor.pdf</w:t>
        </w:r>
      </w:hyperlink>
    </w:p>
    <w:p w14:paraId="3C9BC77E" w14:textId="7C84BCC0" w:rsidR="000C3A61" w:rsidRDefault="000C3A61" w:rsidP="000C3A61">
      <w:pPr>
        <w:ind w:firstLine="0"/>
      </w:pPr>
    </w:p>
    <w:p w14:paraId="0B4A02AC" w14:textId="0E43BCE7" w:rsidR="00547ABB" w:rsidRPr="000C3A61" w:rsidRDefault="00547ABB" w:rsidP="000C3A61">
      <w:pPr>
        <w:ind w:firstLine="0"/>
      </w:pPr>
      <w:r>
        <w:t xml:space="preserve">Ben </w:t>
      </w:r>
      <w:proofErr w:type="spellStart"/>
      <w:r>
        <w:t>Paechter</w:t>
      </w:r>
      <w:proofErr w:type="spellEnd"/>
      <w:r>
        <w:t xml:space="preserve">. 2018. AI 1: problem-solving and search. </w:t>
      </w:r>
      <w:r w:rsidR="0077354B">
        <w:t>Accessed On: 25/11/19</w:t>
      </w:r>
    </w:p>
    <w:sectPr w:rsidR="00547ABB" w:rsidRPr="000C3A61"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0003960" w14:textId="77777777" w:rsidR="00A829ED" w:rsidRDefault="00A829ED">
      <w:r>
        <w:separator/>
      </w:r>
    </w:p>
  </w:endnote>
  <w:endnote w:type="continuationSeparator" w:id="0">
    <w:p w14:paraId="2AEA0832" w14:textId="77777777" w:rsidR="00A829ED" w:rsidRDefault="00A829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51D48C9" w14:textId="77777777" w:rsidR="00A829ED" w:rsidRDefault="00A829ED" w:rsidP="009F7FCE">
      <w:pPr>
        <w:ind w:firstLine="0"/>
      </w:pPr>
      <w:r>
        <w:separator/>
      </w:r>
    </w:p>
  </w:footnote>
  <w:footnote w:type="continuationSeparator" w:id="0">
    <w:p w14:paraId="529D422A" w14:textId="77777777" w:rsidR="00A829ED" w:rsidRDefault="00A829E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355D49"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9C2DD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897907"/>
    <w:multiLevelType w:val="hybridMultilevel"/>
    <w:tmpl w:val="D9D8C58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4343171"/>
    <w:multiLevelType w:val="hybridMultilevel"/>
    <w:tmpl w:val="83A008A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A3D0DC2"/>
    <w:multiLevelType w:val="hybridMultilevel"/>
    <w:tmpl w:val="AFF837C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3572212"/>
    <w:multiLevelType w:val="hybridMultilevel"/>
    <w:tmpl w:val="0ACEF8E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4"/>
  </w:num>
  <w:num w:numId="4">
    <w:abstractNumId w:val="4"/>
  </w:num>
  <w:num w:numId="5">
    <w:abstractNumId w:val="7"/>
  </w:num>
  <w:num w:numId="6">
    <w:abstractNumId w:val="7"/>
  </w:num>
  <w:num w:numId="7">
    <w:abstractNumId w:val="6"/>
  </w:num>
  <w:num w:numId="8">
    <w:abstractNumId w:val="8"/>
  </w:num>
  <w:num w:numId="9">
    <w:abstractNumId w:val="8"/>
  </w:num>
  <w:num w:numId="10">
    <w:abstractNumId w:val="0"/>
  </w:num>
  <w:num w:numId="11">
    <w:abstractNumId w:val="3"/>
  </w:num>
  <w:num w:numId="12">
    <w:abstractNumId w:val="1"/>
  </w:num>
  <w:num w:numId="13">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321D"/>
    <w:rsid w:val="000C3A61"/>
    <w:rsid w:val="001013A6"/>
    <w:rsid w:val="00111B04"/>
    <w:rsid w:val="001844BB"/>
    <w:rsid w:val="0019597D"/>
    <w:rsid w:val="001A02F0"/>
    <w:rsid w:val="00223330"/>
    <w:rsid w:val="002D48C5"/>
    <w:rsid w:val="002F049C"/>
    <w:rsid w:val="002F196B"/>
    <w:rsid w:val="00334B9F"/>
    <w:rsid w:val="00341114"/>
    <w:rsid w:val="00355416"/>
    <w:rsid w:val="003B1A6D"/>
    <w:rsid w:val="003C449C"/>
    <w:rsid w:val="004116B8"/>
    <w:rsid w:val="00482D15"/>
    <w:rsid w:val="004A21AA"/>
    <w:rsid w:val="004C0425"/>
    <w:rsid w:val="00505FD5"/>
    <w:rsid w:val="00506265"/>
    <w:rsid w:val="00514897"/>
    <w:rsid w:val="0051579B"/>
    <w:rsid w:val="00521AB1"/>
    <w:rsid w:val="005221CF"/>
    <w:rsid w:val="00547ABB"/>
    <w:rsid w:val="00553D01"/>
    <w:rsid w:val="00597985"/>
    <w:rsid w:val="005B192B"/>
    <w:rsid w:val="005B3C53"/>
    <w:rsid w:val="005B7B2F"/>
    <w:rsid w:val="005C0B12"/>
    <w:rsid w:val="005C65EC"/>
    <w:rsid w:val="005E0CD2"/>
    <w:rsid w:val="006164E2"/>
    <w:rsid w:val="006614F7"/>
    <w:rsid w:val="00662878"/>
    <w:rsid w:val="0066431A"/>
    <w:rsid w:val="00693A4D"/>
    <w:rsid w:val="006C3164"/>
    <w:rsid w:val="006C3770"/>
    <w:rsid w:val="006D25AB"/>
    <w:rsid w:val="006F0E68"/>
    <w:rsid w:val="00701BDD"/>
    <w:rsid w:val="007118B0"/>
    <w:rsid w:val="0077354B"/>
    <w:rsid w:val="007B485A"/>
    <w:rsid w:val="007B73C8"/>
    <w:rsid w:val="00854CBC"/>
    <w:rsid w:val="00877E15"/>
    <w:rsid w:val="008C276E"/>
    <w:rsid w:val="008F2D4C"/>
    <w:rsid w:val="009378A1"/>
    <w:rsid w:val="00977EA2"/>
    <w:rsid w:val="009930E4"/>
    <w:rsid w:val="009B2539"/>
    <w:rsid w:val="009B4ED1"/>
    <w:rsid w:val="009C5CEA"/>
    <w:rsid w:val="009F7FCE"/>
    <w:rsid w:val="00A727E6"/>
    <w:rsid w:val="00A829ED"/>
    <w:rsid w:val="00A84CDC"/>
    <w:rsid w:val="00AC3DA1"/>
    <w:rsid w:val="00AD427D"/>
    <w:rsid w:val="00B11BE3"/>
    <w:rsid w:val="00B23481"/>
    <w:rsid w:val="00B71E29"/>
    <w:rsid w:val="00B73401"/>
    <w:rsid w:val="00BB3227"/>
    <w:rsid w:val="00BC31DB"/>
    <w:rsid w:val="00C04D9D"/>
    <w:rsid w:val="00C220F9"/>
    <w:rsid w:val="00C33E28"/>
    <w:rsid w:val="00CC72AB"/>
    <w:rsid w:val="00CF1EF3"/>
    <w:rsid w:val="00CF5021"/>
    <w:rsid w:val="00D53CA3"/>
    <w:rsid w:val="00D633CA"/>
    <w:rsid w:val="00D73A02"/>
    <w:rsid w:val="00DB3EC8"/>
    <w:rsid w:val="00DB7806"/>
    <w:rsid w:val="00DC2CA9"/>
    <w:rsid w:val="00E14421"/>
    <w:rsid w:val="00E17B47"/>
    <w:rsid w:val="00E603C7"/>
    <w:rsid w:val="00E61EA2"/>
    <w:rsid w:val="00E63A04"/>
    <w:rsid w:val="00E7590E"/>
    <w:rsid w:val="00EB01F3"/>
    <w:rsid w:val="00EF414A"/>
    <w:rsid w:val="00F21D1E"/>
    <w:rsid w:val="00F321B4"/>
    <w:rsid w:val="00F727DD"/>
    <w:rsid w:val="00F946A7"/>
    <w:rsid w:val="00FA50F5"/>
    <w:rsid w:val="00FA7C21"/>
    <w:rsid w:val="00FC2A27"/>
    <w:rsid w:val="00FD4E83"/>
    <w:rsid w:val="00FF34C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620F6B"/>
  <w15:docId w15:val="{FC1C960C-9C50-7648-A267-503FC6F1B3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CF5021"/>
    <w:rPr>
      <w:color w:val="800080" w:themeColor="followedHyperlink"/>
      <w:u w:val="single"/>
    </w:rPr>
  </w:style>
  <w:style w:type="character" w:styleId="UnresolvedMention">
    <w:name w:val="Unresolved Mention"/>
    <w:basedOn w:val="DefaultParagraphFont"/>
    <w:uiPriority w:val="99"/>
    <w:semiHidden/>
    <w:unhideWhenUsed/>
    <w:rsid w:val="00CF5021"/>
    <w:rPr>
      <w:color w:val="605E5C"/>
      <w:shd w:val="clear" w:color="auto" w:fill="E1DFDD"/>
    </w:rPr>
  </w:style>
  <w:style w:type="paragraph" w:styleId="ListParagraph">
    <w:name w:val="List Paragraph"/>
    <w:basedOn w:val="Normal"/>
    <w:rsid w:val="00E61EA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218812">
      <w:bodyDiv w:val="1"/>
      <w:marLeft w:val="0"/>
      <w:marRight w:val="0"/>
      <w:marTop w:val="0"/>
      <w:marBottom w:val="0"/>
      <w:divBdr>
        <w:top w:val="none" w:sz="0" w:space="0" w:color="auto"/>
        <w:left w:val="none" w:sz="0" w:space="0" w:color="auto"/>
        <w:bottom w:val="none" w:sz="0" w:space="0" w:color="auto"/>
        <w:right w:val="none" w:sz="0" w:space="0" w:color="auto"/>
      </w:divBdr>
    </w:div>
    <w:div w:id="749276343">
      <w:bodyDiv w:val="1"/>
      <w:marLeft w:val="0"/>
      <w:marRight w:val="0"/>
      <w:marTop w:val="0"/>
      <w:marBottom w:val="0"/>
      <w:divBdr>
        <w:top w:val="none" w:sz="0" w:space="0" w:color="auto"/>
        <w:left w:val="none" w:sz="0" w:space="0" w:color="auto"/>
        <w:bottom w:val="none" w:sz="0" w:space="0" w:color="auto"/>
        <w:right w:val="none" w:sz="0" w:space="0" w:color="auto"/>
      </w:divBdr>
    </w:div>
    <w:div w:id="1081486556">
      <w:bodyDiv w:val="1"/>
      <w:marLeft w:val="0"/>
      <w:marRight w:val="0"/>
      <w:marTop w:val="0"/>
      <w:marBottom w:val="0"/>
      <w:divBdr>
        <w:top w:val="none" w:sz="0" w:space="0" w:color="auto"/>
        <w:left w:val="none" w:sz="0" w:space="0" w:color="auto"/>
        <w:bottom w:val="none" w:sz="0" w:space="0" w:color="auto"/>
        <w:right w:val="none" w:sz="0" w:space="0" w:color="auto"/>
      </w:divBdr>
    </w:div>
    <w:div w:id="1250776473">
      <w:bodyDiv w:val="1"/>
      <w:marLeft w:val="0"/>
      <w:marRight w:val="0"/>
      <w:marTop w:val="0"/>
      <w:marBottom w:val="0"/>
      <w:divBdr>
        <w:top w:val="none" w:sz="0" w:space="0" w:color="auto"/>
        <w:left w:val="none" w:sz="0" w:space="0" w:color="auto"/>
        <w:bottom w:val="none" w:sz="0" w:space="0" w:color="auto"/>
        <w:right w:val="none" w:sz="0" w:space="0" w:color="auto"/>
      </w:divBdr>
    </w:div>
    <w:div w:id="190089904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amturing.acm.org/award_winners/dijkstra_1053701.cfm" TargetMode="Externa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cs.indstate.edu/hgopireddy/algor.pdf" TargetMode="Externa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www.youtube.com/watch?v=GazC3A4OQTE"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www.hindex.org/2014/p520.pdf" TargetMode="External"/><Relationship Id="rId4" Type="http://schemas.openxmlformats.org/officeDocument/2006/relationships/settings" Target="settings.xml"/><Relationship Id="rId9" Type="http://schemas.openxmlformats.org/officeDocument/2006/relationships/hyperlink" Target="http://www-m3.ma.tum.de/foswiki/pub/MN0506/WebHome/dijkstra.pdf"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374</TotalTime>
  <Pages>5</Pages>
  <Words>1239</Words>
  <Characters>7065</Characters>
  <Application>Microsoft Office Word</Application>
  <DocSecurity>0</DocSecurity>
  <Lines>58</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8288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53</cp:revision>
  <dcterms:created xsi:type="dcterms:W3CDTF">2017-02-26T12:30:00Z</dcterms:created>
  <dcterms:modified xsi:type="dcterms:W3CDTF">2019-12-02T15:23:00Z</dcterms:modified>
</cp:coreProperties>
</file>