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D4D17C" w14:textId="59BDCBCA" w:rsidR="009F7FCE" w:rsidRPr="00EE426C" w:rsidRDefault="00E63A04" w:rsidP="00C24DEF">
      <w:pPr>
        <w:pStyle w:val="papertitle"/>
      </w:pPr>
      <w:r>
        <w:t>Artificial Intelligence Coursework</w:t>
      </w:r>
    </w:p>
    <w:p w14:paraId="0675639B" w14:textId="4F1BC1E5" w:rsidR="00C24DEF" w:rsidRPr="00EE426C" w:rsidRDefault="00E63A04" w:rsidP="00EE426C">
      <w:pPr>
        <w:pStyle w:val="author"/>
      </w:pPr>
      <w:r>
        <w:t>Jonathan Binns. 40311703</w:t>
      </w:r>
    </w:p>
    <w:p w14:paraId="607AF7D1" w14:textId="370B7864" w:rsidR="00C24DEF" w:rsidRDefault="009B2539" w:rsidP="00EE426C">
      <w:pPr>
        <w:pStyle w:val="address"/>
      </w:pPr>
      <w:r w:rsidRPr="00EE426C">
        <w:rPr>
          <w:vertAlign w:val="superscript"/>
        </w:rPr>
        <w:t>1</w:t>
      </w:r>
      <w:r w:rsidR="00E63A04">
        <w:t>Edinburgh Napier University</w:t>
      </w:r>
      <w:r w:rsidRPr="00EE426C">
        <w:t xml:space="preserve">, </w:t>
      </w:r>
      <w:r w:rsidR="00E63A04">
        <w:t>Edinburgh</w:t>
      </w:r>
      <w:r w:rsidRPr="00EE426C">
        <w:t xml:space="preserve"> </w:t>
      </w:r>
      <w:r w:rsidR="00E63A04">
        <w:t>EH10 5DT</w:t>
      </w:r>
      <w:r w:rsidR="00E63A04">
        <w:tab/>
      </w:r>
      <w:r w:rsidRPr="00EE426C">
        <w:t xml:space="preserve">, </w:t>
      </w:r>
      <w:r w:rsidR="00E63A04">
        <w:t>Scotland</w:t>
      </w:r>
    </w:p>
    <w:p w14:paraId="34ADAC0D" w14:textId="65B6FCFF" w:rsidR="00E7590E" w:rsidRDefault="00E7590E" w:rsidP="00E7590E">
      <w:pPr>
        <w:pStyle w:val="heading1"/>
      </w:pPr>
      <w:r>
        <w:t>Description of Dijkstra’s Path Finding Algorithm</w:t>
      </w:r>
    </w:p>
    <w:p w14:paraId="45AC79F1" w14:textId="2DB9A4D9" w:rsidR="00D53CA3" w:rsidRDefault="00505FD5" w:rsidP="00D53CA3">
      <w:pPr>
        <w:pStyle w:val="heading2"/>
        <w:spacing w:before="0"/>
      </w:pPr>
      <w:r>
        <w:t>Introduction</w:t>
      </w:r>
    </w:p>
    <w:p w14:paraId="2575C208" w14:textId="0C2221E5" w:rsidR="00CF5021" w:rsidRDefault="00CF1EF3" w:rsidP="00D53CA3">
      <w:pPr>
        <w:ind w:firstLine="0"/>
      </w:pP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 was a Dutch computer scientist and mathematician</w:t>
      </w:r>
      <w:r w:rsidR="004116B8">
        <w:t>, who is most famous for creatin</w:t>
      </w:r>
      <w:bookmarkStart w:id="0" w:name="_GoBack"/>
      <w:bookmarkEnd w:id="0"/>
      <w:r w:rsidR="004116B8">
        <w:t xml:space="preserve">g his shortest path </w:t>
      </w:r>
      <w:r w:rsidR="00C220F9">
        <w:t xml:space="preserve">first </w:t>
      </w:r>
      <w:r w:rsidR="004116B8">
        <w:t xml:space="preserve">algorithm. </w:t>
      </w:r>
      <w:r w:rsidR="00C220F9">
        <w:t xml:space="preserve">Mostly </w:t>
      </w:r>
      <w:r w:rsidR="004116B8">
        <w:t xml:space="preserve">referred to as Dijkstra’s algorithm. </w:t>
      </w:r>
      <w:r w:rsidR="00C220F9">
        <w:t xml:space="preserve">It </w:t>
      </w:r>
      <w:r w:rsidR="007B73C8">
        <w:t xml:space="preserve">was created when Dijkstra set out to solve a problem, given a network of roads connecting cities. What is the shortest route between two specified cities? </w:t>
      </w:r>
      <w:r w:rsidR="00341114">
        <w:t>(H. Richards. 2019)</w:t>
      </w:r>
      <w:r w:rsidR="005B192B">
        <w:t>.</w:t>
      </w:r>
      <w:r w:rsidR="00BC31DB">
        <w:t xml:space="preserve"> </w:t>
      </w:r>
      <w:r w:rsidR="005B192B">
        <w:t xml:space="preserve">The </w:t>
      </w:r>
      <w:r w:rsidR="00BC31DB">
        <w:t>algorithm was first published in 1959 in the paper</w:t>
      </w:r>
      <w:r w:rsidR="00CF5021">
        <w:t xml:space="preserve"> “A Note on Two Problems in </w:t>
      </w:r>
      <w:proofErr w:type="spellStart"/>
      <w:r w:rsidR="00CF5021">
        <w:t>Connexion</w:t>
      </w:r>
      <w:proofErr w:type="spellEnd"/>
      <w:r w:rsidR="00CF5021">
        <w:t xml:space="preserve"> with Graphs” (E. W. Dijkstra. 1959). The algorithm is used in things like network routing, to calculate the shortest distance a packet needs to travel, which helps to keep a network running as fast as possible. </w:t>
      </w:r>
    </w:p>
    <w:p w14:paraId="36F3FDEC" w14:textId="20370D39" w:rsidR="00505FD5" w:rsidRDefault="00505FD5" w:rsidP="00505FD5">
      <w:pPr>
        <w:pStyle w:val="heading2"/>
      </w:pPr>
      <w:r>
        <w:t>Dijkstra’s Method</w:t>
      </w:r>
    </w:p>
    <w:p w14:paraId="7B03063D" w14:textId="3D346639" w:rsidR="00D53CA3" w:rsidRDefault="00693A4D" w:rsidP="00D53CA3">
      <w:pPr>
        <w:pStyle w:val="p1a"/>
      </w:pPr>
      <w:r>
        <w:t>Steps of algorithm</w:t>
      </w:r>
      <w:r w:rsidR="00BB3227">
        <w:t xml:space="preserve"> (for writing a program)</w:t>
      </w:r>
    </w:p>
    <w:p w14:paraId="22F7676F" w14:textId="6EC3CA4D" w:rsidR="00E61EA2" w:rsidRDefault="00E61EA2" w:rsidP="00E61EA2">
      <w:pPr>
        <w:pStyle w:val="ListParagraph"/>
        <w:numPr>
          <w:ilvl w:val="0"/>
          <w:numId w:val="12"/>
        </w:numPr>
      </w:pPr>
      <w:proofErr w:type="gramStart"/>
      <w:r>
        <w:t>Background,</w:t>
      </w:r>
      <w:proofErr w:type="gramEnd"/>
      <w:r>
        <w:t xml:space="preserve"> get how nodes are connected to each other and their distance from each other. Create a list of all caves, list of visited caves </w:t>
      </w:r>
      <w:r w:rsidR="00F727DD">
        <w:t>and priority queue</w:t>
      </w:r>
    </w:p>
    <w:p w14:paraId="6834D193" w14:textId="1D88E173" w:rsidR="00F727DD" w:rsidRDefault="00F727DD" w:rsidP="00E61EA2">
      <w:pPr>
        <w:pStyle w:val="ListParagraph"/>
        <w:numPr>
          <w:ilvl w:val="0"/>
          <w:numId w:val="12"/>
        </w:numPr>
      </w:pPr>
      <w:r>
        <w:t>Set the start cave’s length to 0 and add it to the list of visited caves</w:t>
      </w:r>
    </w:p>
    <w:p w14:paraId="474CC48F" w14:textId="4FAABAAB" w:rsidR="00F727DD" w:rsidRDefault="00F727DD" w:rsidP="00E61EA2">
      <w:pPr>
        <w:pStyle w:val="ListParagraph"/>
        <w:numPr>
          <w:ilvl w:val="0"/>
          <w:numId w:val="12"/>
        </w:numPr>
      </w:pPr>
      <w:r>
        <w:t>For each cave connected to the start cave. Calculate its distance from the start cave.</w:t>
      </w:r>
    </w:p>
    <w:p w14:paraId="63C823EF" w14:textId="77777777" w:rsidR="00F727DD" w:rsidRDefault="00F727DD" w:rsidP="00E61EA2">
      <w:pPr>
        <w:pStyle w:val="ListParagraph"/>
        <w:numPr>
          <w:ilvl w:val="0"/>
          <w:numId w:val="12"/>
        </w:numPr>
      </w:pPr>
    </w:p>
    <w:p w14:paraId="7262632A" w14:textId="2F6AF5FF" w:rsidR="00505FD5" w:rsidRDefault="00505FD5" w:rsidP="00505FD5">
      <w:pPr>
        <w:pStyle w:val="heading2"/>
      </w:pPr>
      <w:r>
        <w:t xml:space="preserve">Strengths </w:t>
      </w:r>
    </w:p>
    <w:p w14:paraId="356BF3E1" w14:textId="57C797D1" w:rsidR="00505FD5" w:rsidRDefault="00505FD5" w:rsidP="00505FD5">
      <w:pPr>
        <w:pStyle w:val="heading2"/>
      </w:pPr>
      <w:r>
        <w:t>Weaknesses</w:t>
      </w:r>
    </w:p>
    <w:p w14:paraId="1F181A53" w14:textId="08099F92" w:rsidR="00505FD5" w:rsidRPr="00505FD5" w:rsidRDefault="00505FD5" w:rsidP="00505FD5">
      <w:pPr>
        <w:pStyle w:val="heading2"/>
      </w:pPr>
      <w:r>
        <w:t>Conclusion</w:t>
      </w:r>
    </w:p>
    <w:p w14:paraId="43EE9814" w14:textId="67542F05" w:rsidR="00E7590E" w:rsidRDefault="009B2539" w:rsidP="00E7590E">
      <w:pPr>
        <w:pStyle w:val="heading1"/>
        <w:numPr>
          <w:ilvl w:val="0"/>
          <w:numId w:val="0"/>
        </w:numPr>
      </w:pPr>
      <w:r>
        <w:t>References</w:t>
      </w:r>
    </w:p>
    <w:p w14:paraId="239CB473" w14:textId="588E429E" w:rsidR="0004321D" w:rsidRDefault="0004321D" w:rsidP="0004321D">
      <w:pPr>
        <w:pStyle w:val="p1a"/>
      </w:pPr>
      <w:r>
        <w:t>(Author, year) – in text</w:t>
      </w:r>
    </w:p>
    <w:p w14:paraId="649E952B" w14:textId="674E8573" w:rsidR="0004321D" w:rsidRDefault="0004321D" w:rsidP="0004321D">
      <w:pPr>
        <w:ind w:firstLine="0"/>
      </w:pPr>
      <w:r>
        <w:t>Author. (year)</w:t>
      </w:r>
      <w:r w:rsidR="004116B8">
        <w:t xml:space="preserve">. Title. Retrieved From. (Accessed On). </w:t>
      </w:r>
      <w:r w:rsidR="00341114">
        <w:t>–</w:t>
      </w:r>
      <w:r w:rsidR="004116B8">
        <w:t xml:space="preserve"> here</w:t>
      </w:r>
    </w:p>
    <w:p w14:paraId="2EC90362" w14:textId="4A6279CC" w:rsidR="00341114" w:rsidRDefault="00341114" w:rsidP="0004321D">
      <w:pPr>
        <w:ind w:firstLine="0"/>
      </w:pPr>
    </w:p>
    <w:p w14:paraId="45B6A4AD" w14:textId="217122B1" w:rsidR="00341114" w:rsidRDefault="00341114" w:rsidP="0004321D">
      <w:pPr>
        <w:ind w:firstLine="0"/>
      </w:pPr>
      <w:r>
        <w:lastRenderedPageBreak/>
        <w:t xml:space="preserve">Hamilton Richards. (2019). </w:t>
      </w: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Dijkstra. Accessed On: 18/11/19</w:t>
      </w:r>
    </w:p>
    <w:p w14:paraId="5B9D1308" w14:textId="3FBEB393" w:rsidR="00341114" w:rsidRDefault="00341114" w:rsidP="00341114">
      <w:pPr>
        <w:overflowPunct/>
        <w:autoSpaceDE/>
        <w:autoSpaceDN/>
        <w:adjustRightInd/>
        <w:ind w:firstLine="0"/>
        <w:jc w:val="left"/>
        <w:textAlignment w:val="auto"/>
      </w:pPr>
      <w:r>
        <w:t xml:space="preserve">Retrieved From: </w:t>
      </w:r>
      <w:hyperlink r:id="rId8" w:history="1">
        <w:r>
          <w:rPr>
            <w:rStyle w:val="Hyperlink"/>
          </w:rPr>
          <w:t>http://amturing.acm.org/award_winners/dijkstra_1053701.cfm</w:t>
        </w:r>
      </w:hyperlink>
    </w:p>
    <w:p w14:paraId="11FBE519" w14:textId="0790A9A1" w:rsidR="00CF5021" w:rsidRDefault="00CF5021" w:rsidP="00341114">
      <w:pPr>
        <w:overflowPunct/>
        <w:autoSpaceDE/>
        <w:autoSpaceDN/>
        <w:adjustRightInd/>
        <w:ind w:firstLine="0"/>
        <w:jc w:val="left"/>
        <w:textAlignment w:val="auto"/>
      </w:pPr>
    </w:p>
    <w:p w14:paraId="726B5403" w14:textId="77777777" w:rsidR="00CF5021" w:rsidRDefault="00CF5021" w:rsidP="00CF5021">
      <w:pPr>
        <w:overflowPunct/>
        <w:autoSpaceDE/>
        <w:autoSpaceDN/>
        <w:adjustRightInd/>
        <w:ind w:firstLine="0"/>
        <w:jc w:val="left"/>
        <w:textAlignment w:val="auto"/>
      </w:pP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Dijkstra. (1959). A Note on Two Problems in </w:t>
      </w:r>
      <w:proofErr w:type="spellStart"/>
      <w:r>
        <w:t>Connexion</w:t>
      </w:r>
      <w:proofErr w:type="spellEnd"/>
      <w:r>
        <w:t xml:space="preserve"> with Graphs. Accessed On: 18/11/19 </w:t>
      </w:r>
    </w:p>
    <w:p w14:paraId="6A34371A" w14:textId="0E6EF898" w:rsidR="00CF5021" w:rsidRDefault="00CF5021" w:rsidP="00CF5021">
      <w:pPr>
        <w:overflowPunct/>
        <w:autoSpaceDE/>
        <w:autoSpaceDN/>
        <w:adjustRightInd/>
        <w:ind w:firstLine="0"/>
        <w:jc w:val="left"/>
        <w:textAlignment w:val="auto"/>
        <w:rPr>
          <w:rStyle w:val="Hyperlink"/>
        </w:rPr>
      </w:pPr>
      <w:r>
        <w:t xml:space="preserve">Retrieved From: </w:t>
      </w:r>
      <w:hyperlink r:id="rId9" w:history="1">
        <w:r w:rsidRPr="00FA7463">
          <w:rPr>
            <w:rStyle w:val="Hyperlink"/>
          </w:rPr>
          <w:t>http://www-m3.ma.tum.de/foswiki/pub/MN0506/WebHome/dijkstra.pdf</w:t>
        </w:r>
      </w:hyperlink>
    </w:p>
    <w:p w14:paraId="3EDE8323" w14:textId="088DA660" w:rsidR="00E61EA2" w:rsidRDefault="00E61EA2" w:rsidP="00CF5021">
      <w:pPr>
        <w:overflowPunct/>
        <w:autoSpaceDE/>
        <w:autoSpaceDN/>
        <w:adjustRightInd/>
        <w:ind w:firstLine="0"/>
        <w:jc w:val="left"/>
        <w:textAlignment w:val="auto"/>
        <w:rPr>
          <w:rStyle w:val="Hyperlink"/>
        </w:rPr>
      </w:pPr>
      <w:r>
        <w:rPr>
          <w:rStyle w:val="Hyperlink"/>
        </w:rPr>
        <w:t>Computerphile. (2017). Dijkstra’s Algorithm – Computerphile. Accessed on: 19/11/19. While not explicitly referenced this video helped me to understand how Dijkstra’s algorithm worked and gave me a good starting point on how to implement it.</w:t>
      </w:r>
    </w:p>
    <w:p w14:paraId="22BE81B3" w14:textId="77777777" w:rsidR="00E61EA2" w:rsidRDefault="00E61EA2" w:rsidP="00E61EA2">
      <w:pPr>
        <w:overflowPunct/>
        <w:autoSpaceDE/>
        <w:autoSpaceDN/>
        <w:adjustRightInd/>
        <w:ind w:firstLine="0"/>
        <w:jc w:val="left"/>
        <w:textAlignment w:val="auto"/>
      </w:pPr>
      <w:r>
        <w:rPr>
          <w:rStyle w:val="Hyperlink"/>
        </w:rPr>
        <w:t xml:space="preserve">Retrieved From: </w:t>
      </w:r>
      <w:hyperlink r:id="rId10" w:history="1">
        <w:r>
          <w:rPr>
            <w:rStyle w:val="Hyperlink"/>
          </w:rPr>
          <w:t>https://www.youtube.com/watch?v=GazC3A4OQTE</w:t>
        </w:r>
      </w:hyperlink>
    </w:p>
    <w:p w14:paraId="55663ADB" w14:textId="018265FB" w:rsidR="00E61EA2" w:rsidRDefault="00E61EA2" w:rsidP="00CF5021">
      <w:pPr>
        <w:overflowPunct/>
        <w:autoSpaceDE/>
        <w:autoSpaceDN/>
        <w:adjustRightInd/>
        <w:ind w:firstLine="0"/>
        <w:jc w:val="left"/>
        <w:textAlignment w:val="auto"/>
      </w:pPr>
    </w:p>
    <w:p w14:paraId="3EE76BF7" w14:textId="33EFF745" w:rsidR="00341114" w:rsidRPr="0004321D" w:rsidRDefault="00341114" w:rsidP="0004321D">
      <w:pPr>
        <w:ind w:firstLine="0"/>
      </w:pPr>
    </w:p>
    <w:p w14:paraId="1A79A47D" w14:textId="77777777" w:rsidR="00505FD5" w:rsidRPr="00505FD5" w:rsidRDefault="00505FD5" w:rsidP="00505FD5">
      <w:pPr>
        <w:pStyle w:val="p1a"/>
      </w:pPr>
    </w:p>
    <w:p w14:paraId="35DEBCEA" w14:textId="7040AAD9" w:rsidR="00E7590E" w:rsidRDefault="00223330" w:rsidP="00E7590E">
      <w:pPr>
        <w:pStyle w:val="heading1"/>
      </w:pPr>
      <w:r>
        <w:t xml:space="preserve">A* </w:t>
      </w:r>
      <w:r w:rsidR="00E7590E">
        <w:t>Search Evaluation</w:t>
      </w:r>
    </w:p>
    <w:p w14:paraId="6FD153EB" w14:textId="0CCDBD55" w:rsidR="00E14421" w:rsidRDefault="00E14421" w:rsidP="00E14421">
      <w:pPr>
        <w:pStyle w:val="heading2"/>
        <w:spacing w:before="0"/>
      </w:pPr>
      <w:r>
        <w:t>Introduction</w:t>
      </w:r>
    </w:p>
    <w:p w14:paraId="011A3197" w14:textId="6BE63FAA" w:rsidR="0051579B" w:rsidRPr="0051579B" w:rsidRDefault="0051579B" w:rsidP="0051579B">
      <w:pPr>
        <w:ind w:firstLine="0"/>
      </w:pPr>
      <w:r>
        <w:t xml:space="preserve">A* is a popular pathfinding algorithm first described in 1968 by Peter E. Heart. It was an improvement on Dijkstra’s algorithm with accuracy and overall performance being increased. </w:t>
      </w:r>
      <w:r w:rsidR="000C3A61">
        <w:t xml:space="preserve">Earlier Versions of the Algorithm were </w:t>
      </w:r>
      <w:r w:rsidR="009C5CEA">
        <w:t>p</w:t>
      </w:r>
      <w:r w:rsidR="000C3A61">
        <w:t xml:space="preserve">ut forward in 1964 and 67 with smaller but important improvements </w:t>
      </w:r>
      <w:r w:rsidR="009C5CEA">
        <w:t>over</w:t>
      </w:r>
      <w:r w:rsidR="000C3A61">
        <w:t xml:space="preserve"> Dijkstra’s algorithm</w:t>
      </w:r>
      <w:r w:rsidR="0066431A">
        <w:t>, with no optimality being shown until A* was unveiled</w:t>
      </w:r>
      <w:r w:rsidR="000C3A61">
        <w:t>. (H. Reddy. 2013)</w:t>
      </w:r>
    </w:p>
    <w:p w14:paraId="39D27F09" w14:textId="449A2E2B" w:rsidR="00D633CA" w:rsidRPr="00D633CA" w:rsidRDefault="00E14421" w:rsidP="00D633CA">
      <w:pPr>
        <w:pStyle w:val="heading2"/>
      </w:pPr>
      <w:r>
        <w:t>Strengths at Solving the Given Problem</w:t>
      </w:r>
    </w:p>
    <w:p w14:paraId="651F45EF" w14:textId="473DB318" w:rsidR="00C33E28" w:rsidRDefault="00C33E28" w:rsidP="00C33E28">
      <w:pPr>
        <w:pStyle w:val="heading2"/>
      </w:pPr>
      <w:r>
        <w:t>If Problem Gave Costs</w:t>
      </w:r>
    </w:p>
    <w:p w14:paraId="250C754A" w14:textId="22699807" w:rsidR="00C33E28" w:rsidRPr="00C33E28" w:rsidRDefault="00C33E28" w:rsidP="00C33E28">
      <w:pPr>
        <w:pStyle w:val="heading2"/>
      </w:pPr>
      <w:r>
        <w:t>Conclusion</w:t>
      </w:r>
    </w:p>
    <w:p w14:paraId="725A33DE" w14:textId="77777777" w:rsidR="00E7590E" w:rsidRPr="00E7590E" w:rsidRDefault="00E7590E" w:rsidP="00E7590E">
      <w:pPr>
        <w:pStyle w:val="heading1"/>
        <w:numPr>
          <w:ilvl w:val="0"/>
          <w:numId w:val="0"/>
        </w:numPr>
      </w:pPr>
      <w:r>
        <w:t>References</w:t>
      </w:r>
    </w:p>
    <w:p w14:paraId="43781F6B" w14:textId="55FF4235" w:rsidR="00E7590E" w:rsidRDefault="000C3A61" w:rsidP="00E7590E">
      <w:pPr>
        <w:pStyle w:val="p1a"/>
      </w:pPr>
      <w:r>
        <w:t>Harika Reddy. 2013. PATH FINDING – Dijkstra’s and A* Algorithm’s. Accessed on 18/11/19</w:t>
      </w:r>
    </w:p>
    <w:p w14:paraId="2B9597A9" w14:textId="77777777" w:rsidR="000C3A61" w:rsidRDefault="000C3A61" w:rsidP="000C3A61">
      <w:pPr>
        <w:overflowPunct/>
        <w:autoSpaceDE/>
        <w:autoSpaceDN/>
        <w:adjustRightInd/>
        <w:ind w:firstLine="0"/>
        <w:jc w:val="left"/>
        <w:textAlignment w:val="auto"/>
      </w:pPr>
      <w:r>
        <w:t xml:space="preserve">Retrieved From: </w:t>
      </w:r>
      <w:hyperlink r:id="rId11" w:history="1">
        <w:r>
          <w:rPr>
            <w:rStyle w:val="Hyperlink"/>
          </w:rPr>
          <w:t>http://cs.indstate.edu/hgopireddy/algor.pdf</w:t>
        </w:r>
      </w:hyperlink>
    </w:p>
    <w:p w14:paraId="3C9BC77E" w14:textId="24E7FCB2" w:rsidR="000C3A61" w:rsidRPr="000C3A61" w:rsidRDefault="000C3A61" w:rsidP="000C3A61">
      <w:pPr>
        <w:ind w:firstLine="0"/>
      </w:pPr>
    </w:p>
    <w:sectPr w:rsidR="000C3A61" w:rsidRPr="000C3A61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BD07F53" w14:textId="77777777" w:rsidR="005E0CD2" w:rsidRDefault="005E0CD2">
      <w:r>
        <w:separator/>
      </w:r>
    </w:p>
  </w:endnote>
  <w:endnote w:type="continuationSeparator" w:id="0">
    <w:p w14:paraId="36482522" w14:textId="77777777" w:rsidR="005E0CD2" w:rsidRDefault="005E0C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9A239FA" w14:textId="77777777" w:rsidR="005E0CD2" w:rsidRDefault="005E0CD2" w:rsidP="009F7FCE">
      <w:pPr>
        <w:ind w:firstLine="0"/>
      </w:pPr>
      <w:r>
        <w:separator/>
      </w:r>
    </w:p>
  </w:footnote>
  <w:footnote w:type="continuationSeparator" w:id="0">
    <w:p w14:paraId="42B7D400" w14:textId="77777777" w:rsidR="005E0CD2" w:rsidRDefault="005E0CD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8355D49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9C2DDA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897907"/>
    <w:multiLevelType w:val="hybridMultilevel"/>
    <w:tmpl w:val="D9D8C5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343171"/>
    <w:multiLevelType w:val="hybridMultilevel"/>
    <w:tmpl w:val="83A008A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5A3D0DC2"/>
    <w:multiLevelType w:val="hybridMultilevel"/>
    <w:tmpl w:val="AFF837C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0"/>
  </w:num>
  <w:num w:numId="11">
    <w:abstractNumId w:val="3"/>
  </w:num>
  <w:num w:numId="12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4321D"/>
    <w:rsid w:val="000C3A61"/>
    <w:rsid w:val="001A02F0"/>
    <w:rsid w:val="00223330"/>
    <w:rsid w:val="002D48C5"/>
    <w:rsid w:val="00341114"/>
    <w:rsid w:val="004116B8"/>
    <w:rsid w:val="004A21AA"/>
    <w:rsid w:val="004C0425"/>
    <w:rsid w:val="00505FD5"/>
    <w:rsid w:val="00514897"/>
    <w:rsid w:val="0051579B"/>
    <w:rsid w:val="00553D01"/>
    <w:rsid w:val="00597985"/>
    <w:rsid w:val="005B192B"/>
    <w:rsid w:val="005E0CD2"/>
    <w:rsid w:val="006164E2"/>
    <w:rsid w:val="0066431A"/>
    <w:rsid w:val="00693A4D"/>
    <w:rsid w:val="007B73C8"/>
    <w:rsid w:val="00854CBC"/>
    <w:rsid w:val="008F2D4C"/>
    <w:rsid w:val="00977EA2"/>
    <w:rsid w:val="009930E4"/>
    <w:rsid w:val="009B2539"/>
    <w:rsid w:val="009C5CEA"/>
    <w:rsid w:val="009F7FCE"/>
    <w:rsid w:val="00B23481"/>
    <w:rsid w:val="00BB3227"/>
    <w:rsid w:val="00BC31DB"/>
    <w:rsid w:val="00C220F9"/>
    <w:rsid w:val="00C33E28"/>
    <w:rsid w:val="00CF1EF3"/>
    <w:rsid w:val="00CF5021"/>
    <w:rsid w:val="00D53CA3"/>
    <w:rsid w:val="00D633CA"/>
    <w:rsid w:val="00DC2CA9"/>
    <w:rsid w:val="00E14421"/>
    <w:rsid w:val="00E603C7"/>
    <w:rsid w:val="00E61EA2"/>
    <w:rsid w:val="00E63A04"/>
    <w:rsid w:val="00E7590E"/>
    <w:rsid w:val="00F321B4"/>
    <w:rsid w:val="00F727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6620F6B"/>
  <w15:docId w15:val="{FC1C960C-9C50-7648-A267-503FC6F1B3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FollowedHyperlink">
    <w:name w:val="FollowedHyperlink"/>
    <w:basedOn w:val="DefaultParagraphFont"/>
    <w:semiHidden/>
    <w:unhideWhenUsed/>
    <w:rsid w:val="00CF5021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F5021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E61EA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621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7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8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7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8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amturing.acm.org/award_winners/dijkstra_1053701.cfm" TargetMode="Externa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://cs.indstate.edu/hgopireddy/algor.pdf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www.youtube.com/watch?v=GazC3A4OQTE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-m3.ma.tum.de/foswiki/pub/MN0506/WebHome/dijkstra.pdf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2</Pages>
  <Words>435</Words>
  <Characters>2483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Binns, Jonathan</cp:lastModifiedBy>
  <cp:revision>27</cp:revision>
  <dcterms:created xsi:type="dcterms:W3CDTF">2017-02-26T12:30:00Z</dcterms:created>
  <dcterms:modified xsi:type="dcterms:W3CDTF">2019-11-19T14:46:00Z</dcterms:modified>
</cp:coreProperties>
</file>