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B6A8" w14:textId="0E3801E2" w:rsidR="008238C8" w:rsidRDefault="008238C8" w:rsidP="008A4897"/>
    <w:p w14:paraId="2E44CE97" w14:textId="6DA7050A" w:rsidR="008238C8" w:rsidRPr="003A12E2" w:rsidRDefault="00EB7DAB" w:rsidP="003A12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Dark Matter </w:t>
      </w:r>
      <w:proofErr w:type="spellStart"/>
      <w:r>
        <w:rPr>
          <w:b/>
          <w:bCs/>
          <w:sz w:val="32"/>
          <w:szCs w:val="32"/>
          <w:u w:val="single"/>
        </w:rPr>
        <w:t>Implmenetation</w:t>
      </w:r>
      <w:proofErr w:type="spellEnd"/>
    </w:p>
    <w:p w14:paraId="0C0C1C4E" w14:textId="5A5A4869" w:rsidR="008238C8" w:rsidRPr="00200465" w:rsidRDefault="008238C8" w:rsidP="008238C8">
      <w:pPr>
        <w:rPr>
          <w:b/>
          <w:bCs/>
        </w:rPr>
      </w:pPr>
      <w:r w:rsidRPr="00200465">
        <w:rPr>
          <w:b/>
          <w:bCs/>
        </w:rPr>
        <w:t>Configuration:</w:t>
      </w:r>
    </w:p>
    <w:p w14:paraId="5498D3F0" w14:textId="4DF17DAF" w:rsidR="008238C8" w:rsidRDefault="008238C8" w:rsidP="008238C8">
      <w:r w:rsidRPr="00200465">
        <w:rPr>
          <w:b/>
          <w:bCs/>
        </w:rPr>
        <w:t>Platform:</w:t>
      </w:r>
      <w:r>
        <w:t xml:space="preserve"> Ubuntu Server 18.04 </w:t>
      </w:r>
    </w:p>
    <w:p w14:paraId="69405156" w14:textId="64D86BCC" w:rsidR="008238C8" w:rsidRDefault="008238C8" w:rsidP="008238C8">
      <w:r w:rsidRPr="00CF1A93">
        <w:rPr>
          <w:b/>
          <w:bCs/>
        </w:rPr>
        <w:t>Instance Type</w:t>
      </w:r>
      <w:r>
        <w:t>: t2.medium</w:t>
      </w:r>
    </w:p>
    <w:p w14:paraId="5DAC55BD" w14:textId="4451D46F" w:rsidR="008238C8" w:rsidRDefault="008238C8" w:rsidP="008238C8">
      <w:r w:rsidRPr="00CF1A93">
        <w:rPr>
          <w:b/>
          <w:bCs/>
        </w:rPr>
        <w:t>Virtualization:</w:t>
      </w:r>
      <w:r>
        <w:t xml:space="preserve"> </w:t>
      </w:r>
      <w:proofErr w:type="spellStart"/>
      <w:r>
        <w:t>hvm</w:t>
      </w:r>
      <w:proofErr w:type="spellEnd"/>
    </w:p>
    <w:p w14:paraId="124F7441" w14:textId="0F91A219" w:rsidR="008238C8" w:rsidRDefault="008238C8" w:rsidP="008238C8">
      <w:r w:rsidRPr="00CF1A93">
        <w:rPr>
          <w:b/>
          <w:bCs/>
        </w:rPr>
        <w:t>vCPUs</w:t>
      </w:r>
      <w:r>
        <w:t>: 2</w:t>
      </w:r>
    </w:p>
    <w:p w14:paraId="610445F6" w14:textId="6FCA7BE2" w:rsidR="008238C8" w:rsidRDefault="008238C8" w:rsidP="008238C8">
      <w:r w:rsidRPr="00CF1A93">
        <w:rPr>
          <w:b/>
          <w:bCs/>
        </w:rPr>
        <w:t>Memory:</w:t>
      </w:r>
      <w:r>
        <w:t xml:space="preserve"> 4GB</w:t>
      </w:r>
    </w:p>
    <w:p w14:paraId="45FF6E22" w14:textId="6B86F59C" w:rsidR="008238C8" w:rsidRDefault="004F314C" w:rsidP="008238C8">
      <w:r w:rsidRPr="004F314C">
        <w:rPr>
          <w:b/>
          <w:bCs/>
        </w:rPr>
        <w:t>Compiler:</w:t>
      </w:r>
      <w:r>
        <w:t xml:space="preserve"> </w:t>
      </w:r>
      <w:r w:rsidR="008238C8" w:rsidRPr="004F314C">
        <w:t>G++</w:t>
      </w:r>
      <w:r w:rsidR="008238C8">
        <w:t xml:space="preserve"> 7.5</w:t>
      </w:r>
    </w:p>
    <w:p w14:paraId="33895F54" w14:textId="3DA9F4DE" w:rsidR="00205725" w:rsidRDefault="00D07778" w:rsidP="008238C8">
      <w:pPr>
        <w:rPr>
          <w:b/>
          <w:bCs/>
        </w:rPr>
      </w:pPr>
      <w:r>
        <w:rPr>
          <w:b/>
          <w:bCs/>
        </w:rPr>
        <w:t>Code runs 1000 runs each time, time in document per run</w:t>
      </w:r>
      <w:r w:rsidR="005D0C77">
        <w:rPr>
          <w:b/>
          <w:bCs/>
        </w:rPr>
        <w:t xml:space="preserve"> </w:t>
      </w:r>
    </w:p>
    <w:p w14:paraId="3C23B6A6" w14:textId="4705621D" w:rsidR="005D0BCF" w:rsidRDefault="005D0BCF" w:rsidP="008238C8">
      <w:r>
        <w:rPr>
          <w:b/>
          <w:bCs/>
        </w:rPr>
        <w:t xml:space="preserve">Running environment: Amazon AWS </w:t>
      </w:r>
    </w:p>
    <w:p w14:paraId="012D4ED7" w14:textId="42363A2A" w:rsidR="006A6F5A" w:rsidRDefault="006A6F5A" w:rsidP="008238C8"/>
    <w:p w14:paraId="35622F9B" w14:textId="0512773D" w:rsidR="006A6F5A" w:rsidRPr="00197A62" w:rsidRDefault="006A6F5A" w:rsidP="008238C8">
      <w:pPr>
        <w:rPr>
          <w:b/>
          <w:bCs/>
          <w:u w:val="single"/>
        </w:rPr>
      </w:pPr>
      <w:r w:rsidRPr="00197A62">
        <w:rPr>
          <w:b/>
          <w:bCs/>
          <w:u w:val="single"/>
        </w:rPr>
        <w:t xml:space="preserve">Code </w:t>
      </w:r>
      <w:r w:rsidR="00E54C6A" w:rsidRPr="00197A62">
        <w:rPr>
          <w:b/>
          <w:bCs/>
          <w:u w:val="single"/>
        </w:rPr>
        <w:t xml:space="preserve">building </w:t>
      </w:r>
      <w:r w:rsidRPr="00197A62">
        <w:rPr>
          <w:b/>
          <w:bCs/>
          <w:u w:val="single"/>
        </w:rPr>
        <w:t>notes:</w:t>
      </w:r>
    </w:p>
    <w:p w14:paraId="7036CEA1" w14:textId="76B5E34E" w:rsidR="006A6F5A" w:rsidRDefault="006A6F5A" w:rsidP="008238C8">
      <w:r>
        <w:t>Currently, the flags needed to run the program are in the mains.hpp file.</w:t>
      </w:r>
      <w:r w:rsidR="00CC2DCB">
        <w:br/>
      </w:r>
    </w:p>
    <w:p w14:paraId="3C236047" w14:textId="65101C00" w:rsidR="006A6F5A" w:rsidRDefault="006A6F5A" w:rsidP="008238C8">
      <w:r>
        <w:t>Options:</w:t>
      </w:r>
    </w:p>
    <w:p w14:paraId="360F1041" w14:textId="7AEF68CC" w:rsidR="00721C8D" w:rsidRDefault="00721C8D" w:rsidP="008238C8"/>
    <w:p w14:paraId="64A06EDE" w14:textId="77777777" w:rsidR="00C00E4F" w:rsidRDefault="006A6F5A" w:rsidP="00C00E4F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6A6F5A">
        <w:rPr>
          <w:rFonts w:ascii="JetBrains Mono" w:hAnsi="JetBrains Mono"/>
          <w:b/>
          <w:bCs/>
          <w:color w:val="1F542E"/>
        </w:rPr>
        <w:t>PACKED_PRF_CENTRAL</w:t>
      </w:r>
      <w:r>
        <w:rPr>
          <w:rFonts w:ascii="JetBrains Mono" w:hAnsi="JetBrains Mono"/>
          <w:b/>
          <w:bCs/>
          <w:color w:val="1F542E"/>
        </w:rPr>
        <w:t xml:space="preserve"> = 1</w:t>
      </w:r>
      <w:r w:rsidR="00C00E4F">
        <w:rPr>
          <w:rFonts w:ascii="JetBrains Mono" w:hAnsi="JetBrains Mono"/>
          <w:b/>
          <w:bCs/>
          <w:color w:val="1F542E"/>
        </w:rPr>
        <w:t>.   - centralized packed PRF, both phases 2 and 3 are packed (no lookup table), key is Toeplitz:</w:t>
      </w:r>
    </w:p>
    <w:p w14:paraId="6608FF33" w14:textId="02332E7C" w:rsidR="00721C8D" w:rsidRDefault="00721C8D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415CF195" w14:textId="1531B746" w:rsidR="001249FA" w:rsidRDefault="00721C8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UNPACKED_PRF_CENTRALIZED = 1</w:t>
      </w:r>
      <w:r w:rsidR="001249FA">
        <w:rPr>
          <w:rFonts w:ascii="JetBrains Mono" w:hAnsi="JetBrains Mono"/>
          <w:b/>
          <w:bCs/>
          <w:color w:val="1F542E"/>
        </w:rPr>
        <w:t>. - Centralized naïve version</w:t>
      </w:r>
      <w:r w:rsidR="00B85CE9">
        <w:rPr>
          <w:rFonts w:ascii="JetBrains Mono" w:hAnsi="JetBrains Mono"/>
          <w:b/>
          <w:bCs/>
          <w:color w:val="1F542E"/>
        </w:rPr>
        <w:t xml:space="preserve"> unpacked</w:t>
      </w:r>
    </w:p>
    <w:p w14:paraId="300C86E1" w14:textId="6B9F2E57" w:rsidR="00FC6566" w:rsidRDefault="00FC6566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4C1C02E" w14:textId="30791E31" w:rsidR="00FC6566" w:rsidRDefault="004078D0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4078D0">
        <w:rPr>
          <w:rFonts w:ascii="JetBrains Mono" w:hAnsi="JetBrains Mono"/>
          <w:b/>
          <w:bCs/>
          <w:color w:val="1F542E"/>
        </w:rPr>
        <w:t>PACKED_PRF_CENTRAL_LOOKUP</w:t>
      </w:r>
      <w:r>
        <w:rPr>
          <w:rFonts w:ascii="JetBrains Mono" w:hAnsi="JetBrains Mono"/>
          <w:b/>
          <w:bCs/>
          <w:color w:val="1F542E"/>
        </w:rPr>
        <w:t xml:space="preserve"> = 1 , centralized using lookup table</w:t>
      </w:r>
    </w:p>
    <w:p w14:paraId="3188165E" w14:textId="4CCEE273" w:rsidR="00B0221D" w:rsidRDefault="00B0221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37D22880" w14:textId="1CC27DE9" w:rsidR="00B0221D" w:rsidRPr="001120C4" w:rsidRDefault="001120C4" w:rsidP="00112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20"/>
          <w:szCs w:val="20"/>
          <w:lang w:bidi="he-IL"/>
        </w:rPr>
      </w:pPr>
      <w:r w:rsidRPr="001120C4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bidi="he-IL"/>
        </w:rPr>
        <w:t>TEST_PRF</w:t>
      </w:r>
      <w:r w:rsidR="00B0221D">
        <w:rPr>
          <w:rFonts w:ascii="JetBrains Mono" w:hAnsi="JetBrains Mono"/>
          <w:b/>
          <w:bCs/>
          <w:color w:val="1F542E"/>
        </w:rPr>
        <w:t>= 1, Distributed dark matter version, packed, no lookup table</w:t>
      </w:r>
    </w:p>
    <w:p w14:paraId="64C3FA23" w14:textId="4D600501" w:rsidR="009B5B3E" w:rsidRDefault="009B5B3E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26E61DC0" w14:textId="0C970393" w:rsidR="00721C8D" w:rsidRDefault="009B5B3E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TEST_NP = 1, New protocol, packed, no lookup table</w:t>
      </w:r>
    </w:p>
    <w:p w14:paraId="5E74B4C7" w14:textId="3E481ED2" w:rsidR="00A04770" w:rsidRDefault="00A04770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FD320AC" w14:textId="3DBE152F" w:rsidR="00A04770" w:rsidRDefault="00A04770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  <w:r w:rsidRPr="00E54C6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Building the code:</w:t>
      </w:r>
    </w:p>
    <w:p w14:paraId="403F7355" w14:textId="48E5390A" w:rsidR="00E54C6A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</w:p>
    <w:p w14:paraId="5FB50D40" w14:textId="2A5A864D" w:rsidR="0003227B" w:rsidRDefault="00B316A7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g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++ -std=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c++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14 -O3 -o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</w:t>
      </w:r>
      <w:r w:rsidR="005605D4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PRF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-I include/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/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src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tests/*.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</w:p>
    <w:p w14:paraId="6DDEEF0B" w14:textId="1C85663E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4B02C12" w14:textId="3597765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EA30215" w14:textId="1E938E63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DCA2CA1" w14:textId="701EECF5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D75765A" w14:textId="4E4A449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23561D8" w14:textId="24F755EA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FA7BF8F" w14:textId="216CAAB7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0DDF92F" w14:textId="3EAD5D96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BEC1158" w14:textId="4A622C3E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348271B" w14:textId="721115D1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47ED90E" w14:textId="6159B7BD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260CBAC" w14:textId="77777777" w:rsidR="000B5A6E" w:rsidRDefault="000B5A6E">
      <w:pPr>
        <w:rPr>
          <w:rFonts w:eastAsia="Times New Roman" w:cstheme="minorHAnsi"/>
          <w:color w:val="000000" w:themeColor="text1"/>
          <w:lang w:bidi="he-IL"/>
        </w:rPr>
      </w:pPr>
      <w:r>
        <w:rPr>
          <w:rFonts w:cstheme="minorHAnsi"/>
          <w:color w:val="000000" w:themeColor="text1"/>
        </w:rPr>
        <w:br w:type="page"/>
      </w:r>
    </w:p>
    <w:p w14:paraId="54F1DEB7" w14:textId="19621232" w:rsidR="00E54C6A" w:rsidRPr="00265FF2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80C74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lastRenderedPageBreak/>
        <w:t>Runtimes</w:t>
      </w:r>
      <w:r w:rsidRPr="00265FF2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7F78714D" w14:textId="3678018D" w:rsidR="00A04770" w:rsidRDefault="009D0DF7" w:rsidP="008238C8">
      <w:r>
        <w:t>Runtime</w:t>
      </w:r>
      <w:r w:rsidR="00A04770">
        <w:t xml:space="preserve"> executed on Amazon AWS:</w:t>
      </w:r>
    </w:p>
    <w:p w14:paraId="4E3E0010" w14:textId="3B954173" w:rsidR="00560EEA" w:rsidRDefault="00560EEA" w:rsidP="008238C8"/>
    <w:p w14:paraId="67FCB83C" w14:textId="478D8A12" w:rsidR="00560EEA" w:rsidRDefault="00560EEA" w:rsidP="00E121F9">
      <w:pPr>
        <w:jc w:val="center"/>
      </w:pPr>
      <w:r w:rsidRPr="00560EEA">
        <w:rPr>
          <w:b/>
          <w:bCs/>
          <w:u w:val="single"/>
        </w:rPr>
        <w:t>Centralized version</w:t>
      </w:r>
      <w:r>
        <w:t>:</w:t>
      </w:r>
    </w:p>
    <w:p w14:paraId="1FD22F0F" w14:textId="5D6421B9" w:rsidR="003F6A44" w:rsidRDefault="003F6A44" w:rsidP="008238C8"/>
    <w:p w14:paraId="5E9BA264" w14:textId="069B83B5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</w:t>
      </w:r>
      <w:r w:rsidRPr="00807894">
        <w:rPr>
          <w:b/>
          <w:bCs/>
          <w:u w:val="single"/>
        </w:rPr>
        <w:t>)</w:t>
      </w:r>
    </w:p>
    <w:p w14:paraId="53AB9B34" w14:textId="796E0D5A" w:rsidR="00832A05" w:rsidRDefault="00832A05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505"/>
        <w:gridCol w:w="1800"/>
        <w:gridCol w:w="1620"/>
        <w:gridCol w:w="2425"/>
      </w:tblGrid>
      <w:tr w:rsidR="00692DB8" w:rsidRPr="00AE4894" w14:paraId="63DB4F20" w14:textId="3DA3DC7E" w:rsidTr="008A7810">
        <w:trPr>
          <w:trHeight w:val="449"/>
        </w:trPr>
        <w:tc>
          <w:tcPr>
            <w:tcW w:w="3505" w:type="dxa"/>
            <w:vAlign w:val="center"/>
          </w:tcPr>
          <w:p w14:paraId="2BB0704E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1800" w:type="dxa"/>
            <w:vAlign w:val="center"/>
          </w:tcPr>
          <w:p w14:paraId="2AD13B9A" w14:textId="3E57FE25" w:rsidR="00692DB8" w:rsidRPr="001F0ED8" w:rsidRDefault="00692DB8" w:rsidP="00EF4061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</w:t>
            </w:r>
            <w:r w:rsidR="008A7810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(μs </m:t>
              </m:r>
            </m:oMath>
            <w:r w:rsidR="008A7810">
              <w:rPr>
                <w:b/>
                <w:bCs/>
              </w:rPr>
              <w:t xml:space="preserve">) </w:t>
            </w:r>
          </w:p>
        </w:tc>
        <w:tc>
          <w:tcPr>
            <w:tcW w:w="1620" w:type="dxa"/>
            <w:vAlign w:val="center"/>
          </w:tcPr>
          <w:p w14:paraId="37E83F90" w14:textId="08EB36BB" w:rsidR="00692DB8" w:rsidRDefault="00692DB8" w:rsidP="00EF40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</w:t>
            </w:r>
            <w:r w:rsidR="00643B3B">
              <w:rPr>
                <w:b/>
                <w:bCs/>
              </w:rPr>
              <w:t>/</w:t>
            </w:r>
            <w:r>
              <w:rPr>
                <w:b/>
                <w:bCs/>
              </w:rPr>
              <w:t>sec</w:t>
            </w:r>
          </w:p>
        </w:tc>
        <w:tc>
          <w:tcPr>
            <w:tcW w:w="2425" w:type="dxa"/>
          </w:tcPr>
          <w:p w14:paraId="524E9A50" w14:textId="318C66DA" w:rsidR="00692DB8" w:rsidRDefault="00692DB8" w:rsidP="00EF406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w:r w:rsidR="008A7810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(μs </m:t>
              </m:r>
            </m:oMath>
            <w:r w:rsidR="00560794">
              <w:rPr>
                <w:b/>
                <w:bCs/>
              </w:rPr>
              <w:t>)</w:t>
            </w:r>
          </w:p>
        </w:tc>
      </w:tr>
      <w:tr w:rsidR="00692DB8" w:rsidRPr="00AE4894" w14:paraId="28447F92" w14:textId="2C82CAA0" w:rsidTr="008A7810">
        <w:trPr>
          <w:trHeight w:val="296"/>
        </w:trPr>
        <w:tc>
          <w:tcPr>
            <w:tcW w:w="3505" w:type="dxa"/>
            <w:vAlign w:val="center"/>
          </w:tcPr>
          <w:p w14:paraId="559CE472" w14:textId="75D69DE8" w:rsidR="00692DB8" w:rsidRPr="003B0852" w:rsidRDefault="00692DB8" w:rsidP="003B0852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  <w:r w:rsidR="003B0852">
              <w:rPr>
                <w:b/>
                <w:bCs/>
              </w:rPr>
              <w:t xml:space="preserve"> </w:t>
            </w:r>
            <w:r w:rsidRPr="00AE4894">
              <w:t>(K * X)</w:t>
            </w:r>
          </w:p>
        </w:tc>
        <w:tc>
          <w:tcPr>
            <w:tcW w:w="1800" w:type="dxa"/>
            <w:vAlign w:val="center"/>
          </w:tcPr>
          <w:p w14:paraId="7EF4D409" w14:textId="43433F2F" w:rsidR="00692DB8" w:rsidRPr="00AE4894" w:rsidRDefault="00040B79" w:rsidP="00EF4061">
            <w:pPr>
              <w:jc w:val="center"/>
            </w:pPr>
            <w:r>
              <w:t>3.16</w:t>
            </w:r>
          </w:p>
        </w:tc>
        <w:tc>
          <w:tcPr>
            <w:tcW w:w="1620" w:type="dxa"/>
            <w:vAlign w:val="center"/>
          </w:tcPr>
          <w:p w14:paraId="11774952" w14:textId="57806524" w:rsidR="00692DB8" w:rsidRDefault="00E53AB2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0.37*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30A4349E" w14:textId="09C95C53" w:rsidR="00692DB8" w:rsidRDefault="00FD6463" w:rsidP="000A297C">
            <w:pPr>
              <w:jc w:val="center"/>
            </w:pPr>
            <w:r>
              <w:t>4.8</w:t>
            </w:r>
          </w:p>
        </w:tc>
      </w:tr>
      <w:tr w:rsidR="00692DB8" w:rsidRPr="00AE4894" w14:paraId="14491554" w14:textId="268358BB" w:rsidTr="008A7810">
        <w:trPr>
          <w:trHeight w:val="269"/>
        </w:trPr>
        <w:tc>
          <w:tcPr>
            <w:tcW w:w="3505" w:type="dxa"/>
            <w:vAlign w:val="center"/>
          </w:tcPr>
          <w:p w14:paraId="0AA02434" w14:textId="3D05B404" w:rsidR="00692DB8" w:rsidRPr="00382B06" w:rsidRDefault="00692DB8" w:rsidP="00382B06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P2 </w:t>
            </w:r>
          </w:p>
        </w:tc>
        <w:tc>
          <w:tcPr>
            <w:tcW w:w="1800" w:type="dxa"/>
            <w:vAlign w:val="center"/>
          </w:tcPr>
          <w:p w14:paraId="3C999FA1" w14:textId="46C72F6A" w:rsidR="00692DB8" w:rsidRPr="00AE4894" w:rsidRDefault="00692DB8" w:rsidP="00EF4061">
            <w:pPr>
              <w:jc w:val="center"/>
            </w:pPr>
            <w:r>
              <w:t>0.</w:t>
            </w:r>
            <w:r w:rsidR="000541F7">
              <w:t>62</w:t>
            </w:r>
          </w:p>
        </w:tc>
        <w:tc>
          <w:tcPr>
            <w:tcW w:w="1620" w:type="dxa"/>
            <w:vAlign w:val="center"/>
          </w:tcPr>
          <w:p w14:paraId="6C8DBAED" w14:textId="3B407CAA" w:rsidR="00692DB8" w:rsidRDefault="00B611C6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17EFD4C7" w14:textId="1C86DB06" w:rsidR="00692DB8" w:rsidRDefault="00CB340B" w:rsidP="000A297C">
            <w:pPr>
              <w:jc w:val="center"/>
            </w:pPr>
            <w:r>
              <w:t>0</w:t>
            </w:r>
            <w:r w:rsidR="00EC4406">
              <w:t>.09</w:t>
            </w:r>
          </w:p>
        </w:tc>
      </w:tr>
      <w:tr w:rsidR="00692DB8" w:rsidRPr="00AE4894" w14:paraId="66CC6F3E" w14:textId="66C29DC6" w:rsidTr="008A7810">
        <w:trPr>
          <w:trHeight w:val="422"/>
        </w:trPr>
        <w:tc>
          <w:tcPr>
            <w:tcW w:w="3505" w:type="dxa"/>
            <w:vAlign w:val="center"/>
          </w:tcPr>
          <w:p w14:paraId="4393477E" w14:textId="770DB18D" w:rsidR="00692DB8" w:rsidRPr="003B0852" w:rsidRDefault="00692DB8" w:rsidP="003B0852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P3 </w:t>
            </w:r>
            <w:r w:rsidR="003B0852">
              <w:rPr>
                <w:b/>
                <w:bCs/>
              </w:rPr>
              <w:t xml:space="preserve"> </w:t>
            </w:r>
            <w:r w:rsidRPr="00AE4894">
              <w:t>(</w:t>
            </w:r>
            <w:proofErr w:type="spellStart"/>
            <w:r w:rsidR="003B0852">
              <w:t>Mult</w:t>
            </w:r>
            <w:proofErr w:type="spellEnd"/>
            <w:r w:rsidRPr="00AE4894">
              <w:t xml:space="preserve"> </w:t>
            </w:r>
            <w:r w:rsidR="003B0852">
              <w:t>by</w:t>
            </w:r>
            <w:r w:rsidRPr="00AE4894">
              <w:t xml:space="preserve"> 81x256 </w:t>
            </w:r>
            <w:r>
              <w:t xml:space="preserve">Rand </w:t>
            </w:r>
            <w:r w:rsidR="003B0852">
              <w:t>mat</w:t>
            </w:r>
            <w:r w:rsidRPr="00AE4894">
              <w:t>)</w:t>
            </w:r>
          </w:p>
        </w:tc>
        <w:tc>
          <w:tcPr>
            <w:tcW w:w="1800" w:type="dxa"/>
            <w:vAlign w:val="center"/>
          </w:tcPr>
          <w:p w14:paraId="042A9441" w14:textId="00FA86BC" w:rsidR="00692DB8" w:rsidRPr="00AE4894" w:rsidRDefault="00692DB8" w:rsidP="00EF4061">
            <w:pPr>
              <w:jc w:val="center"/>
            </w:pPr>
            <w:r>
              <w:t>12.</w:t>
            </w:r>
            <w:r w:rsidR="00040B79">
              <w:t>07</w:t>
            </w:r>
          </w:p>
        </w:tc>
        <w:tc>
          <w:tcPr>
            <w:tcW w:w="1620" w:type="dxa"/>
            <w:vAlign w:val="center"/>
          </w:tcPr>
          <w:p w14:paraId="70862F2B" w14:textId="4E0F3929" w:rsidR="00692DB8" w:rsidRDefault="00DF0EAB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0.082*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532B99B5" w14:textId="602B9C80" w:rsidR="00692DB8" w:rsidRDefault="00740341" w:rsidP="000A297C">
            <w:pPr>
              <w:jc w:val="center"/>
            </w:pPr>
            <w:r>
              <w:t>136.70</w:t>
            </w:r>
          </w:p>
        </w:tc>
      </w:tr>
      <w:tr w:rsidR="00692DB8" w:rsidRPr="00AE4894" w14:paraId="30F7A9E5" w14:textId="4AB49A5B" w:rsidTr="008A7810">
        <w:trPr>
          <w:trHeight w:val="341"/>
        </w:trPr>
        <w:tc>
          <w:tcPr>
            <w:tcW w:w="3505" w:type="dxa"/>
            <w:vAlign w:val="center"/>
          </w:tcPr>
          <w:p w14:paraId="4BD489A5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1800" w:type="dxa"/>
            <w:vAlign w:val="center"/>
          </w:tcPr>
          <w:p w14:paraId="33B15CE7" w14:textId="14C3631B" w:rsidR="00692DB8" w:rsidRDefault="00456874" w:rsidP="00EF4061">
            <w:pPr>
              <w:jc w:val="center"/>
            </w:pPr>
            <w:r>
              <w:t>18</w:t>
            </w:r>
            <w:r w:rsidR="00692DB8">
              <w:t>.</w:t>
            </w:r>
            <w:r w:rsidR="003358C3">
              <w:t>5</w:t>
            </w:r>
          </w:p>
        </w:tc>
        <w:tc>
          <w:tcPr>
            <w:tcW w:w="1620" w:type="dxa"/>
            <w:vAlign w:val="center"/>
          </w:tcPr>
          <w:p w14:paraId="3645DB37" w14:textId="77777777" w:rsidR="00692DB8" w:rsidRDefault="00692DB8" w:rsidP="00EF4061">
            <w:pPr>
              <w:jc w:val="center"/>
            </w:pPr>
            <w:r>
              <w:t>65,400</w:t>
            </w:r>
          </w:p>
        </w:tc>
        <w:tc>
          <w:tcPr>
            <w:tcW w:w="2425" w:type="dxa"/>
            <w:vAlign w:val="center"/>
          </w:tcPr>
          <w:p w14:paraId="0D927A97" w14:textId="4EC0C06B" w:rsidR="00692DB8" w:rsidRDefault="00740341" w:rsidP="000A297C">
            <w:pPr>
              <w:jc w:val="center"/>
            </w:pPr>
            <w:r>
              <w:t>142.70</w:t>
            </w:r>
          </w:p>
        </w:tc>
      </w:tr>
    </w:tbl>
    <w:p w14:paraId="7746DBA9" w14:textId="77777777" w:rsidR="00E121F9" w:rsidRDefault="00E121F9" w:rsidP="003F6A44"/>
    <w:p w14:paraId="35BD3092" w14:textId="77777777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(Naïve/ Unpacked implementation</w:t>
      </w:r>
      <w:r w:rsidRPr="00807894">
        <w:rPr>
          <w:b/>
          <w:bCs/>
          <w:u w:val="single"/>
        </w:rPr>
        <w:t>)</w:t>
      </w:r>
    </w:p>
    <w:p w14:paraId="35FD2C87" w14:textId="77777777" w:rsidR="003F6A44" w:rsidRDefault="003F6A44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535"/>
        <w:gridCol w:w="2559"/>
        <w:gridCol w:w="2268"/>
        <w:gridCol w:w="1988"/>
      </w:tblGrid>
      <w:tr w:rsidR="00F1260E" w:rsidRPr="00AE4894" w14:paraId="06B759A9" w14:textId="47AC7B71" w:rsidTr="00176CB9">
        <w:trPr>
          <w:trHeight w:val="546"/>
          <w:jc w:val="center"/>
        </w:trPr>
        <w:tc>
          <w:tcPr>
            <w:tcW w:w="2535" w:type="dxa"/>
            <w:vAlign w:val="center"/>
          </w:tcPr>
          <w:p w14:paraId="4CA20891" w14:textId="77777777" w:rsidR="00F1260E" w:rsidRPr="00AE4894" w:rsidRDefault="00F1260E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559" w:type="dxa"/>
            <w:vAlign w:val="center"/>
          </w:tcPr>
          <w:p w14:paraId="59A0BE74" w14:textId="5F259D4B" w:rsidR="00F1260E" w:rsidRPr="001F0ED8" w:rsidRDefault="00F1260E" w:rsidP="001F0ED8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 (AWS)</w:t>
            </w:r>
          </w:p>
        </w:tc>
        <w:tc>
          <w:tcPr>
            <w:tcW w:w="2268" w:type="dxa"/>
            <w:vAlign w:val="center"/>
          </w:tcPr>
          <w:p w14:paraId="34F6E116" w14:textId="4C3680A4" w:rsidR="00F1260E" w:rsidRPr="00D9557E" w:rsidRDefault="00176CB9" w:rsidP="00C21BF6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>
              <w:rPr>
                <w:b/>
                <w:bCs/>
              </w:rPr>
              <w:t>Rounds/s (AWS)</w:t>
            </w:r>
          </w:p>
        </w:tc>
        <w:tc>
          <w:tcPr>
            <w:tcW w:w="1988" w:type="dxa"/>
            <w:vAlign w:val="center"/>
          </w:tcPr>
          <w:p w14:paraId="3F08854D" w14:textId="5A28A4A4" w:rsidR="00F1260E" w:rsidRDefault="00C872A0" w:rsidP="00176CB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</w:p>
        </w:tc>
      </w:tr>
      <w:tr w:rsidR="00F1260E" w:rsidRPr="00AE4894" w14:paraId="4AE70238" w14:textId="44EEC05A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42F762FD" w14:textId="77777777" w:rsidR="00F1260E" w:rsidRPr="00AE4894" w:rsidRDefault="00F1260E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279D5F66" w14:textId="77777777" w:rsidR="00F1260E" w:rsidRPr="00AE4894" w:rsidRDefault="00F1260E" w:rsidP="008621BA">
            <w:pPr>
              <w:jc w:val="center"/>
            </w:pPr>
            <w:r w:rsidRPr="00AE4894">
              <w:t>(K * X)</w:t>
            </w:r>
          </w:p>
        </w:tc>
        <w:tc>
          <w:tcPr>
            <w:tcW w:w="2559" w:type="dxa"/>
            <w:vAlign w:val="center"/>
          </w:tcPr>
          <w:p w14:paraId="5B619D93" w14:textId="5A0CBF3A" w:rsidR="00F1260E" w:rsidRPr="00AE4894" w:rsidRDefault="005656C6" w:rsidP="008621BA">
            <w:pPr>
              <w:jc w:val="center"/>
            </w:pPr>
            <w:r>
              <w:t>2.52</w:t>
            </w:r>
          </w:p>
        </w:tc>
        <w:tc>
          <w:tcPr>
            <w:tcW w:w="2268" w:type="dxa"/>
            <w:vAlign w:val="center"/>
          </w:tcPr>
          <w:p w14:paraId="0CD54A11" w14:textId="6D8C3C47" w:rsidR="00F1260E" w:rsidRPr="00F5534B" w:rsidRDefault="00F5534B" w:rsidP="00F5534B">
            <w:pPr>
              <w:jc w:val="center"/>
            </w:pPr>
            <w:r>
              <w:t>~400K</w:t>
            </w:r>
          </w:p>
        </w:tc>
        <w:tc>
          <w:tcPr>
            <w:tcW w:w="1988" w:type="dxa"/>
          </w:tcPr>
          <w:p w14:paraId="16560D52" w14:textId="6A1428D9" w:rsidR="00F1260E" w:rsidRDefault="00870C19" w:rsidP="008621BA">
            <w:pPr>
              <w:jc w:val="center"/>
            </w:pPr>
            <w:r>
              <w:t>3.889</w:t>
            </w:r>
          </w:p>
        </w:tc>
      </w:tr>
      <w:tr w:rsidR="00F1260E" w:rsidRPr="00AE4894" w14:paraId="0A95F4D2" w14:textId="7E49C758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787EFFCB" w14:textId="7488789B" w:rsidR="00F1260E" w:rsidRPr="00AE4894" w:rsidRDefault="00C4687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Unpacking</w:t>
            </w:r>
            <w:r w:rsidR="00F1260E">
              <w:rPr>
                <w:b/>
                <w:bCs/>
              </w:rPr>
              <w:t xml:space="preserve"> of 81 X 256 randomization matrix</w:t>
            </w:r>
          </w:p>
        </w:tc>
        <w:tc>
          <w:tcPr>
            <w:tcW w:w="2559" w:type="dxa"/>
            <w:vAlign w:val="center"/>
          </w:tcPr>
          <w:p w14:paraId="3B280D60" w14:textId="071BF36D" w:rsidR="00F1260E" w:rsidRDefault="005656C6" w:rsidP="008621BA">
            <w:pPr>
              <w:jc w:val="center"/>
            </w:pPr>
            <w:r>
              <w:t>0.23</w:t>
            </w:r>
          </w:p>
        </w:tc>
        <w:tc>
          <w:tcPr>
            <w:tcW w:w="2268" w:type="dxa"/>
            <w:vAlign w:val="center"/>
          </w:tcPr>
          <w:p w14:paraId="72E0E3D2" w14:textId="77777777" w:rsidR="00F1260E" w:rsidRDefault="00F1260E" w:rsidP="00F5534B">
            <w:pPr>
              <w:jc w:val="center"/>
            </w:pPr>
          </w:p>
        </w:tc>
        <w:tc>
          <w:tcPr>
            <w:tcW w:w="1988" w:type="dxa"/>
          </w:tcPr>
          <w:p w14:paraId="6F7182E3" w14:textId="7F765F2D" w:rsidR="00F1260E" w:rsidRDefault="00FA1700" w:rsidP="008621BA">
            <w:pPr>
              <w:jc w:val="center"/>
            </w:pPr>
            <w:r>
              <w:t>0.</w:t>
            </w:r>
            <w:r w:rsidR="005973FA">
              <w:t>356</w:t>
            </w:r>
          </w:p>
        </w:tc>
      </w:tr>
      <w:tr w:rsidR="00F1260E" w:rsidRPr="00AE4894" w14:paraId="6A7103A2" w14:textId="70B72B7C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7CD6A834" w14:textId="77777777" w:rsidR="00F1260E" w:rsidRDefault="00F1260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  <w:p w14:paraId="06304DB8" w14:textId="2CCB9CDA" w:rsidR="00F1260E" w:rsidRPr="001B09A0" w:rsidRDefault="00F1260E" w:rsidP="008621BA">
            <w:pPr>
              <w:jc w:val="center"/>
            </w:pPr>
            <w:r>
              <w:t>(Rmat* (K*X))</w:t>
            </w:r>
          </w:p>
        </w:tc>
        <w:tc>
          <w:tcPr>
            <w:tcW w:w="2559" w:type="dxa"/>
            <w:vAlign w:val="center"/>
          </w:tcPr>
          <w:p w14:paraId="06223C54" w14:textId="3481C8A3" w:rsidR="00F1260E" w:rsidRDefault="005656C6" w:rsidP="008621BA">
            <w:pPr>
              <w:jc w:val="center"/>
            </w:pPr>
            <w:r>
              <w:t>15.39</w:t>
            </w:r>
          </w:p>
        </w:tc>
        <w:tc>
          <w:tcPr>
            <w:tcW w:w="2268" w:type="dxa"/>
            <w:vAlign w:val="center"/>
          </w:tcPr>
          <w:p w14:paraId="2B6304F8" w14:textId="2B5EB795" w:rsidR="00F1260E" w:rsidRDefault="00F5534B" w:rsidP="00F5534B">
            <w:pPr>
              <w:jc w:val="center"/>
            </w:pPr>
            <w:r>
              <w:t>~65K</w:t>
            </w:r>
          </w:p>
        </w:tc>
        <w:tc>
          <w:tcPr>
            <w:tcW w:w="1988" w:type="dxa"/>
          </w:tcPr>
          <w:p w14:paraId="3E0C18FA" w14:textId="2AC16151" w:rsidR="00F1260E" w:rsidRDefault="005973FA" w:rsidP="008621BA">
            <w:pPr>
              <w:jc w:val="center"/>
            </w:pPr>
            <w:r>
              <w:t>22</w:t>
            </w:r>
            <w:r w:rsidR="006D1E9A">
              <w:t>.</w:t>
            </w:r>
            <w:r>
              <w:t>354</w:t>
            </w:r>
          </w:p>
        </w:tc>
      </w:tr>
      <w:tr w:rsidR="00F1260E" w:rsidRPr="00AE4894" w14:paraId="60F3B354" w14:textId="7126FC12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54B97418" w14:textId="5714484C" w:rsidR="00F1260E" w:rsidRPr="001B09A0" w:rsidRDefault="00F1260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559" w:type="dxa"/>
            <w:vAlign w:val="center"/>
          </w:tcPr>
          <w:p w14:paraId="69A7AF0F" w14:textId="0734B95A" w:rsidR="00F1260E" w:rsidRDefault="005656C6" w:rsidP="008621BA">
            <w:pPr>
              <w:jc w:val="center"/>
            </w:pPr>
            <w:r>
              <w:t>20.19</w:t>
            </w:r>
          </w:p>
        </w:tc>
        <w:tc>
          <w:tcPr>
            <w:tcW w:w="2268" w:type="dxa"/>
            <w:vAlign w:val="center"/>
          </w:tcPr>
          <w:p w14:paraId="0ED08563" w14:textId="449DB12E" w:rsidR="00F1260E" w:rsidRDefault="00F5534B" w:rsidP="00F5534B">
            <w:pPr>
              <w:jc w:val="center"/>
            </w:pPr>
            <w:r>
              <w:t>~50K</w:t>
            </w:r>
          </w:p>
        </w:tc>
        <w:tc>
          <w:tcPr>
            <w:tcW w:w="1988" w:type="dxa"/>
          </w:tcPr>
          <w:p w14:paraId="7FA122CA" w14:textId="57BF29B4" w:rsidR="00F1260E" w:rsidRDefault="005973FA" w:rsidP="008621BA">
            <w:pPr>
              <w:jc w:val="center"/>
            </w:pPr>
            <w:r>
              <w:t>28</w:t>
            </w:r>
            <w:r w:rsidR="006D1E9A">
              <w:t>.</w:t>
            </w:r>
            <w:r>
              <w:t>448</w:t>
            </w:r>
          </w:p>
        </w:tc>
      </w:tr>
    </w:tbl>
    <w:p w14:paraId="2C91AC81" w14:textId="6B939E57" w:rsidR="006B3DF1" w:rsidRDefault="006B3DF1" w:rsidP="008238C8"/>
    <w:p w14:paraId="2582B548" w14:textId="75B5BE3E" w:rsidR="006B3DF1" w:rsidRDefault="006B3DF1" w:rsidP="006B3DF1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Packing+ Lookup Table</w:t>
      </w:r>
      <w:r w:rsidRPr="00807894">
        <w:rPr>
          <w:b/>
          <w:bCs/>
          <w:u w:val="single"/>
        </w:rPr>
        <w:t>)</w:t>
      </w:r>
    </w:p>
    <w:p w14:paraId="192E5968" w14:textId="2228B08B" w:rsidR="006B3DF1" w:rsidRDefault="006B3DF1" w:rsidP="008238C8"/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965"/>
        <w:gridCol w:w="2031"/>
        <w:gridCol w:w="2177"/>
        <w:gridCol w:w="2177"/>
      </w:tblGrid>
      <w:tr w:rsidR="009870CC" w:rsidRPr="001F0ED8" w14:paraId="46E56220" w14:textId="3FB1AA7A" w:rsidTr="00FE5785">
        <w:trPr>
          <w:trHeight w:val="523"/>
          <w:jc w:val="center"/>
        </w:trPr>
        <w:tc>
          <w:tcPr>
            <w:tcW w:w="2965" w:type="dxa"/>
            <w:vAlign w:val="center"/>
          </w:tcPr>
          <w:p w14:paraId="60B5766F" w14:textId="77777777" w:rsidR="009870CC" w:rsidRPr="00AE4894" w:rsidRDefault="009870CC" w:rsidP="00715AC8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031" w:type="dxa"/>
            <w:vAlign w:val="center"/>
          </w:tcPr>
          <w:p w14:paraId="2C8D6195" w14:textId="0E6255E6" w:rsidR="009870CC" w:rsidRPr="001F0ED8" w:rsidRDefault="008E6470" w:rsidP="00211AC3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(AWS)</w:t>
            </w:r>
          </w:p>
        </w:tc>
        <w:tc>
          <w:tcPr>
            <w:tcW w:w="2177" w:type="dxa"/>
            <w:vAlign w:val="center"/>
          </w:tcPr>
          <w:p w14:paraId="211CDDEF" w14:textId="2794166D" w:rsidR="009870CC" w:rsidRDefault="000D2F44" w:rsidP="00211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Rounds/s</w:t>
            </w:r>
            <w:r w:rsidR="009870CC">
              <w:rPr>
                <w:b/>
                <w:bCs/>
              </w:rPr>
              <w:t xml:space="preserve"> (AWS)</w:t>
            </w:r>
          </w:p>
        </w:tc>
        <w:tc>
          <w:tcPr>
            <w:tcW w:w="2177" w:type="dxa"/>
            <w:vAlign w:val="center"/>
          </w:tcPr>
          <w:p w14:paraId="1DE5E92F" w14:textId="47868327" w:rsidR="009870CC" w:rsidRDefault="009870CC" w:rsidP="00211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Local </w:t>
            </w: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</w:p>
        </w:tc>
      </w:tr>
      <w:tr w:rsidR="009870CC" w:rsidRPr="00AE4894" w14:paraId="5C8725A0" w14:textId="182F61E7" w:rsidTr="00F5534B">
        <w:trPr>
          <w:trHeight w:val="500"/>
          <w:jc w:val="center"/>
        </w:trPr>
        <w:tc>
          <w:tcPr>
            <w:tcW w:w="2965" w:type="dxa"/>
            <w:vAlign w:val="center"/>
          </w:tcPr>
          <w:p w14:paraId="3281D27F" w14:textId="63E2346A" w:rsidR="009870CC" w:rsidRPr="001B09A0" w:rsidRDefault="009870CC" w:rsidP="001B09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Calling Lookup function</w:t>
            </w:r>
          </w:p>
        </w:tc>
        <w:tc>
          <w:tcPr>
            <w:tcW w:w="2031" w:type="dxa"/>
            <w:vAlign w:val="center"/>
          </w:tcPr>
          <w:p w14:paraId="39751A85" w14:textId="5365DC17" w:rsidR="009870CC" w:rsidRPr="00AE4894" w:rsidRDefault="009870CC" w:rsidP="00715AC8">
            <w:pPr>
              <w:jc w:val="center"/>
            </w:pPr>
            <w:r>
              <w:t>1.</w:t>
            </w:r>
            <w:r w:rsidR="002A3341">
              <w:t>8</w:t>
            </w:r>
            <w:r w:rsidR="005134D8">
              <w:t>4</w:t>
            </w:r>
          </w:p>
        </w:tc>
        <w:tc>
          <w:tcPr>
            <w:tcW w:w="2177" w:type="dxa"/>
            <w:vAlign w:val="center"/>
          </w:tcPr>
          <w:p w14:paraId="61707127" w14:textId="24BE2F96" w:rsidR="009870CC" w:rsidRPr="00F5534B" w:rsidRDefault="00F5534B" w:rsidP="00F5534B">
            <w:pPr>
              <w:jc w:val="center"/>
            </w:pPr>
            <w:r>
              <w:t>~544K</w:t>
            </w:r>
          </w:p>
        </w:tc>
        <w:tc>
          <w:tcPr>
            <w:tcW w:w="2177" w:type="dxa"/>
            <w:vAlign w:val="center"/>
          </w:tcPr>
          <w:p w14:paraId="6CCBACBD" w14:textId="584EE600" w:rsidR="009870CC" w:rsidRDefault="003E07A7" w:rsidP="00FE5785">
            <w:pPr>
              <w:jc w:val="center"/>
            </w:pPr>
            <w:r w:rsidRPr="003E07A7">
              <w:t>14</w:t>
            </w:r>
            <w:r w:rsidR="001101BA">
              <w:t>.</w:t>
            </w:r>
            <w:r w:rsidRPr="003E07A7">
              <w:t>786</w:t>
            </w:r>
          </w:p>
        </w:tc>
      </w:tr>
      <w:tr w:rsidR="009870CC" w14:paraId="118AC6D4" w14:textId="5CAEB5FC" w:rsidTr="00F5534B">
        <w:trPr>
          <w:trHeight w:val="500"/>
          <w:jc w:val="center"/>
        </w:trPr>
        <w:tc>
          <w:tcPr>
            <w:tcW w:w="2965" w:type="dxa"/>
            <w:vAlign w:val="center"/>
          </w:tcPr>
          <w:p w14:paraId="47BB45A3" w14:textId="2CDF4562" w:rsidR="009870CC" w:rsidRPr="00AE4894" w:rsidRDefault="009870CC" w:rsidP="00715A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031" w:type="dxa"/>
            <w:vAlign w:val="center"/>
          </w:tcPr>
          <w:p w14:paraId="766B683C" w14:textId="01F5DF0B" w:rsidR="009870CC" w:rsidRDefault="00031494" w:rsidP="00715AC8">
            <w:pPr>
              <w:jc w:val="center"/>
            </w:pPr>
            <w:r>
              <w:t>6</w:t>
            </w:r>
            <w:r w:rsidR="0030180C">
              <w:t>.</w:t>
            </w:r>
            <w:r w:rsidR="009C0E70">
              <w:t>08</w:t>
            </w:r>
          </w:p>
        </w:tc>
        <w:tc>
          <w:tcPr>
            <w:tcW w:w="2177" w:type="dxa"/>
            <w:vAlign w:val="center"/>
          </w:tcPr>
          <w:p w14:paraId="0B7DBB74" w14:textId="1869FFAD" w:rsidR="009870CC" w:rsidRDefault="00F5534B" w:rsidP="00F5534B">
            <w:pPr>
              <w:jc w:val="center"/>
            </w:pPr>
            <w:r>
              <w:t>~165K</w:t>
            </w:r>
          </w:p>
        </w:tc>
        <w:tc>
          <w:tcPr>
            <w:tcW w:w="2177" w:type="dxa"/>
            <w:vAlign w:val="center"/>
          </w:tcPr>
          <w:p w14:paraId="358870F8" w14:textId="65DA8357" w:rsidR="009870CC" w:rsidRDefault="00E905A1" w:rsidP="00FE5785">
            <w:pPr>
              <w:jc w:val="center"/>
            </w:pPr>
            <w:r w:rsidRPr="00E905A1">
              <w:t>21</w:t>
            </w:r>
            <w:r w:rsidR="001101BA">
              <w:t>.</w:t>
            </w:r>
            <w:r w:rsidRPr="00E905A1">
              <w:t>188</w:t>
            </w:r>
          </w:p>
        </w:tc>
      </w:tr>
    </w:tbl>
    <w:p w14:paraId="0E097C19" w14:textId="1CEA7605" w:rsidR="006B3DF1" w:rsidRDefault="006B3DF1" w:rsidP="008238C8"/>
    <w:p w14:paraId="69BE545D" w14:textId="7AE73EBE" w:rsidR="006B3DF1" w:rsidRDefault="006B3DF1" w:rsidP="008238C8"/>
    <w:p w14:paraId="0C399DA9" w14:textId="77777777" w:rsidR="000B5A6E" w:rsidRDefault="000B5A6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28704A36" w14:textId="1321095E" w:rsidR="00E121F9" w:rsidRDefault="00482036" w:rsidP="00566635">
      <w:pPr>
        <w:jc w:val="center"/>
      </w:pPr>
      <w:r>
        <w:rPr>
          <w:b/>
          <w:bCs/>
          <w:u w:val="single"/>
        </w:rPr>
        <w:lastRenderedPageBreak/>
        <w:t>Distributed</w:t>
      </w:r>
      <w:r w:rsidRPr="00560EEA">
        <w:rPr>
          <w:b/>
          <w:bCs/>
          <w:u w:val="single"/>
        </w:rPr>
        <w:t xml:space="preserve"> version</w:t>
      </w:r>
      <w:r>
        <w:t>:</w:t>
      </w:r>
      <w:r w:rsidR="006267ED">
        <w:br/>
      </w:r>
    </w:p>
    <w:p w14:paraId="6E93F0F2" w14:textId="7F7F9C94" w:rsidR="00482036" w:rsidRPr="00AD0396" w:rsidRDefault="006267ED" w:rsidP="00AD0396">
      <w:pPr>
        <w:rPr>
          <w:b/>
          <w:bCs/>
        </w:rPr>
      </w:pPr>
      <w:r>
        <w:rPr>
          <w:b/>
          <w:bCs/>
        </w:rPr>
        <w:t xml:space="preserve">Notes: </w:t>
      </w:r>
      <w:r w:rsidRPr="006267ED">
        <w:rPr>
          <w:b/>
          <w:bCs/>
        </w:rPr>
        <w:t>Preprocessing are excluded from timings.</w:t>
      </w:r>
      <w:r w:rsidR="00AD0396">
        <w:rPr>
          <w:b/>
          <w:bCs/>
        </w:rPr>
        <w:br/>
      </w:r>
    </w:p>
    <w:p w14:paraId="30CDF03C" w14:textId="6F93F185" w:rsidR="00E53823" w:rsidRPr="00807894" w:rsidRDefault="00E53823" w:rsidP="00E53823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 xml:space="preserve">Distributed </w:t>
      </w:r>
      <w:r w:rsidR="008D1452">
        <w:rPr>
          <w:b/>
          <w:bCs/>
          <w:u w:val="single"/>
        </w:rPr>
        <w:t xml:space="preserve">Dark Matter </w:t>
      </w:r>
      <w:r w:rsidRPr="00807894">
        <w:rPr>
          <w:b/>
          <w:bCs/>
          <w:u w:val="single"/>
        </w:rPr>
        <w:t>PRF Implementation</w:t>
      </w:r>
      <w:r w:rsidR="0060784F" w:rsidRPr="00807894">
        <w:rPr>
          <w:b/>
          <w:bCs/>
          <w:u w:val="single"/>
        </w:rPr>
        <w:t xml:space="preserve"> </w:t>
      </w:r>
    </w:p>
    <w:p w14:paraId="4C648D95" w14:textId="48987235" w:rsidR="008276D4" w:rsidRDefault="008276D4" w:rsidP="00823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2772"/>
        <w:gridCol w:w="2772"/>
      </w:tblGrid>
      <w:tr w:rsidR="0075476F" w:rsidRPr="00CC384E" w14:paraId="05667A38" w14:textId="31DECABB" w:rsidTr="00CC384E">
        <w:trPr>
          <w:trHeight w:val="432"/>
        </w:trPr>
        <w:tc>
          <w:tcPr>
            <w:tcW w:w="3714" w:type="dxa"/>
          </w:tcPr>
          <w:p w14:paraId="21CC8932" w14:textId="77777777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Phases</w:t>
            </w:r>
          </w:p>
        </w:tc>
        <w:tc>
          <w:tcPr>
            <w:tcW w:w="2772" w:type="dxa"/>
          </w:tcPr>
          <w:p w14:paraId="5293AC63" w14:textId="546468C2" w:rsidR="0075476F" w:rsidRPr="00CC384E" w:rsidRDefault="000B5A6E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 xml:space="preserve">AWS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(μs</m:t>
              </m:r>
            </m:oMath>
            <w:r w:rsidRPr="00CC384E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2772" w:type="dxa"/>
          </w:tcPr>
          <w:p w14:paraId="4B142812" w14:textId="4FC3633E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CC384E">
              <w:rPr>
                <w:rFonts w:cstheme="minorHAnsi"/>
                <w:b/>
                <w:bCs/>
              </w:rPr>
              <w:t>Macbook</w:t>
            </w:r>
            <w:proofErr w:type="spellEnd"/>
            <w:r w:rsidRPr="00CC384E">
              <w:rPr>
                <w:rFonts w:cstheme="minorHAnsi"/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(μs</m:t>
              </m:r>
            </m:oMath>
            <w:r w:rsidR="00EA3CCF" w:rsidRPr="00CC384E">
              <w:rPr>
                <w:rFonts w:eastAsiaTheme="minorEastAsia" w:cstheme="minorHAnsi"/>
                <w:b/>
                <w:bCs/>
              </w:rPr>
              <w:t>)</w:t>
            </w:r>
          </w:p>
        </w:tc>
      </w:tr>
      <w:tr w:rsidR="0075476F" w:rsidRPr="00CC384E" w14:paraId="2D1FD297" w14:textId="5F5226F5" w:rsidTr="00CC384E">
        <w:trPr>
          <w:trHeight w:val="432"/>
        </w:trPr>
        <w:tc>
          <w:tcPr>
            <w:tcW w:w="3714" w:type="dxa"/>
          </w:tcPr>
          <w:p w14:paraId="7F1DAB14" w14:textId="45690709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 xml:space="preserve">AX + B 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>(Party 1)</w:t>
            </w:r>
          </w:p>
        </w:tc>
        <w:tc>
          <w:tcPr>
            <w:tcW w:w="2772" w:type="dxa"/>
          </w:tcPr>
          <w:p w14:paraId="4269D541" w14:textId="7D71C360" w:rsidR="0075476F" w:rsidRPr="00CC384E" w:rsidRDefault="005D0DA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10.72</w:t>
            </w:r>
          </w:p>
        </w:tc>
        <w:tc>
          <w:tcPr>
            <w:tcW w:w="2772" w:type="dxa"/>
          </w:tcPr>
          <w:p w14:paraId="6DAD7ED6" w14:textId="16E8F3DB" w:rsidR="0075476F" w:rsidRPr="00CC384E" w:rsidRDefault="007653F5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14.65</w:t>
            </w:r>
          </w:p>
        </w:tc>
      </w:tr>
      <w:tr w:rsidR="0075476F" w:rsidRPr="00CC384E" w14:paraId="41E1BD80" w14:textId="33E7BEEB" w:rsidTr="00CC384E">
        <w:trPr>
          <w:trHeight w:val="432"/>
        </w:trPr>
        <w:tc>
          <w:tcPr>
            <w:tcW w:w="3714" w:type="dxa"/>
          </w:tcPr>
          <w:p w14:paraId="552CB256" w14:textId="4ACC681B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AX + B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>(Party 2)</w:t>
            </w:r>
          </w:p>
        </w:tc>
        <w:tc>
          <w:tcPr>
            <w:tcW w:w="2772" w:type="dxa"/>
          </w:tcPr>
          <w:p w14:paraId="00219FCA" w14:textId="03393DAB" w:rsidR="0075476F" w:rsidRPr="00CC384E" w:rsidRDefault="005D0DA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11.37</w:t>
            </w:r>
          </w:p>
        </w:tc>
        <w:tc>
          <w:tcPr>
            <w:tcW w:w="2772" w:type="dxa"/>
          </w:tcPr>
          <w:p w14:paraId="5C941BDB" w14:textId="0CEB9E01" w:rsidR="0075476F" w:rsidRPr="00CC384E" w:rsidRDefault="00584BB1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10.80</w:t>
            </w:r>
          </w:p>
        </w:tc>
      </w:tr>
      <w:tr w:rsidR="006E1DEC" w:rsidRPr="00CC384E" w14:paraId="425CACA7" w14:textId="77777777" w:rsidTr="00CC384E">
        <w:trPr>
          <w:trHeight w:val="432"/>
        </w:trPr>
        <w:tc>
          <w:tcPr>
            <w:tcW w:w="3714" w:type="dxa"/>
          </w:tcPr>
          <w:p w14:paraId="20C5A85A" w14:textId="6FBF65F5" w:rsidR="006E1DEC" w:rsidRPr="00CC384E" w:rsidRDefault="006E1DEC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 1(Total)</w:t>
            </w:r>
          </w:p>
        </w:tc>
        <w:tc>
          <w:tcPr>
            <w:tcW w:w="2772" w:type="dxa"/>
          </w:tcPr>
          <w:p w14:paraId="59D84FFF" w14:textId="72886F8F" w:rsidR="006E1DEC" w:rsidRPr="00CC384E" w:rsidRDefault="006E1DEC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22.08</w:t>
            </w:r>
          </w:p>
        </w:tc>
        <w:tc>
          <w:tcPr>
            <w:tcW w:w="2772" w:type="dxa"/>
          </w:tcPr>
          <w:p w14:paraId="5A81D887" w14:textId="77777777" w:rsidR="006E1DEC" w:rsidRPr="00CC384E" w:rsidRDefault="006E1DEC" w:rsidP="00D368CA">
            <w:pPr>
              <w:jc w:val="center"/>
              <w:rPr>
                <w:rFonts w:cstheme="minorHAnsi"/>
              </w:rPr>
            </w:pPr>
          </w:p>
        </w:tc>
      </w:tr>
      <w:tr w:rsidR="0075476F" w:rsidRPr="00CC384E" w14:paraId="3A589E39" w14:textId="38FD7C46" w:rsidTr="00CC384E">
        <w:trPr>
          <w:trHeight w:val="432"/>
        </w:trPr>
        <w:tc>
          <w:tcPr>
            <w:tcW w:w="3714" w:type="dxa"/>
          </w:tcPr>
          <w:p w14:paraId="0C2FA80D" w14:textId="77777777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Share Conversion (Party 1)</w:t>
            </w:r>
          </w:p>
        </w:tc>
        <w:tc>
          <w:tcPr>
            <w:tcW w:w="2772" w:type="dxa"/>
          </w:tcPr>
          <w:p w14:paraId="6862B898" w14:textId="714A7599" w:rsidR="0075476F" w:rsidRPr="00CC384E" w:rsidRDefault="006E1DEC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2.92</w:t>
            </w:r>
          </w:p>
        </w:tc>
        <w:tc>
          <w:tcPr>
            <w:tcW w:w="2772" w:type="dxa"/>
          </w:tcPr>
          <w:p w14:paraId="6F95497E" w14:textId="12EAB1EB" w:rsidR="0075476F" w:rsidRPr="00CC384E" w:rsidRDefault="00FD24F7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5.05</w:t>
            </w:r>
          </w:p>
        </w:tc>
      </w:tr>
      <w:tr w:rsidR="0075476F" w:rsidRPr="00CC384E" w14:paraId="4D0026F1" w14:textId="4D314C3A" w:rsidTr="00CC384E">
        <w:trPr>
          <w:trHeight w:val="432"/>
        </w:trPr>
        <w:tc>
          <w:tcPr>
            <w:tcW w:w="3714" w:type="dxa"/>
          </w:tcPr>
          <w:p w14:paraId="74BAD675" w14:textId="77777777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Share Conversion (Party 2)</w:t>
            </w:r>
          </w:p>
        </w:tc>
        <w:tc>
          <w:tcPr>
            <w:tcW w:w="2772" w:type="dxa"/>
          </w:tcPr>
          <w:p w14:paraId="6257AE11" w14:textId="2B17824F" w:rsidR="0075476F" w:rsidRPr="00CC384E" w:rsidRDefault="006E1DEC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3.87</w:t>
            </w:r>
          </w:p>
        </w:tc>
        <w:tc>
          <w:tcPr>
            <w:tcW w:w="2772" w:type="dxa"/>
          </w:tcPr>
          <w:p w14:paraId="774624CF" w14:textId="74B8E954" w:rsidR="0075476F" w:rsidRPr="00CC384E" w:rsidRDefault="00E838AF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2.8</w:t>
            </w:r>
            <w:r w:rsidR="004D4371" w:rsidRPr="00CC384E">
              <w:rPr>
                <w:rFonts w:cstheme="minorHAnsi"/>
              </w:rPr>
              <w:t>3</w:t>
            </w:r>
          </w:p>
        </w:tc>
      </w:tr>
      <w:tr w:rsidR="005D0DA8" w:rsidRPr="00CC384E" w14:paraId="47329C8A" w14:textId="77777777" w:rsidTr="00CC384E">
        <w:trPr>
          <w:trHeight w:val="432"/>
        </w:trPr>
        <w:tc>
          <w:tcPr>
            <w:tcW w:w="3714" w:type="dxa"/>
          </w:tcPr>
          <w:p w14:paraId="73929173" w14:textId="44763FAB" w:rsidR="005D0DA8" w:rsidRPr="00CC384E" w:rsidRDefault="005D0DA8" w:rsidP="005D0DA8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 2(Total)</w:t>
            </w:r>
          </w:p>
        </w:tc>
        <w:tc>
          <w:tcPr>
            <w:tcW w:w="2772" w:type="dxa"/>
          </w:tcPr>
          <w:p w14:paraId="58E2D486" w14:textId="32EB7350" w:rsidR="005D0DA8" w:rsidRPr="00CC384E" w:rsidRDefault="005D0DA8" w:rsidP="005D0DA8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6.80</w:t>
            </w:r>
          </w:p>
        </w:tc>
        <w:tc>
          <w:tcPr>
            <w:tcW w:w="2772" w:type="dxa"/>
          </w:tcPr>
          <w:p w14:paraId="10FFFA50" w14:textId="139010A6" w:rsidR="005D0DA8" w:rsidRPr="00CC384E" w:rsidRDefault="005D0DA8" w:rsidP="005D0DA8">
            <w:pPr>
              <w:jc w:val="center"/>
              <w:rPr>
                <w:rFonts w:cstheme="minorHAnsi"/>
              </w:rPr>
            </w:pPr>
          </w:p>
        </w:tc>
      </w:tr>
      <w:tr w:rsidR="0075476F" w:rsidRPr="00CC384E" w14:paraId="78DDB73B" w14:textId="58FF0DF0" w:rsidTr="00CC384E">
        <w:trPr>
          <w:trHeight w:val="432"/>
        </w:trPr>
        <w:tc>
          <w:tcPr>
            <w:tcW w:w="3714" w:type="dxa"/>
          </w:tcPr>
          <w:p w14:paraId="2AE6A892" w14:textId="204C9F73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 3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>(Randomization)</w:t>
            </w:r>
          </w:p>
        </w:tc>
        <w:tc>
          <w:tcPr>
            <w:tcW w:w="2772" w:type="dxa"/>
          </w:tcPr>
          <w:p w14:paraId="7D22969B" w14:textId="32A2010C" w:rsidR="0075476F" w:rsidRPr="00CC384E" w:rsidRDefault="0075476F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23.</w:t>
            </w:r>
            <w:r w:rsidR="00204832" w:rsidRPr="00CC384E">
              <w:rPr>
                <w:rFonts w:cstheme="minorHAnsi"/>
              </w:rPr>
              <w:t>73</w:t>
            </w:r>
          </w:p>
        </w:tc>
        <w:tc>
          <w:tcPr>
            <w:tcW w:w="2772" w:type="dxa"/>
          </w:tcPr>
          <w:p w14:paraId="4BC68A07" w14:textId="32D24A76" w:rsidR="0075476F" w:rsidRPr="00CC384E" w:rsidRDefault="00735A7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285.22</w:t>
            </w:r>
          </w:p>
        </w:tc>
      </w:tr>
      <w:tr w:rsidR="0075476F" w:rsidRPr="00CC384E" w14:paraId="29D5900D" w14:textId="1AAA0038" w:rsidTr="00CC384E">
        <w:trPr>
          <w:trHeight w:val="432"/>
        </w:trPr>
        <w:tc>
          <w:tcPr>
            <w:tcW w:w="3714" w:type="dxa"/>
          </w:tcPr>
          <w:p w14:paraId="4DB29A08" w14:textId="07B9DEB6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PRF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 xml:space="preserve">(entire PRF </w:t>
            </w:r>
            <w:r w:rsidR="00EC7EB3" w:rsidRPr="00CC384E">
              <w:rPr>
                <w:rFonts w:cstheme="minorHAnsi"/>
                <w:b/>
                <w:bCs/>
              </w:rPr>
              <w:t>w/o</w:t>
            </w:r>
            <w:r w:rsidRPr="00CC384E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EC7EB3" w:rsidRPr="00CC384E">
              <w:rPr>
                <w:rFonts w:cstheme="minorHAnsi"/>
                <w:b/>
                <w:bCs/>
              </w:rPr>
              <w:t>preproc</w:t>
            </w:r>
            <w:proofErr w:type="spellEnd"/>
            <w:r w:rsidRPr="00CC384E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2772" w:type="dxa"/>
          </w:tcPr>
          <w:p w14:paraId="0841A891" w14:textId="3C9D7443" w:rsidR="0075476F" w:rsidRPr="00CC384E" w:rsidRDefault="005D0DA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61.08</w:t>
            </w:r>
          </w:p>
        </w:tc>
        <w:tc>
          <w:tcPr>
            <w:tcW w:w="2772" w:type="dxa"/>
          </w:tcPr>
          <w:p w14:paraId="06D71760" w14:textId="3BDFE2B9" w:rsidR="0075476F" w:rsidRPr="00CC384E" w:rsidRDefault="00992EFB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324.79</w:t>
            </w:r>
          </w:p>
        </w:tc>
      </w:tr>
    </w:tbl>
    <w:p w14:paraId="181EA15E" w14:textId="77777777" w:rsidR="00DB618C" w:rsidRDefault="00DB618C" w:rsidP="00A22032">
      <w:pPr>
        <w:rPr>
          <w:b/>
          <w:bCs/>
          <w:sz w:val="36"/>
          <w:szCs w:val="36"/>
          <w:u w:val="single"/>
        </w:rPr>
      </w:pPr>
    </w:p>
    <w:p w14:paraId="628C959C" w14:textId="0AAB556E" w:rsidR="00694FD0" w:rsidRPr="00D44C61" w:rsidRDefault="00694FD0" w:rsidP="00694FD0">
      <w:pPr>
        <w:jc w:val="center"/>
        <w:rPr>
          <w:b/>
          <w:bCs/>
          <w:u w:val="single"/>
        </w:rPr>
      </w:pPr>
      <w:r w:rsidRPr="00D44C61">
        <w:rPr>
          <w:b/>
          <w:bCs/>
          <w:u w:val="single"/>
        </w:rPr>
        <w:t xml:space="preserve">New Protocol </w:t>
      </w:r>
      <w:r w:rsidR="002B5583">
        <w:rPr>
          <w:b/>
          <w:bCs/>
          <w:u w:val="single"/>
        </w:rPr>
        <w:t>(Z3 packing, no lookup table)</w:t>
      </w:r>
    </w:p>
    <w:p w14:paraId="2667460B" w14:textId="77777777" w:rsidR="00694FD0" w:rsidRDefault="00694FD0" w:rsidP="00694FD0"/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3150"/>
        <w:gridCol w:w="2390"/>
        <w:gridCol w:w="2825"/>
      </w:tblGrid>
      <w:tr w:rsidR="0090112F" w14:paraId="691C7EB4" w14:textId="63FA6FA6" w:rsidTr="003A494D">
        <w:trPr>
          <w:trHeight w:val="413"/>
        </w:trPr>
        <w:tc>
          <w:tcPr>
            <w:tcW w:w="3150" w:type="dxa"/>
            <w:vAlign w:val="center"/>
          </w:tcPr>
          <w:p w14:paraId="62F6C9A5" w14:textId="61CD88E3" w:rsidR="0090112F" w:rsidRPr="00495039" w:rsidRDefault="0090112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Rounds </w:t>
            </w:r>
          </w:p>
        </w:tc>
        <w:tc>
          <w:tcPr>
            <w:tcW w:w="2390" w:type="dxa"/>
            <w:vAlign w:val="center"/>
          </w:tcPr>
          <w:p w14:paraId="30A29AE1" w14:textId="3FAF4393" w:rsidR="0090112F" w:rsidRPr="00495039" w:rsidRDefault="00AC21BA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AWS </w:t>
            </w:r>
            <w:r w:rsidR="0090112F">
              <w:rPr>
                <w:b/>
                <w:bCs/>
              </w:rPr>
              <w:t>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 w:rsidR="00C51CD0">
              <w:rPr>
                <w:b/>
                <w:bCs/>
              </w:rPr>
              <w:t>)</w:t>
            </w:r>
          </w:p>
        </w:tc>
        <w:tc>
          <w:tcPr>
            <w:tcW w:w="2825" w:type="dxa"/>
          </w:tcPr>
          <w:p w14:paraId="199A1563" w14:textId="3E888879" w:rsidR="0090112F" w:rsidRDefault="0090112F" w:rsidP="00AA70C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 w:rsidR="0015187D">
              <w:rPr>
                <w:b/>
                <w:bCs/>
              </w:rPr>
              <w:t>)</w:t>
            </w:r>
          </w:p>
        </w:tc>
      </w:tr>
      <w:tr w:rsidR="0090112F" w14:paraId="37231050" w14:textId="473347E3" w:rsidTr="003A494D">
        <w:trPr>
          <w:trHeight w:val="350"/>
        </w:trPr>
        <w:tc>
          <w:tcPr>
            <w:tcW w:w="3150" w:type="dxa"/>
            <w:vAlign w:val="center"/>
          </w:tcPr>
          <w:p w14:paraId="0535BED9" w14:textId="5C77623F" w:rsidR="0090112F" w:rsidRPr="00495039" w:rsidRDefault="0024004E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  <w:r w:rsidR="0090112F">
              <w:rPr>
                <w:b/>
                <w:bCs/>
              </w:rPr>
              <w:t xml:space="preserve"> 1</w:t>
            </w:r>
            <w:r>
              <w:rPr>
                <w:b/>
                <w:bCs/>
              </w:rPr>
              <w:t xml:space="preserve"> (max</w:t>
            </w:r>
            <w:r w:rsidR="003A494D">
              <w:rPr>
                <w:b/>
                <w:bCs/>
              </w:rPr>
              <w:t xml:space="preserve"> of 2 parties</w:t>
            </w:r>
            <w:r>
              <w:rPr>
                <w:b/>
                <w:bCs/>
              </w:rPr>
              <w:t>)</w:t>
            </w:r>
          </w:p>
        </w:tc>
        <w:tc>
          <w:tcPr>
            <w:tcW w:w="2390" w:type="dxa"/>
            <w:vAlign w:val="center"/>
          </w:tcPr>
          <w:p w14:paraId="79E73D2E" w14:textId="23B7CFE1" w:rsidR="0090112F" w:rsidRPr="00491D1F" w:rsidRDefault="0024004E" w:rsidP="00AA70C3">
            <w:pPr>
              <w:jc w:val="center"/>
            </w:pPr>
            <w:r>
              <w:t>1.28</w:t>
            </w:r>
          </w:p>
        </w:tc>
        <w:tc>
          <w:tcPr>
            <w:tcW w:w="2825" w:type="dxa"/>
          </w:tcPr>
          <w:p w14:paraId="1559AFE7" w14:textId="47DD90E6" w:rsidR="0090112F" w:rsidRDefault="00105DF1" w:rsidP="00AA70C3">
            <w:pPr>
              <w:jc w:val="center"/>
            </w:pPr>
            <w:r>
              <w:t>0.283</w:t>
            </w:r>
          </w:p>
        </w:tc>
      </w:tr>
      <w:tr w:rsidR="0090112F" w14:paraId="1469C18D" w14:textId="2CBDDBA1" w:rsidTr="003A494D">
        <w:trPr>
          <w:trHeight w:val="350"/>
        </w:trPr>
        <w:tc>
          <w:tcPr>
            <w:tcW w:w="3150" w:type="dxa"/>
            <w:vAlign w:val="center"/>
          </w:tcPr>
          <w:p w14:paraId="5735979D" w14:textId="7172280C" w:rsidR="0090112F" w:rsidRPr="00495039" w:rsidRDefault="0024004E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  <w:r w:rsidR="0090112F">
              <w:rPr>
                <w:b/>
                <w:bCs/>
              </w:rPr>
              <w:t xml:space="preserve"> 2</w:t>
            </w:r>
            <w:r>
              <w:rPr>
                <w:b/>
                <w:bCs/>
              </w:rPr>
              <w:t xml:space="preserve"> (max</w:t>
            </w:r>
            <w:r w:rsidR="003A494D">
              <w:rPr>
                <w:b/>
                <w:bCs/>
              </w:rPr>
              <w:t xml:space="preserve"> of 2 parties</w:t>
            </w:r>
            <w:r>
              <w:rPr>
                <w:b/>
                <w:bCs/>
              </w:rPr>
              <w:t>)</w:t>
            </w:r>
          </w:p>
        </w:tc>
        <w:tc>
          <w:tcPr>
            <w:tcW w:w="2390" w:type="dxa"/>
            <w:vAlign w:val="center"/>
          </w:tcPr>
          <w:p w14:paraId="3E0657F9" w14:textId="5F16EE66" w:rsidR="0090112F" w:rsidRPr="00495039" w:rsidRDefault="0024004E" w:rsidP="00AA70C3">
            <w:pPr>
              <w:jc w:val="center"/>
            </w:pPr>
            <w:r>
              <w:t>6.78</w:t>
            </w:r>
          </w:p>
        </w:tc>
        <w:tc>
          <w:tcPr>
            <w:tcW w:w="2825" w:type="dxa"/>
          </w:tcPr>
          <w:p w14:paraId="0A9F777F" w14:textId="3E4F5475" w:rsidR="0090112F" w:rsidRDefault="00105DF1" w:rsidP="00AA70C3">
            <w:pPr>
              <w:jc w:val="center"/>
            </w:pPr>
            <w:r>
              <w:t>4.36</w:t>
            </w:r>
          </w:p>
        </w:tc>
      </w:tr>
      <w:tr w:rsidR="0090112F" w14:paraId="671DCBF2" w14:textId="22B80BF8" w:rsidTr="003A494D">
        <w:trPr>
          <w:trHeight w:val="350"/>
        </w:trPr>
        <w:tc>
          <w:tcPr>
            <w:tcW w:w="3150" w:type="dxa"/>
            <w:vAlign w:val="center"/>
          </w:tcPr>
          <w:p w14:paraId="38330CC0" w14:textId="70483255" w:rsidR="0090112F" w:rsidRPr="00495039" w:rsidRDefault="0024004E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  <w:r w:rsidR="0090112F">
              <w:rPr>
                <w:b/>
                <w:bCs/>
              </w:rPr>
              <w:t xml:space="preserve"> 3</w:t>
            </w:r>
            <w:r>
              <w:rPr>
                <w:b/>
                <w:bCs/>
              </w:rPr>
              <w:t xml:space="preserve"> (max</w:t>
            </w:r>
            <w:r w:rsidR="003A494D">
              <w:rPr>
                <w:b/>
                <w:bCs/>
              </w:rPr>
              <w:t xml:space="preserve"> of 2 parties</w:t>
            </w:r>
            <w:r>
              <w:rPr>
                <w:b/>
                <w:bCs/>
              </w:rPr>
              <w:t>)</w:t>
            </w:r>
          </w:p>
        </w:tc>
        <w:tc>
          <w:tcPr>
            <w:tcW w:w="2390" w:type="dxa"/>
            <w:vAlign w:val="center"/>
          </w:tcPr>
          <w:p w14:paraId="197CE304" w14:textId="4509BD3C" w:rsidR="0090112F" w:rsidRPr="00495039" w:rsidRDefault="0024004E" w:rsidP="00AA70C3">
            <w:pPr>
              <w:jc w:val="center"/>
            </w:pPr>
            <w:r>
              <w:t>12.54</w:t>
            </w:r>
          </w:p>
        </w:tc>
        <w:tc>
          <w:tcPr>
            <w:tcW w:w="2825" w:type="dxa"/>
          </w:tcPr>
          <w:p w14:paraId="09AFF1DA" w14:textId="0F542029" w:rsidR="0090112F" w:rsidRDefault="00105DF1" w:rsidP="00AA70C3">
            <w:pPr>
              <w:jc w:val="center"/>
            </w:pPr>
            <w:r>
              <w:t>71.37</w:t>
            </w:r>
          </w:p>
        </w:tc>
      </w:tr>
      <w:tr w:rsidR="004545ED" w14:paraId="01B9B3BA" w14:textId="77777777" w:rsidTr="003A494D">
        <w:trPr>
          <w:trHeight w:val="350"/>
        </w:trPr>
        <w:tc>
          <w:tcPr>
            <w:tcW w:w="3150" w:type="dxa"/>
            <w:vAlign w:val="center"/>
          </w:tcPr>
          <w:p w14:paraId="53BA57BE" w14:textId="5C88D7EC" w:rsidR="004545ED" w:rsidRDefault="004545ED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2390" w:type="dxa"/>
            <w:vAlign w:val="center"/>
          </w:tcPr>
          <w:p w14:paraId="2EC4F26F" w14:textId="77777777" w:rsidR="004545ED" w:rsidRDefault="004545ED" w:rsidP="00AA70C3">
            <w:pPr>
              <w:jc w:val="center"/>
            </w:pPr>
          </w:p>
        </w:tc>
        <w:tc>
          <w:tcPr>
            <w:tcW w:w="2825" w:type="dxa"/>
          </w:tcPr>
          <w:p w14:paraId="54956111" w14:textId="77777777" w:rsidR="004545ED" w:rsidRDefault="004545ED" w:rsidP="00AA70C3">
            <w:pPr>
              <w:jc w:val="center"/>
            </w:pPr>
          </w:p>
        </w:tc>
      </w:tr>
    </w:tbl>
    <w:p w14:paraId="4499FD06" w14:textId="77777777" w:rsidR="00694FD0" w:rsidRDefault="00694FD0" w:rsidP="008238C8"/>
    <w:p w14:paraId="06A87363" w14:textId="77777777" w:rsidR="008D10B4" w:rsidRDefault="008D10B4" w:rsidP="00064E31">
      <w:pPr>
        <w:rPr>
          <w:b/>
          <w:bCs/>
          <w:u w:val="single"/>
        </w:rPr>
      </w:pPr>
    </w:p>
    <w:p w14:paraId="6F4A48F6" w14:textId="77777777" w:rsidR="008D10B4" w:rsidRDefault="008D10B4" w:rsidP="0005631B">
      <w:pPr>
        <w:jc w:val="center"/>
        <w:rPr>
          <w:b/>
          <w:bCs/>
          <w:u w:val="single"/>
        </w:rPr>
      </w:pPr>
    </w:p>
    <w:p w14:paraId="738DC1DA" w14:textId="77777777" w:rsidR="00266BBD" w:rsidRPr="008A4897" w:rsidRDefault="00266BBD" w:rsidP="008238C8"/>
    <w:sectPr w:rsidR="00266BBD" w:rsidRPr="008A4897" w:rsidSect="00EC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9691E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3536F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92C17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12"/>
    <w:rsid w:val="00031494"/>
    <w:rsid w:val="00031521"/>
    <w:rsid w:val="0003227B"/>
    <w:rsid w:val="00040B79"/>
    <w:rsid w:val="000541F7"/>
    <w:rsid w:val="0005631B"/>
    <w:rsid w:val="00064E31"/>
    <w:rsid w:val="0007521D"/>
    <w:rsid w:val="00090AFC"/>
    <w:rsid w:val="000A297C"/>
    <w:rsid w:val="000A355C"/>
    <w:rsid w:val="000B5A6E"/>
    <w:rsid w:val="000C6CA4"/>
    <w:rsid w:val="000D2F44"/>
    <w:rsid w:val="00105DF1"/>
    <w:rsid w:val="001101BA"/>
    <w:rsid w:val="00111D99"/>
    <w:rsid w:val="001120C4"/>
    <w:rsid w:val="00116A60"/>
    <w:rsid w:val="001249FA"/>
    <w:rsid w:val="00150D01"/>
    <w:rsid w:val="0015187D"/>
    <w:rsid w:val="00154C75"/>
    <w:rsid w:val="001602A6"/>
    <w:rsid w:val="00173E8D"/>
    <w:rsid w:val="00176CB9"/>
    <w:rsid w:val="00191BFD"/>
    <w:rsid w:val="00197A62"/>
    <w:rsid w:val="001A3CE9"/>
    <w:rsid w:val="001A4B65"/>
    <w:rsid w:val="001B09A0"/>
    <w:rsid w:val="001D4C0F"/>
    <w:rsid w:val="001E5043"/>
    <w:rsid w:val="001E511E"/>
    <w:rsid w:val="001F0ED8"/>
    <w:rsid w:val="00200465"/>
    <w:rsid w:val="00204832"/>
    <w:rsid w:val="00205725"/>
    <w:rsid w:val="00206E79"/>
    <w:rsid w:val="00211AC3"/>
    <w:rsid w:val="0024004E"/>
    <w:rsid w:val="00265FF2"/>
    <w:rsid w:val="00266BBD"/>
    <w:rsid w:val="002A3341"/>
    <w:rsid w:val="002B5583"/>
    <w:rsid w:val="002E1AEB"/>
    <w:rsid w:val="002E3397"/>
    <w:rsid w:val="0030180C"/>
    <w:rsid w:val="003358C3"/>
    <w:rsid w:val="00337875"/>
    <w:rsid w:val="003826E9"/>
    <w:rsid w:val="00382B06"/>
    <w:rsid w:val="00386D6C"/>
    <w:rsid w:val="00387E12"/>
    <w:rsid w:val="00390C89"/>
    <w:rsid w:val="003A12E2"/>
    <w:rsid w:val="003A494D"/>
    <w:rsid w:val="003B0852"/>
    <w:rsid w:val="003C7BE4"/>
    <w:rsid w:val="003D101F"/>
    <w:rsid w:val="003D7F71"/>
    <w:rsid w:val="003E07A7"/>
    <w:rsid w:val="003E142B"/>
    <w:rsid w:val="003F5959"/>
    <w:rsid w:val="003F6A44"/>
    <w:rsid w:val="00403F94"/>
    <w:rsid w:val="004078D0"/>
    <w:rsid w:val="00433ED7"/>
    <w:rsid w:val="00446191"/>
    <w:rsid w:val="004545ED"/>
    <w:rsid w:val="00456874"/>
    <w:rsid w:val="004641B1"/>
    <w:rsid w:val="00477404"/>
    <w:rsid w:val="00480DAC"/>
    <w:rsid w:val="00482036"/>
    <w:rsid w:val="00485ECB"/>
    <w:rsid w:val="00495039"/>
    <w:rsid w:val="004D4371"/>
    <w:rsid w:val="004E29FA"/>
    <w:rsid w:val="004F314C"/>
    <w:rsid w:val="004F65E8"/>
    <w:rsid w:val="005134D8"/>
    <w:rsid w:val="005467E0"/>
    <w:rsid w:val="00553BAE"/>
    <w:rsid w:val="005605D4"/>
    <w:rsid w:val="00560794"/>
    <w:rsid w:val="00560EEA"/>
    <w:rsid w:val="005656C6"/>
    <w:rsid w:val="00566635"/>
    <w:rsid w:val="00584BB1"/>
    <w:rsid w:val="00595061"/>
    <w:rsid w:val="005973FA"/>
    <w:rsid w:val="005C5AF4"/>
    <w:rsid w:val="005D0BCF"/>
    <w:rsid w:val="005D0C77"/>
    <w:rsid w:val="005D0DA8"/>
    <w:rsid w:val="005F340F"/>
    <w:rsid w:val="005F46CE"/>
    <w:rsid w:val="0060784F"/>
    <w:rsid w:val="006267ED"/>
    <w:rsid w:val="006327C1"/>
    <w:rsid w:val="0063335D"/>
    <w:rsid w:val="00634F12"/>
    <w:rsid w:val="00643B3B"/>
    <w:rsid w:val="00645F87"/>
    <w:rsid w:val="0064763C"/>
    <w:rsid w:val="00650645"/>
    <w:rsid w:val="00652CAF"/>
    <w:rsid w:val="00670E1E"/>
    <w:rsid w:val="0067195A"/>
    <w:rsid w:val="00675CFB"/>
    <w:rsid w:val="0069059F"/>
    <w:rsid w:val="00692DB8"/>
    <w:rsid w:val="00694FD0"/>
    <w:rsid w:val="00696108"/>
    <w:rsid w:val="006A6F5A"/>
    <w:rsid w:val="006B3DF1"/>
    <w:rsid w:val="006C0081"/>
    <w:rsid w:val="006D1E9A"/>
    <w:rsid w:val="006D2777"/>
    <w:rsid w:val="006D45C5"/>
    <w:rsid w:val="006E1DEC"/>
    <w:rsid w:val="006F5486"/>
    <w:rsid w:val="00706D62"/>
    <w:rsid w:val="00721C8D"/>
    <w:rsid w:val="00726884"/>
    <w:rsid w:val="007312E8"/>
    <w:rsid w:val="0073207D"/>
    <w:rsid w:val="00735A78"/>
    <w:rsid w:val="00740341"/>
    <w:rsid w:val="00741A77"/>
    <w:rsid w:val="0075476F"/>
    <w:rsid w:val="0075547F"/>
    <w:rsid w:val="007653F5"/>
    <w:rsid w:val="00801AE9"/>
    <w:rsid w:val="00807894"/>
    <w:rsid w:val="00815FC7"/>
    <w:rsid w:val="008238C8"/>
    <w:rsid w:val="008276D4"/>
    <w:rsid w:val="00832A05"/>
    <w:rsid w:val="00862ACC"/>
    <w:rsid w:val="00870C19"/>
    <w:rsid w:val="00884894"/>
    <w:rsid w:val="008A4897"/>
    <w:rsid w:val="008A7810"/>
    <w:rsid w:val="008D10B4"/>
    <w:rsid w:val="008D1452"/>
    <w:rsid w:val="008D392B"/>
    <w:rsid w:val="008E0FA1"/>
    <w:rsid w:val="008E34DF"/>
    <w:rsid w:val="008E5C92"/>
    <w:rsid w:val="008E6470"/>
    <w:rsid w:val="0090112F"/>
    <w:rsid w:val="00940307"/>
    <w:rsid w:val="009418A3"/>
    <w:rsid w:val="00946B56"/>
    <w:rsid w:val="009870CC"/>
    <w:rsid w:val="00992EFB"/>
    <w:rsid w:val="00996A2F"/>
    <w:rsid w:val="00996A97"/>
    <w:rsid w:val="009A084A"/>
    <w:rsid w:val="009A4E14"/>
    <w:rsid w:val="009B5B3E"/>
    <w:rsid w:val="009C0E70"/>
    <w:rsid w:val="009C149C"/>
    <w:rsid w:val="009C2547"/>
    <w:rsid w:val="009D0DF7"/>
    <w:rsid w:val="009D2E1A"/>
    <w:rsid w:val="009D760F"/>
    <w:rsid w:val="009F2B1C"/>
    <w:rsid w:val="009F6005"/>
    <w:rsid w:val="00A01908"/>
    <w:rsid w:val="00A04770"/>
    <w:rsid w:val="00A13C92"/>
    <w:rsid w:val="00A16887"/>
    <w:rsid w:val="00A22032"/>
    <w:rsid w:val="00A402C5"/>
    <w:rsid w:val="00A43825"/>
    <w:rsid w:val="00A507AC"/>
    <w:rsid w:val="00A641A3"/>
    <w:rsid w:val="00A7742B"/>
    <w:rsid w:val="00AC21BA"/>
    <w:rsid w:val="00AD0396"/>
    <w:rsid w:val="00AE10C3"/>
    <w:rsid w:val="00AE4894"/>
    <w:rsid w:val="00AF45A5"/>
    <w:rsid w:val="00AF7093"/>
    <w:rsid w:val="00B0221D"/>
    <w:rsid w:val="00B17015"/>
    <w:rsid w:val="00B2440A"/>
    <w:rsid w:val="00B316A7"/>
    <w:rsid w:val="00B334E8"/>
    <w:rsid w:val="00B43254"/>
    <w:rsid w:val="00B50AA8"/>
    <w:rsid w:val="00B57299"/>
    <w:rsid w:val="00B611C6"/>
    <w:rsid w:val="00B85CE9"/>
    <w:rsid w:val="00B87602"/>
    <w:rsid w:val="00BA5A54"/>
    <w:rsid w:val="00BC5016"/>
    <w:rsid w:val="00C00E4F"/>
    <w:rsid w:val="00C04D1F"/>
    <w:rsid w:val="00C15D7B"/>
    <w:rsid w:val="00C21BF6"/>
    <w:rsid w:val="00C323A7"/>
    <w:rsid w:val="00C4687E"/>
    <w:rsid w:val="00C51CD0"/>
    <w:rsid w:val="00C67FBB"/>
    <w:rsid w:val="00C872A0"/>
    <w:rsid w:val="00C90F78"/>
    <w:rsid w:val="00CB340B"/>
    <w:rsid w:val="00CC0505"/>
    <w:rsid w:val="00CC2DCB"/>
    <w:rsid w:val="00CC384E"/>
    <w:rsid w:val="00CC78A7"/>
    <w:rsid w:val="00CD06FF"/>
    <w:rsid w:val="00CF1A93"/>
    <w:rsid w:val="00D02AF6"/>
    <w:rsid w:val="00D07778"/>
    <w:rsid w:val="00D25356"/>
    <w:rsid w:val="00D3571D"/>
    <w:rsid w:val="00D368CA"/>
    <w:rsid w:val="00D44C61"/>
    <w:rsid w:val="00D54665"/>
    <w:rsid w:val="00D66566"/>
    <w:rsid w:val="00D66CF4"/>
    <w:rsid w:val="00D85855"/>
    <w:rsid w:val="00D97C7F"/>
    <w:rsid w:val="00DB0046"/>
    <w:rsid w:val="00DB618C"/>
    <w:rsid w:val="00DB72FF"/>
    <w:rsid w:val="00DE26E2"/>
    <w:rsid w:val="00DF0EAB"/>
    <w:rsid w:val="00E121F9"/>
    <w:rsid w:val="00E35196"/>
    <w:rsid w:val="00E470A3"/>
    <w:rsid w:val="00E53823"/>
    <w:rsid w:val="00E53AB2"/>
    <w:rsid w:val="00E53FD6"/>
    <w:rsid w:val="00E54C6A"/>
    <w:rsid w:val="00E838AF"/>
    <w:rsid w:val="00E905A1"/>
    <w:rsid w:val="00EA3ABA"/>
    <w:rsid w:val="00EA3CCF"/>
    <w:rsid w:val="00EB7DAB"/>
    <w:rsid w:val="00EC4406"/>
    <w:rsid w:val="00EC66FB"/>
    <w:rsid w:val="00EC7EB3"/>
    <w:rsid w:val="00ED5B92"/>
    <w:rsid w:val="00F1260E"/>
    <w:rsid w:val="00F12786"/>
    <w:rsid w:val="00F1367A"/>
    <w:rsid w:val="00F24244"/>
    <w:rsid w:val="00F2771E"/>
    <w:rsid w:val="00F30136"/>
    <w:rsid w:val="00F30A58"/>
    <w:rsid w:val="00F32160"/>
    <w:rsid w:val="00F52D0F"/>
    <w:rsid w:val="00F5534B"/>
    <w:rsid w:val="00F56D73"/>
    <w:rsid w:val="00F80C74"/>
    <w:rsid w:val="00F8229C"/>
    <w:rsid w:val="00F92BEB"/>
    <w:rsid w:val="00F958F5"/>
    <w:rsid w:val="00FA1700"/>
    <w:rsid w:val="00FC6566"/>
    <w:rsid w:val="00FD24F7"/>
    <w:rsid w:val="00FD6463"/>
    <w:rsid w:val="00FE1184"/>
    <w:rsid w:val="00F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7C2BF"/>
  <w15:chartTrackingRefBased/>
  <w15:docId w15:val="{D2A4719B-2D05-2041-A015-AA94D92A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9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6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F5A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Tzipora Halevi</cp:lastModifiedBy>
  <cp:revision>61</cp:revision>
  <dcterms:created xsi:type="dcterms:W3CDTF">2020-11-01T16:06:00Z</dcterms:created>
  <dcterms:modified xsi:type="dcterms:W3CDTF">2020-11-03T15:31:00Z</dcterms:modified>
</cp:coreProperties>
</file>