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06095B9F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A8F888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26E61DC0" w14:textId="77777777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EABCB4" w14:textId="4D5626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D129F6E" w14:textId="4E7B2A7C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19A3B2" w14:textId="00A9DCE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F8C395A" w14:textId="1180E45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8C50795" w14:textId="59C0A7C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EF12172" w14:textId="139CF1B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F221D9" w14:textId="77777777" w:rsidR="00EB7DAB" w:rsidRPr="00265FF2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497CCC04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1350"/>
        <w:gridCol w:w="2346"/>
        <w:gridCol w:w="1969"/>
      </w:tblGrid>
      <w:tr w:rsidR="00692DB8" w:rsidRPr="00AE4894" w14:paraId="63DB4F20" w14:textId="3DA3DC7E" w:rsidTr="00EB7DAB">
        <w:trPr>
          <w:trHeight w:val="449"/>
        </w:trPr>
        <w:tc>
          <w:tcPr>
            <w:tcW w:w="368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350" w:type="dxa"/>
            <w:vAlign w:val="center"/>
          </w:tcPr>
          <w:p w14:paraId="2AD13B9A" w14:textId="6AB8BB6E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</w:t>
            </w:r>
            <w:r w:rsidR="00BC5016">
              <w:rPr>
                <w:b/>
                <w:bCs/>
              </w:rPr>
              <w:t>microsec</w:t>
            </w:r>
            <w:r>
              <w:rPr>
                <w:b/>
                <w:bCs/>
              </w:rPr>
              <w:t>)</w:t>
            </w:r>
          </w:p>
        </w:tc>
        <w:tc>
          <w:tcPr>
            <w:tcW w:w="2346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1969" w:type="dxa"/>
          </w:tcPr>
          <w:p w14:paraId="524E9A50" w14:textId="2753FA0F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EA3ABA">
              <w:rPr>
                <w:b/>
                <w:bCs/>
              </w:rPr>
              <w:t xml:space="preserve"> (microsec)</w:t>
            </w:r>
          </w:p>
        </w:tc>
      </w:tr>
      <w:tr w:rsidR="00692DB8" w:rsidRPr="00AE4894" w14:paraId="28447F92" w14:textId="2C82CAA0" w:rsidTr="00EB7DAB">
        <w:trPr>
          <w:trHeight w:val="622"/>
        </w:trPr>
        <w:tc>
          <w:tcPr>
            <w:tcW w:w="3685" w:type="dxa"/>
            <w:vAlign w:val="center"/>
          </w:tcPr>
          <w:p w14:paraId="6F777A54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559CE472" w14:textId="77777777" w:rsidR="00692DB8" w:rsidRPr="00AE4894" w:rsidRDefault="00692DB8" w:rsidP="00EF4061">
            <w:pPr>
              <w:jc w:val="center"/>
            </w:pPr>
            <w:r w:rsidRPr="00AE4894">
              <w:t>(K * X)</w:t>
            </w:r>
          </w:p>
        </w:tc>
        <w:tc>
          <w:tcPr>
            <w:tcW w:w="1350" w:type="dxa"/>
            <w:vAlign w:val="center"/>
          </w:tcPr>
          <w:p w14:paraId="7EF4D409" w14:textId="77777777" w:rsidR="00692DB8" w:rsidRPr="00AE4894" w:rsidRDefault="00692DB8" w:rsidP="00EF4061">
            <w:pPr>
              <w:jc w:val="center"/>
            </w:pPr>
            <w:r>
              <w:t>2.67</w:t>
            </w:r>
          </w:p>
        </w:tc>
        <w:tc>
          <w:tcPr>
            <w:tcW w:w="2346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30A4349E" w14:textId="3A7BE8D7" w:rsidR="00692DB8" w:rsidRDefault="009C149C" w:rsidP="00EF4061">
            <w:pPr>
              <w:jc w:val="center"/>
            </w:pPr>
            <w:r>
              <w:t>1.782</w:t>
            </w:r>
          </w:p>
        </w:tc>
      </w:tr>
      <w:tr w:rsidR="00692DB8" w:rsidRPr="00AE4894" w14:paraId="14491554" w14:textId="268358BB" w:rsidTr="00EB7DAB">
        <w:trPr>
          <w:trHeight w:val="651"/>
        </w:trPr>
        <w:tc>
          <w:tcPr>
            <w:tcW w:w="368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350" w:type="dxa"/>
            <w:vAlign w:val="center"/>
          </w:tcPr>
          <w:p w14:paraId="3C999FA1" w14:textId="77777777" w:rsidR="00692DB8" w:rsidRPr="00AE4894" w:rsidRDefault="00692DB8" w:rsidP="00EF4061">
            <w:pPr>
              <w:jc w:val="center"/>
            </w:pPr>
            <w:r>
              <w:t>0.50</w:t>
            </w:r>
          </w:p>
        </w:tc>
        <w:tc>
          <w:tcPr>
            <w:tcW w:w="2346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17EFD4C7" w14:textId="17ECC363" w:rsidR="00692DB8" w:rsidRDefault="009C149C" w:rsidP="00EF4061">
            <w:pPr>
              <w:jc w:val="center"/>
            </w:pPr>
            <w:r>
              <w:t>0.35</w:t>
            </w:r>
          </w:p>
        </w:tc>
      </w:tr>
      <w:tr w:rsidR="00692DB8" w:rsidRPr="00AE4894" w14:paraId="66CC6F3E" w14:textId="66C29DC6" w:rsidTr="00EB7DAB">
        <w:trPr>
          <w:trHeight w:val="622"/>
        </w:trPr>
        <w:tc>
          <w:tcPr>
            <w:tcW w:w="3685" w:type="dxa"/>
            <w:vAlign w:val="center"/>
          </w:tcPr>
          <w:p w14:paraId="52C3FB7A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4393477E" w14:textId="77777777" w:rsidR="00692DB8" w:rsidRPr="00AE4894" w:rsidRDefault="00692DB8" w:rsidP="00EF4061">
            <w:pPr>
              <w:jc w:val="center"/>
            </w:pPr>
            <w:r w:rsidRPr="00AE4894">
              <w:t xml:space="preserve">(multiply </w:t>
            </w:r>
            <w:r>
              <w:t>w</w:t>
            </w:r>
            <w:r w:rsidRPr="00AE4894">
              <w:t xml:space="preserve"> 81x256 </w:t>
            </w:r>
            <w:proofErr w:type="gramStart"/>
            <w:r>
              <w:t xml:space="preserve">Rand </w:t>
            </w:r>
            <w:r w:rsidRPr="00AE4894">
              <w:t xml:space="preserve"> matrix</w:t>
            </w:r>
            <w:proofErr w:type="gramEnd"/>
            <w:r w:rsidRPr="00AE4894">
              <w:t>)</w:t>
            </w:r>
          </w:p>
        </w:tc>
        <w:tc>
          <w:tcPr>
            <w:tcW w:w="1350" w:type="dxa"/>
            <w:vAlign w:val="center"/>
          </w:tcPr>
          <w:p w14:paraId="042A9441" w14:textId="77777777" w:rsidR="00692DB8" w:rsidRPr="00AE4894" w:rsidRDefault="00692DB8" w:rsidP="00EF4061">
            <w:pPr>
              <w:jc w:val="center"/>
            </w:pPr>
            <w:r>
              <w:t>12.12</w:t>
            </w:r>
          </w:p>
        </w:tc>
        <w:tc>
          <w:tcPr>
            <w:tcW w:w="2346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532B99B5" w14:textId="1060BA69" w:rsidR="00692DB8" w:rsidRDefault="009C149C" w:rsidP="00EF4061">
            <w:pPr>
              <w:jc w:val="center"/>
            </w:pPr>
            <w:r>
              <w:t>53.214</w:t>
            </w:r>
          </w:p>
        </w:tc>
      </w:tr>
      <w:tr w:rsidR="00692DB8" w:rsidRPr="00AE4894" w14:paraId="30F7A9E5" w14:textId="4AB49A5B" w:rsidTr="00EB7DAB">
        <w:trPr>
          <w:trHeight w:val="622"/>
        </w:trPr>
        <w:tc>
          <w:tcPr>
            <w:tcW w:w="368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350" w:type="dxa"/>
            <w:vAlign w:val="center"/>
          </w:tcPr>
          <w:p w14:paraId="33B15CE7" w14:textId="77777777" w:rsidR="00692DB8" w:rsidRDefault="00692DB8" w:rsidP="00EF4061">
            <w:pPr>
              <w:jc w:val="center"/>
            </w:pPr>
            <w:r>
              <w:t>15.29</w:t>
            </w:r>
          </w:p>
        </w:tc>
        <w:tc>
          <w:tcPr>
            <w:tcW w:w="2346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1969" w:type="dxa"/>
          </w:tcPr>
          <w:p w14:paraId="0D927A97" w14:textId="03DC3C3C" w:rsidR="00692DB8" w:rsidRDefault="00173E8D" w:rsidP="00EF4061">
            <w:pPr>
              <w:jc w:val="center"/>
            </w:pPr>
            <w:r>
              <w:t>55.668</w:t>
            </w:r>
          </w:p>
        </w:tc>
      </w:tr>
    </w:tbl>
    <w:p w14:paraId="0E033261" w14:textId="77777777" w:rsidR="00832A05" w:rsidRDefault="00832A05" w:rsidP="003F6A44">
      <w:pPr>
        <w:jc w:val="center"/>
        <w:rPr>
          <w:b/>
          <w:bCs/>
          <w:u w:val="single"/>
        </w:rPr>
      </w:pPr>
    </w:p>
    <w:p w14:paraId="13B1BC75" w14:textId="77777777" w:rsidR="003F6A44" w:rsidRDefault="003F6A44" w:rsidP="003F6A44">
      <w:pPr>
        <w:jc w:val="center"/>
        <w:rPr>
          <w:b/>
          <w:bCs/>
          <w:u w:val="single"/>
        </w:rPr>
      </w:pPr>
    </w:p>
    <w:p w14:paraId="6B38C77C" w14:textId="77777777" w:rsidR="003F6A44" w:rsidRPr="00807894" w:rsidRDefault="003F6A44" w:rsidP="003F6A44">
      <w:pPr>
        <w:jc w:val="center"/>
        <w:rPr>
          <w:b/>
          <w:bCs/>
          <w:u w:val="single"/>
        </w:rPr>
      </w:pPr>
    </w:p>
    <w:p w14:paraId="7C49C951" w14:textId="6B2B4D71" w:rsidR="003F6A44" w:rsidRDefault="003F6A44" w:rsidP="003F6A44"/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F1260E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4503A006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268" w:type="dxa"/>
            <w:vAlign w:val="center"/>
          </w:tcPr>
          <w:p w14:paraId="34F6E116" w14:textId="2D577354" w:rsidR="00F1260E" w:rsidRPr="00D9557E" w:rsidRDefault="00F1260E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1988" w:type="dxa"/>
          </w:tcPr>
          <w:p w14:paraId="3F08854D" w14:textId="54BF26E7" w:rsidR="00F1260E" w:rsidRDefault="00F1260E" w:rsidP="00C21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 w:rsidR="00C872A0">
              <w:rPr>
                <w:b/>
                <w:bCs/>
              </w:rPr>
              <w:t>Macbook</w:t>
            </w:r>
            <w:proofErr w:type="spellEnd"/>
            <w:r w:rsidR="00C872A0">
              <w:rPr>
                <w:b/>
                <w:bCs/>
              </w:rPr>
              <w:t xml:space="preserve"> Air </w:t>
            </w:r>
            <w:r>
              <w:rPr>
                <w:b/>
                <w:bCs/>
              </w:rPr>
              <w:t>Machine</w:t>
            </w:r>
          </w:p>
        </w:tc>
      </w:tr>
      <w:tr w:rsidR="00F1260E" w:rsidRPr="00AE4894" w14:paraId="4AE70238" w14:textId="44EEC05A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17892B" w:rsidR="00F1260E" w:rsidRPr="00AE4894" w:rsidRDefault="00C4687E" w:rsidP="008621BA">
            <w:pPr>
              <w:jc w:val="center"/>
            </w:pPr>
            <w:r>
              <w:t>2521.03</w:t>
            </w:r>
          </w:p>
        </w:tc>
        <w:tc>
          <w:tcPr>
            <w:tcW w:w="2268" w:type="dxa"/>
          </w:tcPr>
          <w:p w14:paraId="0CD54A11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5561B8E3" w:rsidR="00F1260E" w:rsidRDefault="00C4687E" w:rsidP="008621BA">
            <w:pPr>
              <w:jc w:val="center"/>
            </w:pPr>
            <w:r>
              <w:t>234.59</w:t>
            </w:r>
          </w:p>
        </w:tc>
        <w:tc>
          <w:tcPr>
            <w:tcW w:w="2268" w:type="dxa"/>
          </w:tcPr>
          <w:p w14:paraId="72E0E3D2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6F7182E3" w14:textId="42A3C72E" w:rsidR="00F1260E" w:rsidRDefault="005973FA" w:rsidP="008621BA">
            <w:pPr>
              <w:jc w:val="center"/>
            </w:pPr>
            <w:r>
              <w:t>356</w:t>
            </w:r>
          </w:p>
        </w:tc>
      </w:tr>
      <w:tr w:rsidR="00F1260E" w:rsidRPr="00AE4894" w14:paraId="6A7103A2" w14:textId="70B72B7C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7B72DF09" w:rsidR="00F1260E" w:rsidRDefault="00C4687E" w:rsidP="008621BA">
            <w:pPr>
              <w:jc w:val="center"/>
            </w:pPr>
            <w:r>
              <w:t>15394.71</w:t>
            </w:r>
          </w:p>
        </w:tc>
        <w:tc>
          <w:tcPr>
            <w:tcW w:w="2268" w:type="dxa"/>
          </w:tcPr>
          <w:p w14:paraId="2B6304F8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35123500" w:rsidR="00F1260E" w:rsidRDefault="00C4687E" w:rsidP="008621BA">
            <w:pPr>
              <w:jc w:val="center"/>
            </w:pPr>
            <w:r>
              <w:t>20185.83</w:t>
            </w:r>
          </w:p>
        </w:tc>
        <w:tc>
          <w:tcPr>
            <w:tcW w:w="2268" w:type="dxa"/>
          </w:tcPr>
          <w:p w14:paraId="0ED08563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11F5BBAB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438"/>
        <w:gridCol w:w="2558"/>
        <w:gridCol w:w="2177"/>
        <w:gridCol w:w="2177"/>
      </w:tblGrid>
      <w:tr w:rsidR="009870CC" w:rsidRPr="001F0ED8" w14:paraId="46E56220" w14:textId="3FB1AA7A" w:rsidTr="009870CC">
        <w:trPr>
          <w:trHeight w:val="523"/>
          <w:jc w:val="center"/>
        </w:trPr>
        <w:tc>
          <w:tcPr>
            <w:tcW w:w="2438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8" w:type="dxa"/>
            <w:vAlign w:val="center"/>
          </w:tcPr>
          <w:p w14:paraId="2C8D6195" w14:textId="77777777" w:rsidR="009870CC" w:rsidRPr="001F0ED8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  <w:tc>
          <w:tcPr>
            <w:tcW w:w="2177" w:type="dxa"/>
          </w:tcPr>
          <w:p w14:paraId="211CDDEF" w14:textId="3AA9547D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2177" w:type="dxa"/>
          </w:tcPr>
          <w:p w14:paraId="1DE5E92F" w14:textId="7F46DB73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 Machine</w:t>
            </w:r>
          </w:p>
        </w:tc>
      </w:tr>
      <w:tr w:rsidR="009870CC" w:rsidRPr="00AE4894" w14:paraId="5C8725A0" w14:textId="182F61E7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558" w:type="dxa"/>
            <w:vAlign w:val="center"/>
          </w:tcPr>
          <w:p w14:paraId="39751A85" w14:textId="221608DD" w:rsidR="009870CC" w:rsidRPr="00AE4894" w:rsidRDefault="009870CC" w:rsidP="00715AC8">
            <w:pPr>
              <w:jc w:val="center"/>
            </w:pPr>
            <w:r>
              <w:t>1.64</w:t>
            </w:r>
          </w:p>
        </w:tc>
        <w:tc>
          <w:tcPr>
            <w:tcW w:w="2177" w:type="dxa"/>
          </w:tcPr>
          <w:p w14:paraId="61707127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6CCBACBD" w14:textId="584EE600" w:rsidR="009870CC" w:rsidRDefault="003E07A7" w:rsidP="00715AC8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Full Protocol</w:t>
            </w:r>
          </w:p>
        </w:tc>
        <w:tc>
          <w:tcPr>
            <w:tcW w:w="2558" w:type="dxa"/>
            <w:vAlign w:val="center"/>
          </w:tcPr>
          <w:p w14:paraId="766B683C" w14:textId="5B3DAA84" w:rsidR="009870CC" w:rsidRDefault="009870CC" w:rsidP="00715AC8">
            <w:pPr>
              <w:jc w:val="center"/>
            </w:pPr>
            <w:r>
              <w:t>5.19</w:t>
            </w:r>
          </w:p>
        </w:tc>
        <w:tc>
          <w:tcPr>
            <w:tcW w:w="2177" w:type="dxa"/>
          </w:tcPr>
          <w:p w14:paraId="0B7DBB74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358870F8" w14:textId="65DA8357" w:rsidR="009870CC" w:rsidRDefault="00E905A1" w:rsidP="00715AC8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145F0765" w14:textId="64EA6AF3" w:rsidR="00CC0505" w:rsidRDefault="00CC0505" w:rsidP="008238C8">
      <w:pPr>
        <w:rPr>
          <w:b/>
          <w:bCs/>
          <w:sz w:val="28"/>
          <w:szCs w:val="28"/>
          <w:u w:val="single"/>
        </w:rPr>
      </w:pPr>
      <w:r w:rsidRPr="00CC0505">
        <w:rPr>
          <w:b/>
          <w:bCs/>
          <w:sz w:val="28"/>
          <w:szCs w:val="28"/>
          <w:u w:val="single"/>
        </w:rPr>
        <w:t>Comparison of Timing of full protocol across unpacked, packed and packed lookup table</w:t>
      </w:r>
    </w:p>
    <w:p w14:paraId="1015D27C" w14:textId="3038893C" w:rsidR="00CC0505" w:rsidRDefault="00CC0505" w:rsidP="008238C8">
      <w:pPr>
        <w:rPr>
          <w:b/>
          <w:bCs/>
          <w:sz w:val="28"/>
          <w:szCs w:val="28"/>
          <w:u w:val="single"/>
        </w:rPr>
      </w:pPr>
    </w:p>
    <w:p w14:paraId="486DD05F" w14:textId="6E06E924" w:rsidR="00F52D0F" w:rsidRDefault="00E121F9" w:rsidP="00675C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E22FBF8" wp14:editId="7F720A64">
            <wp:extent cx="5033473" cy="27944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2B02CA" w14:textId="7F16CAD5" w:rsid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28704A36" w14:textId="77777777" w:rsidR="00E121F9" w:rsidRP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01CA32F7" w:rsidR="00694FD0" w:rsidRPr="00491D1F" w:rsidRDefault="00694FD0" w:rsidP="00AA70C3">
            <w:pPr>
              <w:jc w:val="center"/>
            </w:pPr>
            <w:r>
              <w:t>0.</w:t>
            </w:r>
            <w:r w:rsidR="0069059F">
              <w:t>6</w:t>
            </w:r>
            <w:r w:rsidR="008D392B">
              <w:t>9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7FA00677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</w:t>
            </w:r>
            <w:r w:rsidR="00E53FD6">
              <w:t>68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459A96BD" w:rsidR="00694FD0" w:rsidRPr="00495039" w:rsidRDefault="00E35196" w:rsidP="00AA70C3">
            <w:pPr>
              <w:jc w:val="center"/>
            </w:pPr>
            <w:r>
              <w:t>24</w:t>
            </w:r>
            <w:r w:rsidR="00940307">
              <w:t>.2</w:t>
            </w:r>
            <w:r w:rsidR="00694FD0"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3B893F55" w:rsidR="008D10B4" w:rsidRPr="00491D1F" w:rsidRDefault="008D10B4" w:rsidP="005602BF">
            <w:pPr>
              <w:jc w:val="center"/>
            </w:pPr>
            <w:r>
              <w:t>0.6</w:t>
            </w:r>
            <w:r w:rsidR="00E470A3">
              <w:t>9</w:t>
            </w: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44EF1E5E" w:rsidR="008D10B4" w:rsidRPr="00495039" w:rsidRDefault="00191BFD" w:rsidP="005602BF">
            <w:pPr>
              <w:jc w:val="center"/>
            </w:pPr>
            <w:r>
              <w:t>11.68</w:t>
            </w: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739D111E" w:rsidR="008D10B4" w:rsidRPr="00495039" w:rsidRDefault="005467E0" w:rsidP="005602BF">
            <w:pPr>
              <w:jc w:val="center"/>
            </w:pPr>
            <w:r>
              <w:t>6.11</w:t>
            </w:r>
            <w:r w:rsidR="008D10B4">
              <w:t xml:space="preserve"> </w:t>
            </w: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3227B"/>
    <w:rsid w:val="0005631B"/>
    <w:rsid w:val="00090AFC"/>
    <w:rsid w:val="000A355C"/>
    <w:rsid w:val="000C6CA4"/>
    <w:rsid w:val="001101BA"/>
    <w:rsid w:val="00111D99"/>
    <w:rsid w:val="00116A60"/>
    <w:rsid w:val="001249FA"/>
    <w:rsid w:val="001602A6"/>
    <w:rsid w:val="00173E8D"/>
    <w:rsid w:val="00191BFD"/>
    <w:rsid w:val="00197A62"/>
    <w:rsid w:val="001A3CE9"/>
    <w:rsid w:val="001B09A0"/>
    <w:rsid w:val="001D4C0F"/>
    <w:rsid w:val="001E5043"/>
    <w:rsid w:val="001F0ED8"/>
    <w:rsid w:val="00200465"/>
    <w:rsid w:val="00205725"/>
    <w:rsid w:val="00265FF2"/>
    <w:rsid w:val="00266BBD"/>
    <w:rsid w:val="002E1AEB"/>
    <w:rsid w:val="00337875"/>
    <w:rsid w:val="00382B06"/>
    <w:rsid w:val="00386D6C"/>
    <w:rsid w:val="00387E12"/>
    <w:rsid w:val="003A12E2"/>
    <w:rsid w:val="003C7BE4"/>
    <w:rsid w:val="003D101F"/>
    <w:rsid w:val="003D7F71"/>
    <w:rsid w:val="003E07A7"/>
    <w:rsid w:val="003E142B"/>
    <w:rsid w:val="003F5959"/>
    <w:rsid w:val="003F6A44"/>
    <w:rsid w:val="004078D0"/>
    <w:rsid w:val="00446191"/>
    <w:rsid w:val="004641B1"/>
    <w:rsid w:val="00477404"/>
    <w:rsid w:val="00485ECB"/>
    <w:rsid w:val="00495039"/>
    <w:rsid w:val="004E29FA"/>
    <w:rsid w:val="004F314C"/>
    <w:rsid w:val="004F65E8"/>
    <w:rsid w:val="005467E0"/>
    <w:rsid w:val="005605D4"/>
    <w:rsid w:val="00560EEA"/>
    <w:rsid w:val="00595061"/>
    <w:rsid w:val="005973FA"/>
    <w:rsid w:val="005D0BCF"/>
    <w:rsid w:val="005D0C77"/>
    <w:rsid w:val="0060784F"/>
    <w:rsid w:val="006327C1"/>
    <w:rsid w:val="00634F12"/>
    <w:rsid w:val="00643B3B"/>
    <w:rsid w:val="00645F87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F5486"/>
    <w:rsid w:val="00721C8D"/>
    <w:rsid w:val="00741A77"/>
    <w:rsid w:val="0075547F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D10B4"/>
    <w:rsid w:val="008D1452"/>
    <w:rsid w:val="008D392B"/>
    <w:rsid w:val="008E34DF"/>
    <w:rsid w:val="00940307"/>
    <w:rsid w:val="009418A3"/>
    <w:rsid w:val="009870CC"/>
    <w:rsid w:val="00996A2F"/>
    <w:rsid w:val="00996A97"/>
    <w:rsid w:val="009A084A"/>
    <w:rsid w:val="009C149C"/>
    <w:rsid w:val="009D0DF7"/>
    <w:rsid w:val="009D760F"/>
    <w:rsid w:val="009F2B1C"/>
    <w:rsid w:val="009F6005"/>
    <w:rsid w:val="00A04770"/>
    <w:rsid w:val="00A16887"/>
    <w:rsid w:val="00A402C5"/>
    <w:rsid w:val="00A641A3"/>
    <w:rsid w:val="00A7742B"/>
    <w:rsid w:val="00AE10C3"/>
    <w:rsid w:val="00AE4894"/>
    <w:rsid w:val="00AF7093"/>
    <w:rsid w:val="00B17015"/>
    <w:rsid w:val="00B2440A"/>
    <w:rsid w:val="00B316A7"/>
    <w:rsid w:val="00B334E8"/>
    <w:rsid w:val="00B50AA8"/>
    <w:rsid w:val="00B57299"/>
    <w:rsid w:val="00B611C6"/>
    <w:rsid w:val="00BA5A54"/>
    <w:rsid w:val="00BC5016"/>
    <w:rsid w:val="00C00E4F"/>
    <w:rsid w:val="00C04D1F"/>
    <w:rsid w:val="00C15D7B"/>
    <w:rsid w:val="00C21BF6"/>
    <w:rsid w:val="00C323A7"/>
    <w:rsid w:val="00C4687E"/>
    <w:rsid w:val="00C872A0"/>
    <w:rsid w:val="00C90F78"/>
    <w:rsid w:val="00CC0505"/>
    <w:rsid w:val="00CC78A7"/>
    <w:rsid w:val="00CF1A93"/>
    <w:rsid w:val="00D07778"/>
    <w:rsid w:val="00D54665"/>
    <w:rsid w:val="00D66566"/>
    <w:rsid w:val="00D66CF4"/>
    <w:rsid w:val="00DB72FF"/>
    <w:rsid w:val="00DF0EAB"/>
    <w:rsid w:val="00E121F9"/>
    <w:rsid w:val="00E35196"/>
    <w:rsid w:val="00E470A3"/>
    <w:rsid w:val="00E53823"/>
    <w:rsid w:val="00E53AB2"/>
    <w:rsid w:val="00E53FD6"/>
    <w:rsid w:val="00E54C6A"/>
    <w:rsid w:val="00E905A1"/>
    <w:rsid w:val="00EA3ABA"/>
    <w:rsid w:val="00EB7DAB"/>
    <w:rsid w:val="00EC66FB"/>
    <w:rsid w:val="00ED5B92"/>
    <w:rsid w:val="00F1260E"/>
    <w:rsid w:val="00F1367A"/>
    <w:rsid w:val="00F24244"/>
    <w:rsid w:val="00F2771E"/>
    <w:rsid w:val="00F30136"/>
    <w:rsid w:val="00F30A58"/>
    <w:rsid w:val="00F52D0F"/>
    <w:rsid w:val="00F80C74"/>
    <w:rsid w:val="00F8229C"/>
    <w:rsid w:val="00F958F5"/>
    <w:rsid w:val="00FC6566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Protocol</a:t>
            </a:r>
            <a:r>
              <a:rPr lang="en-US" baseline="0"/>
              <a:t> Timings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Unpacked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136.13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FC-CC41-B98A-3FA2763C37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Packed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17.809999999999999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FC-CC41-B98A-3FA2763C37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Packed + lookup table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FC-CC41-B98A-3FA2763C3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1"/>
        <c:overlap val="-24"/>
        <c:axId val="1402111311"/>
        <c:axId val="1402112943"/>
      </c:barChart>
      <c:catAx>
        <c:axId val="1402111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2943"/>
        <c:crosses val="autoZero"/>
        <c:auto val="1"/>
        <c:lblAlgn val="ctr"/>
        <c:lblOffset val="100"/>
        <c:noMultiLvlLbl val="0"/>
      </c:catAx>
      <c:valAx>
        <c:axId val="14021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51</cp:revision>
  <dcterms:created xsi:type="dcterms:W3CDTF">2020-10-28T18:44:00Z</dcterms:created>
  <dcterms:modified xsi:type="dcterms:W3CDTF">2020-10-30T18:27:00Z</dcterms:modified>
</cp:coreProperties>
</file>