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6DA7050A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Dark Matter </w:t>
      </w:r>
      <w:proofErr w:type="spellStart"/>
      <w:r>
        <w:rPr>
          <w:b/>
          <w:bCs/>
          <w:sz w:val="32"/>
          <w:szCs w:val="32"/>
          <w:u w:val="single"/>
        </w:rPr>
        <w:t>Implmenetation</w:t>
      </w:r>
      <w:proofErr w:type="spellEnd"/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65101C00" w:rsidR="006A6F5A" w:rsidRDefault="006A6F5A" w:rsidP="008238C8">
      <w:r>
        <w:t>Options: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</w:t>
      </w:r>
      <w:proofErr w:type="gramStart"/>
      <w:r>
        <w:rPr>
          <w:rFonts w:ascii="JetBrains Mono" w:hAnsi="JetBrains Mono"/>
          <w:b/>
          <w:bCs/>
          <w:color w:val="1F542E"/>
        </w:rPr>
        <w:t>1 ,</w:t>
      </w:r>
      <w:proofErr w:type="gramEnd"/>
      <w:r>
        <w:rPr>
          <w:rFonts w:ascii="JetBrains Mono" w:hAnsi="JetBrains Mono"/>
          <w:b/>
          <w:bCs/>
          <w:color w:val="1F542E"/>
        </w:rPr>
        <w:t xml:space="preserve">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1120C4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>= 1, 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0C970393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A2CA1" w14:textId="701EECF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75765A" w14:textId="4E4A44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23561D8" w14:textId="24F755E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A7BF8F" w14:textId="216CAAB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DDF92F" w14:textId="3EAD5D96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BEC1158" w14:textId="4A622C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348271B" w14:textId="721115D1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47ED90E" w14:textId="6159B7BD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77777777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  <w:r>
        <w:rPr>
          <w:rFonts w:cstheme="minorHAnsi"/>
          <w:color w:val="000000" w:themeColor="text1"/>
        </w:rPr>
        <w:br w:type="page"/>
      </w: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lastRenderedPageBreak/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85"/>
        <w:gridCol w:w="1350"/>
        <w:gridCol w:w="2346"/>
        <w:gridCol w:w="1969"/>
      </w:tblGrid>
      <w:tr w:rsidR="00692DB8" w:rsidRPr="00AE4894" w14:paraId="63DB4F20" w14:textId="3DA3DC7E" w:rsidTr="00EB7DAB">
        <w:trPr>
          <w:trHeight w:val="449"/>
        </w:trPr>
        <w:tc>
          <w:tcPr>
            <w:tcW w:w="368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350" w:type="dxa"/>
            <w:vAlign w:val="center"/>
          </w:tcPr>
          <w:p w14:paraId="2AD13B9A" w14:textId="6AB8BB6E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</w:t>
            </w:r>
            <w:r w:rsidR="00BC5016">
              <w:rPr>
                <w:b/>
                <w:bCs/>
              </w:rPr>
              <w:t>microsec</w:t>
            </w:r>
            <w:r>
              <w:rPr>
                <w:b/>
                <w:bCs/>
              </w:rPr>
              <w:t>)</w:t>
            </w:r>
          </w:p>
        </w:tc>
        <w:tc>
          <w:tcPr>
            <w:tcW w:w="2346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1969" w:type="dxa"/>
          </w:tcPr>
          <w:p w14:paraId="524E9A50" w14:textId="2753FA0F" w:rsidR="00692DB8" w:rsidRDefault="00692DB8" w:rsidP="00EF406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EA3ABA">
              <w:rPr>
                <w:b/>
                <w:bCs/>
              </w:rPr>
              <w:t xml:space="preserve"> (microsec)</w:t>
            </w:r>
          </w:p>
        </w:tc>
      </w:tr>
      <w:tr w:rsidR="00692DB8" w:rsidRPr="00AE4894" w14:paraId="28447F92" w14:textId="2C82CAA0" w:rsidTr="00EB7DAB">
        <w:trPr>
          <w:trHeight w:val="622"/>
        </w:trPr>
        <w:tc>
          <w:tcPr>
            <w:tcW w:w="3685" w:type="dxa"/>
            <w:vAlign w:val="center"/>
          </w:tcPr>
          <w:p w14:paraId="6F777A54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559CE472" w14:textId="77777777" w:rsidR="00692DB8" w:rsidRPr="00AE4894" w:rsidRDefault="00692DB8" w:rsidP="00EF4061">
            <w:pPr>
              <w:jc w:val="center"/>
            </w:pPr>
            <w:r w:rsidRPr="00AE4894">
              <w:t>(K * X)</w:t>
            </w:r>
          </w:p>
        </w:tc>
        <w:tc>
          <w:tcPr>
            <w:tcW w:w="1350" w:type="dxa"/>
            <w:vAlign w:val="center"/>
          </w:tcPr>
          <w:p w14:paraId="7EF4D409" w14:textId="43433F2F" w:rsidR="00692DB8" w:rsidRPr="00AE4894" w:rsidRDefault="00040B79" w:rsidP="00EF4061">
            <w:pPr>
              <w:jc w:val="center"/>
            </w:pPr>
            <w:r>
              <w:t>3.16</w:t>
            </w:r>
          </w:p>
        </w:tc>
        <w:tc>
          <w:tcPr>
            <w:tcW w:w="2346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69" w:type="dxa"/>
          </w:tcPr>
          <w:p w14:paraId="30A4349E" w14:textId="09C95C53" w:rsidR="00692DB8" w:rsidRDefault="00FD6463" w:rsidP="00EF4061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EB7DAB">
        <w:trPr>
          <w:trHeight w:val="651"/>
        </w:trPr>
        <w:tc>
          <w:tcPr>
            <w:tcW w:w="368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350" w:type="dxa"/>
            <w:vAlign w:val="center"/>
          </w:tcPr>
          <w:p w14:paraId="3C999FA1" w14:textId="46C72F6A" w:rsidR="00692DB8" w:rsidRPr="00AE4894" w:rsidRDefault="00692DB8" w:rsidP="00EF4061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2346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69" w:type="dxa"/>
          </w:tcPr>
          <w:p w14:paraId="17EFD4C7" w14:textId="1C86DB06" w:rsidR="00692DB8" w:rsidRDefault="00CB340B" w:rsidP="00EF4061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EB7DAB">
        <w:trPr>
          <w:trHeight w:val="622"/>
        </w:trPr>
        <w:tc>
          <w:tcPr>
            <w:tcW w:w="3685" w:type="dxa"/>
            <w:vAlign w:val="center"/>
          </w:tcPr>
          <w:p w14:paraId="52C3FB7A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4393477E" w14:textId="77777777" w:rsidR="00692DB8" w:rsidRPr="00AE4894" w:rsidRDefault="00692DB8" w:rsidP="00EF4061">
            <w:pPr>
              <w:jc w:val="center"/>
            </w:pPr>
            <w:r w:rsidRPr="00AE4894">
              <w:t xml:space="preserve">(multiply </w:t>
            </w:r>
            <w:r>
              <w:t>w</w:t>
            </w:r>
            <w:r w:rsidRPr="00AE4894">
              <w:t xml:space="preserve"> 81x256 </w:t>
            </w:r>
            <w:proofErr w:type="gramStart"/>
            <w:r>
              <w:t xml:space="preserve">Rand </w:t>
            </w:r>
            <w:r w:rsidRPr="00AE4894">
              <w:t xml:space="preserve"> matrix</w:t>
            </w:r>
            <w:proofErr w:type="gramEnd"/>
            <w:r w:rsidRPr="00AE4894">
              <w:t>)</w:t>
            </w:r>
          </w:p>
        </w:tc>
        <w:tc>
          <w:tcPr>
            <w:tcW w:w="1350" w:type="dxa"/>
            <w:vAlign w:val="center"/>
          </w:tcPr>
          <w:p w14:paraId="042A9441" w14:textId="00FA86BC" w:rsidR="00692DB8" w:rsidRPr="00AE4894" w:rsidRDefault="00692DB8" w:rsidP="00EF4061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2346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69" w:type="dxa"/>
          </w:tcPr>
          <w:p w14:paraId="532B99B5" w14:textId="602B9C80" w:rsidR="00692DB8" w:rsidRDefault="00740341" w:rsidP="00EF4061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EB7DAB">
        <w:trPr>
          <w:trHeight w:val="622"/>
        </w:trPr>
        <w:tc>
          <w:tcPr>
            <w:tcW w:w="368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350" w:type="dxa"/>
            <w:vAlign w:val="center"/>
          </w:tcPr>
          <w:p w14:paraId="33B15CE7" w14:textId="14C3631B" w:rsidR="00692DB8" w:rsidRDefault="00456874" w:rsidP="00EF4061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2346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1969" w:type="dxa"/>
          </w:tcPr>
          <w:p w14:paraId="0D927A97" w14:textId="4EC0C06B" w:rsidR="00692DB8" w:rsidRDefault="00740341" w:rsidP="00EF4061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F1260E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4503A006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(microseconds) (AWS)</w:t>
            </w:r>
          </w:p>
        </w:tc>
        <w:tc>
          <w:tcPr>
            <w:tcW w:w="2268" w:type="dxa"/>
            <w:vAlign w:val="center"/>
          </w:tcPr>
          <w:p w14:paraId="34F6E116" w14:textId="2D577354" w:rsidR="00F1260E" w:rsidRPr="00D9557E" w:rsidRDefault="00F1260E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 per sec (AWS)</w:t>
            </w:r>
          </w:p>
        </w:tc>
        <w:tc>
          <w:tcPr>
            <w:tcW w:w="1988" w:type="dxa"/>
          </w:tcPr>
          <w:p w14:paraId="3F08854D" w14:textId="54BF26E7" w:rsidR="00F1260E" w:rsidRDefault="00F1260E" w:rsidP="00C21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 w:rsidR="00C872A0">
              <w:rPr>
                <w:b/>
                <w:bCs/>
              </w:rPr>
              <w:t>Macbook</w:t>
            </w:r>
            <w:proofErr w:type="spellEnd"/>
            <w:r w:rsidR="00C872A0">
              <w:rPr>
                <w:b/>
                <w:bCs/>
              </w:rPr>
              <w:t xml:space="preserve"> Air </w:t>
            </w:r>
            <w:r>
              <w:rPr>
                <w:b/>
                <w:bCs/>
              </w:rPr>
              <w:t>Machine</w:t>
            </w:r>
          </w:p>
        </w:tc>
      </w:tr>
      <w:tr w:rsidR="00F1260E" w:rsidRPr="00AE4894" w14:paraId="4AE70238" w14:textId="44EEC05A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8621BA">
            <w:pPr>
              <w:jc w:val="center"/>
            </w:pPr>
            <w:r>
              <w:t>2.52</w:t>
            </w:r>
          </w:p>
        </w:tc>
        <w:tc>
          <w:tcPr>
            <w:tcW w:w="2268" w:type="dxa"/>
          </w:tcPr>
          <w:p w14:paraId="0CD54A11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8621BA">
            <w:pPr>
              <w:jc w:val="center"/>
            </w:pPr>
            <w:r>
              <w:t>0.23</w:t>
            </w:r>
          </w:p>
        </w:tc>
        <w:tc>
          <w:tcPr>
            <w:tcW w:w="2268" w:type="dxa"/>
          </w:tcPr>
          <w:p w14:paraId="72E0E3D2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8621BA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8621BA">
            <w:pPr>
              <w:jc w:val="center"/>
            </w:pPr>
            <w:r>
              <w:t>15.39</w:t>
            </w:r>
          </w:p>
        </w:tc>
        <w:tc>
          <w:tcPr>
            <w:tcW w:w="2268" w:type="dxa"/>
          </w:tcPr>
          <w:p w14:paraId="2B6304F8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8621BA">
            <w:pPr>
              <w:jc w:val="center"/>
            </w:pPr>
            <w:r>
              <w:t>20.19</w:t>
            </w:r>
          </w:p>
        </w:tc>
        <w:tc>
          <w:tcPr>
            <w:tcW w:w="2268" w:type="dxa"/>
          </w:tcPr>
          <w:p w14:paraId="0ED08563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438"/>
        <w:gridCol w:w="2558"/>
        <w:gridCol w:w="2177"/>
        <w:gridCol w:w="2177"/>
      </w:tblGrid>
      <w:tr w:rsidR="009870CC" w:rsidRPr="001F0ED8" w14:paraId="46E56220" w14:textId="3FB1AA7A" w:rsidTr="009870CC">
        <w:trPr>
          <w:trHeight w:val="523"/>
          <w:jc w:val="center"/>
        </w:trPr>
        <w:tc>
          <w:tcPr>
            <w:tcW w:w="2438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8" w:type="dxa"/>
            <w:vAlign w:val="center"/>
          </w:tcPr>
          <w:p w14:paraId="2C8D6195" w14:textId="0A4BAFAE" w:rsidR="009870CC" w:rsidRPr="001F0ED8" w:rsidRDefault="008E6470" w:rsidP="00715AC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(microseconds) (AWS)</w:t>
            </w:r>
          </w:p>
        </w:tc>
        <w:tc>
          <w:tcPr>
            <w:tcW w:w="2177" w:type="dxa"/>
          </w:tcPr>
          <w:p w14:paraId="211CDDEF" w14:textId="3AA9547D" w:rsidR="009870CC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per sec (AWS)</w:t>
            </w:r>
          </w:p>
        </w:tc>
        <w:tc>
          <w:tcPr>
            <w:tcW w:w="2177" w:type="dxa"/>
          </w:tcPr>
          <w:p w14:paraId="1DE5E92F" w14:textId="7F46DB73" w:rsidR="009870CC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 Machine</w:t>
            </w:r>
          </w:p>
        </w:tc>
      </w:tr>
      <w:tr w:rsidR="009870CC" w:rsidRPr="00AE4894" w14:paraId="5C8725A0" w14:textId="182F61E7" w:rsidTr="009870CC">
        <w:trPr>
          <w:trHeight w:val="500"/>
          <w:jc w:val="center"/>
        </w:trPr>
        <w:tc>
          <w:tcPr>
            <w:tcW w:w="2438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558" w:type="dxa"/>
            <w:vAlign w:val="center"/>
          </w:tcPr>
          <w:p w14:paraId="39751A85" w14:textId="5365DC17" w:rsidR="009870CC" w:rsidRPr="00AE4894" w:rsidRDefault="009870CC" w:rsidP="00715AC8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</w:tcPr>
          <w:p w14:paraId="61707127" w14:textId="77777777" w:rsidR="009870CC" w:rsidRDefault="009870CC" w:rsidP="00715AC8">
            <w:pPr>
              <w:jc w:val="center"/>
            </w:pPr>
          </w:p>
        </w:tc>
        <w:tc>
          <w:tcPr>
            <w:tcW w:w="2177" w:type="dxa"/>
          </w:tcPr>
          <w:p w14:paraId="6CCBACBD" w14:textId="584EE600" w:rsidR="009870CC" w:rsidRDefault="003E07A7" w:rsidP="00715AC8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9870CC">
        <w:trPr>
          <w:trHeight w:val="500"/>
          <w:jc w:val="center"/>
        </w:trPr>
        <w:tc>
          <w:tcPr>
            <w:tcW w:w="2438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8" w:type="dxa"/>
            <w:vAlign w:val="center"/>
          </w:tcPr>
          <w:p w14:paraId="766B683C" w14:textId="01F5DF0B" w:rsidR="009870CC" w:rsidRDefault="00031494" w:rsidP="00715AC8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</w:tcPr>
          <w:p w14:paraId="0B7DBB74" w14:textId="77777777" w:rsidR="009870CC" w:rsidRDefault="009870CC" w:rsidP="00715AC8">
            <w:pPr>
              <w:jc w:val="center"/>
            </w:pPr>
          </w:p>
        </w:tc>
        <w:tc>
          <w:tcPr>
            <w:tcW w:w="2177" w:type="dxa"/>
          </w:tcPr>
          <w:p w14:paraId="358870F8" w14:textId="65DA8357" w:rsidR="009870CC" w:rsidRDefault="00E905A1" w:rsidP="00715AC8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3D48AB3A" w:rsidR="00E121F9" w:rsidRPr="00566635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</w:p>
    <w:p w14:paraId="6E93F0F2" w14:textId="77777777" w:rsidR="00482036" w:rsidRPr="00E121F9" w:rsidRDefault="00482036" w:rsidP="008238C8">
      <w:pPr>
        <w:rPr>
          <w:b/>
          <w:bCs/>
          <w:sz w:val="28"/>
          <w:szCs w:val="28"/>
          <w:u w:val="single"/>
        </w:rPr>
      </w:pP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  <w:gridCol w:w="2772"/>
      </w:tblGrid>
      <w:tr w:rsidR="0075476F" w14:paraId="05667A38" w14:textId="31DECABB" w:rsidTr="00D413ED">
        <w:trPr>
          <w:trHeight w:val="773"/>
        </w:trPr>
        <w:tc>
          <w:tcPr>
            <w:tcW w:w="3714" w:type="dxa"/>
            <w:vAlign w:val="center"/>
          </w:tcPr>
          <w:p w14:paraId="21CC8932" w14:textId="77777777" w:rsidR="0075476F" w:rsidRPr="00495039" w:rsidRDefault="0075476F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772" w:type="dxa"/>
            <w:vAlign w:val="center"/>
          </w:tcPr>
          <w:p w14:paraId="6713A819" w14:textId="642B8F93" w:rsidR="0075476F" w:rsidRDefault="000B5A6E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AWS </w:t>
            </w: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  <w:p w14:paraId="5293AC63" w14:textId="6409CBB4" w:rsidR="0075476F" w:rsidRPr="00495039" w:rsidRDefault="0075476F" w:rsidP="00090AFC">
            <w:pPr>
              <w:jc w:val="center"/>
              <w:rPr>
                <w:b/>
                <w:bCs/>
              </w:rPr>
            </w:pPr>
          </w:p>
        </w:tc>
        <w:tc>
          <w:tcPr>
            <w:tcW w:w="2772" w:type="dxa"/>
          </w:tcPr>
          <w:p w14:paraId="4B142812" w14:textId="1A987A73" w:rsidR="0075476F" w:rsidRDefault="0075476F" w:rsidP="00090A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75476F" w14:paraId="2D1FD297" w14:textId="5F5226F5" w:rsidTr="00EC7EB3">
        <w:trPr>
          <w:trHeight w:val="512"/>
        </w:trPr>
        <w:tc>
          <w:tcPr>
            <w:tcW w:w="3714" w:type="dxa"/>
            <w:vAlign w:val="center"/>
          </w:tcPr>
          <w:p w14:paraId="7F1DAB14" w14:textId="45690709" w:rsidR="0075476F" w:rsidRPr="00495039" w:rsidRDefault="0075476F" w:rsidP="00EC7EB3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 xml:space="preserve">AX + </w:t>
            </w:r>
            <w:proofErr w:type="gramStart"/>
            <w:r w:rsidRPr="00495039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</w:t>
            </w:r>
            <w:r w:rsidR="00EC7EB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Party 1)</w:t>
            </w:r>
          </w:p>
        </w:tc>
        <w:tc>
          <w:tcPr>
            <w:tcW w:w="2772" w:type="dxa"/>
            <w:vAlign w:val="center"/>
          </w:tcPr>
          <w:p w14:paraId="4269D541" w14:textId="728902B5" w:rsidR="0075476F" w:rsidRDefault="0075476F" w:rsidP="00090AFC">
            <w:pPr>
              <w:jc w:val="center"/>
            </w:pPr>
            <w:r>
              <w:t>10.34</w:t>
            </w:r>
          </w:p>
        </w:tc>
        <w:tc>
          <w:tcPr>
            <w:tcW w:w="2772" w:type="dxa"/>
          </w:tcPr>
          <w:p w14:paraId="6DAD7ED6" w14:textId="13DCF625" w:rsidR="0075476F" w:rsidRDefault="0007521D" w:rsidP="00090AFC">
            <w:pPr>
              <w:jc w:val="center"/>
            </w:pPr>
            <w:r>
              <w:t>34.95</w:t>
            </w:r>
          </w:p>
        </w:tc>
      </w:tr>
      <w:tr w:rsidR="0075476F" w14:paraId="41E1BD80" w14:textId="33E7BEEB" w:rsidTr="00EC7EB3">
        <w:trPr>
          <w:trHeight w:val="431"/>
        </w:trPr>
        <w:tc>
          <w:tcPr>
            <w:tcW w:w="3714" w:type="dxa"/>
            <w:vAlign w:val="center"/>
          </w:tcPr>
          <w:p w14:paraId="552CB256" w14:textId="4ACC681B" w:rsidR="0075476F" w:rsidRPr="00495039" w:rsidRDefault="0075476F" w:rsidP="00EC7EB3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 w:rsidR="00EC7EB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(Party 2)</w:t>
            </w:r>
          </w:p>
        </w:tc>
        <w:tc>
          <w:tcPr>
            <w:tcW w:w="2772" w:type="dxa"/>
            <w:vAlign w:val="center"/>
          </w:tcPr>
          <w:p w14:paraId="00219FCA" w14:textId="2750C834" w:rsidR="0075476F" w:rsidRDefault="0075476F" w:rsidP="00090AFC">
            <w:pPr>
              <w:jc w:val="center"/>
            </w:pPr>
            <w:r>
              <w:t>11.09</w:t>
            </w:r>
          </w:p>
        </w:tc>
        <w:tc>
          <w:tcPr>
            <w:tcW w:w="2772" w:type="dxa"/>
          </w:tcPr>
          <w:p w14:paraId="5C941BDB" w14:textId="69C7662B" w:rsidR="0075476F" w:rsidRDefault="00726884" w:rsidP="00090AFC">
            <w:pPr>
              <w:jc w:val="center"/>
            </w:pPr>
            <w:r>
              <w:t>14.02</w:t>
            </w:r>
          </w:p>
        </w:tc>
      </w:tr>
      <w:tr w:rsidR="0075476F" w14:paraId="3A589E39" w14:textId="38FD7C46" w:rsidTr="00EC7EB3">
        <w:trPr>
          <w:trHeight w:val="530"/>
        </w:trPr>
        <w:tc>
          <w:tcPr>
            <w:tcW w:w="3714" w:type="dxa"/>
            <w:vAlign w:val="center"/>
          </w:tcPr>
          <w:p w14:paraId="0C2FA80D" w14:textId="77777777" w:rsidR="0075476F" w:rsidRPr="00495039" w:rsidRDefault="0075476F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2772" w:type="dxa"/>
            <w:vAlign w:val="center"/>
          </w:tcPr>
          <w:p w14:paraId="6862B898" w14:textId="2781752C" w:rsidR="0075476F" w:rsidRDefault="0075476F" w:rsidP="00090AFC">
            <w:pPr>
              <w:jc w:val="center"/>
            </w:pPr>
            <w:r>
              <w:t>2.76</w:t>
            </w:r>
          </w:p>
        </w:tc>
        <w:tc>
          <w:tcPr>
            <w:tcW w:w="2772" w:type="dxa"/>
          </w:tcPr>
          <w:p w14:paraId="6F95497E" w14:textId="18235B92" w:rsidR="0075476F" w:rsidRDefault="00726884" w:rsidP="00090AFC">
            <w:pPr>
              <w:jc w:val="center"/>
            </w:pPr>
            <w:r>
              <w:t>31.2</w:t>
            </w:r>
          </w:p>
        </w:tc>
      </w:tr>
      <w:tr w:rsidR="0075476F" w14:paraId="4D0026F1" w14:textId="4D314C3A" w:rsidTr="00EC7EB3">
        <w:trPr>
          <w:trHeight w:val="530"/>
        </w:trPr>
        <w:tc>
          <w:tcPr>
            <w:tcW w:w="3714" w:type="dxa"/>
            <w:vAlign w:val="center"/>
          </w:tcPr>
          <w:p w14:paraId="74BAD675" w14:textId="77777777" w:rsidR="0075476F" w:rsidRPr="00495039" w:rsidRDefault="0075476F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2772" w:type="dxa"/>
            <w:vAlign w:val="center"/>
          </w:tcPr>
          <w:p w14:paraId="6257AE11" w14:textId="201BC16E" w:rsidR="0075476F" w:rsidRDefault="0075476F" w:rsidP="00090AFC">
            <w:pPr>
              <w:jc w:val="center"/>
            </w:pPr>
            <w:r>
              <w:t>3.75</w:t>
            </w:r>
          </w:p>
        </w:tc>
        <w:tc>
          <w:tcPr>
            <w:tcW w:w="2772" w:type="dxa"/>
          </w:tcPr>
          <w:p w14:paraId="774624CF" w14:textId="06E3071E" w:rsidR="0075476F" w:rsidRDefault="00726884" w:rsidP="00090AFC">
            <w:pPr>
              <w:jc w:val="center"/>
            </w:pPr>
            <w:r>
              <w:t>25.01</w:t>
            </w:r>
          </w:p>
        </w:tc>
      </w:tr>
      <w:tr w:rsidR="0075476F" w14:paraId="78DDB73B" w14:textId="58FF0DF0" w:rsidTr="00EC7EB3">
        <w:trPr>
          <w:trHeight w:val="440"/>
        </w:trPr>
        <w:tc>
          <w:tcPr>
            <w:tcW w:w="3714" w:type="dxa"/>
            <w:vAlign w:val="center"/>
          </w:tcPr>
          <w:p w14:paraId="2AE6A892" w14:textId="204C9F73" w:rsidR="0075476F" w:rsidRPr="00495039" w:rsidRDefault="0075476F" w:rsidP="00EC7E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  <w:r w:rsidR="00EC7EB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7D22969B" w14:textId="3BA7EB0E" w:rsidR="0075476F" w:rsidRDefault="0075476F" w:rsidP="00090AFC">
            <w:pPr>
              <w:jc w:val="center"/>
            </w:pPr>
            <w:r>
              <w:t>23.50</w:t>
            </w:r>
          </w:p>
        </w:tc>
        <w:tc>
          <w:tcPr>
            <w:tcW w:w="2772" w:type="dxa"/>
          </w:tcPr>
          <w:p w14:paraId="4BC68A07" w14:textId="5D5DB1A6" w:rsidR="0075476F" w:rsidRDefault="008E0FA1" w:rsidP="00090AFC">
            <w:pPr>
              <w:jc w:val="center"/>
            </w:pPr>
            <w:r>
              <w:t>360</w:t>
            </w:r>
          </w:p>
        </w:tc>
      </w:tr>
      <w:tr w:rsidR="0075476F" w14:paraId="29D5900D" w14:textId="1AAA0038" w:rsidTr="00EC7EB3">
        <w:trPr>
          <w:trHeight w:val="440"/>
        </w:trPr>
        <w:tc>
          <w:tcPr>
            <w:tcW w:w="3714" w:type="dxa"/>
            <w:vAlign w:val="center"/>
          </w:tcPr>
          <w:p w14:paraId="4DB29A08" w14:textId="07B9DEB6" w:rsidR="0075476F" w:rsidRPr="00495039" w:rsidRDefault="0075476F" w:rsidP="00EC7E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  <w:r w:rsidR="00EC7EB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(entire PRF </w:t>
            </w:r>
            <w:r w:rsidR="00EC7EB3">
              <w:rPr>
                <w:b/>
                <w:bCs/>
              </w:rPr>
              <w:t>w/o</w:t>
            </w:r>
            <w:r>
              <w:rPr>
                <w:b/>
                <w:bCs/>
              </w:rPr>
              <w:t xml:space="preserve"> </w:t>
            </w:r>
            <w:r w:rsidR="00EC7EB3">
              <w:rPr>
                <w:b/>
                <w:bCs/>
              </w:rPr>
              <w:t>preproc</w:t>
            </w:r>
            <w:r>
              <w:rPr>
                <w:b/>
                <w:bCs/>
              </w:rPr>
              <w:t>)</w:t>
            </w:r>
          </w:p>
        </w:tc>
        <w:tc>
          <w:tcPr>
            <w:tcW w:w="2772" w:type="dxa"/>
            <w:vAlign w:val="center"/>
          </w:tcPr>
          <w:p w14:paraId="0841A891" w14:textId="452483B7" w:rsidR="0075476F" w:rsidRDefault="0075476F" w:rsidP="00090AFC">
            <w:pPr>
              <w:jc w:val="center"/>
            </w:pPr>
            <w:r>
              <w:t>59.08</w:t>
            </w:r>
          </w:p>
        </w:tc>
        <w:tc>
          <w:tcPr>
            <w:tcW w:w="2772" w:type="dxa"/>
          </w:tcPr>
          <w:p w14:paraId="06D71760" w14:textId="7E92EA2A" w:rsidR="0075476F" w:rsidRDefault="00726884" w:rsidP="00090AFC">
            <w:pPr>
              <w:jc w:val="center"/>
            </w:pPr>
            <w:r>
              <w:t>812</w:t>
            </w:r>
          </w:p>
        </w:tc>
      </w:tr>
    </w:tbl>
    <w:p w14:paraId="112AAA61" w14:textId="77777777" w:rsidR="009A084A" w:rsidRDefault="009A084A" w:rsidP="00C15D7B">
      <w:pPr>
        <w:rPr>
          <w:b/>
          <w:bCs/>
          <w:sz w:val="36"/>
          <w:szCs w:val="36"/>
          <w:u w:val="single"/>
        </w:rPr>
      </w:pPr>
    </w:p>
    <w:p w14:paraId="628C959C" w14:textId="5E3CE1E4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</w:t>
      </w:r>
    </w:p>
    <w:p w14:paraId="465477FC" w14:textId="77777777" w:rsidR="00694FD0" w:rsidRDefault="00694FD0" w:rsidP="00694FD0">
      <w:pPr>
        <w:rPr>
          <w:b/>
          <w:bCs/>
          <w:u w:val="single"/>
        </w:rPr>
      </w:pPr>
    </w:p>
    <w:p w14:paraId="2667460B" w14:textId="77777777" w:rsidR="00694FD0" w:rsidRDefault="00694FD0" w:rsidP="00694FD0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638"/>
        <w:gridCol w:w="2902"/>
        <w:gridCol w:w="2825"/>
      </w:tblGrid>
      <w:tr w:rsidR="0090112F" w14:paraId="691C7EB4" w14:textId="63FA6FA6" w:rsidTr="0090112F">
        <w:trPr>
          <w:trHeight w:val="579"/>
        </w:trPr>
        <w:tc>
          <w:tcPr>
            <w:tcW w:w="2638" w:type="dxa"/>
            <w:vAlign w:val="center"/>
          </w:tcPr>
          <w:p w14:paraId="62F6C9A5" w14:textId="77777777" w:rsidR="0090112F" w:rsidRPr="00495039" w:rsidRDefault="0090112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2902" w:type="dxa"/>
            <w:vAlign w:val="center"/>
          </w:tcPr>
          <w:p w14:paraId="30A29AE1" w14:textId="2D6076EE" w:rsidR="0090112F" w:rsidRPr="00495039" w:rsidRDefault="0090112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825" w:type="dxa"/>
          </w:tcPr>
          <w:p w14:paraId="199A1563" w14:textId="04CCA08F" w:rsidR="0090112F" w:rsidRDefault="0090112F" w:rsidP="00AA7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0112F" w14:paraId="37231050" w14:textId="473347E3" w:rsidTr="0090112F">
        <w:trPr>
          <w:trHeight w:val="579"/>
        </w:trPr>
        <w:tc>
          <w:tcPr>
            <w:tcW w:w="2638" w:type="dxa"/>
            <w:vAlign w:val="center"/>
          </w:tcPr>
          <w:p w14:paraId="0535BED9" w14:textId="77777777" w:rsidR="0090112F" w:rsidRPr="00495039" w:rsidRDefault="0090112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2902" w:type="dxa"/>
            <w:vAlign w:val="center"/>
          </w:tcPr>
          <w:p w14:paraId="79E73D2E" w14:textId="01CA32F7" w:rsidR="0090112F" w:rsidRPr="00491D1F" w:rsidRDefault="0090112F" w:rsidP="00AA70C3">
            <w:pPr>
              <w:jc w:val="center"/>
            </w:pPr>
            <w:r>
              <w:t>0.69</w:t>
            </w:r>
          </w:p>
        </w:tc>
        <w:tc>
          <w:tcPr>
            <w:tcW w:w="2825" w:type="dxa"/>
          </w:tcPr>
          <w:p w14:paraId="1559AFE7" w14:textId="31B02490" w:rsidR="0090112F" w:rsidRDefault="00706D62" w:rsidP="00AA70C3">
            <w:pPr>
              <w:jc w:val="center"/>
            </w:pPr>
            <w:r>
              <w:t>0.49</w:t>
            </w:r>
          </w:p>
        </w:tc>
      </w:tr>
      <w:tr w:rsidR="0090112F" w14:paraId="1469C18D" w14:textId="2CBDDBA1" w:rsidTr="0090112F">
        <w:trPr>
          <w:trHeight w:val="579"/>
        </w:trPr>
        <w:tc>
          <w:tcPr>
            <w:tcW w:w="2638" w:type="dxa"/>
            <w:vAlign w:val="center"/>
          </w:tcPr>
          <w:p w14:paraId="5735979D" w14:textId="77777777" w:rsidR="0090112F" w:rsidRPr="00495039" w:rsidRDefault="0090112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2902" w:type="dxa"/>
            <w:vAlign w:val="center"/>
          </w:tcPr>
          <w:p w14:paraId="3E0657F9" w14:textId="7FA00677" w:rsidR="0090112F" w:rsidRPr="00495039" w:rsidRDefault="0090112F" w:rsidP="00AA70C3">
            <w:pPr>
              <w:jc w:val="center"/>
            </w:pPr>
            <w:r>
              <w:t>11.68</w:t>
            </w:r>
          </w:p>
        </w:tc>
        <w:tc>
          <w:tcPr>
            <w:tcW w:w="2825" w:type="dxa"/>
          </w:tcPr>
          <w:p w14:paraId="0A9F777F" w14:textId="7B135E2C" w:rsidR="0090112F" w:rsidRDefault="0073207D" w:rsidP="00AA70C3">
            <w:pPr>
              <w:jc w:val="center"/>
            </w:pPr>
            <w:r>
              <w:t>16.3</w:t>
            </w:r>
            <w:r w:rsidR="00D85855">
              <w:t>8</w:t>
            </w:r>
          </w:p>
        </w:tc>
      </w:tr>
      <w:tr w:rsidR="0090112F" w14:paraId="671DCBF2" w14:textId="22B80BF8" w:rsidTr="0090112F">
        <w:trPr>
          <w:trHeight w:val="1158"/>
        </w:trPr>
        <w:tc>
          <w:tcPr>
            <w:tcW w:w="2638" w:type="dxa"/>
            <w:vAlign w:val="center"/>
          </w:tcPr>
          <w:p w14:paraId="38330CC0" w14:textId="77777777" w:rsidR="0090112F" w:rsidRPr="00495039" w:rsidRDefault="0090112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2902" w:type="dxa"/>
            <w:vAlign w:val="center"/>
          </w:tcPr>
          <w:p w14:paraId="197CE304" w14:textId="459A96BD" w:rsidR="0090112F" w:rsidRPr="00495039" w:rsidRDefault="0090112F" w:rsidP="00AA70C3">
            <w:pPr>
              <w:jc w:val="center"/>
            </w:pPr>
            <w:r>
              <w:t xml:space="preserve">24.2 </w:t>
            </w:r>
          </w:p>
        </w:tc>
        <w:tc>
          <w:tcPr>
            <w:tcW w:w="2825" w:type="dxa"/>
          </w:tcPr>
          <w:p w14:paraId="09AFF1DA" w14:textId="259BAD61" w:rsidR="0090112F" w:rsidRDefault="00D85855" w:rsidP="00AA70C3">
            <w:pPr>
              <w:jc w:val="center"/>
            </w:pPr>
            <w:r>
              <w:t>294.07</w:t>
            </w:r>
          </w:p>
        </w:tc>
      </w:tr>
    </w:tbl>
    <w:p w14:paraId="1B62365F" w14:textId="1E2F6603" w:rsidR="008276D4" w:rsidRDefault="008276D4" w:rsidP="008238C8"/>
    <w:p w14:paraId="1B695516" w14:textId="32F1F839" w:rsidR="00F958F5" w:rsidRDefault="00F958F5" w:rsidP="008238C8"/>
    <w:p w14:paraId="641F91ED" w14:textId="2A2E12F5" w:rsidR="00694FD0" w:rsidRDefault="00694FD0" w:rsidP="008238C8"/>
    <w:p w14:paraId="4499FD06" w14:textId="77777777" w:rsidR="00694FD0" w:rsidRDefault="00694FD0" w:rsidP="008238C8"/>
    <w:p w14:paraId="1E8AD4ED" w14:textId="4A423F8E" w:rsidR="008D10B4" w:rsidRDefault="008D10B4" w:rsidP="008D10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Z3 </w:t>
      </w:r>
      <w:r w:rsidR="00AF7093">
        <w:rPr>
          <w:b/>
          <w:bCs/>
          <w:sz w:val="36"/>
          <w:szCs w:val="36"/>
          <w:u w:val="single"/>
        </w:rPr>
        <w:t>Lookup table</w:t>
      </w:r>
      <w:r>
        <w:rPr>
          <w:b/>
          <w:bCs/>
          <w:sz w:val="36"/>
          <w:szCs w:val="36"/>
          <w:u w:val="single"/>
        </w:rPr>
        <w:t xml:space="preserve">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(AWS)</w:t>
      </w:r>
    </w:p>
    <w:p w14:paraId="4F175892" w14:textId="77777777" w:rsidR="008D10B4" w:rsidRDefault="008D10B4" w:rsidP="008D10B4">
      <w:pPr>
        <w:rPr>
          <w:b/>
          <w:bCs/>
          <w:u w:val="single"/>
        </w:rPr>
      </w:pPr>
    </w:p>
    <w:p w14:paraId="4DADB606" w14:textId="77777777" w:rsidR="008D10B4" w:rsidRDefault="008D10B4" w:rsidP="008D10B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1C2CEDFB" w14:textId="77777777" w:rsidR="008D10B4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02B27BF2" w14:textId="77777777" w:rsidR="008D10B4" w:rsidRPr="006D2777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2DF4F00" w14:textId="77777777" w:rsidR="008D10B4" w:rsidRDefault="008D10B4" w:rsidP="008D10B4"/>
    <w:p w14:paraId="0FDDF40A" w14:textId="6D3CDC60" w:rsidR="008D10B4" w:rsidRDefault="008D10B4" w:rsidP="008D10B4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50E7E20C" w14:textId="77777777" w:rsidR="008D10B4" w:rsidRDefault="008D10B4" w:rsidP="008D10B4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8D10B4" w14:paraId="085C0CD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AD7CBF6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3060" w:type="dxa"/>
            <w:vAlign w:val="center"/>
          </w:tcPr>
          <w:p w14:paraId="73B881E4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8D10B4" w14:paraId="26321AA0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4E64E460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0F9A1C08" w14:textId="1BE9681B" w:rsidR="008D10B4" w:rsidRPr="00491D1F" w:rsidRDefault="008D10B4" w:rsidP="005602BF">
            <w:pPr>
              <w:jc w:val="center"/>
            </w:pPr>
          </w:p>
        </w:tc>
      </w:tr>
      <w:tr w:rsidR="008D10B4" w14:paraId="5D149DE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B343D0C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4E16D5CB" w14:textId="644B9B4A" w:rsidR="008D10B4" w:rsidRPr="00495039" w:rsidRDefault="008D10B4" w:rsidP="005602BF">
            <w:pPr>
              <w:jc w:val="center"/>
            </w:pPr>
          </w:p>
        </w:tc>
      </w:tr>
      <w:tr w:rsidR="008D10B4" w14:paraId="20C75516" w14:textId="77777777" w:rsidTr="005602BF">
        <w:trPr>
          <w:trHeight w:val="1158"/>
        </w:trPr>
        <w:tc>
          <w:tcPr>
            <w:tcW w:w="2790" w:type="dxa"/>
            <w:vAlign w:val="center"/>
          </w:tcPr>
          <w:p w14:paraId="7AFA292A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6A0A1B54" w14:textId="43914AA9" w:rsidR="008D10B4" w:rsidRPr="00495039" w:rsidRDefault="008D10B4" w:rsidP="005602BF">
            <w:pPr>
              <w:jc w:val="center"/>
            </w:pPr>
          </w:p>
        </w:tc>
      </w:tr>
    </w:tbl>
    <w:p w14:paraId="06A87363" w14:textId="77777777" w:rsidR="008D10B4" w:rsidRDefault="008D10B4" w:rsidP="0005631B">
      <w:pPr>
        <w:jc w:val="center"/>
        <w:rPr>
          <w:b/>
          <w:bCs/>
          <w:u w:val="single"/>
        </w:rPr>
      </w:pPr>
    </w:p>
    <w:p w14:paraId="6F4A48F6" w14:textId="77777777" w:rsidR="008D10B4" w:rsidRDefault="008D10B4" w:rsidP="0005631B">
      <w:pPr>
        <w:jc w:val="center"/>
        <w:rPr>
          <w:b/>
          <w:bCs/>
          <w:u w:val="single"/>
        </w:rPr>
      </w:pPr>
    </w:p>
    <w:p w14:paraId="5C3A7393" w14:textId="77777777" w:rsidR="00266BBD" w:rsidRPr="00807894" w:rsidRDefault="00266BBD" w:rsidP="00266BBD">
      <w:pPr>
        <w:jc w:val="center"/>
        <w:rPr>
          <w:b/>
          <w:bCs/>
          <w:u w:val="single"/>
        </w:rPr>
      </w:pPr>
    </w:p>
    <w:p w14:paraId="738DC1DA" w14:textId="77777777" w:rsidR="00266BBD" w:rsidRPr="008A4897" w:rsidRDefault="00266BBD" w:rsidP="008238C8"/>
    <w:sectPr w:rsidR="00266BBD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494"/>
    <w:rsid w:val="00031521"/>
    <w:rsid w:val="0003227B"/>
    <w:rsid w:val="00040B79"/>
    <w:rsid w:val="000541F7"/>
    <w:rsid w:val="0005631B"/>
    <w:rsid w:val="0007521D"/>
    <w:rsid w:val="00090AFC"/>
    <w:rsid w:val="000A355C"/>
    <w:rsid w:val="000B5A6E"/>
    <w:rsid w:val="000C6CA4"/>
    <w:rsid w:val="001101BA"/>
    <w:rsid w:val="00111D99"/>
    <w:rsid w:val="001120C4"/>
    <w:rsid w:val="00116A60"/>
    <w:rsid w:val="001249FA"/>
    <w:rsid w:val="00150D01"/>
    <w:rsid w:val="001602A6"/>
    <w:rsid w:val="00173E8D"/>
    <w:rsid w:val="00191BFD"/>
    <w:rsid w:val="00197A62"/>
    <w:rsid w:val="001A3CE9"/>
    <w:rsid w:val="001A4B65"/>
    <w:rsid w:val="001B09A0"/>
    <w:rsid w:val="001D4C0F"/>
    <w:rsid w:val="001E5043"/>
    <w:rsid w:val="001F0ED8"/>
    <w:rsid w:val="00200465"/>
    <w:rsid w:val="00205725"/>
    <w:rsid w:val="00265FF2"/>
    <w:rsid w:val="00266BBD"/>
    <w:rsid w:val="002A3341"/>
    <w:rsid w:val="002E1AEB"/>
    <w:rsid w:val="0030180C"/>
    <w:rsid w:val="003358C3"/>
    <w:rsid w:val="00337875"/>
    <w:rsid w:val="00382B06"/>
    <w:rsid w:val="00386D6C"/>
    <w:rsid w:val="00387E12"/>
    <w:rsid w:val="003A12E2"/>
    <w:rsid w:val="003C7BE4"/>
    <w:rsid w:val="003D101F"/>
    <w:rsid w:val="003D7F71"/>
    <w:rsid w:val="003E07A7"/>
    <w:rsid w:val="003E142B"/>
    <w:rsid w:val="003F5959"/>
    <w:rsid w:val="003F6A44"/>
    <w:rsid w:val="004078D0"/>
    <w:rsid w:val="00446191"/>
    <w:rsid w:val="00456874"/>
    <w:rsid w:val="004641B1"/>
    <w:rsid w:val="00477404"/>
    <w:rsid w:val="00480DAC"/>
    <w:rsid w:val="00482036"/>
    <w:rsid w:val="00485ECB"/>
    <w:rsid w:val="00495039"/>
    <w:rsid w:val="004E29FA"/>
    <w:rsid w:val="004F314C"/>
    <w:rsid w:val="004F65E8"/>
    <w:rsid w:val="005134D8"/>
    <w:rsid w:val="005467E0"/>
    <w:rsid w:val="00553BAE"/>
    <w:rsid w:val="005605D4"/>
    <w:rsid w:val="00560EEA"/>
    <w:rsid w:val="005656C6"/>
    <w:rsid w:val="00566635"/>
    <w:rsid w:val="00595061"/>
    <w:rsid w:val="005973FA"/>
    <w:rsid w:val="005D0BCF"/>
    <w:rsid w:val="005D0C77"/>
    <w:rsid w:val="005F46CE"/>
    <w:rsid w:val="0060784F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FD0"/>
    <w:rsid w:val="00696108"/>
    <w:rsid w:val="006A6F5A"/>
    <w:rsid w:val="006B3DF1"/>
    <w:rsid w:val="006C0081"/>
    <w:rsid w:val="006D1E9A"/>
    <w:rsid w:val="006D2777"/>
    <w:rsid w:val="006D45C5"/>
    <w:rsid w:val="006F5486"/>
    <w:rsid w:val="00706D62"/>
    <w:rsid w:val="00721C8D"/>
    <w:rsid w:val="00726884"/>
    <w:rsid w:val="007312E8"/>
    <w:rsid w:val="0073207D"/>
    <w:rsid w:val="00740341"/>
    <w:rsid w:val="00741A77"/>
    <w:rsid w:val="0075476F"/>
    <w:rsid w:val="0075547F"/>
    <w:rsid w:val="00801AE9"/>
    <w:rsid w:val="00807894"/>
    <w:rsid w:val="00815FC7"/>
    <w:rsid w:val="008238C8"/>
    <w:rsid w:val="008276D4"/>
    <w:rsid w:val="00832A05"/>
    <w:rsid w:val="00862ACC"/>
    <w:rsid w:val="00870C19"/>
    <w:rsid w:val="00884894"/>
    <w:rsid w:val="008A4897"/>
    <w:rsid w:val="008D10B4"/>
    <w:rsid w:val="008D1452"/>
    <w:rsid w:val="008D392B"/>
    <w:rsid w:val="008E0FA1"/>
    <w:rsid w:val="008E34DF"/>
    <w:rsid w:val="008E6470"/>
    <w:rsid w:val="0090112F"/>
    <w:rsid w:val="00940307"/>
    <w:rsid w:val="009418A3"/>
    <w:rsid w:val="009870CC"/>
    <w:rsid w:val="00996A2F"/>
    <w:rsid w:val="00996A97"/>
    <w:rsid w:val="009A084A"/>
    <w:rsid w:val="009B5B3E"/>
    <w:rsid w:val="009C0E70"/>
    <w:rsid w:val="009C149C"/>
    <w:rsid w:val="009D0DF7"/>
    <w:rsid w:val="009D760F"/>
    <w:rsid w:val="009F2B1C"/>
    <w:rsid w:val="009F6005"/>
    <w:rsid w:val="00A04770"/>
    <w:rsid w:val="00A16887"/>
    <w:rsid w:val="00A402C5"/>
    <w:rsid w:val="00A43825"/>
    <w:rsid w:val="00A641A3"/>
    <w:rsid w:val="00A7742B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85CE9"/>
    <w:rsid w:val="00BA5A54"/>
    <w:rsid w:val="00BC5016"/>
    <w:rsid w:val="00C00E4F"/>
    <w:rsid w:val="00C04D1F"/>
    <w:rsid w:val="00C15D7B"/>
    <w:rsid w:val="00C21BF6"/>
    <w:rsid w:val="00C323A7"/>
    <w:rsid w:val="00C4687E"/>
    <w:rsid w:val="00C872A0"/>
    <w:rsid w:val="00C90F78"/>
    <w:rsid w:val="00CB340B"/>
    <w:rsid w:val="00CC0505"/>
    <w:rsid w:val="00CC2DCB"/>
    <w:rsid w:val="00CC78A7"/>
    <w:rsid w:val="00CF1A93"/>
    <w:rsid w:val="00D07778"/>
    <w:rsid w:val="00D25356"/>
    <w:rsid w:val="00D54665"/>
    <w:rsid w:val="00D66566"/>
    <w:rsid w:val="00D66CF4"/>
    <w:rsid w:val="00D85855"/>
    <w:rsid w:val="00D97C7F"/>
    <w:rsid w:val="00DB0046"/>
    <w:rsid w:val="00DB72FF"/>
    <w:rsid w:val="00DF0EAB"/>
    <w:rsid w:val="00E121F9"/>
    <w:rsid w:val="00E35196"/>
    <w:rsid w:val="00E470A3"/>
    <w:rsid w:val="00E53823"/>
    <w:rsid w:val="00E53AB2"/>
    <w:rsid w:val="00E53FD6"/>
    <w:rsid w:val="00E54C6A"/>
    <w:rsid w:val="00E905A1"/>
    <w:rsid w:val="00EA3ABA"/>
    <w:rsid w:val="00EB7DAB"/>
    <w:rsid w:val="00EC4406"/>
    <w:rsid w:val="00EC66FB"/>
    <w:rsid w:val="00EC7EB3"/>
    <w:rsid w:val="00ED5B92"/>
    <w:rsid w:val="00F1260E"/>
    <w:rsid w:val="00F1367A"/>
    <w:rsid w:val="00F24244"/>
    <w:rsid w:val="00F2771E"/>
    <w:rsid w:val="00F30136"/>
    <w:rsid w:val="00F30A58"/>
    <w:rsid w:val="00F32160"/>
    <w:rsid w:val="00F52D0F"/>
    <w:rsid w:val="00F56D73"/>
    <w:rsid w:val="00F80C74"/>
    <w:rsid w:val="00F8229C"/>
    <w:rsid w:val="00F92BEB"/>
    <w:rsid w:val="00F958F5"/>
    <w:rsid w:val="00FA1700"/>
    <w:rsid w:val="00FC6566"/>
    <w:rsid w:val="00FD6463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</cp:lastModifiedBy>
  <cp:revision>103</cp:revision>
  <dcterms:created xsi:type="dcterms:W3CDTF">2020-10-28T18:44:00Z</dcterms:created>
  <dcterms:modified xsi:type="dcterms:W3CDTF">2020-11-01T16:05:00Z</dcterms:modified>
</cp:coreProperties>
</file>