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2A6552D8" w:rsidR="008238C8" w:rsidRPr="003A12E2" w:rsidRDefault="008238C8" w:rsidP="003A12E2">
      <w:pPr>
        <w:jc w:val="center"/>
        <w:rPr>
          <w:b/>
          <w:bCs/>
          <w:sz w:val="32"/>
          <w:szCs w:val="32"/>
          <w:u w:val="single"/>
        </w:rPr>
      </w:pPr>
      <w:r w:rsidRPr="00200465">
        <w:rPr>
          <w:b/>
          <w:bCs/>
          <w:sz w:val="32"/>
          <w:szCs w:val="32"/>
          <w:u w:val="single"/>
        </w:rPr>
        <w:t>Amazon AWS</w:t>
      </w: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</w:t>
      </w:r>
      <w:proofErr w:type="spellStart"/>
      <w:r>
        <w:t>hvm</w:t>
      </w:r>
      <w:proofErr w:type="spellEnd"/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22D28461" w:rsidR="00205725" w:rsidRDefault="00205725" w:rsidP="008238C8">
      <w:r w:rsidRPr="00F52D0F">
        <w:rPr>
          <w:b/>
          <w:bCs/>
        </w:rPr>
        <w:t>Number of Runs:</w:t>
      </w:r>
      <w:r>
        <w:t xml:space="preserve"> 1000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6B2448A1" w:rsidR="006A6F5A" w:rsidRDefault="006A6F5A" w:rsidP="008238C8">
      <w:r>
        <w:t>Currently, the flags needed to run the program are in the mains.hpp file.</w:t>
      </w:r>
    </w:p>
    <w:p w14:paraId="3C236047" w14:textId="6B4D87C1" w:rsidR="006A6F5A" w:rsidRDefault="006A6F5A" w:rsidP="008238C8">
      <w:r>
        <w:t>Options:</w:t>
      </w:r>
    </w:p>
    <w:p w14:paraId="185DF0E0" w14:textId="77777777" w:rsidR="003F5959" w:rsidRDefault="003F5959" w:rsidP="008238C8"/>
    <w:p w14:paraId="558E028F" w14:textId="4C4DC468" w:rsidR="006A6F5A" w:rsidRDefault="006A6F5A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</w:t>
      </w:r>
      <w:proofErr w:type="gramStart"/>
      <w:r>
        <w:rPr>
          <w:rFonts w:ascii="JetBrains Mono" w:hAnsi="JetBrains Mono"/>
          <w:b/>
          <w:bCs/>
          <w:color w:val="1F542E"/>
        </w:rPr>
        <w:t xml:space="preserve">1, </w:t>
      </w:r>
      <w:r w:rsidR="009418A3">
        <w:rPr>
          <w:rFonts w:ascii="JetBrains Mono" w:hAnsi="JetBrains Mono"/>
          <w:b/>
          <w:bCs/>
          <w:color w:val="1F542E"/>
        </w:rPr>
        <w:t xml:space="preserve">  </w:t>
      </w:r>
      <w:proofErr w:type="gramEnd"/>
      <w:r w:rsidR="009418A3">
        <w:rPr>
          <w:rFonts w:ascii="JetBrains Mono" w:hAnsi="JetBrains Mono"/>
          <w:b/>
          <w:bCs/>
          <w:color w:val="1F542E"/>
        </w:rPr>
        <w:t>centralized packed PRF, both phases 2 and 3 are packed (no lookup table), key is Toeplitz.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239AB793" w14:textId="01813894" w:rsidR="00265FF2" w:rsidRPr="00265FF2" w:rsidRDefault="00265FF2" w:rsidP="00265FF2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Centralized packed version:</w:t>
      </w:r>
    </w:p>
    <w:p w14:paraId="5FB50D40" w14:textId="6E8A8602" w:rsidR="0003227B" w:rsidRPr="00265FF2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54F1DEB7" w14:textId="57908F61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13814800" w14:textId="33D7F901" w:rsidR="006A6F5A" w:rsidRDefault="006A6F5A" w:rsidP="008238C8"/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13B1BC75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8837" w:type="dxa"/>
        <w:tblLook w:val="04A0" w:firstRow="1" w:lastRow="0" w:firstColumn="1" w:lastColumn="0" w:noHBand="0" w:noVBand="1"/>
      </w:tblPr>
      <w:tblGrid>
        <w:gridCol w:w="2962"/>
        <w:gridCol w:w="2957"/>
        <w:gridCol w:w="2918"/>
      </w:tblGrid>
      <w:tr w:rsidR="00560EEA" w:rsidRPr="00AE4894" w14:paraId="14306752" w14:textId="7B0F97CB" w:rsidTr="00E121F9">
        <w:trPr>
          <w:trHeight w:val="356"/>
        </w:trPr>
        <w:tc>
          <w:tcPr>
            <w:tcW w:w="2962" w:type="dxa"/>
            <w:vAlign w:val="center"/>
          </w:tcPr>
          <w:p w14:paraId="24979E16" w14:textId="77777777" w:rsidR="00560EEA" w:rsidRPr="00AE4894" w:rsidRDefault="00560EEA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957" w:type="dxa"/>
            <w:vAlign w:val="center"/>
          </w:tcPr>
          <w:p w14:paraId="5E9BA5B1" w14:textId="2CB17A3C" w:rsidR="00560EEA" w:rsidRPr="001F0ED8" w:rsidRDefault="00560EEA" w:rsidP="00560E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</w:tc>
        <w:tc>
          <w:tcPr>
            <w:tcW w:w="2918" w:type="dxa"/>
            <w:vAlign w:val="center"/>
          </w:tcPr>
          <w:p w14:paraId="203F3AAA" w14:textId="511B6403" w:rsidR="00560EEA" w:rsidRDefault="00560EEA" w:rsidP="00560E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per sec</w:t>
            </w:r>
          </w:p>
        </w:tc>
      </w:tr>
      <w:tr w:rsidR="00560EEA" w:rsidRPr="00AE4894" w14:paraId="4CE50E50" w14:textId="34BA3F3C" w:rsidTr="00E121F9">
        <w:trPr>
          <w:trHeight w:val="494"/>
        </w:trPr>
        <w:tc>
          <w:tcPr>
            <w:tcW w:w="2962" w:type="dxa"/>
            <w:vAlign w:val="center"/>
          </w:tcPr>
          <w:p w14:paraId="1FF87D79" w14:textId="77777777" w:rsidR="00560EEA" w:rsidRPr="00AE4894" w:rsidRDefault="00560EEA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1AF245C7" w14:textId="77777777" w:rsidR="00560EEA" w:rsidRPr="00AE4894" w:rsidRDefault="00560EEA" w:rsidP="008621BA">
            <w:pPr>
              <w:jc w:val="center"/>
            </w:pPr>
            <w:r w:rsidRPr="00AE4894">
              <w:t>(K * X)</w:t>
            </w:r>
          </w:p>
        </w:tc>
        <w:tc>
          <w:tcPr>
            <w:tcW w:w="2957" w:type="dxa"/>
            <w:vAlign w:val="center"/>
          </w:tcPr>
          <w:p w14:paraId="5B6BAD52" w14:textId="77777777" w:rsidR="00560EEA" w:rsidRPr="00AE4894" w:rsidRDefault="00560EEA" w:rsidP="008621BA">
            <w:pPr>
              <w:jc w:val="center"/>
            </w:pPr>
            <w:r>
              <w:t>2.67</w:t>
            </w:r>
          </w:p>
        </w:tc>
        <w:tc>
          <w:tcPr>
            <w:tcW w:w="2918" w:type="dxa"/>
          </w:tcPr>
          <w:p w14:paraId="6818B277" w14:textId="77777777" w:rsidR="00560EEA" w:rsidRDefault="00560EEA" w:rsidP="008621BA">
            <w:pPr>
              <w:jc w:val="center"/>
            </w:pPr>
          </w:p>
        </w:tc>
      </w:tr>
      <w:tr w:rsidR="00560EEA" w:rsidRPr="00AE4894" w14:paraId="21D1E039" w14:textId="16837EFC" w:rsidTr="00E121F9">
        <w:trPr>
          <w:trHeight w:val="517"/>
        </w:trPr>
        <w:tc>
          <w:tcPr>
            <w:tcW w:w="2962" w:type="dxa"/>
            <w:vAlign w:val="center"/>
          </w:tcPr>
          <w:p w14:paraId="0A62DFA5" w14:textId="77777777" w:rsidR="00560EEA" w:rsidRPr="00AE4894" w:rsidRDefault="00560EEA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  <w:p w14:paraId="0E2A627C" w14:textId="77777777" w:rsidR="00560EEA" w:rsidRPr="00AE4894" w:rsidRDefault="00560EEA" w:rsidP="008621BA">
            <w:pPr>
              <w:jc w:val="center"/>
            </w:pPr>
            <w:r w:rsidRPr="00AE4894">
              <w:t>(Share Conversion)</w:t>
            </w:r>
          </w:p>
        </w:tc>
        <w:tc>
          <w:tcPr>
            <w:tcW w:w="2957" w:type="dxa"/>
            <w:vAlign w:val="center"/>
          </w:tcPr>
          <w:p w14:paraId="0B10E29A" w14:textId="324D47E3" w:rsidR="00560EEA" w:rsidRPr="00AE4894" w:rsidRDefault="00560EEA" w:rsidP="008621BA">
            <w:pPr>
              <w:jc w:val="center"/>
            </w:pPr>
            <w:r>
              <w:t>0.5</w:t>
            </w:r>
            <w:r w:rsidR="001B09A0">
              <w:t>8</w:t>
            </w:r>
          </w:p>
        </w:tc>
        <w:tc>
          <w:tcPr>
            <w:tcW w:w="2918" w:type="dxa"/>
          </w:tcPr>
          <w:p w14:paraId="4DAB57C6" w14:textId="77777777" w:rsidR="00560EEA" w:rsidRDefault="00560EEA" w:rsidP="008621BA">
            <w:pPr>
              <w:jc w:val="center"/>
            </w:pPr>
          </w:p>
        </w:tc>
      </w:tr>
      <w:tr w:rsidR="00560EEA" w:rsidRPr="00AE4894" w14:paraId="47D255F7" w14:textId="415312AF" w:rsidTr="00E121F9">
        <w:trPr>
          <w:trHeight w:val="494"/>
        </w:trPr>
        <w:tc>
          <w:tcPr>
            <w:tcW w:w="2962" w:type="dxa"/>
            <w:vAlign w:val="center"/>
          </w:tcPr>
          <w:p w14:paraId="0B93BFFB" w14:textId="77777777" w:rsidR="00560EEA" w:rsidRPr="00AE4894" w:rsidRDefault="00560EEA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</w:p>
          <w:p w14:paraId="3E38A86C" w14:textId="77777777" w:rsidR="00560EEA" w:rsidRPr="00AE4894" w:rsidRDefault="00560EEA" w:rsidP="008621BA">
            <w:pPr>
              <w:jc w:val="center"/>
            </w:pPr>
            <w:r w:rsidRPr="00AE4894">
              <w:t>(multiply with 81 x 256 randomization matrix)</w:t>
            </w:r>
          </w:p>
        </w:tc>
        <w:tc>
          <w:tcPr>
            <w:tcW w:w="2957" w:type="dxa"/>
            <w:vAlign w:val="center"/>
          </w:tcPr>
          <w:p w14:paraId="1EA1FF78" w14:textId="77777777" w:rsidR="00560EEA" w:rsidRPr="00AE4894" w:rsidRDefault="00560EEA" w:rsidP="008621BA">
            <w:pPr>
              <w:jc w:val="center"/>
            </w:pPr>
            <w:r>
              <w:t>12.12</w:t>
            </w:r>
          </w:p>
        </w:tc>
        <w:tc>
          <w:tcPr>
            <w:tcW w:w="2918" w:type="dxa"/>
          </w:tcPr>
          <w:p w14:paraId="2B008F8E" w14:textId="77777777" w:rsidR="00560EEA" w:rsidRDefault="00560EEA" w:rsidP="008621BA">
            <w:pPr>
              <w:jc w:val="center"/>
            </w:pPr>
          </w:p>
        </w:tc>
      </w:tr>
      <w:tr w:rsidR="00560EEA" w:rsidRPr="00AE4894" w14:paraId="3BE134AF" w14:textId="4F8FF51B" w:rsidTr="00E121F9">
        <w:trPr>
          <w:trHeight w:val="494"/>
        </w:trPr>
        <w:tc>
          <w:tcPr>
            <w:tcW w:w="2962" w:type="dxa"/>
            <w:vAlign w:val="center"/>
          </w:tcPr>
          <w:p w14:paraId="0BFB0FDD" w14:textId="6958FE4A" w:rsidR="00560EEA" w:rsidRPr="00AE4894" w:rsidRDefault="00560EEA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957" w:type="dxa"/>
            <w:vAlign w:val="center"/>
          </w:tcPr>
          <w:p w14:paraId="399C4A75" w14:textId="07F7AB9A" w:rsidR="00560EEA" w:rsidRDefault="001B09A0" w:rsidP="008621BA">
            <w:pPr>
              <w:jc w:val="center"/>
            </w:pPr>
            <w:r>
              <w:t>17.81</w:t>
            </w:r>
          </w:p>
        </w:tc>
        <w:tc>
          <w:tcPr>
            <w:tcW w:w="2918" w:type="dxa"/>
          </w:tcPr>
          <w:p w14:paraId="60BAE153" w14:textId="77777777" w:rsidR="00560EEA" w:rsidRDefault="00560EEA" w:rsidP="008621BA">
            <w:pPr>
              <w:jc w:val="center"/>
            </w:pPr>
          </w:p>
        </w:tc>
      </w:tr>
    </w:tbl>
    <w:p w14:paraId="6B38C77C" w14:textId="77777777" w:rsidR="003F6A44" w:rsidRPr="00807894" w:rsidRDefault="003F6A44" w:rsidP="003F6A44">
      <w:pPr>
        <w:jc w:val="center"/>
        <w:rPr>
          <w:b/>
          <w:bCs/>
          <w:u w:val="single"/>
        </w:rPr>
      </w:pPr>
    </w:p>
    <w:p w14:paraId="7C49C951" w14:textId="6B2B4D71" w:rsidR="003F6A44" w:rsidRDefault="003F6A44" w:rsidP="003F6A44"/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lastRenderedPageBreak/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6119" w:type="dxa"/>
        <w:jc w:val="center"/>
        <w:tblLook w:val="04A0" w:firstRow="1" w:lastRow="0" w:firstColumn="1" w:lastColumn="0" w:noHBand="0" w:noVBand="1"/>
      </w:tblPr>
      <w:tblGrid>
        <w:gridCol w:w="3059"/>
        <w:gridCol w:w="3060"/>
      </w:tblGrid>
      <w:tr w:rsidR="003F6A44" w:rsidRPr="00AE4894" w14:paraId="06B759A9" w14:textId="77777777" w:rsidTr="00E121F9">
        <w:trPr>
          <w:trHeight w:val="546"/>
          <w:jc w:val="center"/>
        </w:trPr>
        <w:tc>
          <w:tcPr>
            <w:tcW w:w="3059" w:type="dxa"/>
            <w:vAlign w:val="center"/>
          </w:tcPr>
          <w:p w14:paraId="4CA20891" w14:textId="77777777" w:rsidR="003F6A44" w:rsidRPr="00AE4894" w:rsidRDefault="003F6A44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3060" w:type="dxa"/>
            <w:vAlign w:val="center"/>
          </w:tcPr>
          <w:p w14:paraId="59A0BE74" w14:textId="3BDD1D15" w:rsidR="003F6A44" w:rsidRPr="001F0ED8" w:rsidRDefault="003F6A44" w:rsidP="001F0E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</w:tc>
      </w:tr>
      <w:tr w:rsidR="003F6A44" w:rsidRPr="00AE4894" w14:paraId="4AE70238" w14:textId="77777777" w:rsidTr="00E121F9">
        <w:trPr>
          <w:trHeight w:val="522"/>
          <w:jc w:val="center"/>
        </w:trPr>
        <w:tc>
          <w:tcPr>
            <w:tcW w:w="3059" w:type="dxa"/>
            <w:vAlign w:val="center"/>
          </w:tcPr>
          <w:p w14:paraId="42F762FD" w14:textId="77777777" w:rsidR="003F6A44" w:rsidRPr="00AE4894" w:rsidRDefault="003F6A44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3F6A44" w:rsidRPr="00AE4894" w:rsidRDefault="003F6A44" w:rsidP="008621BA">
            <w:pPr>
              <w:jc w:val="center"/>
            </w:pPr>
            <w:r w:rsidRPr="00AE4894">
              <w:t>(K * X)</w:t>
            </w:r>
          </w:p>
        </w:tc>
        <w:tc>
          <w:tcPr>
            <w:tcW w:w="3060" w:type="dxa"/>
            <w:vAlign w:val="center"/>
          </w:tcPr>
          <w:p w14:paraId="5B619D93" w14:textId="04B9D7BC" w:rsidR="003F6A44" w:rsidRPr="00AE4894" w:rsidRDefault="003F6A44" w:rsidP="008621BA">
            <w:pPr>
              <w:jc w:val="center"/>
            </w:pPr>
            <w:r>
              <w:t>2.</w:t>
            </w:r>
            <w:r w:rsidR="001B09A0">
              <w:t>50</w:t>
            </w:r>
          </w:p>
        </w:tc>
      </w:tr>
      <w:tr w:rsidR="001B09A0" w:rsidRPr="00AE4894" w14:paraId="0A95F4D2" w14:textId="77777777" w:rsidTr="00E121F9">
        <w:trPr>
          <w:trHeight w:val="522"/>
          <w:jc w:val="center"/>
        </w:trPr>
        <w:tc>
          <w:tcPr>
            <w:tcW w:w="3059" w:type="dxa"/>
            <w:vAlign w:val="center"/>
          </w:tcPr>
          <w:p w14:paraId="787EFFCB" w14:textId="140FDDD1" w:rsidR="001B09A0" w:rsidRPr="00AE4894" w:rsidRDefault="001B09A0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Generation of 81 X 256 randomization matrix</w:t>
            </w:r>
          </w:p>
        </w:tc>
        <w:tc>
          <w:tcPr>
            <w:tcW w:w="3060" w:type="dxa"/>
            <w:vAlign w:val="center"/>
          </w:tcPr>
          <w:p w14:paraId="3B280D60" w14:textId="216D973A" w:rsidR="001B09A0" w:rsidRDefault="001B09A0" w:rsidP="008621BA">
            <w:pPr>
              <w:jc w:val="center"/>
            </w:pPr>
            <w:r>
              <w:t>130.54</w:t>
            </w:r>
          </w:p>
        </w:tc>
      </w:tr>
      <w:tr w:rsidR="001B09A0" w:rsidRPr="00AE4894" w14:paraId="6A7103A2" w14:textId="77777777" w:rsidTr="00E121F9">
        <w:trPr>
          <w:trHeight w:val="522"/>
          <w:jc w:val="center"/>
        </w:trPr>
        <w:tc>
          <w:tcPr>
            <w:tcW w:w="3059" w:type="dxa"/>
            <w:vAlign w:val="center"/>
          </w:tcPr>
          <w:p w14:paraId="7CD6A834" w14:textId="77777777" w:rsidR="001B09A0" w:rsidRDefault="001B09A0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1B09A0" w:rsidRPr="001B09A0" w:rsidRDefault="001B09A0" w:rsidP="008621BA">
            <w:pPr>
              <w:jc w:val="center"/>
            </w:pPr>
            <w:r>
              <w:t>(Rmat* (K*X))</w:t>
            </w:r>
          </w:p>
        </w:tc>
        <w:tc>
          <w:tcPr>
            <w:tcW w:w="3060" w:type="dxa"/>
            <w:vAlign w:val="center"/>
          </w:tcPr>
          <w:p w14:paraId="06223C54" w14:textId="2793DC5A" w:rsidR="001B09A0" w:rsidRDefault="001B09A0" w:rsidP="008621BA">
            <w:pPr>
              <w:jc w:val="center"/>
            </w:pPr>
            <w:r>
              <w:t>0.58</w:t>
            </w:r>
          </w:p>
        </w:tc>
      </w:tr>
      <w:tr w:rsidR="001B09A0" w:rsidRPr="00AE4894" w14:paraId="60F3B354" w14:textId="77777777" w:rsidTr="00E121F9">
        <w:trPr>
          <w:trHeight w:val="522"/>
          <w:jc w:val="center"/>
        </w:trPr>
        <w:tc>
          <w:tcPr>
            <w:tcW w:w="3059" w:type="dxa"/>
            <w:vAlign w:val="center"/>
          </w:tcPr>
          <w:p w14:paraId="54B97418" w14:textId="5714484C" w:rsidR="001B09A0" w:rsidRPr="001B09A0" w:rsidRDefault="001B09A0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3060" w:type="dxa"/>
            <w:vAlign w:val="center"/>
          </w:tcPr>
          <w:p w14:paraId="69A7AF0F" w14:textId="53A3D6BC" w:rsidR="001B09A0" w:rsidRDefault="001B09A0" w:rsidP="008621BA">
            <w:pPr>
              <w:jc w:val="center"/>
            </w:pPr>
            <w:r>
              <w:t>136.13</w:t>
            </w:r>
          </w:p>
        </w:tc>
      </w:tr>
    </w:tbl>
    <w:p w14:paraId="2C91AC81" w14:textId="6B939E57" w:rsidR="006B3DF1" w:rsidRDefault="006B3DF1" w:rsidP="008238C8"/>
    <w:p w14:paraId="2582B548" w14:textId="11F5BBAB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6119" w:type="dxa"/>
        <w:jc w:val="center"/>
        <w:tblLook w:val="04A0" w:firstRow="1" w:lastRow="0" w:firstColumn="1" w:lastColumn="0" w:noHBand="0" w:noVBand="1"/>
      </w:tblPr>
      <w:tblGrid>
        <w:gridCol w:w="3059"/>
        <w:gridCol w:w="3060"/>
      </w:tblGrid>
      <w:tr w:rsidR="001B09A0" w:rsidRPr="001F0ED8" w14:paraId="46E56220" w14:textId="77777777" w:rsidTr="00E121F9">
        <w:trPr>
          <w:trHeight w:val="523"/>
          <w:jc w:val="center"/>
        </w:trPr>
        <w:tc>
          <w:tcPr>
            <w:tcW w:w="3059" w:type="dxa"/>
            <w:vAlign w:val="center"/>
          </w:tcPr>
          <w:p w14:paraId="60B5766F" w14:textId="77777777" w:rsidR="001B09A0" w:rsidRPr="00AE4894" w:rsidRDefault="001B09A0" w:rsidP="00715AC8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3060" w:type="dxa"/>
            <w:vAlign w:val="center"/>
          </w:tcPr>
          <w:p w14:paraId="2C8D6195" w14:textId="77777777" w:rsidR="001B09A0" w:rsidRPr="001F0ED8" w:rsidRDefault="001B09A0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</w:tc>
      </w:tr>
      <w:tr w:rsidR="001B09A0" w:rsidRPr="00AE4894" w14:paraId="5C8725A0" w14:textId="77777777" w:rsidTr="00E121F9">
        <w:trPr>
          <w:trHeight w:val="500"/>
          <w:jc w:val="center"/>
        </w:trPr>
        <w:tc>
          <w:tcPr>
            <w:tcW w:w="3059" w:type="dxa"/>
            <w:vAlign w:val="center"/>
          </w:tcPr>
          <w:p w14:paraId="3281D27F" w14:textId="63E2346A" w:rsidR="001B09A0" w:rsidRPr="001B09A0" w:rsidRDefault="001B09A0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3060" w:type="dxa"/>
            <w:vAlign w:val="center"/>
          </w:tcPr>
          <w:p w14:paraId="39751A85" w14:textId="221608DD" w:rsidR="001B09A0" w:rsidRPr="00AE4894" w:rsidRDefault="001B09A0" w:rsidP="00715AC8">
            <w:pPr>
              <w:jc w:val="center"/>
            </w:pPr>
            <w:r>
              <w:t>1.64</w:t>
            </w:r>
          </w:p>
        </w:tc>
      </w:tr>
      <w:tr w:rsidR="001B09A0" w14:paraId="118AC6D4" w14:textId="77777777" w:rsidTr="00E121F9">
        <w:trPr>
          <w:trHeight w:val="500"/>
          <w:jc w:val="center"/>
        </w:trPr>
        <w:tc>
          <w:tcPr>
            <w:tcW w:w="3059" w:type="dxa"/>
            <w:vAlign w:val="center"/>
          </w:tcPr>
          <w:p w14:paraId="47BB45A3" w14:textId="2CDF4562" w:rsidR="001B09A0" w:rsidRPr="00AE4894" w:rsidRDefault="001B09A0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3060" w:type="dxa"/>
            <w:vAlign w:val="center"/>
          </w:tcPr>
          <w:p w14:paraId="766B683C" w14:textId="5B3DAA84" w:rsidR="001B09A0" w:rsidRDefault="001B09A0" w:rsidP="00715AC8">
            <w:pPr>
              <w:jc w:val="center"/>
            </w:pPr>
            <w:r>
              <w:t>5.19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145F0765" w14:textId="64EA6AF3" w:rsidR="00CC0505" w:rsidRDefault="00CC0505" w:rsidP="008238C8">
      <w:pPr>
        <w:rPr>
          <w:b/>
          <w:bCs/>
          <w:sz w:val="28"/>
          <w:szCs w:val="28"/>
          <w:u w:val="single"/>
        </w:rPr>
      </w:pPr>
      <w:r w:rsidRPr="00CC0505">
        <w:rPr>
          <w:b/>
          <w:bCs/>
          <w:sz w:val="28"/>
          <w:szCs w:val="28"/>
          <w:u w:val="single"/>
        </w:rPr>
        <w:t>Comparison of Timing of full protocol across unpacked, packed and packed lookup table</w:t>
      </w:r>
    </w:p>
    <w:p w14:paraId="1015D27C" w14:textId="3038893C" w:rsidR="00CC0505" w:rsidRDefault="00CC0505" w:rsidP="008238C8">
      <w:pPr>
        <w:rPr>
          <w:b/>
          <w:bCs/>
          <w:sz w:val="28"/>
          <w:szCs w:val="28"/>
          <w:u w:val="single"/>
        </w:rPr>
      </w:pPr>
    </w:p>
    <w:p w14:paraId="486DD05F" w14:textId="6E06E924" w:rsidR="00F52D0F" w:rsidRDefault="00E121F9" w:rsidP="00675CF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E22FBF8" wp14:editId="7F720A64">
            <wp:extent cx="5033473" cy="279447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A2B02CA" w14:textId="7F16CAD5" w:rsidR="00E121F9" w:rsidRDefault="00E121F9" w:rsidP="008238C8">
      <w:pPr>
        <w:rPr>
          <w:b/>
          <w:bCs/>
          <w:sz w:val="28"/>
          <w:szCs w:val="28"/>
          <w:u w:val="single"/>
        </w:rPr>
      </w:pPr>
    </w:p>
    <w:p w14:paraId="28704A36" w14:textId="77777777" w:rsidR="00E121F9" w:rsidRPr="00E121F9" w:rsidRDefault="00E121F9" w:rsidP="008238C8">
      <w:pPr>
        <w:rPr>
          <w:b/>
          <w:bCs/>
          <w:sz w:val="28"/>
          <w:szCs w:val="28"/>
          <w:u w:val="single"/>
        </w:rPr>
      </w:pP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lastRenderedPageBreak/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</w:tblGrid>
      <w:tr w:rsidR="00650645" w14:paraId="05667A38" w14:textId="53F3FF3D" w:rsidTr="00090AFC">
        <w:trPr>
          <w:trHeight w:val="773"/>
        </w:trPr>
        <w:tc>
          <w:tcPr>
            <w:tcW w:w="3714" w:type="dxa"/>
            <w:vAlign w:val="center"/>
          </w:tcPr>
          <w:p w14:paraId="21CC8932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Phases</w:t>
            </w:r>
          </w:p>
        </w:tc>
        <w:tc>
          <w:tcPr>
            <w:tcW w:w="2772" w:type="dxa"/>
            <w:vAlign w:val="center"/>
          </w:tcPr>
          <w:p w14:paraId="6713A819" w14:textId="00255001" w:rsidR="00650645" w:rsidRDefault="00650645" w:rsidP="00090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5293AC63" w14:textId="020BDAA2" w:rsidR="00650645" w:rsidRPr="00495039" w:rsidRDefault="00650645" w:rsidP="00090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(for consistency)</w:t>
            </w:r>
          </w:p>
        </w:tc>
      </w:tr>
      <w:tr w:rsidR="00650645" w14:paraId="2D1FD297" w14:textId="06493B05" w:rsidTr="00090AFC">
        <w:trPr>
          <w:trHeight w:val="773"/>
        </w:trPr>
        <w:tc>
          <w:tcPr>
            <w:tcW w:w="3714" w:type="dxa"/>
            <w:vAlign w:val="center"/>
          </w:tcPr>
          <w:p w14:paraId="476B6C11" w14:textId="77777777" w:rsidR="00650645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  <w:r>
              <w:rPr>
                <w:b/>
                <w:bCs/>
              </w:rPr>
              <w:t xml:space="preserve"> </w:t>
            </w:r>
          </w:p>
          <w:p w14:paraId="7F1DAB14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1)</w:t>
            </w:r>
          </w:p>
        </w:tc>
        <w:tc>
          <w:tcPr>
            <w:tcW w:w="2772" w:type="dxa"/>
            <w:vAlign w:val="center"/>
          </w:tcPr>
          <w:p w14:paraId="4269D541" w14:textId="728902B5" w:rsidR="00650645" w:rsidRDefault="00650645" w:rsidP="00090AFC">
            <w:pPr>
              <w:jc w:val="center"/>
            </w:pPr>
            <w:r>
              <w:t>10.34</w:t>
            </w:r>
          </w:p>
        </w:tc>
      </w:tr>
      <w:tr w:rsidR="00650645" w14:paraId="41E1BD80" w14:textId="7126FF6B" w:rsidTr="00090AFC">
        <w:trPr>
          <w:trHeight w:val="773"/>
        </w:trPr>
        <w:tc>
          <w:tcPr>
            <w:tcW w:w="3714" w:type="dxa"/>
            <w:vAlign w:val="center"/>
          </w:tcPr>
          <w:p w14:paraId="38DEC4B2" w14:textId="77777777" w:rsidR="00650645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</w:p>
          <w:p w14:paraId="552CB256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2)</w:t>
            </w:r>
          </w:p>
        </w:tc>
        <w:tc>
          <w:tcPr>
            <w:tcW w:w="2772" w:type="dxa"/>
            <w:vAlign w:val="center"/>
          </w:tcPr>
          <w:p w14:paraId="00219FCA" w14:textId="2750C834" w:rsidR="00650645" w:rsidRDefault="00650645" w:rsidP="00090AFC">
            <w:pPr>
              <w:jc w:val="center"/>
            </w:pPr>
            <w:r>
              <w:t>11.09</w:t>
            </w:r>
          </w:p>
        </w:tc>
      </w:tr>
      <w:tr w:rsidR="00650645" w14:paraId="3A589E39" w14:textId="24FBBBDC" w:rsidTr="008D1452">
        <w:trPr>
          <w:trHeight w:val="881"/>
        </w:trPr>
        <w:tc>
          <w:tcPr>
            <w:tcW w:w="3714" w:type="dxa"/>
            <w:vAlign w:val="center"/>
          </w:tcPr>
          <w:p w14:paraId="0C2FA80D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1)</w:t>
            </w:r>
          </w:p>
        </w:tc>
        <w:tc>
          <w:tcPr>
            <w:tcW w:w="2772" w:type="dxa"/>
            <w:vAlign w:val="center"/>
          </w:tcPr>
          <w:p w14:paraId="6862B898" w14:textId="2781752C" w:rsidR="00650645" w:rsidRDefault="00650645" w:rsidP="00090AFC">
            <w:pPr>
              <w:jc w:val="center"/>
            </w:pPr>
            <w:r>
              <w:t>2.76</w:t>
            </w:r>
          </w:p>
        </w:tc>
      </w:tr>
      <w:tr w:rsidR="00650645" w14:paraId="4D0026F1" w14:textId="2E5086FF" w:rsidTr="00090AFC">
        <w:trPr>
          <w:trHeight w:val="1547"/>
        </w:trPr>
        <w:tc>
          <w:tcPr>
            <w:tcW w:w="3714" w:type="dxa"/>
            <w:vAlign w:val="center"/>
          </w:tcPr>
          <w:p w14:paraId="74BAD675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2)</w:t>
            </w:r>
          </w:p>
        </w:tc>
        <w:tc>
          <w:tcPr>
            <w:tcW w:w="2772" w:type="dxa"/>
            <w:vAlign w:val="center"/>
          </w:tcPr>
          <w:p w14:paraId="6257AE11" w14:textId="201BC16E" w:rsidR="00650645" w:rsidRDefault="00650645" w:rsidP="00090AFC">
            <w:pPr>
              <w:jc w:val="center"/>
            </w:pPr>
            <w:r>
              <w:t>3.75</w:t>
            </w:r>
          </w:p>
        </w:tc>
      </w:tr>
      <w:tr w:rsidR="00650645" w14:paraId="78DDB73B" w14:textId="58BD9C50" w:rsidTr="00090AFC">
        <w:trPr>
          <w:trHeight w:val="1547"/>
        </w:trPr>
        <w:tc>
          <w:tcPr>
            <w:tcW w:w="3714" w:type="dxa"/>
            <w:vAlign w:val="center"/>
          </w:tcPr>
          <w:p w14:paraId="19E2BFD9" w14:textId="77777777" w:rsidR="00650645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</w:p>
          <w:p w14:paraId="2AE6A892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2772" w:type="dxa"/>
            <w:vAlign w:val="center"/>
          </w:tcPr>
          <w:p w14:paraId="7D22969B" w14:textId="3BA7EB0E" w:rsidR="00650645" w:rsidRDefault="00650645" w:rsidP="00090AFC">
            <w:pPr>
              <w:jc w:val="center"/>
            </w:pPr>
            <w:r>
              <w:t>23.50</w:t>
            </w:r>
          </w:p>
        </w:tc>
      </w:tr>
      <w:tr w:rsidR="00650645" w14:paraId="29D5900D" w14:textId="32F8A794" w:rsidTr="00090AFC">
        <w:trPr>
          <w:trHeight w:val="1547"/>
        </w:trPr>
        <w:tc>
          <w:tcPr>
            <w:tcW w:w="3714" w:type="dxa"/>
            <w:vAlign w:val="center"/>
          </w:tcPr>
          <w:p w14:paraId="6CCB48BE" w14:textId="77777777" w:rsidR="00650645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4DB29A08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2772" w:type="dxa"/>
            <w:vAlign w:val="center"/>
          </w:tcPr>
          <w:p w14:paraId="0841A891" w14:textId="452483B7" w:rsidR="00650645" w:rsidRDefault="00650645" w:rsidP="00090AFC">
            <w:pPr>
              <w:jc w:val="center"/>
            </w:pPr>
            <w:r>
              <w:t>59.08</w:t>
            </w:r>
          </w:p>
        </w:tc>
      </w:tr>
    </w:tbl>
    <w:p w14:paraId="513EDB04" w14:textId="2EB09980" w:rsidR="00694FD0" w:rsidRDefault="00694FD0" w:rsidP="00694FD0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</w:tblGrid>
      <w:tr w:rsidR="008E34DF" w14:paraId="2DD90711" w14:textId="77777777" w:rsidTr="00AA70C3">
        <w:trPr>
          <w:trHeight w:val="773"/>
        </w:trPr>
        <w:tc>
          <w:tcPr>
            <w:tcW w:w="3714" w:type="dxa"/>
            <w:vAlign w:val="center"/>
          </w:tcPr>
          <w:p w14:paraId="6675F0B1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Phases</w:t>
            </w:r>
          </w:p>
        </w:tc>
        <w:tc>
          <w:tcPr>
            <w:tcW w:w="2772" w:type="dxa"/>
            <w:vAlign w:val="center"/>
          </w:tcPr>
          <w:p w14:paraId="72BF004C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247B6B88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(for consistency)</w:t>
            </w:r>
          </w:p>
        </w:tc>
      </w:tr>
      <w:tr w:rsidR="008E34DF" w14:paraId="1C75072C" w14:textId="77777777" w:rsidTr="00AA70C3">
        <w:trPr>
          <w:trHeight w:val="773"/>
        </w:trPr>
        <w:tc>
          <w:tcPr>
            <w:tcW w:w="3714" w:type="dxa"/>
            <w:vAlign w:val="center"/>
          </w:tcPr>
          <w:p w14:paraId="2741C755" w14:textId="7FCB00AF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2772" w:type="dxa"/>
            <w:vAlign w:val="center"/>
          </w:tcPr>
          <w:p w14:paraId="16AD968B" w14:textId="75A54ACA" w:rsidR="008E34DF" w:rsidRDefault="008E34DF" w:rsidP="00AA70C3">
            <w:pPr>
              <w:jc w:val="center"/>
            </w:pPr>
            <w:r>
              <w:t>21.43</w:t>
            </w:r>
          </w:p>
        </w:tc>
      </w:tr>
      <w:tr w:rsidR="008E34DF" w14:paraId="6EDCE928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3FC3F02F" w14:textId="4A05E312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2772" w:type="dxa"/>
            <w:vAlign w:val="center"/>
          </w:tcPr>
          <w:p w14:paraId="2D9CAE71" w14:textId="3FC9207F" w:rsidR="008E34DF" w:rsidRDefault="008E34DF" w:rsidP="00AA70C3">
            <w:pPr>
              <w:jc w:val="center"/>
            </w:pPr>
            <w:r>
              <w:t>6.51</w:t>
            </w:r>
          </w:p>
        </w:tc>
      </w:tr>
      <w:tr w:rsidR="008E34DF" w14:paraId="4B2C8822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6A439336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Phase 3</w:t>
            </w:r>
          </w:p>
          <w:p w14:paraId="3D737FB8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2772" w:type="dxa"/>
            <w:vAlign w:val="center"/>
          </w:tcPr>
          <w:p w14:paraId="3E1F2072" w14:textId="77777777" w:rsidR="008E34DF" w:rsidRDefault="008E34DF" w:rsidP="00AA70C3">
            <w:pPr>
              <w:jc w:val="center"/>
            </w:pPr>
            <w:r>
              <w:t>23.50</w:t>
            </w:r>
          </w:p>
        </w:tc>
      </w:tr>
      <w:tr w:rsidR="008E34DF" w14:paraId="300E5BF1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066F6E93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7BF1B84B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2772" w:type="dxa"/>
            <w:vAlign w:val="center"/>
          </w:tcPr>
          <w:p w14:paraId="18487DCA" w14:textId="77777777" w:rsidR="008E34DF" w:rsidRDefault="008E34DF" w:rsidP="00AA70C3">
            <w:pPr>
              <w:jc w:val="center"/>
            </w:pPr>
            <w:r>
              <w:t>59.08</w:t>
            </w:r>
          </w:p>
        </w:tc>
      </w:tr>
    </w:tbl>
    <w:p w14:paraId="112AAA61" w14:textId="77777777" w:rsidR="009A084A" w:rsidRDefault="009A084A" w:rsidP="00C15D7B">
      <w:pPr>
        <w:rPr>
          <w:b/>
          <w:bCs/>
          <w:sz w:val="36"/>
          <w:szCs w:val="36"/>
          <w:u w:val="single"/>
        </w:rPr>
      </w:pPr>
    </w:p>
    <w:p w14:paraId="628C959C" w14:textId="7619BF38" w:rsidR="00694FD0" w:rsidRDefault="00694FD0" w:rsidP="00694FD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New Protocol </w:t>
      </w:r>
      <w:r w:rsidRPr="00815FC7">
        <w:rPr>
          <w:b/>
          <w:bCs/>
          <w:sz w:val="36"/>
          <w:szCs w:val="36"/>
          <w:u w:val="single"/>
        </w:rPr>
        <w:t>Computation Timings</w:t>
      </w:r>
      <w:r>
        <w:rPr>
          <w:b/>
          <w:bCs/>
          <w:sz w:val="36"/>
          <w:szCs w:val="36"/>
          <w:u w:val="single"/>
        </w:rPr>
        <w:t xml:space="preserve"> (Amazon AWS)</w:t>
      </w:r>
    </w:p>
    <w:p w14:paraId="465477FC" w14:textId="77777777" w:rsidR="00694FD0" w:rsidRDefault="00694FD0" w:rsidP="00694FD0">
      <w:pPr>
        <w:rPr>
          <w:b/>
          <w:bCs/>
          <w:u w:val="single"/>
        </w:rPr>
      </w:pPr>
    </w:p>
    <w:p w14:paraId="318BD11E" w14:textId="77777777" w:rsidR="00694FD0" w:rsidRDefault="00694FD0" w:rsidP="00694FD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5BE24C2E" w14:textId="77777777" w:rsidR="00694FD0" w:rsidRDefault="00694FD0" w:rsidP="00694FD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4CA469DD" w14:textId="717634E5" w:rsidR="00694FD0" w:rsidRPr="006D2777" w:rsidRDefault="00694FD0" w:rsidP="006D27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53DDE9D5" w14:textId="77777777" w:rsidR="00694FD0" w:rsidRDefault="00694FD0" w:rsidP="00694FD0"/>
    <w:p w14:paraId="036074A3" w14:textId="0B9C721C" w:rsidR="00694FD0" w:rsidRDefault="00694FD0" w:rsidP="00694FD0">
      <w:r>
        <w:t xml:space="preserve">Note: The following timings are for </w:t>
      </w:r>
      <w:r w:rsidRPr="005475D4">
        <w:rPr>
          <w:b/>
          <w:bCs/>
        </w:rPr>
        <w:t>1000 runs</w:t>
      </w:r>
    </w:p>
    <w:p w14:paraId="2667460B" w14:textId="77777777" w:rsidR="00694FD0" w:rsidRDefault="00694FD0" w:rsidP="00694FD0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060"/>
      </w:tblGrid>
      <w:tr w:rsidR="00694FD0" w14:paraId="691C7EB4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62F6C9A5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(1000 runs)</w:t>
            </w:r>
          </w:p>
        </w:tc>
        <w:tc>
          <w:tcPr>
            <w:tcW w:w="3060" w:type="dxa"/>
            <w:vAlign w:val="center"/>
          </w:tcPr>
          <w:p w14:paraId="30A29AE1" w14:textId="2D6076EE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Time(</w:t>
            </w:r>
            <w:proofErr w:type="spellStart"/>
            <w:r w:rsidR="00111D99"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94FD0" w14:paraId="37231050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0535BED9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3060" w:type="dxa"/>
            <w:vAlign w:val="center"/>
          </w:tcPr>
          <w:p w14:paraId="79E73D2E" w14:textId="01CA32F7" w:rsidR="00694FD0" w:rsidRPr="00491D1F" w:rsidRDefault="00694FD0" w:rsidP="00AA70C3">
            <w:pPr>
              <w:jc w:val="center"/>
            </w:pPr>
            <w:r>
              <w:t>0.</w:t>
            </w:r>
            <w:r w:rsidR="0069059F">
              <w:t>6</w:t>
            </w:r>
            <w:r w:rsidR="008D392B">
              <w:t>9</w:t>
            </w:r>
          </w:p>
        </w:tc>
      </w:tr>
      <w:tr w:rsidR="00694FD0" w14:paraId="1469C18D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5735979D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3060" w:type="dxa"/>
            <w:vAlign w:val="center"/>
          </w:tcPr>
          <w:p w14:paraId="3E0657F9" w14:textId="7FA00677" w:rsidR="00694FD0" w:rsidRPr="00495039" w:rsidRDefault="00694FD0" w:rsidP="00AA70C3">
            <w:pPr>
              <w:jc w:val="center"/>
            </w:pPr>
            <w:r>
              <w:t>11</w:t>
            </w:r>
            <w:r w:rsidR="00D54665">
              <w:t>.</w:t>
            </w:r>
            <w:r w:rsidR="00E53FD6">
              <w:t>68</w:t>
            </w:r>
          </w:p>
        </w:tc>
      </w:tr>
      <w:tr w:rsidR="00694FD0" w14:paraId="671DCBF2" w14:textId="77777777" w:rsidTr="00AA70C3">
        <w:trPr>
          <w:trHeight w:val="1158"/>
        </w:trPr>
        <w:tc>
          <w:tcPr>
            <w:tcW w:w="2790" w:type="dxa"/>
            <w:vAlign w:val="center"/>
          </w:tcPr>
          <w:p w14:paraId="38330CC0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3</w:t>
            </w:r>
          </w:p>
        </w:tc>
        <w:tc>
          <w:tcPr>
            <w:tcW w:w="3060" w:type="dxa"/>
            <w:vAlign w:val="center"/>
          </w:tcPr>
          <w:p w14:paraId="197CE304" w14:textId="459A96BD" w:rsidR="00694FD0" w:rsidRPr="00495039" w:rsidRDefault="00E35196" w:rsidP="00AA70C3">
            <w:pPr>
              <w:jc w:val="center"/>
            </w:pPr>
            <w:r>
              <w:t>24</w:t>
            </w:r>
            <w:r w:rsidR="00940307">
              <w:t>.2</w:t>
            </w:r>
            <w:r w:rsidR="00694FD0">
              <w:t xml:space="preserve"> </w:t>
            </w:r>
          </w:p>
        </w:tc>
      </w:tr>
    </w:tbl>
    <w:p w14:paraId="1B62365F" w14:textId="1E2F6603" w:rsidR="008276D4" w:rsidRDefault="008276D4" w:rsidP="008238C8"/>
    <w:p w14:paraId="1B695516" w14:textId="32F1F839" w:rsidR="00F958F5" w:rsidRDefault="00F958F5" w:rsidP="008238C8"/>
    <w:p w14:paraId="641F91ED" w14:textId="2A2E12F5" w:rsidR="00694FD0" w:rsidRDefault="00694FD0" w:rsidP="008238C8"/>
    <w:p w14:paraId="4499FD06" w14:textId="77777777" w:rsidR="00694FD0" w:rsidRDefault="00694FD0" w:rsidP="008238C8"/>
    <w:p w14:paraId="1E8AD4ED" w14:textId="4A423F8E" w:rsidR="008D10B4" w:rsidRDefault="008D10B4" w:rsidP="008D10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New Protocol Z3 </w:t>
      </w:r>
      <w:r w:rsidR="00AF7093">
        <w:rPr>
          <w:b/>
          <w:bCs/>
          <w:sz w:val="36"/>
          <w:szCs w:val="36"/>
          <w:u w:val="single"/>
        </w:rPr>
        <w:t>Lookup table</w:t>
      </w:r>
      <w:r>
        <w:rPr>
          <w:b/>
          <w:bCs/>
          <w:sz w:val="36"/>
          <w:szCs w:val="36"/>
          <w:u w:val="single"/>
        </w:rPr>
        <w:t xml:space="preserve"> </w:t>
      </w:r>
      <w:r w:rsidRPr="00815FC7">
        <w:rPr>
          <w:b/>
          <w:bCs/>
          <w:sz w:val="36"/>
          <w:szCs w:val="36"/>
          <w:u w:val="single"/>
        </w:rPr>
        <w:t>Computation Timings</w:t>
      </w:r>
      <w:r>
        <w:rPr>
          <w:b/>
          <w:bCs/>
          <w:sz w:val="36"/>
          <w:szCs w:val="36"/>
          <w:u w:val="single"/>
        </w:rPr>
        <w:t xml:space="preserve"> (AWS)</w:t>
      </w:r>
    </w:p>
    <w:p w14:paraId="4F175892" w14:textId="77777777" w:rsidR="008D10B4" w:rsidRDefault="008D10B4" w:rsidP="008D10B4">
      <w:pPr>
        <w:rPr>
          <w:b/>
          <w:bCs/>
          <w:u w:val="single"/>
        </w:rPr>
      </w:pPr>
    </w:p>
    <w:p w14:paraId="4DADB606" w14:textId="77777777" w:rsidR="008D10B4" w:rsidRDefault="008D10B4" w:rsidP="008D10B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1C2CEDFB" w14:textId="77777777" w:rsidR="008D10B4" w:rsidRDefault="008D10B4" w:rsidP="008D10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02B27BF2" w14:textId="77777777" w:rsidR="008D10B4" w:rsidRPr="006D2777" w:rsidRDefault="008D10B4" w:rsidP="008D10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52DF4F00" w14:textId="77777777" w:rsidR="008D10B4" w:rsidRDefault="008D10B4" w:rsidP="008D10B4"/>
    <w:p w14:paraId="0FDDF40A" w14:textId="6D3CDC60" w:rsidR="008D10B4" w:rsidRDefault="008D10B4" w:rsidP="008D10B4">
      <w:r>
        <w:t xml:space="preserve">Note: The following timings are for </w:t>
      </w:r>
      <w:r w:rsidRPr="005475D4">
        <w:rPr>
          <w:b/>
          <w:bCs/>
        </w:rPr>
        <w:t>1000 runs</w:t>
      </w:r>
    </w:p>
    <w:p w14:paraId="50E7E20C" w14:textId="77777777" w:rsidR="008D10B4" w:rsidRDefault="008D10B4" w:rsidP="008D10B4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060"/>
      </w:tblGrid>
      <w:tr w:rsidR="008D10B4" w14:paraId="085C0CD4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6AD7CBF6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Rounds (1000 runs)</w:t>
            </w:r>
          </w:p>
        </w:tc>
        <w:tc>
          <w:tcPr>
            <w:tcW w:w="3060" w:type="dxa"/>
            <w:vAlign w:val="center"/>
          </w:tcPr>
          <w:p w14:paraId="73B881E4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8D10B4" w14:paraId="26321AA0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4E64E460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3060" w:type="dxa"/>
            <w:vAlign w:val="center"/>
          </w:tcPr>
          <w:p w14:paraId="0F9A1C08" w14:textId="3B893F55" w:rsidR="008D10B4" w:rsidRPr="00491D1F" w:rsidRDefault="008D10B4" w:rsidP="005602BF">
            <w:pPr>
              <w:jc w:val="center"/>
            </w:pPr>
            <w:r>
              <w:t>0.6</w:t>
            </w:r>
            <w:r w:rsidR="00E470A3">
              <w:t>9</w:t>
            </w:r>
          </w:p>
        </w:tc>
      </w:tr>
      <w:tr w:rsidR="008D10B4" w14:paraId="5D149DE4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6B343D0C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3060" w:type="dxa"/>
            <w:vAlign w:val="center"/>
          </w:tcPr>
          <w:p w14:paraId="4E16D5CB" w14:textId="44EF1E5E" w:rsidR="008D10B4" w:rsidRPr="00495039" w:rsidRDefault="00191BFD" w:rsidP="005602BF">
            <w:pPr>
              <w:jc w:val="center"/>
            </w:pPr>
            <w:r>
              <w:t>11.68</w:t>
            </w:r>
          </w:p>
        </w:tc>
      </w:tr>
      <w:tr w:rsidR="008D10B4" w14:paraId="20C75516" w14:textId="77777777" w:rsidTr="005602BF">
        <w:trPr>
          <w:trHeight w:val="1158"/>
        </w:trPr>
        <w:tc>
          <w:tcPr>
            <w:tcW w:w="2790" w:type="dxa"/>
            <w:vAlign w:val="center"/>
          </w:tcPr>
          <w:p w14:paraId="7AFA292A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3</w:t>
            </w:r>
          </w:p>
        </w:tc>
        <w:tc>
          <w:tcPr>
            <w:tcW w:w="3060" w:type="dxa"/>
            <w:vAlign w:val="center"/>
          </w:tcPr>
          <w:p w14:paraId="6A0A1B54" w14:textId="739D111E" w:rsidR="008D10B4" w:rsidRPr="00495039" w:rsidRDefault="005467E0" w:rsidP="005602BF">
            <w:pPr>
              <w:jc w:val="center"/>
            </w:pPr>
            <w:r>
              <w:t>6.11</w:t>
            </w:r>
            <w:r w:rsidR="008D10B4">
              <w:t xml:space="preserve"> </w:t>
            </w:r>
          </w:p>
        </w:tc>
      </w:tr>
    </w:tbl>
    <w:p w14:paraId="06A87363" w14:textId="77777777" w:rsidR="008D10B4" w:rsidRDefault="008D10B4" w:rsidP="0005631B">
      <w:pPr>
        <w:jc w:val="center"/>
        <w:rPr>
          <w:b/>
          <w:bCs/>
          <w:u w:val="single"/>
        </w:rPr>
      </w:pPr>
    </w:p>
    <w:p w14:paraId="6F4A48F6" w14:textId="77777777" w:rsidR="008D10B4" w:rsidRDefault="008D10B4" w:rsidP="0005631B">
      <w:pPr>
        <w:jc w:val="center"/>
        <w:rPr>
          <w:b/>
          <w:bCs/>
          <w:u w:val="single"/>
        </w:rPr>
      </w:pPr>
    </w:p>
    <w:tbl>
      <w:tblPr>
        <w:tblStyle w:val="TableGrid"/>
        <w:tblW w:w="6375" w:type="dxa"/>
        <w:tblLook w:val="04A0" w:firstRow="1" w:lastRow="0" w:firstColumn="1" w:lastColumn="0" w:noHBand="0" w:noVBand="1"/>
      </w:tblPr>
      <w:tblGrid>
        <w:gridCol w:w="3187"/>
        <w:gridCol w:w="3188"/>
      </w:tblGrid>
      <w:tr w:rsidR="00696108" w:rsidRPr="00AE4894" w14:paraId="63FF06F3" w14:textId="77777777" w:rsidTr="00696108">
        <w:trPr>
          <w:trHeight w:val="651"/>
        </w:trPr>
        <w:tc>
          <w:tcPr>
            <w:tcW w:w="3187" w:type="dxa"/>
            <w:vAlign w:val="center"/>
          </w:tcPr>
          <w:p w14:paraId="6614D269" w14:textId="77777777" w:rsidR="00696108" w:rsidRPr="00AE4894" w:rsidRDefault="00696108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  <w:p w14:paraId="47D8FBDB" w14:textId="77777777" w:rsidR="00696108" w:rsidRPr="00AE4894" w:rsidRDefault="00696108" w:rsidP="00B81E63">
            <w:pPr>
              <w:jc w:val="center"/>
            </w:pPr>
            <w:r w:rsidRPr="00AE4894">
              <w:t>(Share Conversion)</w:t>
            </w:r>
          </w:p>
        </w:tc>
        <w:tc>
          <w:tcPr>
            <w:tcW w:w="3188" w:type="dxa"/>
            <w:vAlign w:val="center"/>
          </w:tcPr>
          <w:p w14:paraId="23CF5510" w14:textId="1D755DF6" w:rsidR="00696108" w:rsidRPr="00AE4894" w:rsidRDefault="00696108" w:rsidP="00B81E63">
            <w:pPr>
              <w:jc w:val="center"/>
            </w:pPr>
            <w:r>
              <w:t>N.A.</w:t>
            </w:r>
          </w:p>
        </w:tc>
      </w:tr>
      <w:tr w:rsidR="00696108" w:rsidRPr="00AE4894" w14:paraId="64062EB3" w14:textId="77777777" w:rsidTr="00696108">
        <w:trPr>
          <w:trHeight w:val="622"/>
        </w:trPr>
        <w:tc>
          <w:tcPr>
            <w:tcW w:w="3187" w:type="dxa"/>
            <w:vAlign w:val="center"/>
          </w:tcPr>
          <w:p w14:paraId="49BA84B3" w14:textId="77777777" w:rsidR="00696108" w:rsidRPr="00AE4894" w:rsidRDefault="00696108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</w:p>
          <w:p w14:paraId="13819A80" w14:textId="77777777" w:rsidR="00696108" w:rsidRPr="00AE4894" w:rsidRDefault="00696108" w:rsidP="00B81E63">
            <w:pPr>
              <w:jc w:val="center"/>
            </w:pPr>
            <w:r w:rsidRPr="00AE4894">
              <w:t>(multiply with 81 x 256 randomization matrix)</w:t>
            </w:r>
          </w:p>
        </w:tc>
        <w:tc>
          <w:tcPr>
            <w:tcW w:w="3188" w:type="dxa"/>
            <w:vAlign w:val="center"/>
          </w:tcPr>
          <w:p w14:paraId="18A0987A" w14:textId="12385797" w:rsidR="00696108" w:rsidRPr="00AE4894" w:rsidRDefault="00696108" w:rsidP="00B81E63">
            <w:pPr>
              <w:jc w:val="center"/>
            </w:pPr>
            <w:r>
              <w:t>0.5</w:t>
            </w:r>
          </w:p>
        </w:tc>
      </w:tr>
      <w:tr w:rsidR="00696108" w:rsidRPr="00AE4894" w14:paraId="2238AE1F" w14:textId="77777777" w:rsidTr="00696108">
        <w:trPr>
          <w:trHeight w:val="622"/>
        </w:trPr>
        <w:tc>
          <w:tcPr>
            <w:tcW w:w="3187" w:type="dxa"/>
            <w:vAlign w:val="center"/>
          </w:tcPr>
          <w:p w14:paraId="73A2883D" w14:textId="0D86D346" w:rsidR="00696108" w:rsidRPr="00AE4894" w:rsidRDefault="00696108" w:rsidP="00B81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Generation of 81 x 256 randomization matrix in Z3</w:t>
            </w:r>
          </w:p>
        </w:tc>
        <w:tc>
          <w:tcPr>
            <w:tcW w:w="3188" w:type="dxa"/>
            <w:vAlign w:val="center"/>
          </w:tcPr>
          <w:p w14:paraId="7CC4BAA1" w14:textId="27825694" w:rsidR="00696108" w:rsidRDefault="00696108" w:rsidP="00B81E63">
            <w:pPr>
              <w:jc w:val="center"/>
            </w:pPr>
            <w:r>
              <w:t>130.28</w:t>
            </w:r>
          </w:p>
        </w:tc>
      </w:tr>
    </w:tbl>
    <w:p w14:paraId="5C3A7393" w14:textId="77777777" w:rsidR="00266BBD" w:rsidRPr="00807894" w:rsidRDefault="00266BBD" w:rsidP="00266BBD">
      <w:pPr>
        <w:jc w:val="center"/>
        <w:rPr>
          <w:b/>
          <w:bCs/>
          <w:u w:val="single"/>
        </w:rPr>
      </w:pPr>
    </w:p>
    <w:p w14:paraId="738DC1DA" w14:textId="77777777" w:rsidR="00266BBD" w:rsidRPr="008A4897" w:rsidRDefault="00266BBD" w:rsidP="008238C8"/>
    <w:sectPr w:rsidR="00266BBD" w:rsidRPr="008A489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31521"/>
    <w:rsid w:val="0003227B"/>
    <w:rsid w:val="0005631B"/>
    <w:rsid w:val="00090AFC"/>
    <w:rsid w:val="000A355C"/>
    <w:rsid w:val="000C6CA4"/>
    <w:rsid w:val="00111D99"/>
    <w:rsid w:val="00116A60"/>
    <w:rsid w:val="001602A6"/>
    <w:rsid w:val="00191BFD"/>
    <w:rsid w:val="00197A62"/>
    <w:rsid w:val="001A3CE9"/>
    <w:rsid w:val="001B09A0"/>
    <w:rsid w:val="001D4C0F"/>
    <w:rsid w:val="001E5043"/>
    <w:rsid w:val="001F0ED8"/>
    <w:rsid w:val="00200465"/>
    <w:rsid w:val="00205725"/>
    <w:rsid w:val="00265FF2"/>
    <w:rsid w:val="00266BBD"/>
    <w:rsid w:val="002E1AEB"/>
    <w:rsid w:val="00337875"/>
    <w:rsid w:val="00386D6C"/>
    <w:rsid w:val="00387E12"/>
    <w:rsid w:val="003A12E2"/>
    <w:rsid w:val="003C7BE4"/>
    <w:rsid w:val="003D7F71"/>
    <w:rsid w:val="003E142B"/>
    <w:rsid w:val="003F5959"/>
    <w:rsid w:val="003F6A44"/>
    <w:rsid w:val="00446191"/>
    <w:rsid w:val="004641B1"/>
    <w:rsid w:val="00477404"/>
    <w:rsid w:val="00485ECB"/>
    <w:rsid w:val="00495039"/>
    <w:rsid w:val="004E29FA"/>
    <w:rsid w:val="004F314C"/>
    <w:rsid w:val="004F65E8"/>
    <w:rsid w:val="005467E0"/>
    <w:rsid w:val="005605D4"/>
    <w:rsid w:val="00560EEA"/>
    <w:rsid w:val="00595061"/>
    <w:rsid w:val="0060784F"/>
    <w:rsid w:val="006327C1"/>
    <w:rsid w:val="00634F12"/>
    <w:rsid w:val="00645F87"/>
    <w:rsid w:val="00650645"/>
    <w:rsid w:val="00652CAF"/>
    <w:rsid w:val="00670E1E"/>
    <w:rsid w:val="0067195A"/>
    <w:rsid w:val="00675CFB"/>
    <w:rsid w:val="0069059F"/>
    <w:rsid w:val="00694FD0"/>
    <w:rsid w:val="00696108"/>
    <w:rsid w:val="006A6F5A"/>
    <w:rsid w:val="006B3DF1"/>
    <w:rsid w:val="006C0081"/>
    <w:rsid w:val="006D2777"/>
    <w:rsid w:val="006D45C5"/>
    <w:rsid w:val="006F5486"/>
    <w:rsid w:val="00741A77"/>
    <w:rsid w:val="0075547F"/>
    <w:rsid w:val="00801AE9"/>
    <w:rsid w:val="00807894"/>
    <w:rsid w:val="00815FC7"/>
    <w:rsid w:val="008238C8"/>
    <w:rsid w:val="008276D4"/>
    <w:rsid w:val="00862ACC"/>
    <w:rsid w:val="00884894"/>
    <w:rsid w:val="008A4897"/>
    <w:rsid w:val="008D10B4"/>
    <w:rsid w:val="008D1452"/>
    <w:rsid w:val="008D392B"/>
    <w:rsid w:val="008E34DF"/>
    <w:rsid w:val="00940307"/>
    <w:rsid w:val="009418A3"/>
    <w:rsid w:val="00996A2F"/>
    <w:rsid w:val="00996A97"/>
    <w:rsid w:val="009A084A"/>
    <w:rsid w:val="009D0DF7"/>
    <w:rsid w:val="009D760F"/>
    <w:rsid w:val="009F2B1C"/>
    <w:rsid w:val="009F6005"/>
    <w:rsid w:val="00A04770"/>
    <w:rsid w:val="00A16887"/>
    <w:rsid w:val="00A402C5"/>
    <w:rsid w:val="00A7742B"/>
    <w:rsid w:val="00AE10C3"/>
    <w:rsid w:val="00AE4894"/>
    <w:rsid w:val="00AF7093"/>
    <w:rsid w:val="00B17015"/>
    <w:rsid w:val="00B2440A"/>
    <w:rsid w:val="00B316A7"/>
    <w:rsid w:val="00B334E8"/>
    <w:rsid w:val="00B57299"/>
    <w:rsid w:val="00BA5A54"/>
    <w:rsid w:val="00C04D1F"/>
    <w:rsid w:val="00C15D7B"/>
    <w:rsid w:val="00C323A7"/>
    <w:rsid w:val="00C90F78"/>
    <w:rsid w:val="00CC0505"/>
    <w:rsid w:val="00CC78A7"/>
    <w:rsid w:val="00CF1A93"/>
    <w:rsid w:val="00D54665"/>
    <w:rsid w:val="00D66CF4"/>
    <w:rsid w:val="00DB72FF"/>
    <w:rsid w:val="00E121F9"/>
    <w:rsid w:val="00E35196"/>
    <w:rsid w:val="00E470A3"/>
    <w:rsid w:val="00E53823"/>
    <w:rsid w:val="00E53FD6"/>
    <w:rsid w:val="00E54C6A"/>
    <w:rsid w:val="00EC66FB"/>
    <w:rsid w:val="00ED5B92"/>
    <w:rsid w:val="00F1367A"/>
    <w:rsid w:val="00F24244"/>
    <w:rsid w:val="00F2771E"/>
    <w:rsid w:val="00F52D0F"/>
    <w:rsid w:val="00F80C74"/>
    <w:rsid w:val="00F8229C"/>
    <w:rsid w:val="00F958F5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Protocol</a:t>
            </a:r>
            <a:r>
              <a:rPr lang="en-US" baseline="0"/>
              <a:t> Timings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Unpacked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Timings in (ms)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136.13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FC-CC41-B98A-3FA2763C371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Packed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Timings in (ms)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17.809999999999999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FC-CC41-B98A-3FA2763C371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Packed + lookup table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Timings in (ms)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5.19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8FC-CC41-B98A-3FA2763C37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1"/>
        <c:overlap val="-24"/>
        <c:axId val="1402111311"/>
        <c:axId val="1402112943"/>
      </c:barChart>
      <c:catAx>
        <c:axId val="1402111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2112943"/>
        <c:crosses val="autoZero"/>
        <c:auto val="1"/>
        <c:lblAlgn val="ctr"/>
        <c:lblOffset val="100"/>
        <c:noMultiLvlLbl val="0"/>
      </c:catAx>
      <c:valAx>
        <c:axId val="1402112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2111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11</cp:revision>
  <dcterms:created xsi:type="dcterms:W3CDTF">2020-10-28T18:44:00Z</dcterms:created>
  <dcterms:modified xsi:type="dcterms:W3CDTF">2020-10-29T16:40:00Z</dcterms:modified>
</cp:coreProperties>
</file>