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hvm</w:t>
      </w:r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916458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16"/>
          <w:szCs w:val="16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 xml:space="preserve">= 1, </w:t>
      </w:r>
      <w:r w:rsidR="00B0221D" w:rsidRPr="00916458">
        <w:rPr>
          <w:rFonts w:ascii="JetBrains Mono" w:hAnsi="JetBrains Mono"/>
          <w:b/>
          <w:bCs/>
          <w:color w:val="1F542E"/>
          <w:sz w:val="20"/>
          <w:szCs w:val="21"/>
        </w:rPr>
        <w:t>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54DB813B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TEST_NP_LOOKUP  = 1 , New protocol with lookup table</w:t>
      </w:r>
    </w:p>
    <w:p w14:paraId="03F992FF" w14:textId="1888FCF5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A5CFEF2" w14:textId="68D6B8C7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TEST_OPRF = 1, oPRF protocol no lookup table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563431ED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2B6C350E" w14:textId="0988FF91" w:rsidR="000F1CB1" w:rsidRDefault="000F1CB1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0F1CB1">
        <w:rPr>
          <w:rFonts w:ascii="JetBrains Mono" w:hAnsi="JetBrains Mono"/>
          <w:b/>
          <w:bCs/>
          <w:color w:val="1F542E"/>
        </w:rPr>
        <w:t>OPRF_PRINT_VAL</w:t>
      </w:r>
      <w:r>
        <w:rPr>
          <w:rFonts w:ascii="JetBrains Mono" w:hAnsi="JetBrains Mono"/>
          <w:b/>
          <w:bCs/>
          <w:color w:val="1F542E"/>
        </w:rPr>
        <w:t xml:space="preserve"> // test the OPRF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-std=c++14 -O3 -o 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 -I include/darkmatter/ src/*.cpp tests/*.cpp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0A457699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</w:p>
    <w:p w14:paraId="25E375EB" w14:textId="77777777" w:rsidR="00A136AB" w:rsidRDefault="00A136AB">
      <w:pPr>
        <w:rPr>
          <w:rFonts w:eastAsia="Times New Roman" w:cstheme="minorHAnsi"/>
          <w:color w:val="000000" w:themeColor="text1"/>
          <w:lang w:bidi="he-IL"/>
        </w:rPr>
      </w:pP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492BE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Macbook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492BE3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492BE3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r w:rsidR="003B0852">
              <w:t>Mult</w:t>
            </w:r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492BE3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492BE3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492BE3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Macbook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492BE3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492BE3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492BE3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492BE3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492BE3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492BE3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492BE3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492BE3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492BE3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492BE3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Local Macbook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492BE3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492BE3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759"/>
        <w:gridCol w:w="1413"/>
        <w:gridCol w:w="1620"/>
        <w:gridCol w:w="1530"/>
        <w:gridCol w:w="1525"/>
      </w:tblGrid>
      <w:tr w:rsidR="00A50277" w:rsidRPr="00CC384E" w14:paraId="05667A38" w14:textId="0838AB57" w:rsidTr="00A50277">
        <w:trPr>
          <w:trHeight w:val="432"/>
        </w:trPr>
        <w:tc>
          <w:tcPr>
            <w:tcW w:w="1503" w:type="dxa"/>
          </w:tcPr>
          <w:p w14:paraId="061CCAD0" w14:textId="62AB31B8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1759" w:type="dxa"/>
          </w:tcPr>
          <w:p w14:paraId="3E4639E7" w14:textId="77777777" w:rsidR="00A50277" w:rsidRPr="007F1E35" w:rsidRDefault="00A50277" w:rsidP="00A50277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21CC8932" w14:textId="272836F4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413" w:type="dxa"/>
          </w:tcPr>
          <w:p w14:paraId="5293AC63" w14:textId="546468C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20" w:type="dxa"/>
            <w:vAlign w:val="center"/>
          </w:tcPr>
          <w:p w14:paraId="6D6EA9E1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1DF26F2" w14:textId="49780D5B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530" w:type="dxa"/>
          </w:tcPr>
          <w:p w14:paraId="4B142812" w14:textId="6EA02CAF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  <w:tc>
          <w:tcPr>
            <w:tcW w:w="1525" w:type="dxa"/>
            <w:vAlign w:val="center"/>
          </w:tcPr>
          <w:p w14:paraId="2E2D4478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111D3FE" w14:textId="19A86D1D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50277" w:rsidRPr="00CC384E" w14:paraId="2D1FD297" w14:textId="23FE7145" w:rsidTr="00A50277">
        <w:trPr>
          <w:trHeight w:val="432"/>
        </w:trPr>
        <w:tc>
          <w:tcPr>
            <w:tcW w:w="1503" w:type="dxa"/>
            <w:vMerge w:val="restart"/>
          </w:tcPr>
          <w:p w14:paraId="421C9F90" w14:textId="11AAB4F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 </w:t>
            </w:r>
          </w:p>
        </w:tc>
        <w:tc>
          <w:tcPr>
            <w:tcW w:w="1759" w:type="dxa"/>
            <w:vAlign w:val="center"/>
          </w:tcPr>
          <w:p w14:paraId="7F1DAB14" w14:textId="52BA9BB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1</w:t>
            </w:r>
          </w:p>
        </w:tc>
        <w:tc>
          <w:tcPr>
            <w:tcW w:w="1413" w:type="dxa"/>
          </w:tcPr>
          <w:p w14:paraId="4269D541" w14:textId="31951838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10.25</w:t>
            </w:r>
          </w:p>
        </w:tc>
        <w:tc>
          <w:tcPr>
            <w:tcW w:w="1620" w:type="dxa"/>
            <w:vMerge w:val="restart"/>
            <w:vAlign w:val="center"/>
          </w:tcPr>
          <w:p w14:paraId="60CFAAA3" w14:textId="608D468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~46K</w:t>
            </w:r>
          </w:p>
        </w:tc>
        <w:tc>
          <w:tcPr>
            <w:tcW w:w="1530" w:type="dxa"/>
          </w:tcPr>
          <w:p w14:paraId="6DAD7ED6" w14:textId="626359BF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6.00</w:t>
            </w:r>
          </w:p>
        </w:tc>
        <w:tc>
          <w:tcPr>
            <w:tcW w:w="1525" w:type="dxa"/>
            <w:vMerge w:val="restart"/>
            <w:vAlign w:val="center"/>
          </w:tcPr>
          <w:p w14:paraId="734C2E2B" w14:textId="2631D1A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~86K</w:t>
            </w:r>
          </w:p>
        </w:tc>
      </w:tr>
      <w:tr w:rsidR="00A50277" w:rsidRPr="00CC384E" w14:paraId="41E1BD80" w14:textId="4C94259D" w:rsidTr="00A50277">
        <w:trPr>
          <w:trHeight w:val="432"/>
        </w:trPr>
        <w:tc>
          <w:tcPr>
            <w:tcW w:w="1503" w:type="dxa"/>
            <w:vMerge/>
          </w:tcPr>
          <w:p w14:paraId="3C4907E9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552CB256" w14:textId="4E2A959E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00219FCA" w14:textId="6D63BC04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11.47</w:t>
            </w:r>
          </w:p>
        </w:tc>
        <w:tc>
          <w:tcPr>
            <w:tcW w:w="1620" w:type="dxa"/>
            <w:vMerge/>
            <w:vAlign w:val="center"/>
          </w:tcPr>
          <w:p w14:paraId="2D78044E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C941BDB" w14:textId="47100F0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5.62</w:t>
            </w:r>
          </w:p>
        </w:tc>
        <w:tc>
          <w:tcPr>
            <w:tcW w:w="1525" w:type="dxa"/>
            <w:vMerge/>
            <w:vAlign w:val="center"/>
          </w:tcPr>
          <w:p w14:paraId="6A73CF2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25CACA7" w14:textId="77DFD4B3" w:rsidTr="00A50277">
        <w:trPr>
          <w:trHeight w:val="432"/>
        </w:trPr>
        <w:tc>
          <w:tcPr>
            <w:tcW w:w="1503" w:type="dxa"/>
            <w:vMerge/>
          </w:tcPr>
          <w:p w14:paraId="0C0A4E9A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20C5A85A" w14:textId="2DF5EA4F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9D84FFF" w14:textId="50668945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21.73</w:t>
            </w:r>
          </w:p>
        </w:tc>
        <w:tc>
          <w:tcPr>
            <w:tcW w:w="1620" w:type="dxa"/>
            <w:vMerge/>
            <w:vAlign w:val="center"/>
          </w:tcPr>
          <w:p w14:paraId="610D9D0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A81D887" w14:textId="6CFE37B3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11.63</w:t>
            </w:r>
          </w:p>
        </w:tc>
        <w:tc>
          <w:tcPr>
            <w:tcW w:w="1525" w:type="dxa"/>
            <w:vMerge/>
            <w:vAlign w:val="center"/>
          </w:tcPr>
          <w:p w14:paraId="60EFD1AF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3A589E39" w14:textId="6B4C0DC0" w:rsidTr="00A50277">
        <w:trPr>
          <w:trHeight w:val="432"/>
        </w:trPr>
        <w:tc>
          <w:tcPr>
            <w:tcW w:w="1503" w:type="dxa"/>
            <w:vMerge w:val="restart"/>
          </w:tcPr>
          <w:p w14:paraId="06E39A77" w14:textId="1F992293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</w:t>
            </w:r>
          </w:p>
        </w:tc>
        <w:tc>
          <w:tcPr>
            <w:tcW w:w="1759" w:type="dxa"/>
            <w:vAlign w:val="center"/>
          </w:tcPr>
          <w:p w14:paraId="0C2FA80D" w14:textId="227838D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(Party</w:t>
            </w:r>
          </w:p>
        </w:tc>
        <w:tc>
          <w:tcPr>
            <w:tcW w:w="1413" w:type="dxa"/>
          </w:tcPr>
          <w:p w14:paraId="6862B898" w14:textId="39CD0C66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2.85</w:t>
            </w:r>
          </w:p>
        </w:tc>
        <w:tc>
          <w:tcPr>
            <w:tcW w:w="1620" w:type="dxa"/>
            <w:vMerge w:val="restart"/>
            <w:vAlign w:val="center"/>
          </w:tcPr>
          <w:p w14:paraId="3F306F88" w14:textId="3412B72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~149K</w:t>
            </w:r>
          </w:p>
        </w:tc>
        <w:tc>
          <w:tcPr>
            <w:tcW w:w="1530" w:type="dxa"/>
          </w:tcPr>
          <w:p w14:paraId="6F95497E" w14:textId="11FDEF3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1.95</w:t>
            </w:r>
          </w:p>
        </w:tc>
        <w:tc>
          <w:tcPr>
            <w:tcW w:w="1525" w:type="dxa"/>
            <w:vMerge w:val="restart"/>
            <w:vAlign w:val="center"/>
          </w:tcPr>
          <w:p w14:paraId="5FB85D28" w14:textId="196A27D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~341K</w:t>
            </w:r>
          </w:p>
        </w:tc>
      </w:tr>
      <w:tr w:rsidR="00A50277" w:rsidRPr="00CC384E" w14:paraId="4D0026F1" w14:textId="3EDAC2A4" w:rsidTr="00A50277">
        <w:trPr>
          <w:trHeight w:val="432"/>
        </w:trPr>
        <w:tc>
          <w:tcPr>
            <w:tcW w:w="1503" w:type="dxa"/>
            <w:vMerge/>
          </w:tcPr>
          <w:p w14:paraId="53542BC0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4BAD675" w14:textId="79299241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6257AE11" w14:textId="310D94C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3.81</w:t>
            </w:r>
          </w:p>
        </w:tc>
        <w:tc>
          <w:tcPr>
            <w:tcW w:w="1620" w:type="dxa"/>
            <w:vMerge/>
            <w:vAlign w:val="center"/>
          </w:tcPr>
          <w:p w14:paraId="128933B8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774624CF" w14:textId="66EDDD59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0.97</w:t>
            </w:r>
          </w:p>
        </w:tc>
        <w:tc>
          <w:tcPr>
            <w:tcW w:w="1525" w:type="dxa"/>
            <w:vMerge/>
            <w:vAlign w:val="center"/>
          </w:tcPr>
          <w:p w14:paraId="6969D1C3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7329C8A" w14:textId="1BA10AEC" w:rsidTr="00A50277">
        <w:trPr>
          <w:trHeight w:val="432"/>
        </w:trPr>
        <w:tc>
          <w:tcPr>
            <w:tcW w:w="1503" w:type="dxa"/>
            <w:vMerge/>
          </w:tcPr>
          <w:p w14:paraId="4B3E2936" w14:textId="77777777" w:rsidR="00A50277" w:rsidRPr="00CC384E" w:rsidRDefault="00A50277" w:rsidP="005D0DA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3929173" w14:textId="7306BD03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8E2D486" w14:textId="7031E4C6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6.67</w:t>
            </w:r>
          </w:p>
        </w:tc>
        <w:tc>
          <w:tcPr>
            <w:tcW w:w="1620" w:type="dxa"/>
            <w:vMerge/>
            <w:vAlign w:val="center"/>
          </w:tcPr>
          <w:p w14:paraId="5BA3704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10FFFA50" w14:textId="49BCE550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2.93</w:t>
            </w:r>
          </w:p>
        </w:tc>
        <w:tc>
          <w:tcPr>
            <w:tcW w:w="1525" w:type="dxa"/>
            <w:vMerge/>
            <w:vAlign w:val="center"/>
          </w:tcPr>
          <w:p w14:paraId="0C2CB47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78DDB73B" w14:textId="2A14CE18" w:rsidTr="00A50277">
        <w:trPr>
          <w:trHeight w:val="432"/>
        </w:trPr>
        <w:tc>
          <w:tcPr>
            <w:tcW w:w="1503" w:type="dxa"/>
          </w:tcPr>
          <w:p w14:paraId="1BB00265" w14:textId="73348C95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</w:p>
        </w:tc>
        <w:tc>
          <w:tcPr>
            <w:tcW w:w="1759" w:type="dxa"/>
            <w:vAlign w:val="center"/>
          </w:tcPr>
          <w:p w14:paraId="2AE6A892" w14:textId="4ADCB502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Randomization</w:t>
            </w:r>
          </w:p>
        </w:tc>
        <w:tc>
          <w:tcPr>
            <w:tcW w:w="1413" w:type="dxa"/>
          </w:tcPr>
          <w:p w14:paraId="7D22969B" w14:textId="3C096D0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12.15</w:t>
            </w:r>
          </w:p>
        </w:tc>
        <w:tc>
          <w:tcPr>
            <w:tcW w:w="1620" w:type="dxa"/>
            <w:vAlign w:val="center"/>
          </w:tcPr>
          <w:p w14:paraId="737C06F9" w14:textId="6C141B67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~82K</w:t>
            </w:r>
          </w:p>
        </w:tc>
        <w:tc>
          <w:tcPr>
            <w:tcW w:w="1530" w:type="dxa"/>
          </w:tcPr>
          <w:p w14:paraId="4BC68A07" w14:textId="24F9C2B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61.50</w:t>
            </w:r>
          </w:p>
        </w:tc>
        <w:tc>
          <w:tcPr>
            <w:tcW w:w="1525" w:type="dxa"/>
            <w:vAlign w:val="center"/>
          </w:tcPr>
          <w:p w14:paraId="7B332869" w14:textId="5E1B358F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~16K</w:t>
            </w:r>
          </w:p>
        </w:tc>
      </w:tr>
      <w:tr w:rsidR="00A50277" w:rsidRPr="00CC384E" w14:paraId="29D5900D" w14:textId="74A23F19" w:rsidTr="00A50277">
        <w:trPr>
          <w:trHeight w:val="432"/>
        </w:trPr>
        <w:tc>
          <w:tcPr>
            <w:tcW w:w="1503" w:type="dxa"/>
          </w:tcPr>
          <w:p w14:paraId="455A13DE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4DB29A08" w14:textId="1018EF10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Pr="00CC384E">
              <w:rPr>
                <w:rFonts w:cstheme="minorHAnsi"/>
                <w:b/>
                <w:bCs/>
              </w:rPr>
              <w:t>ntire PRF</w:t>
            </w:r>
          </w:p>
        </w:tc>
        <w:tc>
          <w:tcPr>
            <w:tcW w:w="1413" w:type="dxa"/>
          </w:tcPr>
          <w:p w14:paraId="0841A891" w14:textId="246FABD0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40.56</w:t>
            </w:r>
          </w:p>
        </w:tc>
        <w:tc>
          <w:tcPr>
            <w:tcW w:w="1620" w:type="dxa"/>
            <w:vAlign w:val="center"/>
          </w:tcPr>
          <w:p w14:paraId="2AB46FCC" w14:textId="42C694A3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~24K</w:t>
            </w:r>
          </w:p>
        </w:tc>
        <w:tc>
          <w:tcPr>
            <w:tcW w:w="1530" w:type="dxa"/>
          </w:tcPr>
          <w:p w14:paraId="06D71760" w14:textId="25B79F9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76.07</w:t>
            </w:r>
          </w:p>
        </w:tc>
        <w:tc>
          <w:tcPr>
            <w:tcW w:w="1525" w:type="dxa"/>
            <w:vAlign w:val="center"/>
          </w:tcPr>
          <w:p w14:paraId="0F5BA523" w14:textId="7E51CBD6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~13K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E03FE6" w:rsidRDefault="00694FD0" w:rsidP="00694FD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 xml:space="preserve">New Protocol </w:t>
      </w:r>
      <w:r w:rsidR="002B5583" w:rsidRPr="00E03FE6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444FED" w:rsidRPr="00616C7A" w14:paraId="7B3D6B02" w14:textId="0F2B6F00" w:rsidTr="00D53963">
        <w:trPr>
          <w:trHeight w:val="432"/>
        </w:trPr>
        <w:tc>
          <w:tcPr>
            <w:tcW w:w="1188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7E3F34EB" w14:textId="4BC7CB7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  <w:r w:rsidR="002025CD">
              <w:rPr>
                <w:b/>
                <w:bCs/>
              </w:rPr>
              <w:t>(K’,X’ comp)</w:t>
            </w:r>
          </w:p>
        </w:tc>
        <w:tc>
          <w:tcPr>
            <w:tcW w:w="195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17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409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92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2ECF28" w14:textId="7DBE9FB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  <w:r w:rsidR="002025CD">
              <w:rPr>
                <w:b/>
                <w:bCs/>
              </w:rPr>
              <w:t xml:space="preserve"> (w’ comp)</w:t>
            </w:r>
          </w:p>
        </w:tc>
        <w:tc>
          <w:tcPr>
            <w:tcW w:w="195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17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409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92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664DCA" w14:textId="77777777" w:rsidR="00D53963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  <w:p w14:paraId="3F00D27C" w14:textId="5E16E666" w:rsidR="002C2C0D" w:rsidRPr="007F1E35" w:rsidRDefault="002C2C0D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(mux+</w:t>
            </w:r>
            <w:r w:rsidR="00F065E0">
              <w:rPr>
                <w:b/>
                <w:bCs/>
              </w:rPr>
              <w:t>Z3 Rand</w:t>
            </w:r>
            <w:r>
              <w:rPr>
                <w:b/>
                <w:bCs/>
              </w:rPr>
              <w:t>)</w:t>
            </w:r>
          </w:p>
        </w:tc>
        <w:tc>
          <w:tcPr>
            <w:tcW w:w="195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17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92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409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D53963">
        <w:trPr>
          <w:trHeight w:val="412"/>
        </w:trPr>
        <w:tc>
          <w:tcPr>
            <w:tcW w:w="1188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409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17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92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E03FE6" w:rsidRDefault="00E570A0" w:rsidP="00E570A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>New Protocol (Z3 packing, LOOKUP TABLE)</w:t>
      </w:r>
      <w:r w:rsidR="00873560" w:rsidRPr="00E03FE6">
        <w:rPr>
          <w:b/>
          <w:bCs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492BE3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492BE3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17F4B0F" w:rsidR="00E570A0" w:rsidRPr="00616C7A" w:rsidRDefault="00E570A0" w:rsidP="00492BE3">
            <w:pPr>
              <w:jc w:val="center"/>
            </w:pPr>
            <w:r>
              <w:t>~8</w:t>
            </w:r>
            <w:r w:rsidR="00BF71D0">
              <w:t>2</w:t>
            </w:r>
            <w:r>
              <w:t>1K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F7E5EF0" w:rsidR="00E570A0" w:rsidRPr="00616C7A" w:rsidRDefault="00E570A0" w:rsidP="00492BE3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CD3778A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46B4C7F1" w:rsidR="00E570A0" w:rsidRPr="00616C7A" w:rsidRDefault="00E570A0" w:rsidP="00492BE3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00714CA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34C3E3FE" w:rsidR="00E570A0" w:rsidRPr="00616C7A" w:rsidRDefault="00E570A0" w:rsidP="00492BE3">
            <w:pPr>
              <w:jc w:val="center"/>
            </w:pPr>
            <w:r>
              <w:t>1.2</w:t>
            </w:r>
            <w:r w:rsidR="00BF71D0">
              <w:t>1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492BE3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056F8BF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7A0FF5D4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15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492BE3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492BE3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492BE3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492BE3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492BE3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5A86F79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77777777" w:rsidR="00E570A0" w:rsidRPr="00616C7A" w:rsidRDefault="00E570A0" w:rsidP="00492BE3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66402CB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492BE3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66CD0F87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74BC8345" w:rsidR="00E570A0" w:rsidRPr="00616C7A" w:rsidRDefault="00BF71D0" w:rsidP="00492BE3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5E26BA53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161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418E1488" w:rsidR="00E570A0" w:rsidRPr="00616C7A" w:rsidRDefault="00BF71D0" w:rsidP="00492BE3">
            <w:pPr>
              <w:jc w:val="center"/>
            </w:pPr>
            <w:r>
              <w:t>6.05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492BE3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5DAF669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6A242F32" w:rsidR="00E570A0" w:rsidRPr="00616C7A" w:rsidRDefault="00BF71D0" w:rsidP="00492BE3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1C5906DE" w14:textId="77777777" w:rsidTr="00492BE3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47F213D2" w:rsidR="00E570A0" w:rsidRDefault="00BF71D0" w:rsidP="00492BE3">
            <w:pPr>
              <w:jc w:val="center"/>
            </w:pPr>
            <w:r>
              <w:t>14.17</w:t>
            </w:r>
          </w:p>
        </w:tc>
        <w:tc>
          <w:tcPr>
            <w:tcW w:w="1409" w:type="dxa"/>
            <w:vAlign w:val="center"/>
          </w:tcPr>
          <w:p w14:paraId="29B977C8" w14:textId="7B17A56E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70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492BE3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371A963A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 by ~50 %.</w:t>
      </w:r>
    </w:p>
    <w:p w14:paraId="05F0A886" w14:textId="727189BB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~30%</w:t>
      </w:r>
    </w:p>
    <w:p w14:paraId="08BDBA0E" w14:textId="24F11D03" w:rsidR="004A5202" w:rsidRDefault="004A5202" w:rsidP="004A5202"/>
    <w:p w14:paraId="50F2BB1B" w14:textId="0B00CB6F" w:rsidR="00AB1C69" w:rsidRDefault="00AB1C69" w:rsidP="004A5202"/>
    <w:p w14:paraId="388925E2" w14:textId="007F30AA" w:rsidR="00AB1C69" w:rsidRDefault="00AB1C69" w:rsidP="004A5202"/>
    <w:p w14:paraId="2A7A89E7" w14:textId="3A0939D6" w:rsidR="00AB1C69" w:rsidRDefault="00AB1C69" w:rsidP="004A5202"/>
    <w:p w14:paraId="0EFCA0B2" w14:textId="0CAD95A6" w:rsidR="00AB1C69" w:rsidRDefault="00AB1C69" w:rsidP="004A5202"/>
    <w:p w14:paraId="7A52B1A1" w14:textId="517573C2" w:rsidR="00AB1C69" w:rsidRDefault="00AB1C69" w:rsidP="004A5202"/>
    <w:p w14:paraId="21E6C680" w14:textId="2D59DAFE" w:rsidR="00AB1C69" w:rsidRDefault="00AB1C69" w:rsidP="004A5202"/>
    <w:p w14:paraId="6B33087B" w14:textId="1FD93818" w:rsidR="00AB1C69" w:rsidRDefault="00AB1C69" w:rsidP="004A5202"/>
    <w:p w14:paraId="6B49A94A" w14:textId="03F05B0C" w:rsidR="00AB1C69" w:rsidRDefault="00AB1C69" w:rsidP="004A5202"/>
    <w:p w14:paraId="36E182D9" w14:textId="04658E1C" w:rsidR="00AB1C69" w:rsidRDefault="00AB1C69" w:rsidP="004A5202"/>
    <w:p w14:paraId="47098264" w14:textId="52DC1556" w:rsidR="00AB1C69" w:rsidRDefault="00AB1C69" w:rsidP="004A5202"/>
    <w:p w14:paraId="602B6A5E" w14:textId="7C9C8817" w:rsidR="00AB1C69" w:rsidRDefault="00AB1C69" w:rsidP="004A5202"/>
    <w:p w14:paraId="1C1DC26F" w14:textId="3CB8DB57" w:rsidR="00AB1C69" w:rsidRDefault="00AB1C69" w:rsidP="004A5202"/>
    <w:p w14:paraId="1AC3693B" w14:textId="77777777" w:rsidR="00AB1C69" w:rsidRDefault="00AB1C69" w:rsidP="004A5202"/>
    <w:p w14:paraId="6BB63330" w14:textId="63BDB061" w:rsidR="00AB1C69" w:rsidRPr="00BF71D0" w:rsidRDefault="00AB1C69" w:rsidP="004342C9">
      <w:pPr>
        <w:jc w:val="center"/>
        <w:rPr>
          <w:b/>
          <w:bCs/>
          <w:sz w:val="32"/>
          <w:szCs w:val="32"/>
          <w:u w:val="single"/>
        </w:rPr>
      </w:pPr>
      <w:r w:rsidRPr="00E03FE6">
        <w:rPr>
          <w:b/>
          <w:bCs/>
          <w:u w:val="single"/>
        </w:rPr>
        <w:t xml:space="preserve">2-3 </w:t>
      </w:r>
      <w:r w:rsidR="00466491">
        <w:rPr>
          <w:b/>
          <w:bCs/>
          <w:u w:val="single"/>
        </w:rPr>
        <w:t>O</w:t>
      </w:r>
      <w:r w:rsidRPr="00E03FE6">
        <w:rPr>
          <w:b/>
          <w:bCs/>
          <w:u w:val="single"/>
        </w:rPr>
        <w:t>PRF (Z3 packing)</w:t>
      </w:r>
      <w:r w:rsidR="00466491">
        <w:rPr>
          <w:b/>
          <w:bCs/>
          <w:u w:val="single"/>
        </w:rPr>
        <w:t xml:space="preserve"> [It’s the old 23OPRF]</w:t>
      </w:r>
    </w:p>
    <w:p w14:paraId="47D6A742" w14:textId="77777777" w:rsidR="00AB1C69" w:rsidRDefault="00AB1C69" w:rsidP="00AB1C69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AB1C69" w:rsidRPr="00616C7A" w14:paraId="2805E8B6" w14:textId="77777777" w:rsidTr="00AB1C69">
        <w:trPr>
          <w:trHeight w:val="432"/>
        </w:trPr>
        <w:tc>
          <w:tcPr>
            <w:tcW w:w="1620" w:type="dxa"/>
            <w:vAlign w:val="center"/>
          </w:tcPr>
          <w:p w14:paraId="10DB5B55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4A4B82E0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DE8B1A7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72F42B2E" w14:textId="77777777" w:rsidR="00AB1C69" w:rsidRPr="00616C7A" w:rsidRDefault="00AB1C69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1C2989E9" w14:textId="77777777" w:rsidR="00AB1C69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09C6F6A" w14:textId="77777777" w:rsidR="00AB1C69" w:rsidRPr="00291196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0C6AD8BA" w14:textId="2D09CB02" w:rsidR="00AB1C69" w:rsidRPr="00616C7A" w:rsidRDefault="00AB1C69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A091948" w14:textId="77777777" w:rsidR="00AB1C69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4A1BCFF6" w14:textId="77777777" w:rsidR="00AB1C69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B1C69" w:rsidRPr="00616C7A" w14:paraId="31B2617A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43CBDC" w14:textId="77777777" w:rsidR="00AB1C69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05BD4784" w14:textId="38A5CC50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(Kx + rw)</w:t>
            </w:r>
          </w:p>
        </w:tc>
        <w:tc>
          <w:tcPr>
            <w:tcW w:w="1705" w:type="dxa"/>
            <w:vAlign w:val="center"/>
          </w:tcPr>
          <w:p w14:paraId="496D4BAC" w14:textId="39C00419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0FCF296" w14:textId="0F7C8D8E" w:rsidR="00AB1C69" w:rsidRPr="00616C7A" w:rsidRDefault="00AB1C69" w:rsidP="00492BE3">
            <w:pPr>
              <w:jc w:val="center"/>
            </w:pPr>
            <w:r>
              <w:t>0.64</w:t>
            </w:r>
          </w:p>
        </w:tc>
        <w:tc>
          <w:tcPr>
            <w:tcW w:w="1409" w:type="dxa"/>
            <w:vMerge w:val="restart"/>
            <w:vAlign w:val="center"/>
          </w:tcPr>
          <w:p w14:paraId="02F30397" w14:textId="69A6AA08" w:rsidR="00AB1C69" w:rsidRPr="00616C7A" w:rsidRDefault="003D27C1" w:rsidP="00492BE3">
            <w:pPr>
              <w:jc w:val="center"/>
            </w:pPr>
            <w:r>
              <w:t>~136K</w:t>
            </w:r>
          </w:p>
        </w:tc>
        <w:tc>
          <w:tcPr>
            <w:tcW w:w="1617" w:type="dxa"/>
            <w:vAlign w:val="center"/>
          </w:tcPr>
          <w:p w14:paraId="3FDD79F2" w14:textId="5021AD89" w:rsidR="00AB1C69" w:rsidRPr="00616C7A" w:rsidRDefault="00AB1C69" w:rsidP="00492BE3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2E9BFFD5" w14:textId="6BBEE27D" w:rsidR="00AB1C69" w:rsidRPr="00616C7A" w:rsidRDefault="00AB1C69" w:rsidP="00492BE3">
            <w:pPr>
              <w:jc w:val="center"/>
            </w:pPr>
            <w:r>
              <w:t>~210K</w:t>
            </w:r>
          </w:p>
        </w:tc>
      </w:tr>
      <w:tr w:rsidR="00AB1C69" w:rsidRPr="00616C7A" w14:paraId="2C3936F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235249A8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6E07EAF" w14:textId="3BEF84A4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D68D273" w14:textId="44E8E7E1" w:rsidR="00AB1C69" w:rsidRPr="00616C7A" w:rsidRDefault="003D27C1" w:rsidP="00492BE3">
            <w:pPr>
              <w:jc w:val="center"/>
            </w:pPr>
            <w:r>
              <w:t>3.40</w:t>
            </w:r>
          </w:p>
        </w:tc>
        <w:tc>
          <w:tcPr>
            <w:tcW w:w="1409" w:type="dxa"/>
            <w:vMerge/>
            <w:vAlign w:val="center"/>
          </w:tcPr>
          <w:p w14:paraId="095E3536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E2C0B44" w14:textId="137AD427" w:rsidR="00AB1C69" w:rsidRPr="00616C7A" w:rsidRDefault="00AB1C69" w:rsidP="00492BE3">
            <w:pPr>
              <w:jc w:val="center"/>
            </w:pPr>
            <w:r>
              <w:t>2.41</w:t>
            </w:r>
          </w:p>
        </w:tc>
        <w:tc>
          <w:tcPr>
            <w:tcW w:w="1792" w:type="dxa"/>
            <w:vMerge/>
            <w:vAlign w:val="center"/>
          </w:tcPr>
          <w:p w14:paraId="7AB927CF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1B8C001E" w14:textId="77777777" w:rsidTr="00AB1C69">
        <w:trPr>
          <w:trHeight w:val="412"/>
        </w:trPr>
        <w:tc>
          <w:tcPr>
            <w:tcW w:w="1620" w:type="dxa"/>
            <w:vMerge/>
            <w:vAlign w:val="center"/>
          </w:tcPr>
          <w:p w14:paraId="29FFA5C9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F87DEFE" w14:textId="54AAB9B3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 (final)</w:t>
            </w:r>
          </w:p>
        </w:tc>
        <w:tc>
          <w:tcPr>
            <w:tcW w:w="1375" w:type="dxa"/>
            <w:vAlign w:val="center"/>
          </w:tcPr>
          <w:p w14:paraId="2A82A159" w14:textId="60DC4813" w:rsidR="00AB1C69" w:rsidRPr="00616C7A" w:rsidRDefault="003D27C1" w:rsidP="00492BE3">
            <w:pPr>
              <w:jc w:val="center"/>
            </w:pPr>
            <w:r>
              <w:t>3.28</w:t>
            </w:r>
          </w:p>
        </w:tc>
        <w:tc>
          <w:tcPr>
            <w:tcW w:w="1409" w:type="dxa"/>
            <w:vMerge/>
            <w:vAlign w:val="center"/>
          </w:tcPr>
          <w:p w14:paraId="70749C76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4A33F7F" w14:textId="187FB2AC" w:rsidR="00AB1C69" w:rsidRPr="00616C7A" w:rsidRDefault="00AB1C69" w:rsidP="00492BE3">
            <w:pPr>
              <w:jc w:val="center"/>
            </w:pPr>
            <w:r>
              <w:t>2.15</w:t>
            </w:r>
          </w:p>
        </w:tc>
        <w:tc>
          <w:tcPr>
            <w:tcW w:w="1792" w:type="dxa"/>
            <w:vMerge/>
            <w:vAlign w:val="center"/>
          </w:tcPr>
          <w:p w14:paraId="45C7C2E1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78EDC383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64ED3239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AAC9ECD" w14:textId="5D5D025B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B552678" w14:textId="3F2D3344" w:rsidR="00AB1C69" w:rsidRPr="00616C7A" w:rsidRDefault="003D27C1" w:rsidP="00492BE3">
            <w:pPr>
              <w:jc w:val="center"/>
            </w:pPr>
            <w:r>
              <w:t>7.30</w:t>
            </w:r>
          </w:p>
        </w:tc>
        <w:tc>
          <w:tcPr>
            <w:tcW w:w="1409" w:type="dxa"/>
            <w:vMerge/>
            <w:vAlign w:val="center"/>
          </w:tcPr>
          <w:p w14:paraId="1CB19726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4004034" w14:textId="22184E7D" w:rsidR="00AB1C69" w:rsidRPr="00616C7A" w:rsidRDefault="00AB1C69" w:rsidP="00492BE3">
            <w:pPr>
              <w:jc w:val="center"/>
            </w:pPr>
            <w:r>
              <w:t>4.70</w:t>
            </w:r>
          </w:p>
        </w:tc>
        <w:tc>
          <w:tcPr>
            <w:tcW w:w="1792" w:type="dxa"/>
            <w:vMerge/>
            <w:vAlign w:val="center"/>
          </w:tcPr>
          <w:p w14:paraId="78ABFBF4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4E0AEE43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6EFD57" w14:textId="77777777" w:rsidR="00AB1C69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14467C21" w14:textId="77777777" w:rsidR="00AB1C69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w’,</w:t>
            </w:r>
          </w:p>
          <w:p w14:paraId="54726CCD" w14:textId="76E90429" w:rsidR="00AB1C69" w:rsidRPr="007F1E35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Z, y</w:t>
            </w:r>
            <w:r w:rsidR="00E066A7">
              <w:rPr>
                <w:b/>
                <w:bCs/>
              </w:rPr>
              <w:t xml:space="preserve"> – MUX+</w:t>
            </w:r>
            <w:r w:rsidR="001C06B6">
              <w:rPr>
                <w:b/>
                <w:bCs/>
              </w:rPr>
              <w:t>Z</w:t>
            </w:r>
            <w:r w:rsidR="00D51775">
              <w:rPr>
                <w:b/>
                <w:bCs/>
              </w:rPr>
              <w:t>3</w:t>
            </w:r>
            <w:r w:rsidR="00E066A7">
              <w:rPr>
                <w:b/>
                <w:bCs/>
              </w:rPr>
              <w:t xml:space="preserve"> </w:t>
            </w:r>
            <w:r w:rsidR="00E22E31">
              <w:rPr>
                <w:b/>
                <w:bCs/>
              </w:rPr>
              <w:t>rand</w:t>
            </w:r>
            <w:r>
              <w:rPr>
                <w:b/>
                <w:bCs/>
              </w:rPr>
              <w:t>)</w:t>
            </w:r>
          </w:p>
        </w:tc>
        <w:tc>
          <w:tcPr>
            <w:tcW w:w="1705" w:type="dxa"/>
            <w:vAlign w:val="center"/>
          </w:tcPr>
          <w:p w14:paraId="44C4EA2F" w14:textId="222E6503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158F4A0" w14:textId="02CE1E24" w:rsidR="00AB1C69" w:rsidRPr="00616C7A" w:rsidRDefault="003D27C1" w:rsidP="00492BE3">
            <w:pPr>
              <w:jc w:val="center"/>
            </w:pPr>
            <w:r>
              <w:t>12.55</w:t>
            </w:r>
          </w:p>
        </w:tc>
        <w:tc>
          <w:tcPr>
            <w:tcW w:w="1409" w:type="dxa"/>
            <w:vMerge w:val="restart"/>
            <w:vAlign w:val="center"/>
          </w:tcPr>
          <w:p w14:paraId="5CAD7903" w14:textId="17C74536" w:rsidR="00AB1C69" w:rsidRPr="00616C7A" w:rsidRDefault="003D27C1" w:rsidP="00492BE3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06084E98" w14:textId="271D4D92" w:rsidR="00AB1C69" w:rsidRPr="00616C7A" w:rsidRDefault="00AB1C69" w:rsidP="00492BE3">
            <w:pPr>
              <w:jc w:val="center"/>
            </w:pPr>
            <w:r>
              <w:t>63.50</w:t>
            </w:r>
          </w:p>
        </w:tc>
        <w:tc>
          <w:tcPr>
            <w:tcW w:w="1792" w:type="dxa"/>
            <w:vMerge w:val="restart"/>
            <w:vAlign w:val="center"/>
          </w:tcPr>
          <w:p w14:paraId="07BBE348" w14:textId="4B149D2B" w:rsidR="00AB1C69" w:rsidRPr="00616C7A" w:rsidRDefault="00AB1C69" w:rsidP="00492BE3">
            <w:pPr>
              <w:jc w:val="center"/>
            </w:pPr>
            <w:r>
              <w:t>~15K</w:t>
            </w:r>
          </w:p>
        </w:tc>
      </w:tr>
      <w:tr w:rsidR="00AB1C69" w:rsidRPr="00616C7A" w14:paraId="791FD23A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14636785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487115D" w14:textId="2F0BADAB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CB1F188" w14:textId="17FD35DA" w:rsidR="00AB1C69" w:rsidRPr="00616C7A" w:rsidRDefault="003D27C1" w:rsidP="00492BE3">
            <w:pPr>
              <w:jc w:val="center"/>
            </w:pPr>
            <w:r>
              <w:t>13.38</w:t>
            </w:r>
          </w:p>
        </w:tc>
        <w:tc>
          <w:tcPr>
            <w:tcW w:w="1409" w:type="dxa"/>
            <w:vMerge/>
            <w:vAlign w:val="center"/>
          </w:tcPr>
          <w:p w14:paraId="218BB298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4F2FF0" w14:textId="6210C494" w:rsidR="00AB1C69" w:rsidRPr="00616C7A" w:rsidRDefault="00AB1C69" w:rsidP="00492BE3">
            <w:pPr>
              <w:jc w:val="center"/>
            </w:pPr>
            <w:r>
              <w:t>60.15</w:t>
            </w:r>
          </w:p>
        </w:tc>
        <w:tc>
          <w:tcPr>
            <w:tcW w:w="1792" w:type="dxa"/>
            <w:vMerge/>
            <w:vAlign w:val="center"/>
          </w:tcPr>
          <w:p w14:paraId="03EEBEF1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12E1E51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54D1017E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1331384" w14:textId="5C086D71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4F809980" w14:textId="0F1F0FB8" w:rsidR="00AB1C69" w:rsidRPr="00616C7A" w:rsidRDefault="003D27C1" w:rsidP="00492BE3">
            <w:pPr>
              <w:jc w:val="center"/>
            </w:pPr>
            <w:r>
              <w:t>13.30</w:t>
            </w:r>
          </w:p>
        </w:tc>
        <w:tc>
          <w:tcPr>
            <w:tcW w:w="1409" w:type="dxa"/>
            <w:vMerge/>
            <w:vAlign w:val="center"/>
          </w:tcPr>
          <w:p w14:paraId="138DA8BB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C8ED09F" w14:textId="629A60B9" w:rsidR="00AB1C69" w:rsidRPr="00616C7A" w:rsidRDefault="00AB1C69" w:rsidP="00492BE3">
            <w:pPr>
              <w:jc w:val="center"/>
            </w:pPr>
            <w:r>
              <w:t>63.48</w:t>
            </w:r>
          </w:p>
        </w:tc>
        <w:tc>
          <w:tcPr>
            <w:tcW w:w="1792" w:type="dxa"/>
            <w:vMerge/>
            <w:vAlign w:val="center"/>
          </w:tcPr>
          <w:p w14:paraId="4DE63090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7C27FBBB" w14:textId="77777777" w:rsidTr="00AB1C69">
        <w:trPr>
          <w:trHeight w:val="412"/>
        </w:trPr>
        <w:tc>
          <w:tcPr>
            <w:tcW w:w="1620" w:type="dxa"/>
            <w:vAlign w:val="center"/>
          </w:tcPr>
          <w:p w14:paraId="3C93904F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413F48E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0C999480" w14:textId="3FED6CCB" w:rsidR="00AB1C69" w:rsidRDefault="003D27C1" w:rsidP="00492BE3">
            <w:pPr>
              <w:jc w:val="center"/>
            </w:pPr>
            <w:r>
              <w:t>20.71</w:t>
            </w:r>
          </w:p>
        </w:tc>
        <w:tc>
          <w:tcPr>
            <w:tcW w:w="1409" w:type="dxa"/>
            <w:vAlign w:val="center"/>
          </w:tcPr>
          <w:p w14:paraId="7AE2ACB7" w14:textId="4A3A7BB7" w:rsidR="00AB1C69" w:rsidRPr="00616C7A" w:rsidRDefault="003D27C1" w:rsidP="00492BE3">
            <w:pPr>
              <w:jc w:val="center"/>
            </w:pPr>
            <w:r>
              <w:t>~48K</w:t>
            </w:r>
          </w:p>
        </w:tc>
        <w:tc>
          <w:tcPr>
            <w:tcW w:w="1617" w:type="dxa"/>
            <w:vAlign w:val="center"/>
          </w:tcPr>
          <w:p w14:paraId="6508EDDA" w14:textId="0C7DCB85" w:rsidR="00AB1C69" w:rsidRDefault="00AB1C69" w:rsidP="00492BE3">
            <w:pPr>
              <w:jc w:val="center"/>
            </w:pPr>
            <w:r>
              <w:t>68.2</w:t>
            </w:r>
          </w:p>
        </w:tc>
        <w:tc>
          <w:tcPr>
            <w:tcW w:w="1792" w:type="dxa"/>
            <w:vAlign w:val="center"/>
          </w:tcPr>
          <w:p w14:paraId="2299AA53" w14:textId="24313514" w:rsidR="00AB1C69" w:rsidRPr="00616C7A" w:rsidRDefault="00AB1C69" w:rsidP="00492BE3">
            <w:pPr>
              <w:jc w:val="center"/>
            </w:pPr>
            <w:r>
              <w:t>~15K</w:t>
            </w:r>
          </w:p>
        </w:tc>
      </w:tr>
    </w:tbl>
    <w:p w14:paraId="7E14F092" w14:textId="292605D0" w:rsidR="004A5202" w:rsidRDefault="004A5202" w:rsidP="004A5202"/>
    <w:p w14:paraId="32B9BBA7" w14:textId="1DC26B19" w:rsidR="00466491" w:rsidRDefault="00466491" w:rsidP="004A5202"/>
    <w:p w14:paraId="469365CA" w14:textId="76BA8817" w:rsidR="00DB7F36" w:rsidRPr="00BE09E0" w:rsidRDefault="00BE09E0" w:rsidP="00BE09E0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t>**</w:t>
      </w:r>
      <w:r>
        <w:rPr>
          <w:b/>
          <w:bCs/>
        </w:rPr>
        <w:t xml:space="preserve"> </w:t>
      </w:r>
      <w:r w:rsidR="00DB7F36" w:rsidRPr="00BE09E0">
        <w:rPr>
          <w:b/>
          <w:bCs/>
          <w:i/>
          <w:iCs/>
          <w:u w:val="single"/>
        </w:rPr>
        <w:t>New updated 23-OPRF timing</w:t>
      </w:r>
      <w:r w:rsidR="008E41D4">
        <w:rPr>
          <w:b/>
          <w:bCs/>
          <w:i/>
          <w:iCs/>
          <w:u w:val="single"/>
        </w:rPr>
        <w:t>, no lookup</w:t>
      </w:r>
      <w:r>
        <w:rPr>
          <w:b/>
          <w:bCs/>
          <w:i/>
          <w:iCs/>
          <w:u w:val="single"/>
        </w:rPr>
        <w:t xml:space="preserve"> </w:t>
      </w:r>
      <w:r w:rsidRPr="00BE09E0">
        <w:rPr>
          <w:i/>
          <w:iCs/>
        </w:rPr>
        <w:t>**</w:t>
      </w:r>
    </w:p>
    <w:p w14:paraId="56A7D435" w14:textId="32D2AD92" w:rsidR="00DB7F36" w:rsidRDefault="00DB7F36" w:rsidP="004A5202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147FFB" w:rsidRPr="00616C7A" w14:paraId="2F57EB03" w14:textId="77777777" w:rsidTr="00492BE3">
        <w:trPr>
          <w:trHeight w:val="432"/>
        </w:trPr>
        <w:tc>
          <w:tcPr>
            <w:tcW w:w="1620" w:type="dxa"/>
            <w:vAlign w:val="center"/>
          </w:tcPr>
          <w:p w14:paraId="1EAE1CE7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18977B26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065C213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17742975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5E67307D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7BC1416" w14:textId="77777777" w:rsidR="00147FFB" w:rsidRPr="00291196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55B6051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5D8AD279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B95E00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147FFB" w:rsidRPr="00616C7A" w14:paraId="7A1D86D7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5ADF90BB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DC02A14" w14:textId="4B9D6276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5" w:type="dxa"/>
            <w:vAlign w:val="center"/>
          </w:tcPr>
          <w:p w14:paraId="601B1A6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AD1CDA6" w14:textId="63174007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 w:val="restart"/>
            <w:vAlign w:val="center"/>
          </w:tcPr>
          <w:p w14:paraId="2DCB0B0F" w14:textId="1519A566" w:rsidR="00147FFB" w:rsidRPr="00616C7A" w:rsidRDefault="00AB7198" w:rsidP="00492BE3">
            <w:pPr>
              <w:jc w:val="center"/>
            </w:pPr>
            <w:r>
              <w:t>~741K</w:t>
            </w:r>
          </w:p>
        </w:tc>
        <w:tc>
          <w:tcPr>
            <w:tcW w:w="1617" w:type="dxa"/>
            <w:vAlign w:val="center"/>
          </w:tcPr>
          <w:p w14:paraId="6174094D" w14:textId="25436499" w:rsidR="00147FFB" w:rsidRPr="00616C7A" w:rsidRDefault="00492BE3" w:rsidP="00492BE3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3B95BA6C" w14:textId="4C71E0A8" w:rsidR="00147FFB" w:rsidRPr="00616C7A" w:rsidRDefault="00492BE3" w:rsidP="00492BE3">
            <w:pPr>
              <w:jc w:val="center"/>
            </w:pPr>
            <w:r>
              <w:t>~235K</w:t>
            </w:r>
          </w:p>
        </w:tc>
      </w:tr>
      <w:tr w:rsidR="00147FFB" w:rsidRPr="00616C7A" w14:paraId="6B3061B9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CADC7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679A75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1414843A" w14:textId="582BB82D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/>
            <w:vAlign w:val="center"/>
          </w:tcPr>
          <w:p w14:paraId="72216894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6B5E8DC" w14:textId="6A177F66" w:rsidR="00147FFB" w:rsidRPr="00616C7A" w:rsidRDefault="00492BE3" w:rsidP="00492BE3">
            <w:pPr>
              <w:jc w:val="center"/>
            </w:pPr>
            <w:r>
              <w:t>0.20</w:t>
            </w:r>
          </w:p>
        </w:tc>
        <w:tc>
          <w:tcPr>
            <w:tcW w:w="1792" w:type="dxa"/>
            <w:vMerge/>
            <w:vAlign w:val="center"/>
          </w:tcPr>
          <w:p w14:paraId="0BB2F36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C9401B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7FD5D81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DF9087D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5C76918" w14:textId="6DC7434D" w:rsidR="00147FFB" w:rsidRPr="00616C7A" w:rsidRDefault="00AB7198" w:rsidP="00492BE3">
            <w:pPr>
              <w:jc w:val="center"/>
            </w:pPr>
            <w:r>
              <w:t>1.35</w:t>
            </w:r>
          </w:p>
        </w:tc>
        <w:tc>
          <w:tcPr>
            <w:tcW w:w="1409" w:type="dxa"/>
            <w:vMerge/>
            <w:vAlign w:val="center"/>
          </w:tcPr>
          <w:p w14:paraId="0E1794B7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0DF89" w14:textId="28DB9B96" w:rsidR="00147FFB" w:rsidRPr="00616C7A" w:rsidRDefault="00492BE3" w:rsidP="00492BE3">
            <w:pPr>
              <w:jc w:val="center"/>
            </w:pPr>
            <w:r>
              <w:t>0.40</w:t>
            </w:r>
          </w:p>
        </w:tc>
        <w:tc>
          <w:tcPr>
            <w:tcW w:w="1792" w:type="dxa"/>
            <w:vMerge/>
            <w:vAlign w:val="center"/>
          </w:tcPr>
          <w:p w14:paraId="517C674E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0012732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45119B6C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237B7F58" w14:textId="13B03193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5" w:type="dxa"/>
            <w:vAlign w:val="center"/>
          </w:tcPr>
          <w:p w14:paraId="53D112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16AEA10B" w14:textId="099FEF83" w:rsidR="00147FFB" w:rsidRPr="00616C7A" w:rsidRDefault="00AB7198" w:rsidP="00492BE3">
            <w:pPr>
              <w:jc w:val="center"/>
            </w:pPr>
            <w:r>
              <w:t>3.30</w:t>
            </w:r>
          </w:p>
        </w:tc>
        <w:tc>
          <w:tcPr>
            <w:tcW w:w="1409" w:type="dxa"/>
            <w:vMerge w:val="restart"/>
            <w:vAlign w:val="center"/>
          </w:tcPr>
          <w:p w14:paraId="4464E36F" w14:textId="5F899104" w:rsidR="00147FFB" w:rsidRPr="00616C7A" w:rsidRDefault="00AB7198" w:rsidP="00492BE3">
            <w:pPr>
              <w:jc w:val="center"/>
            </w:pPr>
            <w:r>
              <w:t>~245K</w:t>
            </w:r>
          </w:p>
        </w:tc>
        <w:tc>
          <w:tcPr>
            <w:tcW w:w="1617" w:type="dxa"/>
            <w:vAlign w:val="center"/>
          </w:tcPr>
          <w:p w14:paraId="6D75FB41" w14:textId="08DFBD7B" w:rsidR="00147FFB" w:rsidRPr="00616C7A" w:rsidRDefault="00492BE3" w:rsidP="00492BE3">
            <w:pPr>
              <w:jc w:val="center"/>
            </w:pPr>
            <w:r>
              <w:t>2.28</w:t>
            </w:r>
          </w:p>
        </w:tc>
        <w:tc>
          <w:tcPr>
            <w:tcW w:w="1792" w:type="dxa"/>
            <w:vMerge w:val="restart"/>
            <w:vAlign w:val="center"/>
          </w:tcPr>
          <w:p w14:paraId="6234D5F6" w14:textId="497C957C" w:rsidR="00147FFB" w:rsidRPr="00616C7A" w:rsidRDefault="00492BE3" w:rsidP="00492BE3">
            <w:pPr>
              <w:jc w:val="center"/>
            </w:pPr>
            <w:r>
              <w:t>~381K</w:t>
            </w:r>
          </w:p>
        </w:tc>
      </w:tr>
      <w:tr w:rsidR="00147FFB" w:rsidRPr="00616C7A" w14:paraId="0C445D1E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674961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51D69A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5469C530" w14:textId="3543B604" w:rsidR="00147FFB" w:rsidRPr="00616C7A" w:rsidRDefault="00AB7198" w:rsidP="00492BE3">
            <w:pPr>
              <w:jc w:val="center"/>
            </w:pPr>
            <w:r>
              <w:t>3.49</w:t>
            </w:r>
          </w:p>
        </w:tc>
        <w:tc>
          <w:tcPr>
            <w:tcW w:w="1409" w:type="dxa"/>
            <w:vMerge/>
            <w:vAlign w:val="center"/>
          </w:tcPr>
          <w:p w14:paraId="78BEA6C3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5108F5C" w14:textId="240BB34B" w:rsidR="00147FFB" w:rsidRPr="00616C7A" w:rsidRDefault="00492BE3" w:rsidP="00492BE3">
            <w:pPr>
              <w:jc w:val="center"/>
            </w:pPr>
            <w:r>
              <w:t>2.57</w:t>
            </w:r>
          </w:p>
        </w:tc>
        <w:tc>
          <w:tcPr>
            <w:tcW w:w="1792" w:type="dxa"/>
            <w:vMerge/>
            <w:vAlign w:val="center"/>
          </w:tcPr>
          <w:p w14:paraId="2758947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7FA9FB03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D789499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5E980C8" w14:textId="05FD363F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5" w:type="dxa"/>
            <w:vAlign w:val="center"/>
          </w:tcPr>
          <w:p w14:paraId="09FE5246" w14:textId="11217C2D" w:rsidR="00147FFB" w:rsidRDefault="00AB7198" w:rsidP="00492BE3">
            <w:pPr>
              <w:jc w:val="center"/>
            </w:pPr>
            <w:r>
              <w:t>0.60</w:t>
            </w:r>
          </w:p>
        </w:tc>
        <w:tc>
          <w:tcPr>
            <w:tcW w:w="1409" w:type="dxa"/>
            <w:vMerge/>
            <w:vAlign w:val="center"/>
          </w:tcPr>
          <w:p w14:paraId="7CA70431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E58D7EB" w14:textId="2B4939AA" w:rsidR="00147FFB" w:rsidRDefault="00492BE3" w:rsidP="00492BE3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21601FA0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6EB1FB8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35B5111B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E5DFE0A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76E7BF8A" w14:textId="776ECFCC" w:rsidR="00147FFB" w:rsidRPr="00616C7A" w:rsidRDefault="00AB7198" w:rsidP="00492BE3">
            <w:pPr>
              <w:jc w:val="center"/>
            </w:pPr>
            <w:r>
              <w:t>4.09</w:t>
            </w:r>
          </w:p>
        </w:tc>
        <w:tc>
          <w:tcPr>
            <w:tcW w:w="1409" w:type="dxa"/>
            <w:vMerge/>
            <w:vAlign w:val="center"/>
          </w:tcPr>
          <w:p w14:paraId="33ABFF5A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8700106" w14:textId="0E0E53C5" w:rsidR="00147FFB" w:rsidRPr="00616C7A" w:rsidRDefault="00492BE3" w:rsidP="00492BE3">
            <w:pPr>
              <w:jc w:val="center"/>
            </w:pPr>
            <w:r>
              <w:t>2.62</w:t>
            </w:r>
          </w:p>
        </w:tc>
        <w:tc>
          <w:tcPr>
            <w:tcW w:w="1792" w:type="dxa"/>
            <w:vMerge/>
            <w:vAlign w:val="center"/>
          </w:tcPr>
          <w:p w14:paraId="2BE44183" w14:textId="77777777" w:rsidR="00147FFB" w:rsidRPr="00616C7A" w:rsidRDefault="00147FFB" w:rsidP="00492BE3">
            <w:pPr>
              <w:jc w:val="center"/>
            </w:pPr>
          </w:p>
        </w:tc>
      </w:tr>
      <w:tr w:rsidR="00AB7198" w:rsidRPr="00616C7A" w14:paraId="01C8C17D" w14:textId="77777777" w:rsidTr="00492BE3">
        <w:trPr>
          <w:trHeight w:val="432"/>
        </w:trPr>
        <w:tc>
          <w:tcPr>
            <w:tcW w:w="1620" w:type="dxa"/>
            <w:vMerge w:val="restart"/>
            <w:vAlign w:val="center"/>
          </w:tcPr>
          <w:p w14:paraId="6D995BB6" w14:textId="77777777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25709430" w14:textId="4A4AD182" w:rsidR="00AB7198" w:rsidRPr="007F1E35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5" w:type="dxa"/>
            <w:vAlign w:val="center"/>
          </w:tcPr>
          <w:p w14:paraId="6AF1C2FC" w14:textId="1449D491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7D23DAC" w14:textId="5BD64C08" w:rsidR="00AB7198" w:rsidRDefault="00AB7198" w:rsidP="00492BE3">
            <w:pPr>
              <w:jc w:val="center"/>
            </w:pPr>
            <w:r>
              <w:t>12.38</w:t>
            </w:r>
          </w:p>
        </w:tc>
        <w:tc>
          <w:tcPr>
            <w:tcW w:w="1409" w:type="dxa"/>
            <w:vMerge w:val="restart"/>
            <w:vAlign w:val="center"/>
          </w:tcPr>
          <w:p w14:paraId="3794E0B4" w14:textId="2811D0A9" w:rsidR="00AB7198" w:rsidRPr="00616C7A" w:rsidRDefault="00AB7198" w:rsidP="00492BE3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657D1E79" w14:textId="20910940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 w:val="restart"/>
            <w:vAlign w:val="center"/>
          </w:tcPr>
          <w:p w14:paraId="0C06F3EF" w14:textId="016A27E4" w:rsidR="00AB7198" w:rsidRPr="00616C7A" w:rsidRDefault="00AB7198" w:rsidP="00492BE3">
            <w:pPr>
              <w:jc w:val="center"/>
            </w:pPr>
            <w:r>
              <w:t>~15K</w:t>
            </w:r>
          </w:p>
        </w:tc>
      </w:tr>
      <w:tr w:rsidR="00AB7198" w:rsidRPr="00616C7A" w14:paraId="2FAFFC12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956B003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1DAB4C5E" w14:textId="1BAFEFCE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4F9D6D7E" w14:textId="65E6DFE9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57E4F37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1E605" w14:textId="1E5CA12E" w:rsidR="00AB7198" w:rsidRDefault="00AB7198" w:rsidP="00492BE3">
            <w:pPr>
              <w:jc w:val="center"/>
            </w:pPr>
            <w:r>
              <w:t>59.14</w:t>
            </w:r>
          </w:p>
        </w:tc>
        <w:tc>
          <w:tcPr>
            <w:tcW w:w="1792" w:type="dxa"/>
            <w:vMerge/>
            <w:vAlign w:val="center"/>
          </w:tcPr>
          <w:p w14:paraId="78D21D03" w14:textId="77777777" w:rsidR="00AB7198" w:rsidRPr="00616C7A" w:rsidRDefault="00AB7198" w:rsidP="00492BE3">
            <w:pPr>
              <w:jc w:val="center"/>
            </w:pPr>
          </w:p>
        </w:tc>
      </w:tr>
      <w:tr w:rsidR="00AB7198" w:rsidRPr="00616C7A" w14:paraId="392E474A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8C0954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6C4EB248" w14:textId="7E631AA0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5" w:type="dxa"/>
            <w:vAlign w:val="center"/>
          </w:tcPr>
          <w:p w14:paraId="221A5B09" w14:textId="6211FAFC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8232AE1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830E5F0" w14:textId="00B69ADC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/>
            <w:vAlign w:val="center"/>
          </w:tcPr>
          <w:p w14:paraId="76F1E6C0" w14:textId="77777777" w:rsidR="00AB7198" w:rsidRPr="00616C7A" w:rsidRDefault="00AB7198" w:rsidP="00492BE3">
            <w:pPr>
              <w:jc w:val="center"/>
            </w:pPr>
          </w:p>
        </w:tc>
      </w:tr>
      <w:tr w:rsidR="00147FFB" w:rsidRPr="00616C7A" w14:paraId="79B9CE00" w14:textId="77777777" w:rsidTr="00492BE3">
        <w:trPr>
          <w:trHeight w:val="412"/>
        </w:trPr>
        <w:tc>
          <w:tcPr>
            <w:tcW w:w="1620" w:type="dxa"/>
            <w:vAlign w:val="center"/>
          </w:tcPr>
          <w:p w14:paraId="3D0A778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5994772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7456B77A" w14:textId="635E3D63" w:rsidR="00147FFB" w:rsidRDefault="00AB7198" w:rsidP="00492BE3">
            <w:pPr>
              <w:jc w:val="center"/>
            </w:pPr>
            <w:r>
              <w:t>18.66</w:t>
            </w:r>
          </w:p>
        </w:tc>
        <w:tc>
          <w:tcPr>
            <w:tcW w:w="1409" w:type="dxa"/>
            <w:vAlign w:val="center"/>
          </w:tcPr>
          <w:p w14:paraId="3DC9C612" w14:textId="7F71834D" w:rsidR="00147FFB" w:rsidRPr="00616C7A" w:rsidRDefault="00AB7198" w:rsidP="00492BE3">
            <w:pPr>
              <w:jc w:val="center"/>
            </w:pPr>
            <w:r>
              <w:t>~53K</w:t>
            </w:r>
          </w:p>
        </w:tc>
        <w:tc>
          <w:tcPr>
            <w:tcW w:w="1617" w:type="dxa"/>
            <w:vAlign w:val="center"/>
          </w:tcPr>
          <w:p w14:paraId="00C07909" w14:textId="1D7512FC" w:rsidR="00147FFB" w:rsidRDefault="00492BE3" w:rsidP="00492BE3">
            <w:pPr>
              <w:jc w:val="center"/>
            </w:pPr>
            <w:r>
              <w:t>65.58</w:t>
            </w:r>
          </w:p>
        </w:tc>
        <w:tc>
          <w:tcPr>
            <w:tcW w:w="1792" w:type="dxa"/>
            <w:vAlign w:val="center"/>
          </w:tcPr>
          <w:p w14:paraId="72EFEF3C" w14:textId="29A5F6E2" w:rsidR="00147FFB" w:rsidRPr="00616C7A" w:rsidRDefault="00492BE3" w:rsidP="00492BE3">
            <w:pPr>
              <w:jc w:val="center"/>
            </w:pPr>
            <w:r>
              <w:t>~15K</w:t>
            </w:r>
          </w:p>
        </w:tc>
      </w:tr>
    </w:tbl>
    <w:p w14:paraId="57597A1A" w14:textId="77777777" w:rsidR="00147FFB" w:rsidRDefault="00147FFB" w:rsidP="004A5202"/>
    <w:p w14:paraId="296D8AD3" w14:textId="42DBF539" w:rsidR="00DB7F36" w:rsidRDefault="00DB7F36" w:rsidP="004A5202"/>
    <w:p w14:paraId="0B5B5C1C" w14:textId="4471E5C4" w:rsidR="00DB7F36" w:rsidRDefault="00DB7F36" w:rsidP="004A5202">
      <w:r>
        <w:lastRenderedPageBreak/>
        <w:t>Libsodium (modular exponentiation ed 25519 curve timing)</w:t>
      </w:r>
      <w:r w:rsidR="00147FFB">
        <w:t>- Amazon AWS</w:t>
      </w:r>
    </w:p>
    <w:p w14:paraId="40751C24" w14:textId="67C57A0D" w:rsidR="00DB7F36" w:rsidRDefault="00DB7F36" w:rsidP="004A520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951"/>
      </w:tblGrid>
      <w:tr w:rsidR="00147FFB" w14:paraId="259E0C40" w14:textId="77777777" w:rsidTr="00147FFB">
        <w:trPr>
          <w:trHeight w:val="799"/>
          <w:jc w:val="center"/>
        </w:trPr>
        <w:tc>
          <w:tcPr>
            <w:tcW w:w="3145" w:type="dxa"/>
            <w:vAlign w:val="center"/>
          </w:tcPr>
          <w:p w14:paraId="4A18879C" w14:textId="77777777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Time to execute ed25519</w:t>
            </w:r>
          </w:p>
          <w:p w14:paraId="0893EF45" w14:textId="52E12C4E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(microseconds) - 1 run</w:t>
            </w:r>
          </w:p>
        </w:tc>
        <w:tc>
          <w:tcPr>
            <w:tcW w:w="1951" w:type="dxa"/>
            <w:vAlign w:val="center"/>
          </w:tcPr>
          <w:p w14:paraId="2E4EF1C6" w14:textId="228A61DD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Number of operations per second</w:t>
            </w:r>
          </w:p>
        </w:tc>
      </w:tr>
      <w:tr w:rsidR="00147FFB" w14:paraId="265D3FCF" w14:textId="77777777" w:rsidTr="00147FFB">
        <w:trPr>
          <w:trHeight w:val="763"/>
          <w:jc w:val="center"/>
        </w:trPr>
        <w:tc>
          <w:tcPr>
            <w:tcW w:w="3145" w:type="dxa"/>
            <w:vAlign w:val="center"/>
          </w:tcPr>
          <w:p w14:paraId="3B48CC7D" w14:textId="00472933" w:rsidR="00147FFB" w:rsidRDefault="00147FFB" w:rsidP="00147FFB">
            <w:pPr>
              <w:jc w:val="center"/>
            </w:pPr>
            <w:r>
              <w:t>2</w:t>
            </w:r>
            <w:r w:rsidR="00B7235A">
              <w:t>8</w:t>
            </w:r>
            <w:r>
              <w:t>.</w:t>
            </w:r>
            <w:r w:rsidR="00B7235A">
              <w:t>69</w:t>
            </w:r>
          </w:p>
        </w:tc>
        <w:tc>
          <w:tcPr>
            <w:tcW w:w="1951" w:type="dxa"/>
            <w:vAlign w:val="center"/>
          </w:tcPr>
          <w:p w14:paraId="72D9BE0F" w14:textId="328AAA48" w:rsidR="00147FFB" w:rsidRDefault="00147FFB" w:rsidP="00147FFB">
            <w:pPr>
              <w:jc w:val="center"/>
            </w:pPr>
            <w:r>
              <w:t>~3</w:t>
            </w:r>
            <w:r w:rsidR="00B7235A">
              <w:t>5</w:t>
            </w:r>
            <w:r>
              <w:t>K</w:t>
            </w:r>
          </w:p>
        </w:tc>
      </w:tr>
    </w:tbl>
    <w:p w14:paraId="1DE830EC" w14:textId="77777777" w:rsidR="00DB7F36" w:rsidRDefault="00DB7F36" w:rsidP="004A5202"/>
    <w:p w14:paraId="6FE96638" w14:textId="68036475" w:rsidR="00DB7F36" w:rsidRDefault="00DB7F36" w:rsidP="004A5202"/>
    <w:p w14:paraId="6531CEEB" w14:textId="77777777" w:rsidR="00DB7F36" w:rsidRDefault="00DB7F36" w:rsidP="004A5202"/>
    <w:p w14:paraId="0EAF43C8" w14:textId="77777777" w:rsidR="00466491" w:rsidRDefault="00466491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each party  sends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039F4A55" w:rsidR="004A5202" w:rsidRPr="004A5202" w:rsidRDefault="004A5202" w:rsidP="00A41A81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48E9D82D" w:rsidR="00952031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p w14:paraId="4E171E46" w14:textId="67F13ACB" w:rsidR="004342C9" w:rsidRDefault="004342C9" w:rsidP="008653A7">
      <w:pPr>
        <w:rPr>
          <w:rFonts w:ascii="Times New Roman" w:eastAsia="Times New Roman" w:hAnsi="Times New Roman" w:cs="Times New Roman"/>
          <w:lang w:bidi="he-IL"/>
        </w:rPr>
      </w:pPr>
    </w:p>
    <w:p w14:paraId="2C697602" w14:textId="6171F18D" w:rsidR="004342C9" w:rsidRPr="008653A7" w:rsidRDefault="004342C9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>*</w:t>
      </w:r>
      <w:r w:rsidRPr="004342C9">
        <w:t xml:space="preserve"> </w:t>
      </w:r>
      <w:r w:rsidRPr="004342C9">
        <w:rPr>
          <w:rFonts w:ascii="Times New Roman" w:eastAsia="Times New Roman" w:hAnsi="Times New Roman" w:cs="Times New Roman"/>
          <w:lang w:bidi="he-IL"/>
        </w:rPr>
        <w:t>time in μs is for single instance</w:t>
      </w:r>
    </w:p>
    <w:sectPr w:rsidR="004342C9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362A"/>
    <w:rsid w:val="000B5A6E"/>
    <w:rsid w:val="000C6CA4"/>
    <w:rsid w:val="000D2F44"/>
    <w:rsid w:val="000F1CB1"/>
    <w:rsid w:val="00105DF1"/>
    <w:rsid w:val="001101BA"/>
    <w:rsid w:val="00111D99"/>
    <w:rsid w:val="001120C4"/>
    <w:rsid w:val="00116A60"/>
    <w:rsid w:val="001249FA"/>
    <w:rsid w:val="00147FFB"/>
    <w:rsid w:val="00150D01"/>
    <w:rsid w:val="0015187D"/>
    <w:rsid w:val="00154C75"/>
    <w:rsid w:val="001602A6"/>
    <w:rsid w:val="0016585B"/>
    <w:rsid w:val="00173E8D"/>
    <w:rsid w:val="00176CB9"/>
    <w:rsid w:val="00191BFD"/>
    <w:rsid w:val="00197A62"/>
    <w:rsid w:val="001A3CE9"/>
    <w:rsid w:val="001A4B65"/>
    <w:rsid w:val="001B09A0"/>
    <w:rsid w:val="001C06B6"/>
    <w:rsid w:val="001D4C0F"/>
    <w:rsid w:val="001E5043"/>
    <w:rsid w:val="001E511E"/>
    <w:rsid w:val="001F0ED8"/>
    <w:rsid w:val="00200465"/>
    <w:rsid w:val="002025CD"/>
    <w:rsid w:val="00204832"/>
    <w:rsid w:val="00205725"/>
    <w:rsid w:val="00206E79"/>
    <w:rsid w:val="00211AC3"/>
    <w:rsid w:val="002260BF"/>
    <w:rsid w:val="0024004E"/>
    <w:rsid w:val="00265FF2"/>
    <w:rsid w:val="00266BBD"/>
    <w:rsid w:val="002802CA"/>
    <w:rsid w:val="00291196"/>
    <w:rsid w:val="002A3341"/>
    <w:rsid w:val="002B5583"/>
    <w:rsid w:val="002C2C0D"/>
    <w:rsid w:val="002E1AEB"/>
    <w:rsid w:val="002E3397"/>
    <w:rsid w:val="002E7EA0"/>
    <w:rsid w:val="0030180C"/>
    <w:rsid w:val="00327DF5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27C1"/>
    <w:rsid w:val="003D7F71"/>
    <w:rsid w:val="003E07A7"/>
    <w:rsid w:val="003E142B"/>
    <w:rsid w:val="003F5959"/>
    <w:rsid w:val="003F6A44"/>
    <w:rsid w:val="00403F94"/>
    <w:rsid w:val="004078D0"/>
    <w:rsid w:val="00433ED7"/>
    <w:rsid w:val="004342C9"/>
    <w:rsid w:val="00444FED"/>
    <w:rsid w:val="00446191"/>
    <w:rsid w:val="00456874"/>
    <w:rsid w:val="004641B1"/>
    <w:rsid w:val="00466491"/>
    <w:rsid w:val="00477404"/>
    <w:rsid w:val="00480DAC"/>
    <w:rsid w:val="00482036"/>
    <w:rsid w:val="00485ECB"/>
    <w:rsid w:val="00492BE3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D10B4"/>
    <w:rsid w:val="008D1452"/>
    <w:rsid w:val="008D392B"/>
    <w:rsid w:val="008E0FA1"/>
    <w:rsid w:val="008E34DF"/>
    <w:rsid w:val="008E41D4"/>
    <w:rsid w:val="008E5C92"/>
    <w:rsid w:val="008E6470"/>
    <w:rsid w:val="0090112F"/>
    <w:rsid w:val="00916458"/>
    <w:rsid w:val="00940307"/>
    <w:rsid w:val="009418A3"/>
    <w:rsid w:val="00946B56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6AB"/>
    <w:rsid w:val="00A13C92"/>
    <w:rsid w:val="00A16887"/>
    <w:rsid w:val="00A22032"/>
    <w:rsid w:val="00A402C5"/>
    <w:rsid w:val="00A41A81"/>
    <w:rsid w:val="00A43825"/>
    <w:rsid w:val="00A50277"/>
    <w:rsid w:val="00A507AC"/>
    <w:rsid w:val="00A641A3"/>
    <w:rsid w:val="00A7742B"/>
    <w:rsid w:val="00A82C5A"/>
    <w:rsid w:val="00AB1C69"/>
    <w:rsid w:val="00AB7198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7235A"/>
    <w:rsid w:val="00B84504"/>
    <w:rsid w:val="00B85CE9"/>
    <w:rsid w:val="00B87602"/>
    <w:rsid w:val="00BA5A54"/>
    <w:rsid w:val="00BB5859"/>
    <w:rsid w:val="00BC5016"/>
    <w:rsid w:val="00BE09E0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1775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B7F36"/>
    <w:rsid w:val="00DE26E2"/>
    <w:rsid w:val="00DF0EAB"/>
    <w:rsid w:val="00E03FE6"/>
    <w:rsid w:val="00E066A7"/>
    <w:rsid w:val="00E121F9"/>
    <w:rsid w:val="00E22E31"/>
    <w:rsid w:val="00E24CF7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065E0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Halevi</cp:lastModifiedBy>
  <cp:revision>115</cp:revision>
  <dcterms:created xsi:type="dcterms:W3CDTF">2020-11-01T16:06:00Z</dcterms:created>
  <dcterms:modified xsi:type="dcterms:W3CDTF">2020-12-29T16:34:00Z</dcterms:modified>
</cp:coreProperties>
</file>