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DDA1" w14:textId="358EC6C9" w:rsidR="00465BEC" w:rsidRDefault="00460673">
      <w:pPr>
        <w:rPr>
          <w:sz w:val="28"/>
          <w:szCs w:val="28"/>
        </w:rPr>
      </w:pPr>
      <w:r w:rsidRPr="00460673">
        <w:rPr>
          <w:sz w:val="28"/>
          <w:szCs w:val="28"/>
        </w:rPr>
        <w:t>Implementing the lookup table:</w:t>
      </w:r>
    </w:p>
    <w:p w14:paraId="416CCBA9" w14:textId="05CDE68B" w:rsidR="00460673" w:rsidRDefault="00460673">
      <w:pPr>
        <w:rPr>
          <w:sz w:val="28"/>
          <w:szCs w:val="28"/>
        </w:rPr>
      </w:pPr>
    </w:p>
    <w:p w14:paraId="4712154C" w14:textId="60136FEE" w:rsidR="00460673" w:rsidRDefault="00460673">
      <w:pPr>
        <w:rPr>
          <w:sz w:val="28"/>
          <w:szCs w:val="28"/>
        </w:rPr>
      </w:pPr>
      <w:r>
        <w:rPr>
          <w:sz w:val="28"/>
          <w:szCs w:val="28"/>
        </w:rPr>
        <w:t>Lookup table should be a vector of packed Z3&lt;81&gt; elements of size 2^16.</w:t>
      </w:r>
    </w:p>
    <w:p w14:paraId="64B9E8D5" w14:textId="4B261862" w:rsidR="00460673" w:rsidRDefault="00460673">
      <w:pPr>
        <w:rPr>
          <w:sz w:val="28"/>
          <w:szCs w:val="28"/>
        </w:rPr>
      </w:pPr>
    </w:p>
    <w:p w14:paraId="0F823BC0" w14:textId="2FDE875F" w:rsidR="00460673" w:rsidRDefault="00E50663">
      <w:pPr>
        <w:rPr>
          <w:sz w:val="28"/>
          <w:szCs w:val="28"/>
        </w:rPr>
      </w:pPr>
      <w:r>
        <w:rPr>
          <w:sz w:val="28"/>
          <w:szCs w:val="28"/>
        </w:rPr>
        <w:t>Each</w:t>
      </w:r>
      <w:r w:rsidR="005338DF">
        <w:rPr>
          <w:sz w:val="28"/>
          <w:szCs w:val="28"/>
        </w:rPr>
        <w:t xml:space="preserve"> element in the vector will be the result of multiplication of the 81X16 packed slice of the </w:t>
      </w:r>
      <w:r w:rsidR="00750721">
        <w:rPr>
          <w:sz w:val="28"/>
          <w:szCs w:val="28"/>
        </w:rPr>
        <w:t>original Randomization Z</w:t>
      </w:r>
      <w:r w:rsidR="005338DF">
        <w:rPr>
          <w:sz w:val="28"/>
          <w:szCs w:val="28"/>
        </w:rPr>
        <w:t>3 matrix with 1-BYTE  (16bit) of the input.</w:t>
      </w:r>
    </w:p>
    <w:p w14:paraId="6952AFD3" w14:textId="2430215F" w:rsidR="005338DF" w:rsidRDefault="005338DF">
      <w:pPr>
        <w:rPr>
          <w:sz w:val="28"/>
          <w:szCs w:val="28"/>
        </w:rPr>
      </w:pPr>
    </w:p>
    <w:p w14:paraId="2134FB61" w14:textId="77777777" w:rsidR="00FE2255" w:rsidRDefault="005338DF">
      <w:pPr>
        <w:rPr>
          <w:sz w:val="28"/>
          <w:szCs w:val="28"/>
        </w:rPr>
      </w:pPr>
      <w:r>
        <w:rPr>
          <w:sz w:val="28"/>
          <w:szCs w:val="28"/>
        </w:rPr>
        <w:t xml:space="preserve">The input to the function that creates this is the Z3 matrix, and the output </w:t>
      </w:r>
      <w:r w:rsidR="005915EE">
        <w:rPr>
          <w:sz w:val="28"/>
          <w:szCs w:val="28"/>
        </w:rPr>
        <w:t>will be a C</w:t>
      </w:r>
      <w:r w:rsidR="009C262B">
        <w:rPr>
          <w:sz w:val="28"/>
          <w:szCs w:val="28"/>
        </w:rPr>
        <w:t>++</w:t>
      </w:r>
      <w:r>
        <w:rPr>
          <w:sz w:val="28"/>
          <w:szCs w:val="28"/>
        </w:rPr>
        <w:t xml:space="preserve"> vector</w:t>
      </w:r>
      <w:r w:rsidR="005915EE">
        <w:rPr>
          <w:sz w:val="28"/>
          <w:szCs w:val="28"/>
        </w:rPr>
        <w:t xml:space="preserve"> of 2^16 </w:t>
      </w:r>
      <w:r w:rsidR="00F9460C">
        <w:rPr>
          <w:sz w:val="28"/>
          <w:szCs w:val="28"/>
        </w:rPr>
        <w:t xml:space="preserve"> </w:t>
      </w:r>
      <w:r w:rsidR="005915EE">
        <w:rPr>
          <w:sz w:val="28"/>
          <w:szCs w:val="28"/>
        </w:rPr>
        <w:t xml:space="preserve"> Z3&lt;81&gt; elements</w:t>
      </w:r>
      <w:r>
        <w:rPr>
          <w:sz w:val="28"/>
          <w:szCs w:val="28"/>
        </w:rPr>
        <w:t>.</w:t>
      </w:r>
      <w:r w:rsidR="005D6986">
        <w:rPr>
          <w:sz w:val="28"/>
          <w:szCs w:val="28"/>
        </w:rPr>
        <w:t xml:space="preserve"> </w:t>
      </w:r>
    </w:p>
    <w:p w14:paraId="657D0CAE" w14:textId="49BE9F18" w:rsidR="005338DF" w:rsidRDefault="005D6986">
      <w:pPr>
        <w:rPr>
          <w:sz w:val="28"/>
          <w:szCs w:val="28"/>
        </w:rPr>
      </w:pPr>
      <w:r>
        <w:rPr>
          <w:sz w:val="28"/>
          <w:szCs w:val="28"/>
        </w:rPr>
        <w:t xml:space="preserve">There will be 16 such C++ vectors, one for each slice of the R3 matrix. Each slice of the R3 matrix will be a 16- Z3&lt;81&gt; packed elements  </w:t>
      </w:r>
    </w:p>
    <w:p w14:paraId="30EA4213" w14:textId="25F5A207" w:rsidR="005501C3" w:rsidRDefault="005501C3">
      <w:pPr>
        <w:rPr>
          <w:sz w:val="28"/>
          <w:szCs w:val="28"/>
        </w:rPr>
      </w:pPr>
    </w:p>
    <w:p w14:paraId="5B55B930" w14:textId="148E99BB" w:rsidR="005501C3" w:rsidRDefault="005501C3">
      <w:pPr>
        <w:rPr>
          <w:sz w:val="28"/>
          <w:szCs w:val="28"/>
        </w:rPr>
      </w:pPr>
      <w:r>
        <w:rPr>
          <w:sz w:val="28"/>
          <w:szCs w:val="28"/>
        </w:rPr>
        <w:t>There will be two functions:</w:t>
      </w:r>
    </w:p>
    <w:p w14:paraId="3DAC687C" w14:textId="1A3136D0" w:rsidR="005501C3" w:rsidRDefault="005501C3">
      <w:pPr>
        <w:rPr>
          <w:sz w:val="28"/>
          <w:szCs w:val="28"/>
        </w:rPr>
      </w:pPr>
    </w:p>
    <w:p w14:paraId="6D109443" w14:textId="385A5E01" w:rsidR="005501C3" w:rsidRDefault="005501C3">
      <w:pPr>
        <w:rPr>
          <w:sz w:val="28"/>
          <w:szCs w:val="28"/>
        </w:rPr>
      </w:pPr>
      <w:r>
        <w:rPr>
          <w:sz w:val="28"/>
          <w:szCs w:val="28"/>
        </w:rPr>
        <w:t>CreateLookupTable – creates the lookup table</w:t>
      </w:r>
    </w:p>
    <w:p w14:paraId="7DD52693" w14:textId="08FAB330" w:rsidR="005501C3" w:rsidRDefault="005501C3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="005F64DC">
        <w:rPr>
          <w:sz w:val="28"/>
          <w:szCs w:val="28"/>
        </w:rPr>
        <w:t xml:space="preserve"> </w:t>
      </w:r>
      <w:r>
        <w:rPr>
          <w:sz w:val="28"/>
          <w:szCs w:val="28"/>
        </w:rPr>
        <w:t>Z3 matrix</w:t>
      </w:r>
    </w:p>
    <w:p w14:paraId="0AD6011D" w14:textId="3E44FC8B" w:rsidR="005501C3" w:rsidRDefault="005501C3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="00672BA6">
        <w:rPr>
          <w:sz w:val="28"/>
          <w:szCs w:val="28"/>
        </w:rPr>
        <w:t xml:space="preserve">16 C++ vectors. Each </w:t>
      </w:r>
      <w:r>
        <w:rPr>
          <w:sz w:val="28"/>
          <w:szCs w:val="28"/>
        </w:rPr>
        <w:t xml:space="preserve">C++ vector </w:t>
      </w:r>
      <w:r w:rsidR="00672BA6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of size 2^16. </w:t>
      </w:r>
      <w:r w:rsidR="003912D3">
        <w:rPr>
          <w:sz w:val="28"/>
          <w:szCs w:val="28"/>
        </w:rPr>
        <w:t>Packed</w:t>
      </w:r>
      <w:r>
        <w:rPr>
          <w:sz w:val="28"/>
          <w:szCs w:val="28"/>
        </w:rPr>
        <w:t xml:space="preserve"> Z3&lt;81&gt; elements</w:t>
      </w:r>
    </w:p>
    <w:p w14:paraId="6262358F" w14:textId="6CAD9380" w:rsidR="00E4151E" w:rsidRDefault="00E4151E">
      <w:pPr>
        <w:rPr>
          <w:sz w:val="28"/>
          <w:szCs w:val="28"/>
        </w:rPr>
      </w:pPr>
    </w:p>
    <w:p w14:paraId="5A008C8F" w14:textId="579BF654" w:rsidR="00E4151E" w:rsidRDefault="00E4151E">
      <w:pPr>
        <w:rPr>
          <w:sz w:val="28"/>
          <w:szCs w:val="28"/>
        </w:rPr>
      </w:pPr>
      <w:r>
        <w:rPr>
          <w:sz w:val="28"/>
          <w:szCs w:val="28"/>
        </w:rPr>
        <w:t>UseLookupTable</w:t>
      </w:r>
      <w:r w:rsidR="00D85E13">
        <w:rPr>
          <w:sz w:val="28"/>
          <w:szCs w:val="28"/>
        </w:rPr>
        <w:t xml:space="preserve"> </w:t>
      </w:r>
      <w:r w:rsidR="005F64DC">
        <w:rPr>
          <w:sz w:val="28"/>
          <w:szCs w:val="28"/>
        </w:rPr>
        <w:t>–</w:t>
      </w:r>
      <w:r w:rsidR="00D85E13">
        <w:rPr>
          <w:sz w:val="28"/>
          <w:szCs w:val="28"/>
        </w:rPr>
        <w:t xml:space="preserve"> </w:t>
      </w:r>
      <w:r w:rsidR="005F64DC">
        <w:rPr>
          <w:sz w:val="28"/>
          <w:szCs w:val="28"/>
        </w:rPr>
        <w:t>calculate the multiplication</w:t>
      </w:r>
    </w:p>
    <w:p w14:paraId="1545CEA8" w14:textId="60F7F711" w:rsidR="005F64DC" w:rsidRDefault="005F64DC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750721">
        <w:rPr>
          <w:sz w:val="28"/>
          <w:szCs w:val="28"/>
        </w:rPr>
        <w:t>input vector X</w:t>
      </w:r>
    </w:p>
    <w:p w14:paraId="23CE2D74" w14:textId="6C055E31" w:rsidR="00750721" w:rsidRDefault="00750721">
      <w:pPr>
        <w:rPr>
          <w:sz w:val="28"/>
          <w:szCs w:val="28"/>
        </w:rPr>
      </w:pPr>
      <w:r>
        <w:rPr>
          <w:sz w:val="28"/>
          <w:szCs w:val="28"/>
        </w:rPr>
        <w:t xml:space="preserve">Output: packed version of the multiplication of the Z3 matrix with this input </w:t>
      </w:r>
    </w:p>
    <w:p w14:paraId="384BFDF3" w14:textId="565A2493" w:rsidR="005501C3" w:rsidRDefault="005501C3">
      <w:pPr>
        <w:rPr>
          <w:sz w:val="28"/>
          <w:szCs w:val="28"/>
        </w:rPr>
      </w:pPr>
    </w:p>
    <w:p w14:paraId="5B39F850" w14:textId="77777777" w:rsidR="005501C3" w:rsidRDefault="005501C3">
      <w:pPr>
        <w:rPr>
          <w:sz w:val="28"/>
          <w:szCs w:val="28"/>
        </w:rPr>
      </w:pPr>
    </w:p>
    <w:p w14:paraId="1A76B2BB" w14:textId="56B368F4" w:rsidR="005338DF" w:rsidRDefault="005338DF">
      <w:pPr>
        <w:rPr>
          <w:sz w:val="28"/>
          <w:szCs w:val="28"/>
        </w:rPr>
      </w:pPr>
    </w:p>
    <w:p w14:paraId="3BCE3B3F" w14:textId="77777777" w:rsidR="005338DF" w:rsidRDefault="005338DF">
      <w:pPr>
        <w:rPr>
          <w:sz w:val="28"/>
          <w:szCs w:val="28"/>
        </w:rPr>
      </w:pPr>
    </w:p>
    <w:p w14:paraId="33AA4D68" w14:textId="77777777" w:rsidR="005338DF" w:rsidRDefault="005338DF">
      <w:pPr>
        <w:rPr>
          <w:sz w:val="28"/>
          <w:szCs w:val="28"/>
        </w:rPr>
      </w:pPr>
    </w:p>
    <w:p w14:paraId="3B484F35" w14:textId="77777777" w:rsidR="00460673" w:rsidRPr="00460673" w:rsidRDefault="00460673">
      <w:pPr>
        <w:rPr>
          <w:sz w:val="28"/>
          <w:szCs w:val="28"/>
        </w:rPr>
      </w:pPr>
    </w:p>
    <w:p w14:paraId="34D2F5DF" w14:textId="1C2F3B10" w:rsidR="00460673" w:rsidRDefault="00460673"/>
    <w:p w14:paraId="5AF9A07D" w14:textId="77777777" w:rsidR="00460673" w:rsidRDefault="00460673"/>
    <w:sectPr w:rsidR="00460673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C"/>
    <w:rsid w:val="000C7C39"/>
    <w:rsid w:val="00184DA3"/>
    <w:rsid w:val="002118C1"/>
    <w:rsid w:val="002D3299"/>
    <w:rsid w:val="003912D3"/>
    <w:rsid w:val="004002C0"/>
    <w:rsid w:val="00460673"/>
    <w:rsid w:val="00465BEC"/>
    <w:rsid w:val="005338DF"/>
    <w:rsid w:val="005501C3"/>
    <w:rsid w:val="005915EE"/>
    <w:rsid w:val="005D6986"/>
    <w:rsid w:val="005F64DC"/>
    <w:rsid w:val="00672BA6"/>
    <w:rsid w:val="006F5D6E"/>
    <w:rsid w:val="00750721"/>
    <w:rsid w:val="009C262B"/>
    <w:rsid w:val="009C78D0"/>
    <w:rsid w:val="00CD79E3"/>
    <w:rsid w:val="00CF6871"/>
    <w:rsid w:val="00D85E13"/>
    <w:rsid w:val="00E4151E"/>
    <w:rsid w:val="00E50663"/>
    <w:rsid w:val="00EB0540"/>
    <w:rsid w:val="00F2772F"/>
    <w:rsid w:val="00F857ED"/>
    <w:rsid w:val="00F9460C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F16"/>
  <w15:chartTrackingRefBased/>
  <w15:docId w15:val="{CF74C254-8EAF-594A-B9E8-69879D87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17</cp:revision>
  <dcterms:created xsi:type="dcterms:W3CDTF">2020-10-12T14:54:00Z</dcterms:created>
  <dcterms:modified xsi:type="dcterms:W3CDTF">2020-10-12T18:41:00Z</dcterms:modified>
</cp:coreProperties>
</file>