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3D8C" w14:textId="1B6912E1" w:rsidR="00094AB1" w:rsidRPr="008C5842" w:rsidRDefault="00673F6D">
      <w:pPr>
        <w:rPr>
          <w:b/>
          <w:bCs/>
          <w:sz w:val="28"/>
          <w:szCs w:val="28"/>
          <w:u w:val="single"/>
        </w:rPr>
      </w:pPr>
      <w:r w:rsidRPr="008C5842">
        <w:rPr>
          <w:b/>
          <w:bCs/>
          <w:sz w:val="28"/>
          <w:szCs w:val="28"/>
          <w:u w:val="single"/>
        </w:rPr>
        <w:t>Computation Analysis</w:t>
      </w:r>
      <w:r w:rsidR="00322223" w:rsidRPr="008C5842">
        <w:rPr>
          <w:b/>
          <w:bCs/>
          <w:sz w:val="28"/>
          <w:szCs w:val="28"/>
          <w:u w:val="single"/>
        </w:rPr>
        <w:t xml:space="preserve"> </w:t>
      </w:r>
    </w:p>
    <w:p w14:paraId="6852D0E4" w14:textId="77777777" w:rsidR="00094AB1" w:rsidRDefault="00094AB1"/>
    <w:p w14:paraId="7C0B432C" w14:textId="566E4531" w:rsidR="00EB0540" w:rsidRDefault="00322223">
      <w:r w:rsidRPr="008C5842">
        <w:rPr>
          <w:b/>
          <w:bCs/>
          <w:u w:val="single"/>
        </w:rPr>
        <w:t>centralized implementation</w:t>
      </w:r>
      <w:r w:rsidR="00073B48">
        <w:rPr>
          <w:b/>
          <w:bCs/>
          <w:u w:val="single"/>
        </w:rPr>
        <w:t xml:space="preserve"> (packed)</w:t>
      </w:r>
      <w:r w:rsidR="00673F6D">
        <w:t>:</w:t>
      </w:r>
    </w:p>
    <w:p w14:paraId="3F240FCB" w14:textId="657EAC38" w:rsidR="00673F6D" w:rsidRDefault="00673F6D"/>
    <w:p w14:paraId="3C15739E" w14:textId="2CECAE46" w:rsidR="00673F6D" w:rsidRDefault="00673F6D">
      <w:r>
        <w:t>Phase 1: ~</w:t>
      </w:r>
      <w:r w:rsidR="00B76FC2">
        <w:t>28</w:t>
      </w:r>
      <w:r>
        <w:t xml:space="preserve"> x 256 operations</w:t>
      </w:r>
    </w:p>
    <w:p w14:paraId="33A6261A" w14:textId="081090F6" w:rsidR="0052268B" w:rsidRDefault="0052268B"/>
    <w:p w14:paraId="7E95D4DA" w14:textId="56F698F7" w:rsidR="0052268B" w:rsidRDefault="0052268B">
      <w:r>
        <w:t xml:space="preserve">Phase 2: </w:t>
      </w:r>
      <w:r w:rsidR="00E730FA">
        <w:t xml:space="preserve"> 16 operations </w:t>
      </w:r>
    </w:p>
    <w:p w14:paraId="2FCAB25F" w14:textId="77777777" w:rsidR="00673F6D" w:rsidRDefault="00673F6D"/>
    <w:p w14:paraId="47A1D981" w14:textId="468BD1F9" w:rsidR="00673F6D" w:rsidRDefault="00673F6D">
      <w:r>
        <w:t xml:space="preserve">Phase 3:  30 X 256 operations </w:t>
      </w:r>
    </w:p>
    <w:p w14:paraId="7D0315DE" w14:textId="7A6AF2BC" w:rsidR="00EB1C54" w:rsidRDefault="00EB1C54"/>
    <w:p w14:paraId="366CFC2E" w14:textId="61C3BF44" w:rsidR="00EB1C54" w:rsidRDefault="00EB1C54" w:rsidP="00EB1C54">
      <w:pPr>
        <w:rPr>
          <w:b/>
          <w:bCs/>
          <w:u w:val="single"/>
        </w:rPr>
      </w:pPr>
      <w:r>
        <w:rPr>
          <w:b/>
          <w:bCs/>
          <w:u w:val="single"/>
        </w:rPr>
        <w:t>Centralized version (unpacked)</w:t>
      </w:r>
      <w:r w:rsidRPr="00073B48">
        <w:rPr>
          <w:b/>
          <w:bCs/>
          <w:u w:val="single"/>
        </w:rPr>
        <w:t>:</w:t>
      </w:r>
    </w:p>
    <w:p w14:paraId="2D8D86F2" w14:textId="297EB354" w:rsidR="009B164B" w:rsidRDefault="009B164B" w:rsidP="00EB1C54">
      <w:pPr>
        <w:rPr>
          <w:b/>
          <w:bCs/>
          <w:u w:val="single"/>
        </w:rPr>
      </w:pPr>
    </w:p>
    <w:p w14:paraId="7CB266F1" w14:textId="03590273" w:rsidR="009B164B" w:rsidRPr="009B164B" w:rsidRDefault="009B164B" w:rsidP="00EB1C54">
      <w:pPr>
        <w:rPr>
          <w:b/>
          <w:bCs/>
          <w:u w:val="single"/>
        </w:rPr>
      </w:pPr>
      <w:r w:rsidRPr="009B164B">
        <w:t>Phase 1: 256X</w:t>
      </w:r>
      <w:r w:rsidR="00326D4F">
        <w:t>258</w:t>
      </w:r>
      <w:r w:rsidRPr="009B164B">
        <w:rPr>
          <w:b/>
          <w:bCs/>
          <w:u w:val="single"/>
        </w:rPr>
        <w:t xml:space="preserve"> </w:t>
      </w:r>
    </w:p>
    <w:p w14:paraId="218B1F95" w14:textId="7147577D" w:rsidR="00EB1C54" w:rsidRDefault="00EB1C54" w:rsidP="00EB1C54">
      <w:pPr>
        <w:rPr>
          <w:b/>
          <w:bCs/>
          <w:u w:val="single"/>
        </w:rPr>
      </w:pPr>
    </w:p>
    <w:p w14:paraId="58F457BC" w14:textId="23ACB61D" w:rsidR="00EB1C54" w:rsidRPr="00E32EA5" w:rsidRDefault="000952CC" w:rsidP="00EB1C54">
      <w:r w:rsidRPr="00E32EA5">
        <w:t xml:space="preserve">Phase 2: </w:t>
      </w:r>
      <w:r w:rsidR="00DD2551">
        <w:t>0 operations</w:t>
      </w:r>
    </w:p>
    <w:p w14:paraId="0E133593" w14:textId="77777777" w:rsidR="00EB1C54" w:rsidRDefault="00EB1C54" w:rsidP="00EB1C54">
      <w:pPr>
        <w:rPr>
          <w:b/>
          <w:bCs/>
          <w:u w:val="single"/>
        </w:rPr>
      </w:pPr>
    </w:p>
    <w:p w14:paraId="11FAF91C" w14:textId="077227C8" w:rsidR="00EB1C54" w:rsidRPr="00E92D84" w:rsidRDefault="00EB1C54" w:rsidP="00EB1C54">
      <w:r w:rsidRPr="00E92D84">
        <w:t>Phase 3:</w:t>
      </w:r>
      <w:r w:rsidR="00E32EA5">
        <w:t xml:space="preserve">  </w:t>
      </w:r>
      <w:r w:rsidR="000B4B91">
        <w:t>256X81+</w:t>
      </w:r>
      <w:r w:rsidR="00C85D7D">
        <w:t>2*</w:t>
      </w:r>
      <w:r w:rsidR="000B4B91">
        <w:t>81+25</w:t>
      </w:r>
      <w:r w:rsidR="00E46707">
        <w:t>8</w:t>
      </w:r>
      <w:r w:rsidR="000B4B91">
        <w:t>*81</w:t>
      </w:r>
    </w:p>
    <w:p w14:paraId="73EF17B2" w14:textId="77777777" w:rsidR="00EB1C54" w:rsidRDefault="00EB1C54"/>
    <w:p w14:paraId="445073A7" w14:textId="34E0C134" w:rsidR="00385676" w:rsidRDefault="00385676"/>
    <w:p w14:paraId="2D60C447" w14:textId="006F1E43" w:rsidR="00094AB1" w:rsidRDefault="00094AB1">
      <w:r w:rsidRPr="004F04C8">
        <w:rPr>
          <w:b/>
          <w:bCs/>
          <w:u w:val="single"/>
        </w:rPr>
        <w:t>Distributed implementation</w:t>
      </w:r>
      <w:r w:rsidR="00442DA9">
        <w:rPr>
          <w:b/>
          <w:bCs/>
          <w:u w:val="single"/>
        </w:rPr>
        <w:t xml:space="preserve"> (packed)</w:t>
      </w:r>
      <w:r>
        <w:t>:</w:t>
      </w:r>
    </w:p>
    <w:p w14:paraId="469935D6" w14:textId="7EB33831" w:rsidR="0057043F" w:rsidRDefault="0057043F"/>
    <w:p w14:paraId="3C7FADC1" w14:textId="6F6B8BB3" w:rsidR="0057043F" w:rsidRDefault="00533976">
      <w:r>
        <w:t xml:space="preserve">Phase 1: </w:t>
      </w:r>
      <w:r w:rsidR="001C2737">
        <w:t>132</w:t>
      </w:r>
      <w:r>
        <w:t xml:space="preserve"> x 256</w:t>
      </w:r>
      <w:r w:rsidR="00FA04D1">
        <w:t xml:space="preserve"> + 36</w:t>
      </w:r>
      <w:r w:rsidR="001C2737">
        <w:t xml:space="preserve"> </w:t>
      </w:r>
    </w:p>
    <w:p w14:paraId="3C41047D" w14:textId="25560B6D" w:rsidR="00BE7CDE" w:rsidRDefault="00BE7CDE"/>
    <w:p w14:paraId="71010A2B" w14:textId="347024B8" w:rsidR="00BE7CDE" w:rsidRDefault="00BE7CDE">
      <w:r>
        <w:t xml:space="preserve">4 * </w:t>
      </w:r>
      <w:proofErr w:type="spellStart"/>
      <w:r>
        <w:t>toeplitzbyVec</w:t>
      </w:r>
      <w:proofErr w:type="spellEnd"/>
      <w:r>
        <w:t xml:space="preserve"> + </w:t>
      </w:r>
      <w:r w:rsidR="0075341F">
        <w:t>9</w:t>
      </w:r>
      <w:r>
        <w:t xml:space="preserve"> additions</w:t>
      </w:r>
    </w:p>
    <w:p w14:paraId="44C0AD25" w14:textId="2EBF39DC" w:rsidR="00533976" w:rsidRDefault="00533976"/>
    <w:p w14:paraId="791B8975" w14:textId="40032237" w:rsidR="00533976" w:rsidRDefault="00533976">
      <w:r>
        <w:t xml:space="preserve">Phase 2: </w:t>
      </w:r>
      <w:r w:rsidR="003F2C47">
        <w:t>28 + OT’s</w:t>
      </w:r>
      <w:r w:rsidR="004B72F4">
        <w:t xml:space="preserve"> = 28 + 26 x 4</w:t>
      </w:r>
      <w:r w:rsidR="006F1186">
        <w:br/>
      </w:r>
    </w:p>
    <w:p w14:paraId="534460D0" w14:textId="776559B4" w:rsidR="006F1186" w:rsidRDefault="006F1186">
      <w:r>
        <w:t>OT2_1 : 1</w:t>
      </w:r>
      <w:r w:rsidR="00AB3E65">
        <w:t xml:space="preserve"> X 4</w:t>
      </w:r>
    </w:p>
    <w:p w14:paraId="36663FA4" w14:textId="34495621" w:rsidR="006F1186" w:rsidRDefault="006F1186">
      <w:r>
        <w:t>OT1:</w:t>
      </w:r>
      <w:r w:rsidR="006132A9">
        <w:t xml:space="preserve">  17</w:t>
      </w:r>
      <w:r w:rsidR="00AB3E65">
        <w:t xml:space="preserve"> X 4</w:t>
      </w:r>
    </w:p>
    <w:p w14:paraId="398B6EAA" w14:textId="64D11933" w:rsidR="006132A9" w:rsidRDefault="006132A9">
      <w:r>
        <w:t>OT2_2:8</w:t>
      </w:r>
      <w:r w:rsidR="00AB3E65">
        <w:t xml:space="preserve"> X 4</w:t>
      </w:r>
    </w:p>
    <w:p w14:paraId="600C2439" w14:textId="4CD69984" w:rsidR="00533976" w:rsidRDefault="00533976"/>
    <w:p w14:paraId="5FCC2BA0" w14:textId="5636F862" w:rsidR="00533976" w:rsidRDefault="00533976" w:rsidP="00377621">
      <w:r>
        <w:t xml:space="preserve">Phase 3: </w:t>
      </w:r>
      <w:r w:rsidR="003072DD">
        <w:t>78</w:t>
      </w:r>
      <w:r>
        <w:t xml:space="preserve"> x 256</w:t>
      </w:r>
      <w:r w:rsidR="00B42469">
        <w:t xml:space="preserve">. </w:t>
      </w:r>
    </w:p>
    <w:p w14:paraId="23807C84" w14:textId="19789BF2" w:rsidR="00160EBB" w:rsidRDefault="00160EBB"/>
    <w:p w14:paraId="0C81A68A" w14:textId="37D56297" w:rsidR="009432E3" w:rsidRDefault="00D4758D" w:rsidP="001B464A">
      <w:r>
        <w:t>(</w:t>
      </w:r>
      <w:r w:rsidR="009432E3">
        <w:t>1+</w:t>
      </w:r>
      <w:r>
        <w:t>26+</w:t>
      </w:r>
      <w:r w:rsidR="00FC3354">
        <w:t>(</w:t>
      </w:r>
      <w:r w:rsidR="0098286A">
        <w:t>2</w:t>
      </w:r>
      <w:r>
        <w:t>* 6</w:t>
      </w:r>
      <w:r w:rsidR="00FC3354">
        <w:t>)</w:t>
      </w:r>
      <w:r w:rsidR="00D20F80">
        <w:t>)*256</w:t>
      </w:r>
      <w:r>
        <w:t xml:space="preserve"> = </w:t>
      </w:r>
      <w:r w:rsidR="009432E3">
        <w:t>39</w:t>
      </w:r>
      <w:r>
        <w:t xml:space="preserve"> * </w:t>
      </w:r>
      <w:r w:rsidR="00D20F80">
        <w:t>256</w:t>
      </w:r>
      <w:r w:rsidR="00BE633F">
        <w:t xml:space="preserve"> </w:t>
      </w:r>
    </w:p>
    <w:p w14:paraId="214E89F9" w14:textId="77777777" w:rsidR="00C419E9" w:rsidRDefault="00C419E9"/>
    <w:p w14:paraId="09E69E20" w14:textId="278E3082" w:rsidR="00160EBB" w:rsidRDefault="00160EBB">
      <w:r>
        <w:t>At: 8 operations</w:t>
      </w:r>
    </w:p>
    <w:p w14:paraId="0E07185E" w14:textId="2F0C345A" w:rsidR="00073B48" w:rsidRDefault="00C419E9" w:rsidP="00400140">
      <w:proofErr w:type="spellStart"/>
      <w:r>
        <w:t>ToeplitzbyVec</w:t>
      </w:r>
      <w:proofErr w:type="spellEnd"/>
      <w:r>
        <w:t>:</w:t>
      </w:r>
      <w:r w:rsidR="00B142C2">
        <w:t xml:space="preserve"> 256*(</w:t>
      </w:r>
      <w:r w:rsidR="001A1AAE">
        <w:t>5+4*</w:t>
      </w:r>
      <w:r w:rsidR="00F70C15">
        <w:t>7</w:t>
      </w:r>
      <w:r w:rsidR="001A1AAE">
        <w:t>) = 256*</w:t>
      </w:r>
      <w:r w:rsidR="00F70C15">
        <w:t>33</w:t>
      </w:r>
    </w:p>
    <w:p w14:paraId="6137EACE" w14:textId="3937CE02" w:rsidR="00C36155" w:rsidRDefault="00C36155"/>
    <w:p w14:paraId="2CE6EF28" w14:textId="61A747C8" w:rsidR="00C36155" w:rsidRDefault="00C36155">
      <w:r w:rsidRPr="004F04C8">
        <w:rPr>
          <w:b/>
          <w:bCs/>
          <w:u w:val="single"/>
        </w:rPr>
        <w:t>Communication Analysis</w:t>
      </w:r>
      <w:r w:rsidR="003764C6">
        <w:rPr>
          <w:b/>
          <w:bCs/>
          <w:u w:val="single"/>
        </w:rPr>
        <w:t xml:space="preserve"> (distributed, packed)</w:t>
      </w:r>
      <w:r>
        <w:t>:</w:t>
      </w:r>
    </w:p>
    <w:p w14:paraId="6328311A" w14:textId="17F0A4A4" w:rsidR="009C667A" w:rsidRDefault="009C667A"/>
    <w:p w14:paraId="05E8D42A" w14:textId="4390FD93" w:rsidR="009C667A" w:rsidRDefault="009C667A">
      <w:proofErr w:type="spellStart"/>
      <w:r>
        <w:t>Ax+b</w:t>
      </w:r>
      <w:proofErr w:type="spellEnd"/>
      <w:r>
        <w:t>:</w:t>
      </w:r>
    </w:p>
    <w:p w14:paraId="2B24FCC1" w14:textId="45014FC8" w:rsidR="002D351C" w:rsidRDefault="002D351C"/>
    <w:p w14:paraId="5E5E7310" w14:textId="01995F55" w:rsidR="002D351C" w:rsidRDefault="002D351C">
      <w:r>
        <w:t>Mx = 256 bits</w:t>
      </w:r>
    </w:p>
    <w:p w14:paraId="73EAEFC1" w14:textId="16FCC1F1" w:rsidR="002D351C" w:rsidRDefault="002D351C"/>
    <w:p w14:paraId="79A8FF1B" w14:textId="7CD1DAF9" w:rsidR="002D351C" w:rsidRDefault="002D351C">
      <w:r>
        <w:lastRenderedPageBreak/>
        <w:t>Ma = 512 bits</w:t>
      </w:r>
    </w:p>
    <w:p w14:paraId="19CA812A" w14:textId="08C9E1BB" w:rsidR="002D351C" w:rsidRDefault="002D351C"/>
    <w:p w14:paraId="43E5829F" w14:textId="797CF93A" w:rsidR="002D351C" w:rsidRDefault="002D351C">
      <w:r>
        <w:t>Mb = 256 bits</w:t>
      </w:r>
    </w:p>
    <w:p w14:paraId="17E25CE4" w14:textId="49F4CA7C" w:rsidR="00584896" w:rsidRDefault="00584896"/>
    <w:p w14:paraId="4F08DDC6" w14:textId="5A3D6D18" w:rsidR="000A37C5" w:rsidRDefault="000A37C5">
      <w:r>
        <w:t>Phase 1: 8 x 256</w:t>
      </w:r>
    </w:p>
    <w:p w14:paraId="018F141B" w14:textId="77777777" w:rsidR="000A37C5" w:rsidRDefault="000A37C5"/>
    <w:p w14:paraId="76095DDB" w14:textId="53B7209D" w:rsidR="00584896" w:rsidRDefault="00584896">
      <w:r>
        <w:t>OT:</w:t>
      </w:r>
    </w:p>
    <w:p w14:paraId="336B1781" w14:textId="6CF3321F" w:rsidR="00584896" w:rsidRDefault="00584896"/>
    <w:p w14:paraId="48D6CCC4" w14:textId="5A9CE6C7" w:rsidR="009905C8" w:rsidRDefault="009905C8">
      <w:r>
        <w:t>3 x 256 vectors</w:t>
      </w:r>
    </w:p>
    <w:p w14:paraId="504E3DE1" w14:textId="64A8B58E" w:rsidR="00C13603" w:rsidRDefault="00C13603"/>
    <w:p w14:paraId="30B4FFAF" w14:textId="5DB11FCF" w:rsidR="004F04C8" w:rsidRDefault="004F04C8"/>
    <w:p w14:paraId="6F1E4387" w14:textId="3AA66FA6" w:rsidR="00EB5DAC" w:rsidRPr="00EB03C1" w:rsidRDefault="00EB5DAC">
      <w:pPr>
        <w:rPr>
          <w:sz w:val="28"/>
          <w:szCs w:val="28"/>
        </w:rPr>
      </w:pPr>
      <w:r w:rsidRPr="00EB03C1">
        <w:rPr>
          <w:b/>
          <w:bCs/>
          <w:sz w:val="28"/>
          <w:szCs w:val="28"/>
          <w:u w:val="single"/>
        </w:rPr>
        <w:t xml:space="preserve">Runtime in </w:t>
      </w:r>
      <w:r w:rsidR="003F78D2">
        <w:rPr>
          <w:b/>
          <w:bCs/>
          <w:sz w:val="28"/>
          <w:szCs w:val="28"/>
          <w:u w:val="single"/>
        </w:rPr>
        <w:t>microsecond</w:t>
      </w:r>
      <w:r w:rsidR="00EB03C1">
        <w:rPr>
          <w:b/>
          <w:bCs/>
          <w:sz w:val="28"/>
          <w:szCs w:val="28"/>
          <w:u w:val="single"/>
        </w:rPr>
        <w:t xml:space="preserve"> (1000 runs)</w:t>
      </w:r>
      <w:r w:rsidRPr="00EB03C1">
        <w:rPr>
          <w:sz w:val="28"/>
          <w:szCs w:val="28"/>
        </w:rPr>
        <w:t>:</w:t>
      </w:r>
    </w:p>
    <w:p w14:paraId="188664A3" w14:textId="76CF83AC" w:rsidR="00E551EF" w:rsidRDefault="00E551EF"/>
    <w:p w14:paraId="11FB621C" w14:textId="1E34F09E" w:rsidR="00E551EF" w:rsidRDefault="00E551EF">
      <w:r w:rsidRPr="00EB03C1">
        <w:rPr>
          <w:b/>
          <w:bCs/>
          <w:u w:val="single"/>
        </w:rPr>
        <w:t>Centralized version</w:t>
      </w:r>
      <w:r w:rsidR="002C46B6">
        <w:rPr>
          <w:b/>
          <w:bCs/>
          <w:u w:val="single"/>
        </w:rPr>
        <w:t xml:space="preserve"> (packed)</w:t>
      </w:r>
      <w:r>
        <w:t>:</w:t>
      </w:r>
    </w:p>
    <w:p w14:paraId="280A2036" w14:textId="3906C9A9" w:rsidR="00BB6D0C" w:rsidRDefault="00BB6D0C"/>
    <w:p w14:paraId="54731F20" w14:textId="449521A3" w:rsidR="004E43E0" w:rsidRDefault="004E43E0">
      <w:r>
        <w:t>Phase 1: 1985</w:t>
      </w:r>
    </w:p>
    <w:p w14:paraId="28384867" w14:textId="5DE1DA03" w:rsidR="004E43E0" w:rsidRDefault="004E43E0">
      <w:r>
        <w:t>Phase 2: 58</w:t>
      </w:r>
    </w:p>
    <w:p w14:paraId="5D096F36" w14:textId="2E19C3B7" w:rsidR="000317E4" w:rsidRDefault="004E43E0" w:rsidP="005E4DE9">
      <w:r>
        <w:t>Phase 3: 61213</w:t>
      </w:r>
    </w:p>
    <w:p w14:paraId="2D761AB3" w14:textId="26EB08FD" w:rsidR="00C53941" w:rsidRDefault="00C53941" w:rsidP="005E4DE9"/>
    <w:p w14:paraId="53F23FD9" w14:textId="4861217B" w:rsidR="00C53941" w:rsidRDefault="00C53941" w:rsidP="00C53941">
      <w:r w:rsidRPr="00EB03C1">
        <w:rPr>
          <w:b/>
          <w:bCs/>
          <w:u w:val="single"/>
        </w:rPr>
        <w:t>Centralized version</w:t>
      </w:r>
      <w:r>
        <w:rPr>
          <w:b/>
          <w:bCs/>
          <w:u w:val="single"/>
        </w:rPr>
        <w:t xml:space="preserve"> (unpacked)</w:t>
      </w:r>
      <w:r>
        <w:t>:</w:t>
      </w:r>
    </w:p>
    <w:p w14:paraId="514E423A" w14:textId="1FCBFAFC" w:rsidR="00916DF6" w:rsidRDefault="00916DF6" w:rsidP="00C53941">
      <w:r>
        <w:t xml:space="preserve">Phase 1: </w:t>
      </w:r>
      <w:r w:rsidR="00F5728D">
        <w:t>55730</w:t>
      </w:r>
    </w:p>
    <w:p w14:paraId="5803816A" w14:textId="72AD1FCD" w:rsidR="00916DF6" w:rsidRDefault="00916DF6" w:rsidP="00C53941">
      <w:r>
        <w:t xml:space="preserve">Phase 3: </w:t>
      </w:r>
      <w:r w:rsidR="009F5A75">
        <w:t>132148</w:t>
      </w:r>
    </w:p>
    <w:p w14:paraId="21C4A216" w14:textId="77777777" w:rsidR="00C53941" w:rsidRDefault="00C53941" w:rsidP="005E4DE9"/>
    <w:p w14:paraId="201576B6" w14:textId="7277EE38" w:rsidR="00E551EF" w:rsidRDefault="00E551EF" w:rsidP="00BB6D0C"/>
    <w:p w14:paraId="7DFACCD5" w14:textId="23DC8F19" w:rsidR="00E551EF" w:rsidRDefault="00E551EF" w:rsidP="00BB6D0C">
      <w:r w:rsidRPr="00EB03C1">
        <w:rPr>
          <w:b/>
          <w:bCs/>
          <w:u w:val="single"/>
        </w:rPr>
        <w:t>Distributed version</w:t>
      </w:r>
      <w:r w:rsidR="00095839">
        <w:t xml:space="preserve"> (packed)</w:t>
      </w:r>
    </w:p>
    <w:p w14:paraId="4115AF7C" w14:textId="77F9EFC0" w:rsidR="00E551EF" w:rsidRDefault="00E551EF" w:rsidP="00BB6D0C"/>
    <w:p w14:paraId="209A5FA9" w14:textId="541857DD" w:rsidR="00E551EF" w:rsidRDefault="00696C55" w:rsidP="00E551EF">
      <w:r>
        <w:t>Phase 1</w:t>
      </w:r>
      <w:r w:rsidR="000B4646">
        <w:t xml:space="preserve"> – AX+B</w:t>
      </w:r>
      <w:r>
        <w:t>:</w:t>
      </w:r>
    </w:p>
    <w:p w14:paraId="5D54A61E" w14:textId="77777777" w:rsidR="00E551EF" w:rsidRDefault="00E551EF" w:rsidP="00E551EF">
      <w:r>
        <w:t>Party 1: 4028</w:t>
      </w:r>
    </w:p>
    <w:p w14:paraId="1375B0EE" w14:textId="77777777" w:rsidR="00E551EF" w:rsidRDefault="00E551EF" w:rsidP="00E551EF">
      <w:r>
        <w:t>Party 2: 3781</w:t>
      </w:r>
    </w:p>
    <w:p w14:paraId="251160BF" w14:textId="77777777" w:rsidR="00E551EF" w:rsidRDefault="00E551EF" w:rsidP="00E551EF"/>
    <w:p w14:paraId="26B94167" w14:textId="6E8ADD5D" w:rsidR="00E551EF" w:rsidRDefault="00B52C3D" w:rsidP="00E551EF">
      <w:r>
        <w:t xml:space="preserve">Phase 2: </w:t>
      </w:r>
      <w:r w:rsidR="00E551EF">
        <w:t>Share Conversion</w:t>
      </w:r>
      <w:r w:rsidR="000B4646">
        <w:t>:</w:t>
      </w:r>
    </w:p>
    <w:p w14:paraId="2C0EC0DF" w14:textId="77777777" w:rsidR="00E551EF" w:rsidRDefault="00E551EF" w:rsidP="00E551EF">
      <w:r>
        <w:t>Party 1: 1907</w:t>
      </w:r>
    </w:p>
    <w:p w14:paraId="4D09E42E" w14:textId="77777777" w:rsidR="00E551EF" w:rsidRDefault="00E551EF" w:rsidP="00E551EF">
      <w:r>
        <w:t>Party 2: 828</w:t>
      </w:r>
    </w:p>
    <w:p w14:paraId="0F83A942" w14:textId="77777777" w:rsidR="00E551EF" w:rsidRDefault="00E551EF" w:rsidP="00E551EF"/>
    <w:p w14:paraId="44DF0B74" w14:textId="23192E0E" w:rsidR="00E551EF" w:rsidRDefault="00B95CD4" w:rsidP="005F5350">
      <w:r>
        <w:t>Phase 3</w:t>
      </w:r>
      <w:r w:rsidR="006F7BDC">
        <w:t xml:space="preserve"> (both parties combined)</w:t>
      </w:r>
      <w:r>
        <w:t>:</w:t>
      </w:r>
      <w:r w:rsidR="005F5350">
        <w:t xml:space="preserve"> </w:t>
      </w:r>
      <w:r w:rsidR="00E551EF">
        <w:t>115783</w:t>
      </w:r>
    </w:p>
    <w:p w14:paraId="3BC72DCB" w14:textId="77777777" w:rsidR="00E551EF" w:rsidRDefault="00E551EF" w:rsidP="00E551EF"/>
    <w:p w14:paraId="4A6F926F" w14:textId="7CA4A215" w:rsidR="00E551EF" w:rsidRDefault="005F5350" w:rsidP="005F5350">
      <w:r>
        <w:t>Overall PRF</w:t>
      </w:r>
      <w:r w:rsidR="00E551EF">
        <w:t>=132851</w:t>
      </w:r>
    </w:p>
    <w:p w14:paraId="150BFEE7" w14:textId="2C7AC615" w:rsidR="00EB5DAC" w:rsidRDefault="00EB5DAC"/>
    <w:p w14:paraId="16037851" w14:textId="62938A16" w:rsidR="00D82BDB" w:rsidRDefault="00D82BDB" w:rsidP="00D82BDB">
      <w:r>
        <w:t>Runtimes do not match computation analysis right now, probably because of a compiler issue.</w:t>
      </w:r>
      <w:r w:rsidR="00D80A7A">
        <w:t xml:space="preserve"> We will start working on AWS for this.</w:t>
      </w:r>
    </w:p>
    <w:p w14:paraId="7D0DD078" w14:textId="77777777" w:rsidR="00D82BDB" w:rsidRDefault="00D82BDB"/>
    <w:sectPr w:rsidR="00D82BDB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6D"/>
    <w:rsid w:val="00001EC2"/>
    <w:rsid w:val="000317E4"/>
    <w:rsid w:val="00073A59"/>
    <w:rsid w:val="00073B48"/>
    <w:rsid w:val="00094AB1"/>
    <w:rsid w:val="000952CC"/>
    <w:rsid w:val="00095839"/>
    <w:rsid w:val="000A37C5"/>
    <w:rsid w:val="000B4646"/>
    <w:rsid w:val="000B4B91"/>
    <w:rsid w:val="000C7C39"/>
    <w:rsid w:val="00160EBB"/>
    <w:rsid w:val="00184DA3"/>
    <w:rsid w:val="001919E8"/>
    <w:rsid w:val="001A1AAE"/>
    <w:rsid w:val="001A223D"/>
    <w:rsid w:val="001A39F3"/>
    <w:rsid w:val="001B464A"/>
    <w:rsid w:val="001C2737"/>
    <w:rsid w:val="002118C1"/>
    <w:rsid w:val="002316A3"/>
    <w:rsid w:val="0026075F"/>
    <w:rsid w:val="002B6A2E"/>
    <w:rsid w:val="002C0499"/>
    <w:rsid w:val="002C46B6"/>
    <w:rsid w:val="002D3299"/>
    <w:rsid w:val="002D351C"/>
    <w:rsid w:val="003072DD"/>
    <w:rsid w:val="00322223"/>
    <w:rsid w:val="00326D4F"/>
    <w:rsid w:val="003718E9"/>
    <w:rsid w:val="003764C6"/>
    <w:rsid w:val="00377621"/>
    <w:rsid w:val="00385676"/>
    <w:rsid w:val="003E66D2"/>
    <w:rsid w:val="003F2C47"/>
    <w:rsid w:val="003F78D2"/>
    <w:rsid w:val="00400140"/>
    <w:rsid w:val="004002C0"/>
    <w:rsid w:val="00442DA9"/>
    <w:rsid w:val="0044435B"/>
    <w:rsid w:val="004A0123"/>
    <w:rsid w:val="004B72F4"/>
    <w:rsid w:val="004E43E0"/>
    <w:rsid w:val="004F04C8"/>
    <w:rsid w:val="0052268B"/>
    <w:rsid w:val="00533976"/>
    <w:rsid w:val="0057043F"/>
    <w:rsid w:val="00584896"/>
    <w:rsid w:val="005E4DE9"/>
    <w:rsid w:val="005F5350"/>
    <w:rsid w:val="006132A9"/>
    <w:rsid w:val="00624072"/>
    <w:rsid w:val="0067255E"/>
    <w:rsid w:val="00673F6D"/>
    <w:rsid w:val="00696C55"/>
    <w:rsid w:val="006A3FA2"/>
    <w:rsid w:val="006F1186"/>
    <w:rsid w:val="006F5D6E"/>
    <w:rsid w:val="006F7BDC"/>
    <w:rsid w:val="00744037"/>
    <w:rsid w:val="0075341F"/>
    <w:rsid w:val="00773F7E"/>
    <w:rsid w:val="00790E04"/>
    <w:rsid w:val="00854E61"/>
    <w:rsid w:val="008C5842"/>
    <w:rsid w:val="008C6869"/>
    <w:rsid w:val="00916DF6"/>
    <w:rsid w:val="009432E3"/>
    <w:rsid w:val="00972E17"/>
    <w:rsid w:val="0098286A"/>
    <w:rsid w:val="009905C8"/>
    <w:rsid w:val="009B164B"/>
    <w:rsid w:val="009C667A"/>
    <w:rsid w:val="009C78D0"/>
    <w:rsid w:val="009E0AA5"/>
    <w:rsid w:val="009F5A75"/>
    <w:rsid w:val="00A818E3"/>
    <w:rsid w:val="00AB3E65"/>
    <w:rsid w:val="00B142C2"/>
    <w:rsid w:val="00B33017"/>
    <w:rsid w:val="00B42469"/>
    <w:rsid w:val="00B52C3D"/>
    <w:rsid w:val="00B76FC2"/>
    <w:rsid w:val="00B95CD4"/>
    <w:rsid w:val="00BB6D0C"/>
    <w:rsid w:val="00BE633F"/>
    <w:rsid w:val="00BE7CDE"/>
    <w:rsid w:val="00BF70B8"/>
    <w:rsid w:val="00C13603"/>
    <w:rsid w:val="00C36155"/>
    <w:rsid w:val="00C419E9"/>
    <w:rsid w:val="00C53941"/>
    <w:rsid w:val="00C85D7D"/>
    <w:rsid w:val="00CD79E3"/>
    <w:rsid w:val="00CF6871"/>
    <w:rsid w:val="00D20F80"/>
    <w:rsid w:val="00D45B4C"/>
    <w:rsid w:val="00D4758D"/>
    <w:rsid w:val="00D80A7A"/>
    <w:rsid w:val="00D82BDB"/>
    <w:rsid w:val="00D9653C"/>
    <w:rsid w:val="00DB7CBE"/>
    <w:rsid w:val="00DD2551"/>
    <w:rsid w:val="00E313AF"/>
    <w:rsid w:val="00E32EA5"/>
    <w:rsid w:val="00E46707"/>
    <w:rsid w:val="00E551EF"/>
    <w:rsid w:val="00E730FA"/>
    <w:rsid w:val="00E92D84"/>
    <w:rsid w:val="00EB03C1"/>
    <w:rsid w:val="00EB0540"/>
    <w:rsid w:val="00EB1C54"/>
    <w:rsid w:val="00EB5DAC"/>
    <w:rsid w:val="00ED07CD"/>
    <w:rsid w:val="00F2772F"/>
    <w:rsid w:val="00F5728D"/>
    <w:rsid w:val="00F70C15"/>
    <w:rsid w:val="00F857ED"/>
    <w:rsid w:val="00FA04D1"/>
    <w:rsid w:val="00FC3354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C89B"/>
  <w15:chartTrackingRefBased/>
  <w15:docId w15:val="{C741E20E-7DE8-F74B-A6D8-4451BED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112</cp:revision>
  <dcterms:created xsi:type="dcterms:W3CDTF">2020-08-25T18:07:00Z</dcterms:created>
  <dcterms:modified xsi:type="dcterms:W3CDTF">2020-08-26T18:45:00Z</dcterms:modified>
</cp:coreProperties>
</file>