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0DC4BB0C" w:rsidR="009E2A4B" w:rsidRDefault="009E2A4B" w:rsidP="00A03074">
      <w:pPr>
        <w:rPr>
          <w:rFonts w:ascii="Calibri" w:hAnsi="Calibri" w:cs="Calibri"/>
          <w:lang w:bidi="he-IL"/>
        </w:rPr>
      </w:pPr>
    </w:p>
    <w:p w14:paraId="4F48676B" w14:textId="0DB8D6D3" w:rsidR="00EE31BB" w:rsidRPr="004C4861" w:rsidRDefault="00EE31B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2</w:t>
      </w:r>
      <w:r w:rsidR="00FD42C1">
        <w:rPr>
          <w:rFonts w:ascii="Calibri" w:hAnsi="Calibri" w:cs="Calibri"/>
          <w:lang w:bidi="he-IL"/>
        </w:rPr>
        <w:t>8</w:t>
      </w:r>
      <w:r>
        <w:rPr>
          <w:rFonts w:ascii="Calibri" w:hAnsi="Calibri" w:cs="Calibri"/>
          <w:lang w:bidi="he-IL"/>
        </w:rPr>
        <w:t>X256</w:t>
      </w: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1880C7AF" w:rsidR="007F1981" w:rsidRDefault="007F1981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proofErr w:type="spellEnd"/>
      <w:r w:rsidRPr="004C4861">
        <w:rPr>
          <w:rFonts w:ascii="Calibri" w:hAnsi="Calibri" w:cs="Calibri"/>
          <w:lang w:bidi="he-IL"/>
        </w:rPr>
        <w:t>:</w:t>
      </w:r>
    </w:p>
    <w:p w14:paraId="1F793E32" w14:textId="0953D1CB" w:rsidR="00CF00AB" w:rsidRDefault="00CF00AB" w:rsidP="00A03074">
      <w:pPr>
        <w:rPr>
          <w:rFonts w:ascii="Calibri" w:hAnsi="Calibri" w:cs="Calibri"/>
          <w:lang w:bidi="he-IL"/>
        </w:rPr>
      </w:pPr>
    </w:p>
    <w:p w14:paraId="6FA4131D" w14:textId="76019FBE" w:rsidR="00CF00AB" w:rsidRDefault="00CF00A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 xml:space="preserve">10 x 256 </w:t>
      </w:r>
      <w:proofErr w:type="spellStart"/>
      <w:r>
        <w:rPr>
          <w:rFonts w:ascii="Calibri" w:hAnsi="Calibri" w:cs="Calibri"/>
          <w:lang w:bidi="he-IL"/>
        </w:rPr>
        <w:t>operaitons</w:t>
      </w:r>
      <w:proofErr w:type="spellEnd"/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 xml:space="preserve">+ 256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5EF5B49B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31E8989" w14:textId="36E725C7" w:rsidR="00C81F83" w:rsidRPr="000E5520" w:rsidRDefault="00C81F83" w:rsidP="00A03074">
      <w:pPr>
        <w:rPr>
          <w:rFonts w:ascii="Calibri" w:hAnsi="Calibri" w:cs="Calibri"/>
          <w:lang w:bidi="he-IL"/>
        </w:rPr>
      </w:pPr>
      <w:r w:rsidRPr="000E5520">
        <w:rPr>
          <w:rFonts w:ascii="Calibri" w:hAnsi="Calibri" w:cs="Calibri"/>
          <w:lang w:bidi="he-IL"/>
        </w:rPr>
        <w:t>Total operations: 33 x 256</w:t>
      </w: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6E4DA24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49176AF" w14:textId="0544BAF9" w:rsidR="000E5520" w:rsidRDefault="000E5520" w:rsidP="00A03074">
      <w:pPr>
        <w:rPr>
          <w:rFonts w:ascii="Calibri" w:hAnsi="Calibri" w:cs="Calibri"/>
          <w:lang w:bidi="he-IL"/>
        </w:rPr>
      </w:pPr>
      <w:r w:rsidRPr="003920D6">
        <w:rPr>
          <w:rFonts w:ascii="Calibri" w:hAnsi="Calibri" w:cs="Calibri"/>
          <w:lang w:bidi="he-IL"/>
        </w:rPr>
        <w:lastRenderedPageBreak/>
        <w:t xml:space="preserve">Total operations: </w:t>
      </w:r>
      <w:r w:rsidR="003920D6">
        <w:rPr>
          <w:rFonts w:ascii="Calibri" w:hAnsi="Calibri" w:cs="Calibri"/>
          <w:lang w:bidi="he-IL"/>
        </w:rPr>
        <w:t xml:space="preserve"> 25 x 256</w:t>
      </w:r>
    </w:p>
    <w:p w14:paraId="38C59EED" w14:textId="77777777" w:rsidR="00E46A58" w:rsidRPr="003920D6" w:rsidRDefault="00E46A58" w:rsidP="00A03074">
      <w:pPr>
        <w:rPr>
          <w:rFonts w:ascii="Calibri" w:hAnsi="Calibri" w:cs="Calibri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>OT_Party_2_1, 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X </w:t>
      </w:r>
      <w:proofErr w:type="spellStart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) – PakcedMod3</w:t>
      </w:r>
    </w:p>
    <w:p w14:paraId="72B73813" w14:textId="79EF1680" w:rsidR="00B35664" w:rsidRDefault="00B35664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F7904A3" w14:textId="3CE000D3" w:rsid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  <w:r w:rsidRPr="003A6D0A">
        <w:rPr>
          <w:rFonts w:ascii="Calibri" w:hAnsi="Calibri" w:cs="Calibri"/>
          <w:b/>
          <w:bCs/>
          <w:color w:val="FF0000"/>
          <w:u w:val="single"/>
          <w:lang w:bidi="he-IL"/>
        </w:rPr>
        <w:t>TO FIX/REMOVE</w:t>
      </w:r>
      <w:r>
        <w:rPr>
          <w:rFonts w:ascii="Calibri" w:hAnsi="Calibri" w:cs="Calibri"/>
          <w:b/>
          <w:bCs/>
          <w:color w:val="FF0000"/>
          <w:u w:val="single"/>
          <w:lang w:bidi="he-IL"/>
        </w:rPr>
        <w:t>:</w:t>
      </w:r>
    </w:p>
    <w:p w14:paraId="788C8454" w14:textId="77777777" w:rsidR="00B35664" w:rsidRP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6AFCD409" w:rsidR="00EA61FC" w:rsidRPr="00E04DD4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005F5575" w14:textId="4A29E9F6" w:rsidR="00E04DD4" w:rsidRPr="00EA61FC" w:rsidRDefault="00E04DD4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Add </w:t>
      </w:r>
      <w:r w:rsidR="005F7835">
        <w:rPr>
          <w:rFonts w:ascii="Calibri" w:hAnsi="Calibri" w:cs="Calibri"/>
          <w:color w:val="000000" w:themeColor="text1"/>
          <w:lang w:bidi="he-IL"/>
        </w:rPr>
        <w:t>–</w:t>
      </w:r>
      <w:r>
        <w:rPr>
          <w:rFonts w:ascii="Calibri" w:hAnsi="Calibri" w:cs="Calibri"/>
          <w:color w:val="000000" w:themeColor="text1"/>
          <w:lang w:bidi="he-IL"/>
        </w:rPr>
        <w:t xml:space="preserve"> </w:t>
      </w:r>
      <w:r w:rsidR="005F7835">
        <w:rPr>
          <w:rFonts w:ascii="Calibri" w:hAnsi="Calibri" w:cs="Calibri"/>
          <w:color w:val="000000" w:themeColor="text1"/>
          <w:lang w:bidi="he-IL"/>
        </w:rPr>
        <w:t>256*14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 xml:space="preserve">256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2*(3n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C5F6374" w:rsidR="004564AC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Add:</w:t>
      </w:r>
    </w:p>
    <w:p w14:paraId="72775AC4" w14:textId="67E1F455" w:rsidR="00AF0E62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626746B4" w14:textId="36DE2B50" w:rsidR="00AF0E62" w:rsidRDefault="00090CE6" w:rsidP="00322053">
      <w:pPr>
        <w:rPr>
          <w:rFonts w:ascii="Calibri" w:hAnsi="Calibri" w:cs="Calibri"/>
          <w:color w:val="000000" w:themeColor="text1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14</w:t>
      </w:r>
      <w:r w:rsidR="007A2E73">
        <w:rPr>
          <w:rFonts w:ascii="Calibri" w:hAnsi="Calibri" w:cs="Calibri"/>
          <w:color w:val="000000" w:themeColor="text1"/>
          <w:lang w:bidi="he-IL"/>
        </w:rPr>
        <w:t xml:space="preserve">* 256 </w:t>
      </w:r>
    </w:p>
    <w:p w14:paraId="1BC392C0" w14:textId="38E181A7" w:rsidR="002B3FC1" w:rsidRDefault="002B3FC1" w:rsidP="00427BB3">
      <w:pPr>
        <w:rPr>
          <w:rFonts w:ascii="Calibri" w:hAnsi="Calibri" w:cs="Calibri"/>
          <w:color w:val="000000" w:themeColor="text1"/>
          <w:lang w:bidi="he-IL"/>
        </w:rPr>
      </w:pPr>
    </w:p>
    <w:p w14:paraId="3E37BC75" w14:textId="354B1C60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proofErr w:type="spellStart"/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:</w:t>
      </w:r>
    </w:p>
    <w:p w14:paraId="1D8C6C8A" w14:textId="2F2C9F8F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DF1F7FB" w14:textId="2DD22D51" w:rsidR="002B3FC1" w:rsidRPr="009C00F0" w:rsidRDefault="002B3FC1" w:rsidP="00427BB3">
      <w:pPr>
        <w:rPr>
          <w:rFonts w:ascii="Calibri" w:hAnsi="Calibri" w:cs="Calibri"/>
          <w:color w:val="000000" w:themeColor="text1"/>
          <w:lang w:bidi="he-IL"/>
        </w:rPr>
      </w:pPr>
      <w:r w:rsidRPr="009C00F0">
        <w:rPr>
          <w:rFonts w:ascii="Calibri" w:hAnsi="Calibri" w:cs="Calibri"/>
          <w:color w:val="000000" w:themeColor="text1"/>
          <w:lang w:bidi="he-IL"/>
        </w:rPr>
        <w:t>30 * 256 operations</w:t>
      </w:r>
      <w:r w:rsidR="0050732F">
        <w:rPr>
          <w:rFonts w:ascii="Calibri" w:hAnsi="Calibri" w:cs="Calibri"/>
          <w:color w:val="000000" w:themeColor="text1"/>
          <w:lang w:bidi="he-IL"/>
        </w:rPr>
        <w:br/>
      </w: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lastRenderedPageBreak/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37501490" w:rsidR="00D870FF" w:rsidRPr="004C4861" w:rsidRDefault="003A629F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topelitz_Party1</w:t>
      </w:r>
      <w:r w:rsidRPr="004C4861">
        <w:rPr>
          <w:rFonts w:ascii="Calibri" w:hAnsi="Calibri" w:cs="Calibri"/>
          <w:lang w:bidi="he-IL"/>
        </w:rPr>
        <w:t>: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480A337F" w:rsidR="004051B2" w:rsidRPr="004C4861" w:rsidRDefault="004051B2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07EBE51C" w:rsidR="004051B2" w:rsidRPr="004C4861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 xml:space="preserve">Send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77777777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14581"/>
    <w:rsid w:val="000411CE"/>
    <w:rsid w:val="0007220C"/>
    <w:rsid w:val="000835FB"/>
    <w:rsid w:val="00090CE6"/>
    <w:rsid w:val="000927A6"/>
    <w:rsid w:val="000C68FF"/>
    <w:rsid w:val="000C7C39"/>
    <w:rsid w:val="000E5520"/>
    <w:rsid w:val="000F2652"/>
    <w:rsid w:val="001131CB"/>
    <w:rsid w:val="0011705F"/>
    <w:rsid w:val="00136BB2"/>
    <w:rsid w:val="00161283"/>
    <w:rsid w:val="0018163F"/>
    <w:rsid w:val="00184DA3"/>
    <w:rsid w:val="001E738E"/>
    <w:rsid w:val="001F0C23"/>
    <w:rsid w:val="002028D3"/>
    <w:rsid w:val="002118C1"/>
    <w:rsid w:val="00233465"/>
    <w:rsid w:val="002335FF"/>
    <w:rsid w:val="002465A7"/>
    <w:rsid w:val="002B3FC1"/>
    <w:rsid w:val="002C1FC4"/>
    <w:rsid w:val="002D2D32"/>
    <w:rsid w:val="002D3299"/>
    <w:rsid w:val="002F14CB"/>
    <w:rsid w:val="002F4E0B"/>
    <w:rsid w:val="00315B18"/>
    <w:rsid w:val="00322053"/>
    <w:rsid w:val="003236E9"/>
    <w:rsid w:val="003343C9"/>
    <w:rsid w:val="0033455A"/>
    <w:rsid w:val="00340358"/>
    <w:rsid w:val="00353290"/>
    <w:rsid w:val="00387610"/>
    <w:rsid w:val="003920D6"/>
    <w:rsid w:val="003A629F"/>
    <w:rsid w:val="003A6D0A"/>
    <w:rsid w:val="003F2895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0732F"/>
    <w:rsid w:val="00554BF6"/>
    <w:rsid w:val="00570739"/>
    <w:rsid w:val="00591D5A"/>
    <w:rsid w:val="005E2333"/>
    <w:rsid w:val="005E507F"/>
    <w:rsid w:val="005F7835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A2E73"/>
    <w:rsid w:val="007B1104"/>
    <w:rsid w:val="007F1981"/>
    <w:rsid w:val="00802AD7"/>
    <w:rsid w:val="00806F3D"/>
    <w:rsid w:val="008176B1"/>
    <w:rsid w:val="00854F96"/>
    <w:rsid w:val="008637F3"/>
    <w:rsid w:val="00866B97"/>
    <w:rsid w:val="0088157D"/>
    <w:rsid w:val="008B0D53"/>
    <w:rsid w:val="008B2E39"/>
    <w:rsid w:val="008F62A8"/>
    <w:rsid w:val="00996537"/>
    <w:rsid w:val="009A7FFD"/>
    <w:rsid w:val="009B237A"/>
    <w:rsid w:val="009B7BDF"/>
    <w:rsid w:val="009C00F0"/>
    <w:rsid w:val="009C78D0"/>
    <w:rsid w:val="009D43F3"/>
    <w:rsid w:val="009E11AB"/>
    <w:rsid w:val="009E2A4B"/>
    <w:rsid w:val="009E4A1F"/>
    <w:rsid w:val="00A03074"/>
    <w:rsid w:val="00A91789"/>
    <w:rsid w:val="00A965CC"/>
    <w:rsid w:val="00AA1BEB"/>
    <w:rsid w:val="00AB440A"/>
    <w:rsid w:val="00AD4E98"/>
    <w:rsid w:val="00AD6086"/>
    <w:rsid w:val="00AF0E62"/>
    <w:rsid w:val="00B26FA0"/>
    <w:rsid w:val="00B35664"/>
    <w:rsid w:val="00B87DDA"/>
    <w:rsid w:val="00B922E8"/>
    <w:rsid w:val="00B9247A"/>
    <w:rsid w:val="00B931B2"/>
    <w:rsid w:val="00B97E7F"/>
    <w:rsid w:val="00BE7E33"/>
    <w:rsid w:val="00BF5D7F"/>
    <w:rsid w:val="00C63297"/>
    <w:rsid w:val="00C81F83"/>
    <w:rsid w:val="00CD79E3"/>
    <w:rsid w:val="00CF00AB"/>
    <w:rsid w:val="00CF6871"/>
    <w:rsid w:val="00D17ACE"/>
    <w:rsid w:val="00D257BF"/>
    <w:rsid w:val="00D52614"/>
    <w:rsid w:val="00D6621F"/>
    <w:rsid w:val="00D870FF"/>
    <w:rsid w:val="00DA1FF9"/>
    <w:rsid w:val="00DF60BE"/>
    <w:rsid w:val="00E04DD4"/>
    <w:rsid w:val="00E46A58"/>
    <w:rsid w:val="00E4702A"/>
    <w:rsid w:val="00E57DA1"/>
    <w:rsid w:val="00E7565C"/>
    <w:rsid w:val="00E90784"/>
    <w:rsid w:val="00EA0A4C"/>
    <w:rsid w:val="00EA61FC"/>
    <w:rsid w:val="00EB0540"/>
    <w:rsid w:val="00EE31BB"/>
    <w:rsid w:val="00EF323F"/>
    <w:rsid w:val="00F174BF"/>
    <w:rsid w:val="00F2772F"/>
    <w:rsid w:val="00F6360F"/>
    <w:rsid w:val="00F64FDA"/>
    <w:rsid w:val="00F857ED"/>
    <w:rsid w:val="00F8777B"/>
    <w:rsid w:val="00FD42C1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11</cp:revision>
  <dcterms:created xsi:type="dcterms:W3CDTF">2020-08-25T14:41:00Z</dcterms:created>
  <dcterms:modified xsi:type="dcterms:W3CDTF">2020-08-26T13:37:00Z</dcterms:modified>
</cp:coreProperties>
</file>