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77777777" w:rsidR="009E2A4B" w:rsidRPr="004C4861" w:rsidRDefault="009E2A4B" w:rsidP="00A03074">
      <w:pPr>
        <w:rPr>
          <w:rFonts w:ascii="Calibri" w:hAnsi="Calibri" w:cs="Calibri"/>
          <w:lang w:bidi="he-IL"/>
        </w:rPr>
      </w:pP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1880C7AF" w:rsidR="007F1981" w:rsidRDefault="007F1981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proofErr w:type="spellEnd"/>
      <w:r w:rsidRPr="004C4861">
        <w:rPr>
          <w:rFonts w:ascii="Calibri" w:hAnsi="Calibri" w:cs="Calibri"/>
          <w:lang w:bidi="he-IL"/>
        </w:rPr>
        <w:t>:</w:t>
      </w:r>
    </w:p>
    <w:p w14:paraId="1F793E32" w14:textId="0953D1CB" w:rsidR="00CF00AB" w:rsidRDefault="00CF00AB" w:rsidP="00A03074">
      <w:pPr>
        <w:rPr>
          <w:rFonts w:ascii="Calibri" w:hAnsi="Calibri" w:cs="Calibri"/>
          <w:lang w:bidi="he-IL"/>
        </w:rPr>
      </w:pPr>
    </w:p>
    <w:p w14:paraId="6FA4131D" w14:textId="76019FBE" w:rsidR="00CF00AB" w:rsidRDefault="00CF00A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10 x 256 operaitons</w:t>
      </w:r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 xml:space="preserve">+ 256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82777D6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lastRenderedPageBreak/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>OT_Party_2_1, 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X </w:t>
      </w:r>
      <w:proofErr w:type="spellStart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) – PakcedMod3</w:t>
      </w:r>
    </w:p>
    <w:p w14:paraId="72B73813" w14:textId="79EF1680" w:rsidR="00B35664" w:rsidRDefault="00B35664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F7904A3" w14:textId="3CE000D3" w:rsid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  <w:r w:rsidRPr="003A6D0A">
        <w:rPr>
          <w:rFonts w:ascii="Calibri" w:hAnsi="Calibri" w:cs="Calibri"/>
          <w:b/>
          <w:bCs/>
          <w:color w:val="FF0000"/>
          <w:u w:val="single"/>
          <w:lang w:bidi="he-IL"/>
        </w:rPr>
        <w:t>TO FIX/REMOVE</w:t>
      </w:r>
      <w:r>
        <w:rPr>
          <w:rFonts w:ascii="Calibri" w:hAnsi="Calibri" w:cs="Calibri"/>
          <w:b/>
          <w:bCs/>
          <w:color w:val="FF0000"/>
          <w:u w:val="single"/>
          <w:lang w:bidi="he-IL"/>
        </w:rPr>
        <w:t>:</w:t>
      </w:r>
    </w:p>
    <w:p w14:paraId="788C8454" w14:textId="77777777" w:rsidR="00B35664" w:rsidRP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6AFCD409" w:rsidR="00EA61FC" w:rsidRPr="00E04DD4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005F5575" w14:textId="4A29E9F6" w:rsidR="00E04DD4" w:rsidRPr="00EA61FC" w:rsidRDefault="00E04DD4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Add </w:t>
      </w:r>
      <w:r w:rsidR="005F7835">
        <w:rPr>
          <w:rFonts w:ascii="Calibri" w:hAnsi="Calibri" w:cs="Calibri"/>
          <w:color w:val="000000" w:themeColor="text1"/>
          <w:lang w:bidi="he-IL"/>
        </w:rPr>
        <w:t>–</w:t>
      </w:r>
      <w:r>
        <w:rPr>
          <w:rFonts w:ascii="Calibri" w:hAnsi="Calibri" w:cs="Calibri"/>
          <w:color w:val="000000" w:themeColor="text1"/>
          <w:lang w:bidi="he-IL"/>
        </w:rPr>
        <w:t xml:space="preserve"> </w:t>
      </w:r>
      <w:r w:rsidR="005F7835">
        <w:rPr>
          <w:rFonts w:ascii="Calibri" w:hAnsi="Calibri" w:cs="Calibri"/>
          <w:color w:val="000000" w:themeColor="text1"/>
          <w:lang w:bidi="he-IL"/>
        </w:rPr>
        <w:t>256*14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 xml:space="preserve">256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2*(3n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C5F6374" w:rsidR="004564AC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Add:</w:t>
      </w:r>
    </w:p>
    <w:p w14:paraId="72775AC4" w14:textId="67E1F455" w:rsidR="00AF0E62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626746B4" w14:textId="3ED2102E" w:rsidR="00AF0E62" w:rsidRDefault="00090CE6" w:rsidP="00427BB3">
      <w:pPr>
        <w:rPr>
          <w:rFonts w:ascii="Calibri" w:hAnsi="Calibri" w:cs="Calibri"/>
          <w:color w:val="000000" w:themeColor="text1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14 </w:t>
      </w:r>
      <w:proofErr w:type="spellStart"/>
      <w:r w:rsidR="00E04DD4">
        <w:rPr>
          <w:rFonts w:ascii="Calibri" w:hAnsi="Calibri" w:cs="Calibri"/>
          <w:color w:val="000000" w:themeColor="text1"/>
          <w:lang w:bidi="he-IL"/>
        </w:rPr>
        <w:t>operations</w:t>
      </w:r>
      <w:r>
        <w:rPr>
          <w:rFonts w:ascii="Calibri" w:hAnsi="Calibri" w:cs="Calibri"/>
          <w:color w:val="000000" w:themeColor="text1"/>
          <w:lang w:bidi="he-IL"/>
        </w:rPr>
        <w:t>for</w:t>
      </w:r>
      <w:proofErr w:type="spellEnd"/>
      <w:r>
        <w:rPr>
          <w:rFonts w:ascii="Calibri" w:hAnsi="Calibri" w:cs="Calibri"/>
          <w:color w:val="000000" w:themeColor="text1"/>
          <w:lang w:bidi="he-IL"/>
        </w:rPr>
        <w:t xml:space="preserve"> each </w:t>
      </w:r>
      <w:proofErr w:type="gramStart"/>
      <w:r>
        <w:rPr>
          <w:rFonts w:ascii="Calibri" w:hAnsi="Calibri" w:cs="Calibri"/>
          <w:color w:val="000000" w:themeColor="text1"/>
          <w:lang w:bidi="he-IL"/>
        </w:rPr>
        <w:t>columns</w:t>
      </w:r>
      <w:proofErr w:type="gramEnd"/>
    </w:p>
    <w:p w14:paraId="1BC392C0" w14:textId="38E181A7" w:rsidR="002B3FC1" w:rsidRDefault="002B3FC1" w:rsidP="00427BB3">
      <w:pPr>
        <w:rPr>
          <w:rFonts w:ascii="Calibri" w:hAnsi="Calibri" w:cs="Calibri"/>
          <w:color w:val="000000" w:themeColor="text1"/>
          <w:lang w:bidi="he-IL"/>
        </w:rPr>
      </w:pPr>
    </w:p>
    <w:p w14:paraId="3E37BC75" w14:textId="354B1C60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proofErr w:type="spellStart"/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:</w:t>
      </w:r>
    </w:p>
    <w:p w14:paraId="1D8C6C8A" w14:textId="2F2C9F8F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DF1F7FB" w14:textId="2DD22D51" w:rsidR="002B3FC1" w:rsidRPr="009C00F0" w:rsidRDefault="002B3FC1" w:rsidP="00427BB3">
      <w:pPr>
        <w:rPr>
          <w:rFonts w:ascii="Calibri" w:hAnsi="Calibri" w:cs="Calibri"/>
          <w:color w:val="000000" w:themeColor="text1"/>
          <w:lang w:bidi="he-IL"/>
        </w:rPr>
      </w:pPr>
      <w:r w:rsidRPr="009C00F0">
        <w:rPr>
          <w:rFonts w:ascii="Calibri" w:hAnsi="Calibri" w:cs="Calibri"/>
          <w:color w:val="000000" w:themeColor="text1"/>
          <w:lang w:bidi="he-IL"/>
        </w:rPr>
        <w:t>30 * 256 operations</w:t>
      </w:r>
      <w:r w:rsidR="0050732F">
        <w:rPr>
          <w:rFonts w:ascii="Calibri" w:hAnsi="Calibri" w:cs="Calibri"/>
          <w:color w:val="000000" w:themeColor="text1"/>
          <w:lang w:bidi="he-IL"/>
        </w:rPr>
        <w:br/>
      </w: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37501490" w:rsidR="00D870FF" w:rsidRPr="004C4861" w:rsidRDefault="003A629F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topelitz_Party1</w:t>
      </w:r>
      <w:r w:rsidRPr="004C4861">
        <w:rPr>
          <w:rFonts w:ascii="Calibri" w:hAnsi="Calibri" w:cs="Calibri"/>
          <w:lang w:bidi="he-IL"/>
        </w:rPr>
        <w:t>: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480A337F" w:rsidR="004051B2" w:rsidRPr="004C4861" w:rsidRDefault="004051B2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07EBE51C" w:rsidR="004051B2" w:rsidRPr="004C4861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 xml:space="preserve">Send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77777777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14581"/>
    <w:rsid w:val="000411CE"/>
    <w:rsid w:val="0007220C"/>
    <w:rsid w:val="000835FB"/>
    <w:rsid w:val="00090CE6"/>
    <w:rsid w:val="000927A6"/>
    <w:rsid w:val="000C68FF"/>
    <w:rsid w:val="000C7C39"/>
    <w:rsid w:val="000F2652"/>
    <w:rsid w:val="001131CB"/>
    <w:rsid w:val="0011705F"/>
    <w:rsid w:val="00136BB2"/>
    <w:rsid w:val="00161283"/>
    <w:rsid w:val="0018163F"/>
    <w:rsid w:val="00184DA3"/>
    <w:rsid w:val="001E738E"/>
    <w:rsid w:val="001F0C23"/>
    <w:rsid w:val="002028D3"/>
    <w:rsid w:val="002118C1"/>
    <w:rsid w:val="00233465"/>
    <w:rsid w:val="002335FF"/>
    <w:rsid w:val="002465A7"/>
    <w:rsid w:val="002B3FC1"/>
    <w:rsid w:val="002C1FC4"/>
    <w:rsid w:val="002D2D32"/>
    <w:rsid w:val="002D3299"/>
    <w:rsid w:val="002F14CB"/>
    <w:rsid w:val="002F4E0B"/>
    <w:rsid w:val="00315B18"/>
    <w:rsid w:val="003236E9"/>
    <w:rsid w:val="003343C9"/>
    <w:rsid w:val="0033455A"/>
    <w:rsid w:val="00340358"/>
    <w:rsid w:val="00353290"/>
    <w:rsid w:val="00387610"/>
    <w:rsid w:val="003A629F"/>
    <w:rsid w:val="003A6D0A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0732F"/>
    <w:rsid w:val="00554BF6"/>
    <w:rsid w:val="00570739"/>
    <w:rsid w:val="00591D5A"/>
    <w:rsid w:val="005E2333"/>
    <w:rsid w:val="005E507F"/>
    <w:rsid w:val="005F7835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B1104"/>
    <w:rsid w:val="007F1981"/>
    <w:rsid w:val="00802AD7"/>
    <w:rsid w:val="00806F3D"/>
    <w:rsid w:val="00854F96"/>
    <w:rsid w:val="008637F3"/>
    <w:rsid w:val="00866B97"/>
    <w:rsid w:val="0088157D"/>
    <w:rsid w:val="008B0D53"/>
    <w:rsid w:val="008B2E39"/>
    <w:rsid w:val="008F62A8"/>
    <w:rsid w:val="00996537"/>
    <w:rsid w:val="009A7FFD"/>
    <w:rsid w:val="009B237A"/>
    <w:rsid w:val="009B7BDF"/>
    <w:rsid w:val="009C00F0"/>
    <w:rsid w:val="009C78D0"/>
    <w:rsid w:val="009D43F3"/>
    <w:rsid w:val="009E11AB"/>
    <w:rsid w:val="009E2A4B"/>
    <w:rsid w:val="009E4A1F"/>
    <w:rsid w:val="00A03074"/>
    <w:rsid w:val="00A91789"/>
    <w:rsid w:val="00A965CC"/>
    <w:rsid w:val="00AA1BEB"/>
    <w:rsid w:val="00AB440A"/>
    <w:rsid w:val="00AD4E98"/>
    <w:rsid w:val="00AD6086"/>
    <w:rsid w:val="00AF0E62"/>
    <w:rsid w:val="00B26FA0"/>
    <w:rsid w:val="00B35664"/>
    <w:rsid w:val="00B87DDA"/>
    <w:rsid w:val="00B922E8"/>
    <w:rsid w:val="00B9247A"/>
    <w:rsid w:val="00B931B2"/>
    <w:rsid w:val="00B97E7F"/>
    <w:rsid w:val="00BE7E33"/>
    <w:rsid w:val="00BF5D7F"/>
    <w:rsid w:val="00C63297"/>
    <w:rsid w:val="00CD79E3"/>
    <w:rsid w:val="00CF00AB"/>
    <w:rsid w:val="00CF6871"/>
    <w:rsid w:val="00D17ACE"/>
    <w:rsid w:val="00D257BF"/>
    <w:rsid w:val="00D52614"/>
    <w:rsid w:val="00D6621F"/>
    <w:rsid w:val="00D870FF"/>
    <w:rsid w:val="00DA1FF9"/>
    <w:rsid w:val="00DF60BE"/>
    <w:rsid w:val="00E04DD4"/>
    <w:rsid w:val="00E4702A"/>
    <w:rsid w:val="00E57DA1"/>
    <w:rsid w:val="00E7565C"/>
    <w:rsid w:val="00E90784"/>
    <w:rsid w:val="00EA0A4C"/>
    <w:rsid w:val="00EA61FC"/>
    <w:rsid w:val="00EB0540"/>
    <w:rsid w:val="00EF323F"/>
    <w:rsid w:val="00F174BF"/>
    <w:rsid w:val="00F2772F"/>
    <w:rsid w:val="00F6360F"/>
    <w:rsid w:val="00F64FDA"/>
    <w:rsid w:val="00F857ED"/>
    <w:rsid w:val="00F8777B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126</cp:revision>
  <dcterms:created xsi:type="dcterms:W3CDTF">2020-08-20T15:07:00Z</dcterms:created>
  <dcterms:modified xsi:type="dcterms:W3CDTF">2020-08-25T02:21:00Z</dcterms:modified>
</cp:coreProperties>
</file>