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rFonts w:hint="eastAsia"/>
        </w:rPr>
        <w:t>霍尔开关 平时高 通电低</w:t>
      </w:r>
    </w:p>
    <w:p>
      <w:pPr/>
      <w:r>
        <w:rPr>
          <w:rFonts w:hint="eastAsia"/>
        </w:rPr>
        <w:t xml:space="preserve">门禁正 </w:t>
      </w:r>
      <w:r>
        <w:t>–</w:t>
      </w:r>
      <w:r>
        <w:rPr>
          <w:rFonts w:hint="eastAsia"/>
        </w:rPr>
        <w:t xml:space="preserve"> 电源正 </w:t>
      </w:r>
      <w:r>
        <w:t>–</w:t>
      </w:r>
      <w:r>
        <w:rPr>
          <w:rFonts w:hint="eastAsia"/>
        </w:rPr>
        <w:t xml:space="preserve"> 继电器正</w:t>
      </w:r>
    </w:p>
    <w:p>
      <w:pPr>
        <w:tabs>
          <w:tab w:val="left" w:pos="2411"/>
        </w:tabs>
      </w:pPr>
      <w:r>
        <w:rPr>
          <w:rFonts w:hint="eastAsia"/>
        </w:rPr>
        <w:t xml:space="preserve">门禁负  </w:t>
      </w:r>
      <w:r>
        <w:t>–</w:t>
      </w:r>
      <w:r>
        <w:rPr>
          <w:rFonts w:hint="eastAsia"/>
        </w:rPr>
        <w:t xml:space="preserve"> 电源负</w:t>
      </w:r>
      <w:r>
        <w:tab/>
      </w:r>
    </w:p>
    <w:p>
      <w:pPr/>
      <w:r>
        <w:rPr>
          <w:rFonts w:hint="eastAsia"/>
        </w:rPr>
        <w:t xml:space="preserve">门禁信号 </w:t>
      </w:r>
      <w:r>
        <w:t>–</w:t>
      </w:r>
      <w:r>
        <w:rPr>
          <w:rFonts w:hint="eastAsia"/>
        </w:rPr>
        <w:t xml:space="preserve"> 继电器负</w:t>
      </w:r>
    </w:p>
    <w:p>
      <w:pPr>
        <w:rPr>
          <w:highlight w:val="yellow"/>
        </w:rPr>
      </w:pPr>
    </w:p>
    <w:p>
      <w:pPr/>
      <w:r>
        <w:rPr>
          <w:rFonts w:hint="eastAsia"/>
          <w:highlight w:val="yellow"/>
        </w:rPr>
        <w:t>234:</w:t>
      </w:r>
      <w:r>
        <w:rPr>
          <w:rFonts w:hint="eastAsia"/>
        </w:rPr>
        <w:t xml:space="preserve">  </w:t>
      </w:r>
    </w:p>
    <w:p>
      <w:pPr/>
      <w:r>
        <w:rPr>
          <w:rFonts w:hint="eastAsia"/>
        </w:rPr>
        <w:t>2:水管外接继电器</w:t>
      </w:r>
      <w:r>
        <w:rPr>
          <w:rFonts w:hint="eastAsia" w:eastAsia="宋体"/>
        </w:rPr>
        <w:t xml:space="preserve"> </w:t>
      </w:r>
      <w:r>
        <w:rPr>
          <w:rFonts w:hint="eastAsia"/>
        </w:rPr>
        <w:t>继电器常开电磁锁 常闭接灯带 P0.7 J_23</w:t>
      </w:r>
    </w:p>
    <w:p>
      <w:pPr/>
      <w:r>
        <w:rPr>
          <w:rFonts w:hint="eastAsia"/>
        </w:rPr>
        <w:t>水管电路输入  P0.6 J_22</w:t>
      </w:r>
    </w:p>
    <w:p>
      <w:pPr/>
      <w:r>
        <w:rPr>
          <w:rFonts w:hint="eastAsia"/>
        </w:rPr>
        <w:t>3:</w:t>
      </w:r>
    </w:p>
    <w:p>
      <w:pPr/>
      <w:r>
        <w:rPr>
          <w:rFonts w:hint="eastAsia"/>
        </w:rPr>
        <w:t>从 柜子里拿出 门禁触发器 6个 J10 J9 J8 J7 J6 J5（P0.5 P0.4 P0.3 P0.2 P0.1 P0.</w:t>
      </w:r>
      <w:r>
        <w:rPr>
          <w:rFonts w:hint="eastAsia" w:eastAsia="宋体"/>
        </w:rPr>
        <w:t>0</w:t>
      </w:r>
      <w:r>
        <w:rPr>
          <w:rFonts w:hint="eastAsia"/>
        </w:rPr>
        <w:t>）</w:t>
      </w:r>
    </w:p>
    <w:p>
      <w:pPr/>
      <w:r>
        <w:rPr>
          <w:rFonts w:hint="eastAsia"/>
        </w:rPr>
        <w:t>6个按钮 J_24 J_25 J_26 J_27 J4 J3(P4.4 P4.5 P4.1 P4.6)</w:t>
      </w:r>
    </w:p>
    <w:p>
      <w:pPr>
        <w:rPr>
          <w:rFonts w:eastAsia="宋体"/>
        </w:rPr>
      </w:pPr>
      <w:r>
        <w:rPr>
          <w:rFonts w:hint="eastAsia"/>
        </w:rPr>
        <w:t xml:space="preserve">推杆  </w:t>
      </w:r>
      <w:r>
        <w:rPr>
          <w:rFonts w:hint="eastAsia" w:eastAsia="宋体"/>
          <w:lang w:val="en-US" w:eastAsia="zh-CN"/>
        </w:rPr>
        <w:t>外接继电器</w:t>
      </w:r>
      <w:r>
        <w:rPr>
          <w:rFonts w:hint="eastAsia" w:eastAsia="宋体"/>
        </w:rPr>
        <w:t xml:space="preserve"> (P2.1 </w:t>
      </w:r>
      <w:r>
        <w:rPr>
          <w:rFonts w:hint="eastAsia" w:eastAsia="宋体"/>
          <w:lang w:val="en-US" w:eastAsia="zh-CN"/>
        </w:rPr>
        <w:t>低电平开</w:t>
      </w:r>
      <w:r>
        <w:rPr>
          <w:rFonts w:hint="eastAsia" w:eastAsia="宋体"/>
        </w:rPr>
        <w:t>)</w:t>
      </w:r>
    </w:p>
    <w:p>
      <w:pPr/>
      <w:r>
        <w:rPr>
          <w:rFonts w:hint="eastAsia"/>
        </w:rPr>
        <w:t>4：</w:t>
      </w:r>
    </w:p>
    <w:p>
      <w:pPr/>
      <w:r>
        <w:rPr>
          <w:rFonts w:hint="eastAsia"/>
        </w:rPr>
        <w:t>柜子里 5个霍尔开关输入 J2</w:t>
      </w:r>
    </w:p>
    <w:p>
      <w:pPr/>
      <w:r>
        <w:rPr>
          <w:rFonts w:hint="eastAsia"/>
        </w:rPr>
        <w:t xml:space="preserve">推杆 </w:t>
      </w:r>
      <w:r>
        <w:rPr>
          <w:rFonts w:hint="eastAsia" w:eastAsia="宋体"/>
        </w:rPr>
        <w:t>P2.</w:t>
      </w:r>
      <w:r>
        <w:rPr>
          <w:rFonts w:hint="eastAsia" w:eastAsia="宋体"/>
          <w:lang w:val="en-US" w:eastAsia="zh-CN"/>
        </w:rPr>
        <w:t xml:space="preserve">2 外接 </w:t>
      </w: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  <w:r>
        <w:rPr>
          <w:rFonts w:hint="eastAsia"/>
          <w:highlight w:val="yellow"/>
        </w:rPr>
        <w:t>56:</w:t>
      </w:r>
    </w:p>
    <w:p>
      <w:pPr/>
      <w:r>
        <w:rPr>
          <w:rFonts w:hint="eastAsia"/>
        </w:rPr>
        <w:t>门禁2个 J6</w:t>
      </w:r>
      <w:r>
        <w:rPr>
          <w:rFonts w:hint="eastAsia"/>
          <w:lang w:val="en-US" w:eastAsia="zh-CN"/>
        </w:rPr>
        <w:t>(P0.1)</w:t>
      </w:r>
      <w:r>
        <w:rPr>
          <w:rFonts w:hint="eastAsia"/>
        </w:rPr>
        <w:t xml:space="preserve"> J5</w:t>
      </w:r>
      <w:r>
        <w:rPr>
          <w:rFonts w:hint="eastAsia"/>
          <w:lang w:val="en-US" w:eastAsia="zh-CN"/>
        </w:rPr>
        <w:t>(P0.0)</w:t>
      </w:r>
    </w:p>
    <w:p>
      <w:pPr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</w:rPr>
        <w:t>接电线 串联</w:t>
      </w:r>
      <w:r>
        <w:rPr>
          <w:rFonts w:hint="eastAsia" w:eastAsia="宋体"/>
          <w:color w:val="FF0000"/>
        </w:rPr>
        <w:t xml:space="preserve"> (可能修改成需要8个开关电源 + 8个继电器)</w:t>
      </w:r>
      <w:r>
        <w:rPr>
          <w:rFonts w:hint="eastAsia" w:eastAsia="宋体"/>
          <w:color w:val="FF0000"/>
          <w:lang w:val="en-US" w:eastAsia="zh-CN"/>
        </w:rPr>
        <w:t xml:space="preserve"> </w:t>
      </w:r>
    </w:p>
    <w:p>
      <w:pPr>
        <w:rPr>
          <w:rFonts w:hint="eastAsia" w:eastAsia="宋体"/>
          <w:color w:val="FF0000"/>
        </w:rPr>
      </w:pPr>
      <w:r>
        <w:rPr>
          <w:rFonts w:hint="eastAsia" w:eastAsia="宋体"/>
          <w:color w:val="FF0000"/>
          <w:lang w:val="en-US" w:eastAsia="zh-CN"/>
        </w:rPr>
        <w:t>（J1 J2 J3 J4 + 外接4个） (P2.0 - P2.7)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 xml:space="preserve"> J_22  J_23外接继电器 控制 灯和门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 xml:space="preserve">P3.4 外接 </w:t>
      </w:r>
      <w:bookmarkStart w:id="0" w:name="_GoBack"/>
      <w:bookmarkEnd w:id="0"/>
      <w:r>
        <w:rPr>
          <w:rFonts w:hint="eastAsia"/>
          <w:strike w:val="0"/>
          <w:dstrike w:val="0"/>
          <w:lang w:val="en-US" w:eastAsia="zh-CN"/>
        </w:rPr>
        <w:t>推杆 控制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eastAsia="宋体"/>
        </w:rPr>
      </w:pPr>
      <w:r>
        <w:rPr>
          <w:rFonts w:hint="eastAsia"/>
        </w:rPr>
        <w:t xml:space="preserve">4个信箱 门禁 J7 J8 J9 J10 </w:t>
      </w:r>
    </w:p>
    <w:p>
      <w:pPr/>
      <w:r>
        <w:rPr>
          <w:rFonts w:hint="eastAsia"/>
        </w:rPr>
        <w:t>电磁锁断电 J_10</w:t>
      </w:r>
    </w:p>
    <w:p>
      <w:pPr/>
    </w:p>
    <w:p>
      <w:pPr/>
      <w:r>
        <w:rPr>
          <w:rFonts w:hint="eastAsia"/>
          <w:highlight w:val="yellow"/>
        </w:rPr>
        <w:t>7</w:t>
      </w:r>
      <w:r>
        <w:rPr>
          <w:rFonts w:hint="eastAsia"/>
        </w:rPr>
        <w:t xml:space="preserve">.图玫瑰 </w:t>
      </w:r>
    </w:p>
    <w:p>
      <w:pPr/>
      <w:r>
        <w:rPr>
          <w:rFonts w:hint="eastAsia"/>
        </w:rPr>
        <w:t>4个按钮 J_22 J_23 J_24 J_25</w:t>
      </w:r>
    </w:p>
    <w:p>
      <w:pPr/>
      <w:r>
        <w:rPr>
          <w:rFonts w:hint="eastAsia"/>
        </w:rPr>
        <w:t>28个灯带 5V灯带 接不同的引脚</w:t>
      </w:r>
    </w:p>
    <w:p>
      <w:pPr/>
      <w:r>
        <w:rPr>
          <w:rFonts w:hint="eastAsia"/>
        </w:rPr>
        <w:t>打开电磁锁 J_10</w:t>
      </w:r>
    </w:p>
    <w:p>
      <w:pPr/>
    </w:p>
    <w:p>
      <w:pPr/>
      <w:r>
        <w:rPr>
          <w:rFonts w:hint="eastAsia"/>
        </w:rPr>
        <w:t>5个霍尔开关 放对 输入信号J10 放开门声音 开门 J_9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roman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FC9"/>
    <w:rsid w:val="00055740"/>
    <w:rsid w:val="000916C9"/>
    <w:rsid w:val="000D48B5"/>
    <w:rsid w:val="00145534"/>
    <w:rsid w:val="0015430F"/>
    <w:rsid w:val="00171AE1"/>
    <w:rsid w:val="001A77E2"/>
    <w:rsid w:val="001B52F6"/>
    <w:rsid w:val="00211CA9"/>
    <w:rsid w:val="0022114C"/>
    <w:rsid w:val="00221432"/>
    <w:rsid w:val="00234105"/>
    <w:rsid w:val="002B171B"/>
    <w:rsid w:val="002E3909"/>
    <w:rsid w:val="003519BD"/>
    <w:rsid w:val="00364584"/>
    <w:rsid w:val="003731A2"/>
    <w:rsid w:val="00376C5C"/>
    <w:rsid w:val="003B2A71"/>
    <w:rsid w:val="003C6BC9"/>
    <w:rsid w:val="003D190F"/>
    <w:rsid w:val="003D2FC9"/>
    <w:rsid w:val="003F441D"/>
    <w:rsid w:val="00446730"/>
    <w:rsid w:val="00474B7A"/>
    <w:rsid w:val="0049307E"/>
    <w:rsid w:val="004A76F2"/>
    <w:rsid w:val="004C7DE0"/>
    <w:rsid w:val="004D3AC5"/>
    <w:rsid w:val="005032DA"/>
    <w:rsid w:val="00550748"/>
    <w:rsid w:val="00565529"/>
    <w:rsid w:val="00566B87"/>
    <w:rsid w:val="005E3FA6"/>
    <w:rsid w:val="005E40B9"/>
    <w:rsid w:val="00600D20"/>
    <w:rsid w:val="006761B7"/>
    <w:rsid w:val="006B6ADB"/>
    <w:rsid w:val="006C109D"/>
    <w:rsid w:val="006C4131"/>
    <w:rsid w:val="006E66E4"/>
    <w:rsid w:val="00732FA8"/>
    <w:rsid w:val="007B599A"/>
    <w:rsid w:val="007B6E75"/>
    <w:rsid w:val="007E3E83"/>
    <w:rsid w:val="0081376D"/>
    <w:rsid w:val="008307C1"/>
    <w:rsid w:val="00842F2D"/>
    <w:rsid w:val="00846DFA"/>
    <w:rsid w:val="008533CC"/>
    <w:rsid w:val="008B09B6"/>
    <w:rsid w:val="008B2D99"/>
    <w:rsid w:val="008E4635"/>
    <w:rsid w:val="009309C9"/>
    <w:rsid w:val="00A05FAD"/>
    <w:rsid w:val="00A1363E"/>
    <w:rsid w:val="00A20042"/>
    <w:rsid w:val="00A34AD1"/>
    <w:rsid w:val="00A53349"/>
    <w:rsid w:val="00A539C2"/>
    <w:rsid w:val="00A64336"/>
    <w:rsid w:val="00AF11FD"/>
    <w:rsid w:val="00B20C54"/>
    <w:rsid w:val="00B211C0"/>
    <w:rsid w:val="00C00C7D"/>
    <w:rsid w:val="00C02964"/>
    <w:rsid w:val="00C24CA1"/>
    <w:rsid w:val="00C41A75"/>
    <w:rsid w:val="00C55AB5"/>
    <w:rsid w:val="00C773AA"/>
    <w:rsid w:val="00CB7388"/>
    <w:rsid w:val="00CF1D61"/>
    <w:rsid w:val="00D01A01"/>
    <w:rsid w:val="00D07C22"/>
    <w:rsid w:val="00D133AF"/>
    <w:rsid w:val="00D245A2"/>
    <w:rsid w:val="00D30950"/>
    <w:rsid w:val="00D53AF6"/>
    <w:rsid w:val="00D71324"/>
    <w:rsid w:val="00DF1759"/>
    <w:rsid w:val="00DF1E20"/>
    <w:rsid w:val="00DF5AD2"/>
    <w:rsid w:val="00E100DF"/>
    <w:rsid w:val="00E11487"/>
    <w:rsid w:val="00E16A7C"/>
    <w:rsid w:val="00E30BED"/>
    <w:rsid w:val="00E402AA"/>
    <w:rsid w:val="00EC4102"/>
    <w:rsid w:val="00ED1AC4"/>
    <w:rsid w:val="00EE5DF1"/>
    <w:rsid w:val="00EE69AD"/>
    <w:rsid w:val="00EF2603"/>
    <w:rsid w:val="00F17295"/>
    <w:rsid w:val="00F17593"/>
    <w:rsid w:val="00F179D8"/>
    <w:rsid w:val="00F659AA"/>
    <w:rsid w:val="00FA6EA7"/>
    <w:rsid w:val="00FD3F3C"/>
    <w:rsid w:val="00FE017E"/>
    <w:rsid w:val="04C07BD5"/>
    <w:rsid w:val="0A3D653F"/>
    <w:rsid w:val="0FA43B15"/>
    <w:rsid w:val="17BA6C58"/>
    <w:rsid w:val="1AAF7F5E"/>
    <w:rsid w:val="1D5641CA"/>
    <w:rsid w:val="26D833F2"/>
    <w:rsid w:val="31E647A7"/>
    <w:rsid w:val="3EA724BE"/>
    <w:rsid w:val="3F4C52F8"/>
    <w:rsid w:val="3F911244"/>
    <w:rsid w:val="4248418E"/>
    <w:rsid w:val="59707324"/>
    <w:rsid w:val="5F755D0A"/>
    <w:rsid w:val="63365992"/>
    <w:rsid w:val="655437FA"/>
    <w:rsid w:val="65EE55ED"/>
    <w:rsid w:val="66F97769"/>
    <w:rsid w:val="7E2813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415</Characters>
  <Lines>3</Lines>
  <Paragraphs>1</Paragraphs>
  <TotalTime>0</TotalTime>
  <ScaleCrop>false</ScaleCrop>
  <LinksUpToDate>false</LinksUpToDate>
  <CharactersWithSpaces>486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2016-05-08T03:44:00Z</dcterms:created>
  <dc:creator>Microsoft Office 用户</dc:creator>
  <cp:lastModifiedBy>jonny_000</cp:lastModifiedBy>
  <dcterms:modified xsi:type="dcterms:W3CDTF">2016-05-15T15:32:58Z</dcterms:modified>
  <cp:revision>112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