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</w:rPr>
      </w:pPr>
      <w:r>
        <w:rPr>
          <w:rFonts w:hint="eastAsia"/>
        </w:rPr>
        <w:t>1.喝缩小药水</w:t>
      </w:r>
    </w:p>
    <w:p>
      <w:pPr>
        <w:pStyle w:val="10"/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</w:rPr>
        <w:t xml:space="preserve">敲门开关 串联导入 </w:t>
      </w:r>
      <w:r>
        <w:rPr>
          <w:rFonts w:hint="eastAsia"/>
          <w:highlight w:val="red"/>
        </w:rPr>
        <w:t>1个IN口</w:t>
      </w:r>
      <w:r>
        <w:rPr>
          <w:rFonts w:hint="eastAsia"/>
          <w:highlight w:val="red"/>
          <w:lang w:val="en-US" w:eastAsia="zh-CN"/>
        </w:rPr>
        <w:t xml:space="preserve"> 12V</w:t>
      </w:r>
    </w:p>
    <w:p>
      <w:pPr>
        <w:pStyle w:val="10"/>
        <w:ind w:firstLine="420" w:firstLineChars="0"/>
        <w:rPr>
          <w:rFonts w:hint="eastAsia"/>
        </w:rPr>
      </w:pPr>
      <w:r>
        <w:rPr>
          <w:rFonts w:hint="eastAsia"/>
        </w:rPr>
        <w:t xml:space="preserve">电磁锁继电器 </w:t>
      </w:r>
      <w:r>
        <w:rPr>
          <w:rFonts w:hint="eastAsia"/>
          <w:highlight w:val="yellow"/>
        </w:rPr>
        <w:t>1个OUT</w:t>
      </w:r>
      <w:r>
        <w:rPr>
          <w:rFonts w:hint="eastAsia"/>
          <w:highlight w:val="yellow"/>
          <w:lang w:val="en-US" w:eastAsia="zh-CN"/>
        </w:rPr>
        <w:t>继电器 5-12V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2.救出被眼泪困住的小动物们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开关串联</w:t>
      </w:r>
      <w:r>
        <w:rPr>
          <w:rFonts w:hint="eastAsia"/>
          <w:highlight w:val="red"/>
        </w:rPr>
        <w:t>1个IN口</w:t>
      </w:r>
      <w:r>
        <w:rPr>
          <w:rFonts w:hint="eastAsia"/>
          <w:highlight w:val="red"/>
          <w:lang w:val="en-US" w:eastAsia="zh-CN"/>
        </w:rPr>
        <w:t xml:space="preserve"> 12V</w:t>
      </w:r>
    </w:p>
    <w:p>
      <w:pPr>
        <w:pStyle w:val="10"/>
        <w:ind w:firstLine="420"/>
        <w:rPr>
          <w:rFonts w:hint="eastAsia"/>
        </w:rPr>
      </w:pPr>
      <w:r>
        <w:rPr>
          <w:rFonts w:hint="eastAsia"/>
          <w:highlight w:val="yellow"/>
        </w:rPr>
        <w:t>1个继电器输出控制电磁锁</w:t>
      </w:r>
      <w:r>
        <w:rPr>
          <w:rFonts w:hint="eastAsia"/>
          <w:highlight w:val="yellow"/>
          <w:lang w:val="en-US" w:eastAsia="zh-CN"/>
        </w:rPr>
        <w:t xml:space="preserve"> 5-12V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3.转圈跑比赛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霍尔开关串 </w:t>
      </w:r>
      <w:r>
        <w:rPr>
          <w:rFonts w:hint="eastAsia"/>
          <w:highlight w:val="red"/>
        </w:rPr>
        <w:t>1个IN口</w:t>
      </w:r>
      <w:r>
        <w:rPr>
          <w:rFonts w:hint="eastAsia"/>
          <w:highlight w:val="red"/>
          <w:lang w:val="en-US" w:eastAsia="zh-CN"/>
        </w:rPr>
        <w:t xml:space="preserve"> 12V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8个机关按钮 </w:t>
      </w:r>
      <w:r>
        <w:rPr>
          <w:rFonts w:hint="eastAsia"/>
          <w:highlight w:val="red"/>
        </w:rPr>
        <w:t>8个IN口</w:t>
      </w:r>
      <w:r>
        <w:rPr>
          <w:rFonts w:hint="eastAsia"/>
          <w:highlight w:val="red"/>
          <w:lang w:val="en-US" w:eastAsia="zh-CN"/>
        </w:rPr>
        <w:t xml:space="preserve"> 12V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电磁锁继电器 </w:t>
      </w:r>
      <w:r>
        <w:rPr>
          <w:rFonts w:hint="eastAsia"/>
          <w:highlight w:val="yellow"/>
        </w:rPr>
        <w:t>1个OUT</w:t>
      </w:r>
      <w:r>
        <w:rPr>
          <w:rFonts w:hint="eastAsia"/>
          <w:highlight w:val="yellow"/>
          <w:lang w:val="en-US" w:eastAsia="zh-CN"/>
        </w:rPr>
        <w:t>继电器 5-12V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4.吃放大饼干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线路输入 </w:t>
      </w:r>
      <w:r>
        <w:rPr>
          <w:rFonts w:hint="eastAsia"/>
          <w:highlight w:val="red"/>
        </w:rPr>
        <w:t>1个IN口</w:t>
      </w:r>
      <w:r>
        <w:rPr>
          <w:rFonts w:hint="eastAsia"/>
          <w:highlight w:val="red"/>
          <w:lang w:val="en-US" w:eastAsia="zh-CN"/>
        </w:rPr>
        <w:t>12V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电磁锁继电器 </w:t>
      </w:r>
      <w:r>
        <w:rPr>
          <w:rFonts w:hint="eastAsia"/>
          <w:highlight w:val="yellow"/>
        </w:rPr>
        <w:t>1个OUT</w:t>
      </w:r>
      <w:r>
        <w:rPr>
          <w:rFonts w:hint="eastAsia"/>
          <w:highlight w:val="yellow"/>
          <w:lang w:val="en-US" w:eastAsia="zh-CN"/>
        </w:rPr>
        <w:t>继电器 5-12V</w:t>
      </w:r>
    </w:p>
    <w:p>
      <w:pPr>
        <w:pStyle w:val="10"/>
        <w:rPr>
          <w:rFonts w:hint="eastAsia"/>
        </w:rPr>
      </w:pPr>
    </w:p>
    <w:p>
      <w:pPr>
        <w:pStyle w:val="10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寻找2个物品</w:t>
      </w:r>
    </w:p>
    <w:p>
      <w:pPr>
        <w:pStyle w:val="10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2个门禁 串联 </w:t>
      </w:r>
      <w:r>
        <w:rPr>
          <w:rFonts w:hint="eastAsia"/>
          <w:highlight w:val="red"/>
          <w:lang w:val="en-US" w:eastAsia="zh-CN"/>
        </w:rPr>
        <w:t>1个IN口 12V</w:t>
      </w:r>
    </w:p>
    <w:p>
      <w:pPr>
        <w:pStyle w:val="10"/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让时间走动</w:t>
      </w:r>
    </w:p>
    <w:p>
      <w:pPr>
        <w:pStyle w:val="10"/>
        <w:numPr>
          <w:numId w:val="0"/>
        </w:num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16个点串联电路 </w:t>
      </w:r>
      <w:r>
        <w:rPr>
          <w:rFonts w:hint="eastAsia"/>
          <w:highlight w:val="red"/>
          <w:lang w:val="en-US" w:eastAsia="zh-CN"/>
        </w:rPr>
        <w:t>1个IN口 12V</w:t>
      </w:r>
    </w:p>
    <w:p>
      <w:pPr>
        <w:pStyle w:val="10"/>
        <w:numPr>
          <w:numId w:val="0"/>
        </w:num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电磁锁继电器 </w:t>
      </w:r>
      <w:r>
        <w:rPr>
          <w:rFonts w:hint="eastAsia"/>
          <w:highlight w:val="yellow"/>
          <w:lang w:val="en-US" w:eastAsia="zh-CN"/>
        </w:rPr>
        <w:t>1个OUT继电器口 5-12V</w:t>
      </w:r>
    </w:p>
    <w:p>
      <w:pPr>
        <w:pStyle w:val="10"/>
        <w:rPr>
          <w:rFonts w:hint="eastAsia"/>
        </w:rPr>
      </w:pPr>
    </w:p>
    <w:p>
      <w:pPr>
        <w:pStyle w:val="1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茶会解密</w:t>
      </w:r>
    </w:p>
    <w:p>
      <w:pPr>
        <w:pStyle w:val="10"/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4个门禁 串联 </w:t>
      </w:r>
      <w:r>
        <w:rPr>
          <w:rFonts w:hint="eastAsia"/>
          <w:highlight w:val="red"/>
          <w:lang w:val="en-US" w:eastAsia="zh-CN"/>
        </w:rPr>
        <w:t>1个IN口 12V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电磁锁继电器 </w:t>
      </w:r>
      <w:r>
        <w:rPr>
          <w:rFonts w:hint="eastAsia"/>
          <w:highlight w:val="yellow"/>
          <w:lang w:val="en-US" w:eastAsia="zh-CN"/>
        </w:rPr>
        <w:t>1个OUT继电器口 5-12V</w:t>
      </w:r>
    </w:p>
    <w:p>
      <w:pPr>
        <w:pStyle w:val="10"/>
        <w:rPr>
          <w:rFonts w:hint="eastAsia"/>
        </w:rPr>
      </w:pPr>
    </w:p>
    <w:p>
      <w:pPr>
        <w:pStyle w:val="1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涂玫瑰</w:t>
      </w:r>
    </w:p>
    <w:p>
      <w:pPr>
        <w:pStyle w:val="10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4个按钮</w:t>
      </w:r>
      <w:r>
        <w:rPr>
          <w:rFonts w:hint="eastAsia"/>
          <w:highlight w:val="red"/>
          <w:lang w:val="en-US" w:eastAsia="zh-CN"/>
        </w:rPr>
        <w:t xml:space="preserve"> 4个IN口 12V</w:t>
      </w:r>
    </w:p>
    <w:p>
      <w:pPr>
        <w:pStyle w:val="10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4个灯 </w:t>
      </w:r>
      <w:r>
        <w:rPr>
          <w:rFonts w:hint="eastAsia"/>
          <w:highlight w:val="red"/>
          <w:lang w:val="en-US" w:eastAsia="zh-CN"/>
        </w:rPr>
        <w:t>4个OUT口 12V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电磁锁继电器 </w:t>
      </w:r>
      <w:r>
        <w:rPr>
          <w:rFonts w:hint="eastAsia"/>
          <w:highlight w:val="yellow"/>
          <w:lang w:val="en-US" w:eastAsia="zh-CN"/>
        </w:rPr>
        <w:t>1个OUT继电器口 5-12V</w:t>
      </w:r>
    </w:p>
    <w:p>
      <w:pPr>
        <w:pStyle w:val="10"/>
        <w:rPr>
          <w:rFonts w:hint="eastAsia"/>
        </w:rPr>
      </w:pPr>
    </w:p>
    <w:p>
      <w:pPr>
        <w:pStyle w:val="1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谁偷了馅饼</w:t>
      </w:r>
    </w:p>
    <w:p>
      <w:pPr>
        <w:pStyle w:val="10"/>
        <w:numPr>
          <w:numId w:val="0"/>
        </w:numPr>
        <w:ind w:firstLine="420" w:firstLineChars="0"/>
        <w:rPr>
          <w:rFonts w:hint="eastAsia"/>
          <w:color w:val="auto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摩尔开关串联 </w:t>
      </w:r>
      <w:r>
        <w:rPr>
          <w:rFonts w:hint="eastAsia"/>
          <w:color w:val="auto"/>
          <w:highlight w:val="red"/>
          <w:lang w:val="en-US" w:eastAsia="zh-CN"/>
        </w:rPr>
        <w:t>1个IN口</w:t>
      </w:r>
    </w:p>
    <w:p>
      <w:pPr>
        <w:pStyle w:val="10"/>
        <w:numPr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电磁锁继电器 </w:t>
      </w:r>
      <w:r>
        <w:rPr>
          <w:rFonts w:hint="eastAsia"/>
          <w:highlight w:val="yellow"/>
          <w:lang w:val="en-US" w:eastAsia="zh-CN"/>
        </w:rPr>
        <w:t>1个OUT继电器口 5-12V</w:t>
      </w:r>
    </w:p>
    <w:p>
      <w:pPr>
        <w:pStyle w:val="10"/>
        <w:numPr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pStyle w:val="10"/>
        <w:numPr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pStyle w:val="10"/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每块板子 </w:t>
      </w:r>
    </w:p>
    <w:p>
      <w:pPr>
        <w:pStyle w:val="10"/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20个 12V IO口</w:t>
      </w:r>
    </w:p>
    <w:p>
      <w:pPr>
        <w:pStyle w:val="10"/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10个 5V转12V</w:t>
      </w:r>
    </w:p>
    <w:p>
      <w:pPr>
        <w:pStyle w:val="10"/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7个 12V转5V</w:t>
      </w:r>
    </w:p>
    <w:p>
      <w:pPr>
        <w:pStyle w:val="10"/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板1：1、2、3、4（12个 12V IO口 4个5-12V继电器）</w:t>
      </w: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板2：5、6、7、8、9（12个 12V IO口 4个5-12V继电器）</w:t>
      </w:r>
      <w:bookmarkStart w:id="0" w:name="_GoBack"/>
      <w:bookmarkEnd w:id="0"/>
    </w:p>
    <w:p>
      <w:pPr>
        <w:pStyle w:val="10"/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numId w:val="0"/>
        </w:numPr>
        <w:rPr>
          <w:rFonts w:hint="eastAsia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680485">
    <w:nsid w:val="571F7965"/>
    <w:multiLevelType w:val="singleLevel"/>
    <w:tmpl w:val="571F7965"/>
    <w:lvl w:ilvl="0" w:tentative="1">
      <w:start w:val="5"/>
      <w:numFmt w:val="decimal"/>
      <w:suff w:val="nothing"/>
      <w:lvlText w:val="%1."/>
      <w:lvlJc w:val="left"/>
    </w:lvl>
  </w:abstractNum>
  <w:abstractNum w:abstractNumId="1461681627">
    <w:nsid w:val="571F7DDB"/>
    <w:multiLevelType w:val="singleLevel"/>
    <w:tmpl w:val="571F7DDB"/>
    <w:lvl w:ilvl="0" w:tentative="1">
      <w:start w:val="7"/>
      <w:numFmt w:val="decimal"/>
      <w:suff w:val="nothing"/>
      <w:lvlText w:val="%1."/>
      <w:lvlJc w:val="left"/>
    </w:lvl>
  </w:abstractNum>
  <w:num w:numId="1">
    <w:abstractNumId w:val="1461680485"/>
  </w:num>
  <w:num w:numId="2">
    <w:abstractNumId w:val="14616816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B41"/>
    <w:rsid w:val="00063FA5"/>
    <w:rsid w:val="00083181"/>
    <w:rsid w:val="00170993"/>
    <w:rsid w:val="001B3800"/>
    <w:rsid w:val="001C653E"/>
    <w:rsid w:val="00202B41"/>
    <w:rsid w:val="00221163"/>
    <w:rsid w:val="002469ED"/>
    <w:rsid w:val="00274A97"/>
    <w:rsid w:val="002C789E"/>
    <w:rsid w:val="002E0890"/>
    <w:rsid w:val="00312B5B"/>
    <w:rsid w:val="003D372E"/>
    <w:rsid w:val="003E22AC"/>
    <w:rsid w:val="00462DD0"/>
    <w:rsid w:val="00466689"/>
    <w:rsid w:val="004B6C67"/>
    <w:rsid w:val="00553A13"/>
    <w:rsid w:val="00553C40"/>
    <w:rsid w:val="005C010B"/>
    <w:rsid w:val="007309B0"/>
    <w:rsid w:val="00851177"/>
    <w:rsid w:val="008A1C53"/>
    <w:rsid w:val="009863AA"/>
    <w:rsid w:val="009A553C"/>
    <w:rsid w:val="009C0EFB"/>
    <w:rsid w:val="009D3CBD"/>
    <w:rsid w:val="009F3DCD"/>
    <w:rsid w:val="00A33933"/>
    <w:rsid w:val="00A82CD8"/>
    <w:rsid w:val="00B32AF7"/>
    <w:rsid w:val="00BD0AC8"/>
    <w:rsid w:val="00C312F0"/>
    <w:rsid w:val="00C85CAA"/>
    <w:rsid w:val="00CB3E8B"/>
    <w:rsid w:val="00D47640"/>
    <w:rsid w:val="00E43011"/>
    <w:rsid w:val="00E64908"/>
    <w:rsid w:val="00E70A27"/>
    <w:rsid w:val="00F05A6C"/>
    <w:rsid w:val="00F8410D"/>
    <w:rsid w:val="00F97E45"/>
    <w:rsid w:val="00FC2E94"/>
    <w:rsid w:val="01DF68FE"/>
    <w:rsid w:val="03413ACF"/>
    <w:rsid w:val="05635C67"/>
    <w:rsid w:val="06813257"/>
    <w:rsid w:val="0770235A"/>
    <w:rsid w:val="08287E2F"/>
    <w:rsid w:val="08DE11A5"/>
    <w:rsid w:val="09A54D3F"/>
    <w:rsid w:val="09C73C82"/>
    <w:rsid w:val="0E3735D0"/>
    <w:rsid w:val="12624818"/>
    <w:rsid w:val="139E40C1"/>
    <w:rsid w:val="17387F31"/>
    <w:rsid w:val="1A061E67"/>
    <w:rsid w:val="1BBF5E26"/>
    <w:rsid w:val="1D8F7514"/>
    <w:rsid w:val="1EFD2E71"/>
    <w:rsid w:val="20300F7C"/>
    <w:rsid w:val="21DA5281"/>
    <w:rsid w:val="233E4562"/>
    <w:rsid w:val="263F2400"/>
    <w:rsid w:val="27946583"/>
    <w:rsid w:val="291D08E6"/>
    <w:rsid w:val="2925340E"/>
    <w:rsid w:val="29DF31DD"/>
    <w:rsid w:val="2A2E555A"/>
    <w:rsid w:val="2A8C3555"/>
    <w:rsid w:val="2BF565FE"/>
    <w:rsid w:val="2CC45CC2"/>
    <w:rsid w:val="2D341E2C"/>
    <w:rsid w:val="2F5A4CC9"/>
    <w:rsid w:val="2F623D7C"/>
    <w:rsid w:val="300217FC"/>
    <w:rsid w:val="34E914D1"/>
    <w:rsid w:val="36864FEB"/>
    <w:rsid w:val="37127B8F"/>
    <w:rsid w:val="379C0E2F"/>
    <w:rsid w:val="37AA0352"/>
    <w:rsid w:val="389465C8"/>
    <w:rsid w:val="392A3C7E"/>
    <w:rsid w:val="402D586C"/>
    <w:rsid w:val="40CA0746"/>
    <w:rsid w:val="41154ECC"/>
    <w:rsid w:val="42D06905"/>
    <w:rsid w:val="44294A86"/>
    <w:rsid w:val="44C558E6"/>
    <w:rsid w:val="45997EDE"/>
    <w:rsid w:val="46070150"/>
    <w:rsid w:val="4F6F77E2"/>
    <w:rsid w:val="52A67C64"/>
    <w:rsid w:val="53D67C4F"/>
    <w:rsid w:val="556B6131"/>
    <w:rsid w:val="571D1A24"/>
    <w:rsid w:val="5829349B"/>
    <w:rsid w:val="58DE0912"/>
    <w:rsid w:val="5A017CA8"/>
    <w:rsid w:val="5A133E1E"/>
    <w:rsid w:val="5A3303A0"/>
    <w:rsid w:val="5AB7407B"/>
    <w:rsid w:val="5FDF60DB"/>
    <w:rsid w:val="61FC4C76"/>
    <w:rsid w:val="6399335C"/>
    <w:rsid w:val="63C94B0E"/>
    <w:rsid w:val="64075EFB"/>
    <w:rsid w:val="65216284"/>
    <w:rsid w:val="67FD2862"/>
    <w:rsid w:val="694E1051"/>
    <w:rsid w:val="6A55427B"/>
    <w:rsid w:val="6BA26EC6"/>
    <w:rsid w:val="6DDE1601"/>
    <w:rsid w:val="6EA859B5"/>
    <w:rsid w:val="6F3605EA"/>
    <w:rsid w:val="6FD30408"/>
    <w:rsid w:val="70C14C83"/>
    <w:rsid w:val="72A60821"/>
    <w:rsid w:val="767A1EAB"/>
    <w:rsid w:val="76FE16C6"/>
    <w:rsid w:val="771A0432"/>
    <w:rsid w:val="779502D1"/>
    <w:rsid w:val="77CA64C7"/>
    <w:rsid w:val="79927585"/>
    <w:rsid w:val="7F0052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157</Characters>
  <Lines>1</Lines>
  <Paragraphs>1</Paragraphs>
  <TotalTime>0</TotalTime>
  <ScaleCrop>false</ScaleCrop>
  <LinksUpToDate>false</LinksUpToDate>
  <CharactersWithSpaces>183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2016-04-26T13:08:00Z</dcterms:created>
  <dc:creator>洪金敏</dc:creator>
  <cp:lastModifiedBy>jonny_000</cp:lastModifiedBy>
  <dcterms:modified xsi:type="dcterms:W3CDTF">2016-04-26T14:57:02Z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