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035C6" w14:textId="7FDBCDC6" w:rsidR="00E538B7" w:rsidRPr="00023B32" w:rsidRDefault="00E538B7" w:rsidP="00E538B7">
      <w:pPr>
        <w:spacing w:after="0" w:line="240" w:lineRule="auto"/>
        <w:ind w:left="-709" w:right="-755"/>
        <w:jc w:val="center"/>
        <w:rPr>
          <w:rFonts w:ascii="Times New Roman" w:hAnsi="Times New Roman" w:cs="Times New Roman"/>
          <w:color w:val="FF0000"/>
        </w:rPr>
      </w:pPr>
      <w:r w:rsidRPr="00023B32">
        <w:rPr>
          <w:rFonts w:ascii="Times New Roman" w:hAnsi="Times New Roman" w:cs="Times New Roman"/>
          <w:noProof/>
        </w:rPr>
        <w:drawing>
          <wp:anchor distT="0" distB="0" distL="114300" distR="114300" simplePos="0" relativeHeight="251776000" behindDoc="0" locked="0" layoutInCell="1" allowOverlap="1" wp14:anchorId="7FD5C650" wp14:editId="1191329A">
            <wp:simplePos x="0" y="0"/>
            <wp:positionH relativeFrom="column">
              <wp:posOffset>-124886</wp:posOffset>
            </wp:positionH>
            <wp:positionV relativeFrom="paragraph">
              <wp:posOffset>210185</wp:posOffset>
            </wp:positionV>
            <wp:extent cx="777875" cy="1078865"/>
            <wp:effectExtent l="0" t="0" r="3175" b="6985"/>
            <wp:wrapNone/>
            <wp:docPr id="72" name="Gráfico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MSM_escudo_XVI-XXI_transparente_siglas_nombre_vertical.svg"/>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b="7637"/>
                    <a:stretch/>
                  </pic:blipFill>
                  <pic:spPr bwMode="auto">
                    <a:xfrm>
                      <a:off x="0" y="0"/>
                      <a:ext cx="777875" cy="1078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B32">
        <w:rPr>
          <w:rFonts w:ascii="Times New Roman" w:hAnsi="Times New Roman" w:cs="Times New Roman"/>
          <w:i/>
          <w:noProof/>
          <w:sz w:val="40"/>
        </w:rPr>
        <mc:AlternateContent>
          <mc:Choice Requires="wpg">
            <w:drawing>
              <wp:anchor distT="0" distB="0" distL="114300" distR="114300" simplePos="0" relativeHeight="251772928" behindDoc="1" locked="0" layoutInCell="1" allowOverlap="1" wp14:anchorId="0E6CB8F7" wp14:editId="0A4F05E1">
                <wp:simplePos x="0" y="0"/>
                <wp:positionH relativeFrom="page">
                  <wp:posOffset>259307</wp:posOffset>
                </wp:positionH>
                <wp:positionV relativeFrom="page">
                  <wp:posOffset>409433</wp:posOffset>
                </wp:positionV>
                <wp:extent cx="2144726" cy="9125585"/>
                <wp:effectExtent l="0" t="0" r="8255" b="15240"/>
                <wp:wrapNone/>
                <wp:docPr id="37" name="Grupo 37"/>
                <wp:cNvGraphicFramePr/>
                <a:graphic xmlns:a="http://schemas.openxmlformats.org/drawingml/2006/main">
                  <a:graphicData uri="http://schemas.microsoft.com/office/word/2010/wordprocessingGroup">
                    <wpg:wgp>
                      <wpg:cNvGrpSpPr/>
                      <wpg:grpSpPr>
                        <a:xfrm>
                          <a:off x="0" y="0"/>
                          <a:ext cx="2144726" cy="9125585"/>
                          <a:chOff x="0" y="0"/>
                          <a:chExt cx="2146644" cy="9125712"/>
                        </a:xfrm>
                      </wpg:grpSpPr>
                      <wps:wsp>
                        <wps:cNvPr id="38" name="Rectángulo 38"/>
                        <wps:cNvSpPr/>
                        <wps:spPr>
                          <a:xfrm>
                            <a:off x="0" y="0"/>
                            <a:ext cx="438150"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ágono 4"/>
                        <wps:cNvSpPr/>
                        <wps:spPr>
                          <a:xfrm>
                            <a:off x="13612" y="1713599"/>
                            <a:ext cx="2133032" cy="361774"/>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5F1731" w14:textId="4FE0096B" w:rsidR="005F0743" w:rsidRPr="000C5578" w:rsidRDefault="005F0743" w:rsidP="00E538B7">
                              <w:pPr>
                                <w:pStyle w:val="Sinespaciado"/>
                                <w:jc w:val="right"/>
                                <w:rPr>
                                  <w:rFonts w:ascii="Times New Roman" w:hAnsi="Times New Roman" w:cs="Times New Roman"/>
                                  <w:b/>
                                  <w:i/>
                                  <w:color w:val="FFFFFF" w:themeColor="background1"/>
                                  <w:sz w:val="32"/>
                                  <w:szCs w:val="28"/>
                                </w:rPr>
                              </w:pPr>
                              <w:sdt>
                                <w:sdtPr>
                                  <w:rPr>
                                    <w:rFonts w:ascii="Times New Roman" w:hAnsi="Times New Roman" w:cs="Times New Roman"/>
                                    <w:b/>
                                    <w:i/>
                                    <w:color w:val="FFFFFF" w:themeColor="background1"/>
                                    <w:sz w:val="32"/>
                                    <w:szCs w:val="28"/>
                                  </w:rPr>
                                  <w:alias w:val="Fecha"/>
                                  <w:tag w:val=""/>
                                  <w:id w:val="1082032441"/>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r>
                                    <w:rPr>
                                      <w:rFonts w:ascii="Times New Roman" w:hAnsi="Times New Roman" w:cs="Times New Roman"/>
                                      <w:b/>
                                      <w:i/>
                                      <w:color w:val="FFFFFF" w:themeColor="background1"/>
                                      <w:sz w:val="32"/>
                                      <w:szCs w:val="28"/>
                                    </w:rPr>
                                    <w:t xml:space="preserve">     </w:t>
                                  </w:r>
                                </w:sdtContent>
                              </w:sdt>
                              <w:r w:rsidRPr="000C5578">
                                <w:rPr>
                                  <w:rFonts w:ascii="Times New Roman" w:hAnsi="Times New Roman" w:cs="Times New Roman"/>
                                  <w:b/>
                                  <w:i/>
                                  <w:color w:val="FFFFFF" w:themeColor="background1"/>
                                  <w:sz w:val="32"/>
                                  <w:szCs w:val="28"/>
                                </w:rPr>
                                <w:t xml:space="preserve"> </w:t>
                              </w:r>
                              <w:r>
                                <w:rPr>
                                  <w:rFonts w:ascii="Times New Roman" w:hAnsi="Times New Roman" w:cs="Times New Roman"/>
                                  <w:b/>
                                  <w:i/>
                                  <w:color w:val="FFFFFF" w:themeColor="background1"/>
                                  <w:sz w:val="32"/>
                                  <w:szCs w:val="28"/>
                                </w:rPr>
                                <w:t xml:space="preserve">08 – 10 - </w:t>
                              </w:r>
                              <w:r w:rsidRPr="000C5578">
                                <w:rPr>
                                  <w:rFonts w:ascii="Times New Roman" w:hAnsi="Times New Roman" w:cs="Times New Roman"/>
                                  <w:b/>
                                  <w:i/>
                                  <w:color w:val="FFFFFF" w:themeColor="background1"/>
                                  <w:sz w:val="32"/>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upo 40"/>
                        <wpg:cNvGrpSpPr/>
                        <wpg:grpSpPr>
                          <a:xfrm>
                            <a:off x="76200" y="4210050"/>
                            <a:ext cx="2057400" cy="4910328"/>
                            <a:chOff x="80645" y="4211812"/>
                            <a:chExt cx="1306273" cy="3121026"/>
                          </a:xfrm>
                        </wpg:grpSpPr>
                        <wpg:grpSp>
                          <wpg:cNvPr id="41" name="Grupo 41"/>
                          <wpg:cNvGrpSpPr>
                            <a:grpSpLocks noChangeAspect="1"/>
                          </wpg:cNvGrpSpPr>
                          <wpg:grpSpPr>
                            <a:xfrm>
                              <a:off x="141062" y="4211812"/>
                              <a:ext cx="1047750" cy="3121026"/>
                              <a:chOff x="141062" y="4211812"/>
                              <a:chExt cx="1047750" cy="3121026"/>
                            </a:xfrm>
                          </wpg:grpSpPr>
                          <wps:wsp>
                            <wps:cNvPr id="4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1"/>
                            <wps:cNvSpPr>
                              <a:spLocks/>
                            </wps:cNvSpPr>
                            <wps:spPr bwMode="auto">
                              <a:xfrm>
                                <a:off x="572862" y="6905799"/>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E6CB8F7" id="Grupo 37" o:spid="_x0000_s1026" style="position:absolute;left:0;text-align:left;margin-left:20.4pt;margin-top:32.25pt;width:168.9pt;height:718.55pt;z-index:-251543552;mso-height-percent:950;mso-position-horizontal-relative:page;mso-position-vertical-relative:page;mso-height-percent:950" coordsize="2146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GNciQAANoEAQAOAAAAZHJzL2Uyb0RvYy54bWzsXdtuI0eSfV9g/4HQ4wLrZl1YJIVpD4z2&#10;BQN4ZoyxFn5mU1RTGIrkkmyrvX8z3zI/ticiMqsimZFZsii37Xb5wUU1g6ciIy9xIvL2pz9/eNiM&#10;flwdjve77eur4rPx1Wi1Xe5u77fvXl/9z83X/z27Gh1Pi+3tYrPbrl5f/bQ6Xv358//8jz897q9X&#10;5W6929yuDiOAbI/Xj/vXV+vTaX/96tVxuV49LI6f7farLb682x0eFif8eXj36vaweAT6w+ZVOR43&#10;rx53h9v9YbdcHY/41y/ly6vPGf/ubrU8/f3u7rg6jTavr6Dbif9/4P+/pf+/+vxPi+t3h8V+fb90&#10;aiyeocXD4n6Ll7ZQXy5Oi9H7w30E9XC/POyOu7vTZ8vdw6vd3d39csVlQGmK8Vlpvjns3u+5LO+u&#10;H9/tWzPBtGd2ejbs8m8/fncY3d++vqqmV6Pt4gF19M3h/X43wt8wzuP+3TVkvjnsv99/d3D/8E7+&#10;ovJ+uDs80BMlGX1gs/7UmnX14TRa4h/Loq6nZXM1WuK7eVFOJrOJGH65Ru1Ev1uuv+p+2TR13f1y&#10;WpT0y1f+xa9Iv1adxz0a0bGz0/EyO32/XuxXbP4j2cDbCS1a7PQPtK5//2v77v0G1pqJtViyNdXx&#10;+girPdVOdTUrJmik3kznhV1c7w/H0zer3cOIPry+OkABbnWLH789nsQuXoReetxt7m+/vt9s+A/q&#10;Uqs3m8PoxwU6w+mDt2QgtdmS7HZHvxJA+heY2ReFP51+2qxIbrP9x+oOrYcqmRXhftu9ZLFcrran&#10;Qr5aL25X8u7JGP+5emx/wbXKgIR8h/e32A4gLIDHFi2dPP10xd2+/fE4p5j8uP0Fv3m3PbU/frjf&#10;7g4WwAalcm8WeW8kMQ1Z6e3u9ie0mcNOBp3jfvn1Part28Xx9N3igFEGVY2RE9+ud4f/uxo9YhR6&#10;fXX83/eLw+pqtPnLFs13jq5Dwxb/UU+mJf446G/e6m+27x/e7FC3Bcbc/ZI/kvxp4z/eHXYPP2DA&#10;/ILeiq8W2yXe/fpqeTr4P96cZHTEkLtcffEFi2Go2i9O326/3y8JnKxEzezmww+Lw961xRN6+992&#10;vsssrs+apMjSL7e7L96fdnf33F47Ozn7ofvSoPMx+vHc9+Pv0Eb//a93u+1uVP+sXlxUDcajEUa1&#10;YlpUk/mcfo0G2I5eVTWuIEAdGqLTKcO3g1fUn9e7h9V3m8WJBp3IgtTv6Z+HHnr3Uj309OHtB9RY&#10;1whfsLO2HbWYlbMZ/pKeig+fTi91rrdlCc5D0oilmQT+Ziv/LCYxbUDvuG/VZTEewy+GfWs8mdYk&#10;QH2rnhfoZ+yBF9ctp5iNm3riEYqZMAf63rOLoho35bRy/bPAa0BS8Ja2g56zi1R5Md4G5WXXEDIn&#10;6rnMU77dLf95HG13b9aL7bvVF8c9fDgNqvTe858E5MZTnpZrFXUB/eMC+uGnGNfTqecTVVc8ZaIU&#10;hLJRAiRpo48wcteoMrH31xQXjDb3bw+rEVwjt7KWgZHJj3u2txhXfUNdnqjZ6O3jX3e34LwL+CQe&#10;dc8IbdXMG2fkpiyaWemYa2vkedVM0cqoGTbzGZhN0IJg6/dC2fSIjqZwC8LGbeLWFeUGbfnuYQNa&#10;8F+vRuPR46gomaCRrBdBO1Mi6xFxAxRNi6A9tCLV3IaB+VqZYlKOTCCQ7lZoVttAKHcrU41rGwi8&#10;vxVCmWwkxB6tUF1MbSQQ71YoiQSv3grBPjZSoY09bWydCm1uDBUJqKdYvAhMPktppW2eUkrbfFIl&#10;dNI2T7UlbXKlEDp22zgXawkr0Io/bF2DxSfQRkSgwqv3uyPFb9R60QNuPCmGFLXLhLAMWjeV6yp5&#10;YRiFkLnfQbm8MApOwhy69gqjPZEws7ZeYWoyXMKnFdHxwhvUPA0+fXoXrpTF04pZuHIWQUHlLa6e&#10;KDY8T3ocwEJeX72VMQOMnqqXqok+jh7hhTDkjNbwpxhX6N8fdj+ubnYscTqL0vGu7tvNVktV6IKw&#10;FEYWV3T/tX/uGWwmRca4kRVjnQCHUeFpcjImQj//Ov+U107FdOjPWThfCDA3qT+P4p+CJmATX8n+&#10;S/8UIWk550DLze64EmyyPzeStk6oKpXjCEL0NmLuCeSpRl3w+/PzABTffbk4ruUd/H4yxOIaKant&#10;LX9arxa3X7nPp8X9Rj6z4ZnL6IyBi4V/sXDXB7Kn8zD2BUNXToJIQVz5Pl6wSjkwg/I4oqmIzQtQ&#10;HmQZZp7yzEGzz8PaYla3aaq6nI4l9YV699RJt1yfBlBepeMz2guzm8K4xk2rE9E+mLxU2bgguxPR&#10;DnhGrjxGCdzv3IaBhVviUE1tHO185+R8DXUwJLQ4TQJH+94CQiZQQHcK5gNxyTTdgTI2UkB3inHC&#10;SAHfSWNpczepWgsMnlQrMHkKKrD5LFFAbfTCrjv4j65iykkCSBs9pZG2uWqT6AEDczKo4e+AOSWZ&#10;auE4YhGQRPLOLSF+FtEiAgeiRcPH84mW6Naq5kmHfwr5oGkd0Kd5nqI0IoWxKEt3aGglNDfssa8X&#10;6he+FGPMk+QaoUaFDOpJuErE5pzhSUrBVZBqnkF7jfxz4GKHINU5cLHe+Vc/m0HZom4CkJKKBhfj&#10;aMdJ0gQg9euL00+pBJ1PP5X4z6f4MIE8r14w/xQnl87JWFFOoxyVpgfsQGMYTQ7If1owmhqwQ49h&#10;NDGYEvOxcDQxqIgYxDiaFxSTFJAmBgVnsWIkTQwqzmJZKgVsrEwoFZCxGikqu3iUZmjZpuT7YrWC&#10;7FNTUZ7O1EvbfMIk0cAKrU7JQxNL232WKqO2/LwmbmdiBaYfM6U2FNPGh/9JWQxp4s5imLSz20Sp&#10;mzpSEMT1Ld0oYdLaH20rgaZbPMGk0HQNFFWiCuDh1DvLJomm66AYp0qqK6HAjEJKN10L00QllLoS&#10;5nWqL5E/b62GJKbZLStdBdN5qpQ0v9pipaqz0hWQ7gGVtn+ZqMxKmz/dMyttfU7Ex22WuFmne3LA&#10;QIDdiSWGHspXtVDpUQw6dGKJAtah4RPtodZ2TyFps+uRHhxuCJX+EKFSMrKicRh0/QYjrSRB84l9&#10;GmhZ3McxPeLoySzuo4EecXRWFvfhT484OiSLB1FhsqgufLnBiPaUotKIRugYtJ4k7oqKcelJ4q6o&#10;srwPHTFfVBp7WJmnFZXGFxLHGPIUZWgQYfGgqKLUJfMYpAbCa/bYz4+vpSznefswnsRYiQJMvXX8&#10;l/7pYnAWwqjsjOK/9U+RclNGII5ZsRKDKl4Jz5MVcxMYcHZZsYnUL/xrVmwmLwVJy4oVY3g0KEf8&#10;Ky9IXpQEQa3ygq5FefKVjv5dSy1AiPKIY/dqcJ2s4FTKAhqTFcPkjzSB/Gtdgfvqww2LfbULbw/r&#10;9TYVsXFPu5Nm3tOE7b4wzGG94JLNT34OC57HyJtw/3/pvEmFtVEz6b/1rEFY4xbK+LzJtMBia1m1&#10;gxgQM17eeV40h1VTjIX0EFwfEdzUsp3ZhMdkLaLJdALlnEsbKDp84VAo1kUHLw3FegaMjlxKmneK&#10;YXTgUlQUHRs4MHAXktASohhHRy0lT4QZOEHCxNYnTJeMC1uhMFtiKhTkSiacK7E00pZOaBRamkJh&#10;C0jburBtFExczcYJY9NMRWdtSh3E1sZUQScDbWydwgyJjRTkR2aThL2D7AjFwLFKxGZatWewgGmm&#10;Uts7oZG2d9JKtAulfR3lFQ2NdNtueO7SqDisNu2AKPw1gLS1k00pyIVQKiQGCjIhdapxB4kQzlAa&#10;SNrayf4WpkHsMS3IghQVZWcMKwVJEHQms3ShvRNA2typAVLbm7INTqEh2WAv2fv05mWTEfiQbEgt&#10;xfwdJBsuTgdgHKRsAA0HVjKAvkYw5eP81LLGMzEfu/uni/QFq8lHluSFKPhtMzwexD9dQkAyOxin&#10;swGogMEvZKUkSoUbykoJFrxeVsqtVoWXzYth0EYxu2HYF88/XTG9WL4AGN0JDO+WzJIH8U8Bc1h9&#10;mjFWXzEl5u0zmRi2z/wuudNXlzS3wy2jJ5kgLaOnmSVa7BC0D0G7sdk8sdgB7MwI2rkTvnjQ3lTY&#10;piRds6yKAp85kvZBe1ljHzk6CO+Pxl4bRPAyFFwUtPPcVRyR60kwIpMN5jbP4nodtBcJGE24a4pu&#10;DBwd3JS82CFWB8Xu4hYE5SaQDm6YbRcxkGbbJSbTTSDNtmV+NgbSbLvkxbBG0YLQfcpT0DFSELxX&#10;vDvGggrNnbB3EL/XnOGwsLTJC5npNfTSRp+gZkxb0ZK4rmrqRP0FQfyE13NYemnD09YszIwbemnT&#10;NwWtmzCwwjAewb6JFQTyQElgBbaXZQ6xXkEsP5nTEltLr8D2RaJNBIscJhxfWlja9miDdhF1k6+b&#10;lLm06WXdtlFCbfkK61rMEgYhfc1LJWKoIKgvU8YKgvqSF4QYUHqQSfbpIKqXFUwGlG7y2ECaKKA2&#10;e6IjBmsb1AA6RONDNC7Eepj6j3ZR/hrR+MXhNXkoiq9pfLbi63DqMBVeu2wUNjrlwjtyVxQftRv1&#10;ffTnny4Mh0YQw1iYRXNTt2AvWTHinEADM8mK0SQTyYF15OVcNgqMIi9HC7GAB7aQl8NGS5IDE+iR&#10;E6s4P4p690bzT592cIHv3E+K+e/908lhsyrrh1abqzNYV8ySV89tQYBXzaLV8OYoLDxmVozy8yTW&#10;0wJcuAFPl0ULm7A3wxBID4H00wNpNEgjkOZW/NKBNI5Oqd3s9xQLbNymgO5goklZzaAOxdHFeP6C&#10;cbQkNPXEdhRGZ6NozCQ/jmIQzW95Qi7eBKqDipJinRhFU9sEiua1TJFjFB1MYI4dAUBUIh1JEDuO&#10;QXQYwdzY51v/yKtiLyYisDPzkEtoCGGQL/UV4sd6/xTXR/PR/VLOubQLMz2GfwrW4Fv8SXnDjrTn&#10;7kjDeGL4FqaNL+1bsFqqwjl23PyLSVXJyqnOt8C1UA6OfQtWMb5kjpYoWs63CI3XEjptxXsworVZ&#10;2rVg1/96FINo12KDaM/CRw7FIIFnkZzXeXG0Z+F8aoyiPYsNoj0L77+JQYKcrGRvzlUJMrLkoARl&#10;yN38nNzNxf6M4ivE1bD988NqtAc4qnaxv3c9/ikuSISw0joXxrlor20JHsI/BUpCwp4l04PLG1ze&#10;kw/BtucladOz4fI43/PSLm+CeUlKZ6MjTZrZHIcqynjp5yWbctLOS+KYxWb8MquJqznHMXNOTWiv&#10;dh5TTSXhpEW040viaN9Hg7yBo31fNaGVrkA79xba/WHTqgmk/V9VkBs1gLQHxBZTE0i7wJIPJjSA&#10;tBcseF+lUbbAD5ZwlqZOgStE3dpaEdVvJwFpCsbG0hYveeLO0ksbHUdOJrC01UueULSwtN2LiiYn&#10;DXMFk5MVtpGblg9WGM9TamnT1+PShgrmJhGLm1oFU5M1Lw43ShisMeaVoUYBw5lJDtstKG14Xvhu&#10;QWm7NzxDZkEFdk/041K392ZKs4kWlG7xiYYV7Lue1rQ8wEAK5iUTfTmYlgRGAkk3d05xxKMCRdJt&#10;l5gyF7V00jZPNM9grfGUV1FYSNrkCTsFk5JJi9POkFZzXpBhtINgw3XDq/INpWj3WgvF8+YGVLDh&#10;GiGVbfNgw3VD7N+C0kaX5Q+WVtroKS9Dq8eU6omBr9ZWxya9hFq6pVdVolVhc2H3xqJJ9Bpwy06q&#10;xJoSs60TP2i1RzrU1muiXWmJtQg2lm7tJc6pME1Pk0ntGwucn2FjadOXM1rhYVTjRNsehy4lsLTt&#10;K7gTG0vbPuUnaBtoq3zFi0UstbTpOVo2Ghed6dRBpVpXoy2v2tYQYv6cEDO54N2lHj/q8bNpZdC4&#10;wJ1v2pPK8lvO3fTosDzgN7E8IFmr5CWpVuEIJW2Qr1W3j/uykwGSytD5qKQMnNaTlMHIyeJ+fUCP&#10;7q6obVojL06+h9DhXZ6ijJu+v2lPEe5Bd0WFj3gSuivq5GlFdecB3LR7xvPKuAP8bjCcK2UuznyR&#10;76HUF7kXK/fF38PEPmOVWlRyLudzVf4pOSsEtlxhba7af+2fToy2T+KlOBdAyuq/9k8RQ1DKYog7&#10;83JEZACHmDIv585UQLyYlUOkyHiIBfNyRPHxXsR5WTmctkhiiOGyYpgpY7GeTSpuL8KkZzLM7YxB&#10;XJV9qduAAgafFQPzofoCR81VmFS+YzJour46/VOqVfo04pgslpgWMUpWSvTq096tdUJskQVzAyvi&#10;hqxYA0pJ1dmzOIk6Htd6vlGC6bMcuHz2rWDxLAeenpUDQxe59gB8b33/dJ2LYgToB36dx5uBs5Oc&#10;nJicrFWwZpbr6TNgxCzWk0dPDTfDQqFhodCTFwpRTGpktrm9/4KZ7WaO2dzzydzJtD3pvRpP520n&#10;vnjDjQwbOmN9Hg8WcUZJh+GcvuKxR4MEIThFzQYKenIbnnK6IkIJgm8+wzDWBU6jRSk4bxXB6Lib&#10;N7UYymD0aWF4G0psGB1zy0Z7AyfIZcsqqkifMJM9o2SHhaStjEwNcgoxUmBnhPg2kra0pNFipMDW&#10;DW2xsXQKrM2prxhJm7tAIthG0gZPAGmDzxIaBQlsu/rD9HUKR1ubE6lRwYLcNWVKnIGGTMmQKXGB&#10;ZruQPB+s2WcoXh6soXciVqNmacVqoqOnk6lITUh4D1sTztmmkTw19E+hiDTMgfn1LNZ3SSYMqFke&#10;6ZYDFnJhcZpGOvXFTyTFHKMv2mjZa+6frgRC1TGIZXUTqZmPvD2GfzosNkZ7HKP/0j9FKKwi/93A&#10;WgfW+nTWCkdmsFaOll+atTbj6bRb3j5vkG9DfN8tQaznZbsEcYwIz4eKl7NW7muacJ6zVkTZrEp3&#10;+Jt28DL/HoFoNoWJPSwpj1ACKsWL5CMUzaQSKJpGMdmIQDSJIq4hmnx6VONyp4eapz1vkwt8nkvE&#10;tTb2A69/yuBM/A/+rEdqGMKHJXWXLqlDQ4uHcCwawYj20kO4WlLXzKaz9nJmv6QOh3/4Ibxp6IJd&#10;SeBePIJzSj43gGOVRWYAp3A4gtDDt1xdG2Ho4ZtyDhGGHrxrWjQV66EHb1MPPXbzGq4YQ0e/5AAi&#10;PXTsy5dexBhBqsEECRIN5EUE5NPzIsnpSEkq3/i5gnxYRgbFAH8Ds0krZ/GLPRSaAxwUTH9xUMat&#10;BPp4v+Sf4p8kKGur2H/pnyIk8VHPjJPYAf5OzOAR/HOIVQ7DBV6fPdwvD5c6OgzHhqPj7vfijm6G&#10;o6ZlihQfJhMszGH/4h2dPoh6NnUJePS1iz2dJA9yrq6QCWUtooMV8jExSODsOMMeo2hvx3nfGCbw&#10;d5xij2G0w+OUdgyjXR7WgiM3GsNon5c4OVZ7PSDYOIHfwyJUyzqB50sjaTMX9pm/wTlWfM+7UTSa&#10;Bm+nD3gWIjYRbdtpZZhaWEDa1uTTDRxta05Di6kHr/67TUNfTDHQSjjzi5ZwMcngeY8kyXCZ057V&#10;Fy5biwU4OQZBWvPSAJ8X8gTDP4VouCVlrrckNaOOCrR28ZYH8U8Bc0npHpY0BPGfchCP++PfXb87&#10;7L/fE40LPnaXi9LKb+Em3xze73cjWeVH4pD5hn4sN4syzre75T+Po+3uzRp3ia2+OO5XyxMmYrj1&#10;n/+kfaP83vOL3d3d6APNljSuW9QzXO7rr/X0LKWoxk2JxVa8rRsXjk5mDbN0BEDrv0cITT2fY90P&#10;85zl+qsPp9GSXjGtp7QsmXeGN9Pp/Cwv25mHNCQe9njcjz48bLb4tD++vlqfTvvrV6+Oy/XqYXF8&#10;ESIItxcTwV9kpQWGkamz8KTAHkI5xrjLWRfzWXsjCXHCl0t5FH5RR5eTPs9a1z6D3oloiiJnWsYw&#10;ARecUOLaANIUBZdy4oTGGEhTlGpMdNAA0hQFGDaSJik1X/JuIGlGmETSnBAYtk4BJ8QdtGbpAlKI&#10;Y20TUE+xeMAKCz5/0ihfQAsp3WSYPKCFfBOIBaRtTrTQAtImV2YaeOEflxdSM+HkE8aV5xNDd/xd&#10;0S5095TKP4Va4aY5ImAYN7Ksj3WCHEaFp8nJmJjkfbgvjV/bZu28Vv7pWKSsRkBfzb4VnYhIZJ64&#10;/vL0kCprsdmvF6MfFxs6PQ//Ob3Z7a7ebOCbYZPjbnN/+/X9ZkO/2GxHj7QWnz4HX7S/EbjTB0lG&#10;/vw37A/H05eL41pw+B2k1uL6sHu/veVP69Xi9iv3+bS438hnrj5oTHTiyNSJPr3d3f703WE0nDf0&#10;zPOGsJfE4E2/yFx/hT2SOOqRe8dsjjux+S2KN0nSjFllXTWYV3Lt1RPc5fvj6ZvV7oGb9o+4VJRb&#10;S3vOWsd40LvaPAn7ujiVdM6b3Kr2VAaNNmQayRZNm7Dmcz0yYDRrwkZLE0ezpjml4gwc7cB5n72h&#10;j3bgxTShUMCZeKupgaQ5E5SxVQo4E44ftAsXkKY0liZNWD1q2ikkTVNKExqWCkhTlWoA2uY47zUB&#10;pa2eQtJW5/P8LZ201VNA2uhKoYF//W75V3JaESMSDYRnG2lR05gxvOS6ZMLFXCG1QBomuzWawmFC&#10;3tF9GzId0Q3rKjHAstu92RFYKOSO0Znns31uTxkGoywYjUBkD9dzki/FIPMkOdqTDrgCx9tlyyD2&#10;cHeKJt8qUj0HVYem9bZ6yZWX7PcGSjfa/GWLHNK8qGm/3In/qHHvK/446G/e6m+27x/e7MCD0S4+&#10;9ct5ad9vnAqDr0ZPIMqM7KNPPR73nHekLhJ84zn26O3jX3e3q9dXi/enHQ8onotFycbJuBhX2EoI&#10;rI7S4VZrxF6SJ5yX47M0IQa75zI6GZs0WzsndDi9S3TpaKFmGDiI43EUo2hCNy3BCQwYTeh4o08M&#10;E3ALvm3GwNHUgmlYjKOZBe5QsvVBdQdsN4bRvAILV81SBVyOCEoMExA54ieuUBg3WxK+WHte3jky&#10;fEKni45AkAHzJlgqk/SXqDtylz4k4HU1SWHUEAn77EBeWHION35lTF5YvNSvuxoIFcNTdWjgz3fx&#10;dNURbCSzA0nHR68iNyp9KSnmnLe75SspJmBYKptzySJ0zhYGN8rj6pAZwUTSx5pRwqhpuFFe9BM4&#10;S2TKLnWj6DmVT42U47I+n1LCPN2MErFyzD8OJXzB3Ihsv8+50qZ2M4QJV8rBegyjfSmfY2fgBL5U&#10;7kjjOTutTuhMaUrJANLOlLe6umMFNJD2piVP3hhA2ptiIgxpiLhkgT/lS7wNoMCh4rAuEylwqciI&#10;2YULjqQEzUpgBQaXe+nimguSI2h2CSxtdDnHziqitjroeAJL230y40vbDL204TFRkMDSpm/kLrkY&#10;i9xWS4no/DbT9nBqnRRKZ9s+OJSywKorG0vbvhknykh3DXR6Seotbl3U0Vupidw0aZRR2x53ztlq&#10;adPX05Ra2vSSWjS00pav5sQijRYRnEvp7suLOnRwMGXFB4taUJqu4zZDs4DByZQlM2QLKrB7oskH&#10;R1MWcp1mbHbsoO8qh/N4samCoymJJzuVBp5sBwI0UhJfb+ff8hx8OBAvdQO8u8vkpp0XzRvSndB0&#10;I1E7WmePuAt+5PbcXnEaCqhWW76fR/+d3pcHmyDdSh38glhMkpU9Z1u5Lf9Fa36fYvRPyfDSAAWz&#10;g99kwyxanAaxqueqeRymxGIyV5eM7MBJWA63hGTfCr7Bcn0nXIFLiFybMfKF9E8pLC0oIP3ABPLv&#10;xSDNcjKgp8uBVZ0sN84vKPXpanjn7Hsdp4fnzYq5JDm8albM3ZcHj5kVoxOkuQXkxdxqV3i6LNoQ&#10;jw8rFU43H35YHBB4c5ZYlly4Pz5ePE7nUxrxOIemLx2PY80m0tUyFOAsaQTn1Ee6vDb+BSOThOM4&#10;Pw9dSVJaPjv+7Ly2nPyng1YdpBCXnPIYoSU0T37CrXtTou4xiqbIJZ+xHQX9Oi5JoGh2LGdpRSg6&#10;JJHjw6MSwbRtAEQcO7aKDkY6q2Bc/yMnooWSXTB7TNEU2Awax/PJDGHA+0gDSzpax1R7pCg7QiQl&#10;TyoGDzV4qN+Gh0JzNTwUU8SX9lDFGAfrCvnFRtQaWzpCD6Xv7kPy+OU8lJzqqv3PuYeS65y1hPZQ&#10;kowTZbt8MgaNdsSXu/uy5+bYINo/YaMDrrqLQAL/JEmzc1W0f0JezULR/kmSnucg2j/J3X2RKkF+&#10;WDJJ5yhBdpjcnBToD+7mktO+dh7pYq9I+yvgFWH753tFCT97zhwWoZ4D3kgb+MS2JfiA2D8lMJbw&#10;uWeP5eA4B8f523CccBCG4+Qh86UdJ5YkFe5E8VrvbvT7I3HNLRYtudiOZmLbZOpFwR3dn4a9+JK6&#10;0b7x3HtOoRzHmp1z1O4ziaM9KEd4MY4O8aqGDyuI9dFOVK6Pi4G0F8U5F3bBtB/FfjrEnDGQdqTl&#10;nJygYSHtS7ESxUYKvGnJ04cGVOBQ6VoqU6tgupUmik21grXoZVkmsLTR0fQSWNrqdBWirZe2eyHn&#10;aMQVGN4AKBfIxZanJTst46Ll73YZte1rnjI3ajGYbk0VMZhtlalICypo64mWFRyjPEmVMJhsLWnj&#10;hdEggrnWRq6XjI1FEyWdsRIdh65RaIVwt6hdh6W2e0opbfUpn6RtmCqYak0gBTOtwLB1oqmXVvNE&#10;S6CwvpWZ8qGUlk5Ba7dNHsyzpkunTZ4qXWhxmt22dNIWlzNs4k6DBF9XvEZuaYvbQXwFoNGkaK9j&#10;a6kJn15uaEUTDa0U7mY0WydmKzoh3EtrF5DmSlooXglgaaVHmJo3ZltaaavjpICEWtruFS+csLC0&#10;3Qvc+WkXURu+5DPaDSxaRNwWseSNRkYZwysAeT+WhaUtX+I8HlOv8ApAOEuzbdFdIp1es0QZaZKq&#10;lSqSemnbV5yCtcqobc8LOqwiatNXTYJ54F6oTi257Ddu8sEVgNDHtlZ8BaAgDZHqsOJBoszhCsBo&#10;/fuvseIhmTsZrgBMLaoh34OEy3AF4InSXwecSzTCPioYBecT4f+H11eHq9Hb11dvJWzdL060BYRk&#10;6SMdJ0BujOeV4BSsFBp/DxP7Rf+pbYleLr9KApGtzBrlD5Gg8xl5oiovhqiUxfq2QCDkFDk5LSk9&#10;8eXmtBAwkr2ScggVGY+uIMzKufm2qmf1EG1xpOIiiMviudf2rVjxUw89b6WYCC9FYJV9qVuKgqAp&#10;KyZgCBmeItUSEJ8Y9U9JkIo1EMhksaQOnvbGpmetEgXAbIv8bKa/AxAWztU77v7j6mwPl/LF808p&#10;JtLELNZ3oopbrAcyn30raDzjgahn5UDRRQ6pgVwpQL9Zrmj3M3j1/VOKUbo7IkCes3igzYzXs94K&#10;lJjFem4J9ePN+TuHzUio08X1sBnpIy5+Qj8xMuQ8lPyCGfLJfFyPz89pmeCcFgSYtBcJR6DRrYLS&#10;xS/Kj1OqQabHcsnxQk4b0CI6mqc0SgyikygF5VAMFB3HUxQfowQxPKWaDBQdwWMvggWjw3d3kyBX&#10;oi6Sjt45YRVro0P3ouLjkmPTBDlxWRnmVgl0cwthRpw35xgFCzLifIhNrFKQDweGbaJg+xGS5paN&#10;ggPtCqQvTGPTDtYuq0KpYkMnbe6CM8VW6bTBE0Da4O4mwaje4JyURqZCYRacpvQNfYItR3bHCFLg&#10;CmZIuAwJF6G2lyVc0I6wXeOSpYToeVg0Qa3bCvlER+85UgGfcFxZcZSMlISRYj4rRzTdnqG+mwSF&#10;omNAzYK5kKu7jcyTVf8U0orhiLi36+BJ/f2+DnDSbAlcfNkTcYlUDz2XYiLSyL0wrCJftIH7wmYD&#10;9+UTnT/SRny6d97gvkxlXpz7YicRuXEK1MsSa0XOllUG9xHW0zb6vpz7ckCtWSA6aUtvyMMj4uem&#10;13E3TX2fch8hUbIYRVPfkhf+R6po7ou5SgtFkzGmLBGIpmJdeT49wnK560TN057CSzwnTfxTG+Y2&#10;k3Y9ki3pkRocwbBM8LexTBDjkOEImPm9uCPolgnihgScNOdW5fllgvpWQ1yz4NOmF/uBOEA/cwOS&#10;odWOQrsByl1EEEECZIrhO8bQTsDE0C6AV3zEGNoFUCYm0kN7gJpcQIyhI3FyIxGGjsPlUoBog1mQ&#10;9jBBgqRHp8in54uS072wM9zDr3uOGZoD3BzawPMDRBdhcStJejkRkraWFJJQ80khUbsg2MdE/ilh&#10;3+AuB3f523CXaNOGu+Q51hd3l1hS6OYam6IijynBineXUxxaABfC55e96EGgkg7R7vA8bnIz91rk&#10;3GPGIIHL5FQ2Mrdn4Zf2mZzJjmG01+SLZwxltNuUNd1RoKcdJy7eQdI41kZ7TiS6sagxgtG+Ewg2&#10;TuA95ZLFCCjwn2kkbeaCIstYpWDSgO8dMooWzBnIcvxYJW1qPjPLAtK2JmZgKKRtTdTAwQzc4Heb&#10;WEfVXZbLRivhXDY63cVUhRtukoW4XHA7peqZhX+6xDJGJ7A33JaTy9+S1pDq2q8H8U8Bcyt5+sSo&#10;DwINq5xy76SBAVI9p+IMDGlgSH0MqbtCkA+aaa9Y5H9/fEdn0cCjHxb79f3yy8Vpof/mX1yvyt16&#10;t7ldHT7/fwAAAP//AwBQSwMEFAAGAAgAAAAhAFI1SjDfAAAACgEAAA8AAABkcnMvZG93bnJldi54&#10;bWxMj8FOwzAQRO9I/IO1SNyoXUhDFOJUpZQLBxChH+DGSxIRr0PspoGvZznBcTSjmTfFena9mHAM&#10;nScNy4UCgVR721GjYf/2eJWBCNGQNb0n1PCFAdbl+VlhcutP9IpTFRvBJRRyo6GNccilDHWLzoSF&#10;H5DYe/ejM5Hl2Eg7mhOXu15eK5VKZzrihdYMuG2x/qiOTsNQbTe7+vtpavfJQ/byeY92Vz1rfXkx&#10;b+5ARJzjXxh+8RkdSmY6+CPZIHoNiWLyqCFNViDYv7nNUhAHDq7UMgVZFvL/hfIHAAD//wMAUEsB&#10;Ai0AFAAGAAgAAAAhALaDOJL+AAAA4QEAABMAAAAAAAAAAAAAAAAAAAAAAFtDb250ZW50X1R5cGVz&#10;XS54bWxQSwECLQAUAAYACAAAACEAOP0h/9YAAACUAQAACwAAAAAAAAAAAAAAAAAvAQAAX3JlbHMv&#10;LnJlbHNQSwECLQAUAAYACAAAACEA8uRxjXIkAADaBAEADgAAAAAAAAAAAAAAAAAuAgAAZHJzL2Uy&#10;b0RvYy54bWxQSwECLQAUAAYACAAAACEAUjVKMN8AAAAKAQAADwAAAAAAAAAAAAAAAADMJgAAZHJz&#10;L2Rvd25yZXYueG1sUEsFBgAAAAAEAAQA8wAAANgnAAAAAA==&#10;">
                <v:rect id="Rectángulo 38" o:spid="_x0000_s1027" style="position:absolute;width:4381;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136;top:17135;width:21330;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NcwQAAANsAAAAPAAAAZHJzL2Rvd25yZXYueG1sRI9Ba8JA&#10;FITvhf6H5RV6qxu1lBpdpRQDXquC19fsM4nuvg3Zp0n/vSsIPQ4z8w2zWA3eqSt1sQlsYDzKQBGX&#10;wTZcGdjvirdPUFGQLbrAZOCPIqyWz08LzG3o+YeuW6lUgnDM0UAt0uZax7Imj3EUWuLkHUPnUZLs&#10;Km077BPcOz3Jsg/tseG0UGNL3zWV5+3FGzjYwIdzcVqL7Cbvxe/JtZfeGfP6MnzNQQkN8h9+tDfW&#10;wHQG9y/pB+jlDQAA//8DAFBLAQItABQABgAIAAAAIQDb4fbL7gAAAIUBAAATAAAAAAAAAAAAAAAA&#10;AAAAAABbQ29udGVudF9UeXBlc10ueG1sUEsBAi0AFAAGAAgAAAAhAFr0LFu/AAAAFQEAAAsAAAAA&#10;AAAAAAAAAAAAHwEAAF9yZWxzLy5yZWxzUEsBAi0AFAAGAAgAAAAhAFp801zBAAAA2wAAAA8AAAAA&#10;AAAAAAAAAAAABwIAAGRycy9kb3ducmV2LnhtbFBLBQYAAAAAAwADALcAAAD1AgAAAAA=&#10;" adj="19768" fillcolor="#4472c4 [3204]" stroked="f" strokeweight="1pt">
                  <v:textbox inset=",0,14.4pt,0">
                    <w:txbxContent>
                      <w:p w14:paraId="385F1731" w14:textId="4FE0096B" w:rsidR="005F0743" w:rsidRPr="000C5578" w:rsidRDefault="005F0743" w:rsidP="00E538B7">
                        <w:pPr>
                          <w:pStyle w:val="Sinespaciado"/>
                          <w:jc w:val="right"/>
                          <w:rPr>
                            <w:rFonts w:ascii="Times New Roman" w:hAnsi="Times New Roman" w:cs="Times New Roman"/>
                            <w:b/>
                            <w:i/>
                            <w:color w:val="FFFFFF" w:themeColor="background1"/>
                            <w:sz w:val="32"/>
                            <w:szCs w:val="28"/>
                          </w:rPr>
                        </w:pPr>
                        <w:sdt>
                          <w:sdtPr>
                            <w:rPr>
                              <w:rFonts w:ascii="Times New Roman" w:hAnsi="Times New Roman" w:cs="Times New Roman"/>
                              <w:b/>
                              <w:i/>
                              <w:color w:val="FFFFFF" w:themeColor="background1"/>
                              <w:sz w:val="32"/>
                              <w:szCs w:val="28"/>
                            </w:rPr>
                            <w:alias w:val="Fecha"/>
                            <w:tag w:val=""/>
                            <w:id w:val="1082032441"/>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r>
                              <w:rPr>
                                <w:rFonts w:ascii="Times New Roman" w:hAnsi="Times New Roman" w:cs="Times New Roman"/>
                                <w:b/>
                                <w:i/>
                                <w:color w:val="FFFFFF" w:themeColor="background1"/>
                                <w:sz w:val="32"/>
                                <w:szCs w:val="28"/>
                              </w:rPr>
                              <w:t xml:space="preserve">     </w:t>
                            </w:r>
                          </w:sdtContent>
                        </w:sdt>
                        <w:r w:rsidRPr="000C5578">
                          <w:rPr>
                            <w:rFonts w:ascii="Times New Roman" w:hAnsi="Times New Roman" w:cs="Times New Roman"/>
                            <w:b/>
                            <w:i/>
                            <w:color w:val="FFFFFF" w:themeColor="background1"/>
                            <w:sz w:val="32"/>
                            <w:szCs w:val="28"/>
                          </w:rPr>
                          <w:t xml:space="preserve"> </w:t>
                        </w:r>
                        <w:r>
                          <w:rPr>
                            <w:rFonts w:ascii="Times New Roman" w:hAnsi="Times New Roman" w:cs="Times New Roman"/>
                            <w:b/>
                            <w:i/>
                            <w:color w:val="FFFFFF" w:themeColor="background1"/>
                            <w:sz w:val="32"/>
                            <w:szCs w:val="28"/>
                          </w:rPr>
                          <w:t xml:space="preserve">08 – 10 - </w:t>
                        </w:r>
                        <w:r w:rsidRPr="000C5578">
                          <w:rPr>
                            <w:rFonts w:ascii="Times New Roman" w:hAnsi="Times New Roman" w:cs="Times New Roman"/>
                            <w:b/>
                            <w:i/>
                            <w:color w:val="FFFFFF" w:themeColor="background1"/>
                            <w:sz w:val="32"/>
                            <w:szCs w:val="28"/>
                          </w:rPr>
                          <w:t>2019</w:t>
                        </w:r>
                      </w:p>
                    </w:txbxContent>
                  </v:textbox>
                </v:shape>
                <v:group id="Grupo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upo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7;width:1842;height:4271;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SxQAAANsAAAAPAAAAZHJzL2Rvd25yZXYueG1sRI9BawIx&#10;FITvQv9DeEIvRbOWY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DH+gF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RwgAAANsAAAAPAAAAZHJzL2Rvd25yZXYueG1sRI/NigIx&#10;EITvgu8QWvCmGQVF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AlMHhR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OwgAAANsAAAAPAAAAZHJzL2Rvd25yZXYueG1sRI9Pi8Iw&#10;FMTvC36H8ARva+oeilajqCCIPfkHvD6bt03Z5iU0Wa3f3ggLexxm5jfMYtXbVtypC41jBZNxBoK4&#10;crrhWsHlvPucgggRWWPrmBQ8KcBqOfhYYKHdg490P8VaJAiHAhWYGH0hZagMWQxj54mT9+06izHJ&#10;rpa6w0eC21Z+ZVkuLTacFgx62hqqfk6/VkG5MbOmPh4m5Ubm/ubL6359uSo1GvbrOYhIffwP/7X3&#10;WkGew/tL+gFy+QIAAP//AwBQSwECLQAUAAYACAAAACEA2+H2y+4AAACFAQAAEwAAAAAAAAAAAAAA&#10;AAAAAAAAW0NvbnRlbnRfVHlwZXNdLnhtbFBLAQItABQABgAIAAAAIQBa9CxbvwAAABUBAAALAAAA&#10;AAAAAAAAAAAAAB8BAABfcmVscy8ucmVsc1BLAQItABQABgAIAAAAIQCXFO4O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23B32">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3FCFCFE7" wp14:editId="14A14A9A">
                <wp:simplePos x="0" y="0"/>
                <wp:positionH relativeFrom="page">
                  <wp:posOffset>779145</wp:posOffset>
                </wp:positionH>
                <wp:positionV relativeFrom="page">
                  <wp:posOffset>487689</wp:posOffset>
                </wp:positionV>
                <wp:extent cx="6709410" cy="532130"/>
                <wp:effectExtent l="0" t="0" r="15240" b="1270"/>
                <wp:wrapNone/>
                <wp:docPr id="67" name="Cuadro de texto 67"/>
                <wp:cNvGraphicFramePr/>
                <a:graphic xmlns:a="http://schemas.openxmlformats.org/drawingml/2006/main">
                  <a:graphicData uri="http://schemas.microsoft.com/office/word/2010/wordprocessingShape">
                    <wps:wsp>
                      <wps:cNvSpPr txBox="1"/>
                      <wps:spPr>
                        <a:xfrm>
                          <a:off x="0" y="0"/>
                          <a:ext cx="6709410" cy="532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B00FF" w14:textId="77777777" w:rsidR="005F0743" w:rsidRPr="00BE3E81" w:rsidRDefault="005F0743" w:rsidP="00E538B7">
                            <w:pPr>
                              <w:spacing w:before="120"/>
                              <w:rPr>
                                <w:rFonts w:ascii="Times New Roman" w:hAnsi="Times New Roman" w:cs="Times New Roman"/>
                                <w:color w:val="404040" w:themeColor="text1" w:themeTint="BF"/>
                                <w:sz w:val="56"/>
                                <w:szCs w:val="60"/>
                              </w:rPr>
                            </w:pPr>
                            <w:r w:rsidRPr="00BE3E81">
                              <w:rPr>
                                <w:rFonts w:ascii="Old English Text MT" w:eastAsiaTheme="minorEastAsia" w:hAnsi="Old English Text MT" w:cs="Times New Roman"/>
                                <w:i/>
                                <w:sz w:val="56"/>
                                <w:lang w:eastAsia="es-PE"/>
                              </w:rPr>
                              <w:t>Universidad Nacional Mayor de San Marcos</w:t>
                            </w:r>
                            <w:r w:rsidRPr="00BE3E81">
                              <w:rPr>
                                <w:rFonts w:ascii="Times New Roman" w:hAnsi="Times New Roman" w:cs="Times New Roman"/>
                                <w:color w:val="404040" w:themeColor="text1" w:themeTint="BF"/>
                                <w:sz w:val="56"/>
                                <w:szCs w:val="60"/>
                              </w:rPr>
                              <w:t xml:space="preserve"> </w:t>
                            </w:r>
                            <w:sdt>
                              <w:sdtPr>
                                <w:rPr>
                                  <w:rFonts w:ascii="Times New Roman" w:hAnsi="Times New Roman" w:cs="Times New Roman"/>
                                  <w:color w:val="404040" w:themeColor="text1" w:themeTint="BF"/>
                                  <w:sz w:val="56"/>
                                  <w:szCs w:val="60"/>
                                </w:rPr>
                                <w:alias w:val="Subtítulo"/>
                                <w:tag w:val=""/>
                                <w:id w:val="-1403287632"/>
                                <w:showingPlcHdr/>
                                <w:dataBinding w:prefixMappings="xmlns:ns0='http://purl.org/dc/elements/1.1/' xmlns:ns1='http://schemas.openxmlformats.org/package/2006/metadata/core-properties' " w:xpath="/ns1:coreProperties[1]/ns0:subject[1]" w:storeItemID="{6C3C8BC8-F283-45AE-878A-BAB7291924A1}"/>
                                <w:text/>
                              </w:sdtPr>
                              <w:sdtContent>
                                <w:r w:rsidRPr="00BE3E81">
                                  <w:rPr>
                                    <w:rFonts w:ascii="Times New Roman" w:hAnsi="Times New Roman" w:cs="Times New Roman"/>
                                    <w:color w:val="404040" w:themeColor="text1" w:themeTint="BF"/>
                                    <w:sz w:val="56"/>
                                    <w:szCs w:val="6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CFCFE7" id="_x0000_t202" coordsize="21600,21600" o:spt="202" path="m,l,21600r21600,l21600,xe">
                <v:stroke joinstyle="miter"/>
                <v:path gradientshapeok="t" o:connecttype="rect"/>
              </v:shapetype>
              <v:shape id="Cuadro de texto 67" o:spid="_x0000_s1055" type="#_x0000_t202" style="position:absolute;left:0;text-align:left;margin-left:61.35pt;margin-top:38.4pt;width:528.3pt;height:41.9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ewIAAGIFAAAOAAAAZHJzL2Uyb0RvYy54bWysVFtP2zAUfp+0/2D5faSFAVtFiroipkkI&#10;0GDi2XVsGs3x8Wy3Sffr+ewkBbG9MO3FOTnnO/fL2XnXGLZVPtRkSz49mHCmrKSqto8l/3F/+eET&#10;ZyEKWwlDVpV8pwI/n79/d9a6mTqkNZlKeQYjNsxaV/J1jG5WFEGuVSPCATllIdTkGxHx6x+LyosW&#10;1htTHE4mJ0VLvnKepAoB3IteyOfZvtZKxhutg4rMlByxxfz6/K7SW8zPxOzRC7eu5RCG+IcoGlFb&#10;ON2buhBRsI2v/zDV1NJTIB0PJDUFaV1LlXNANtPJq2zu1sKpnAuKE9y+TOH/mZXX21vP6qrkJ6ec&#10;WdGgR8uNqDyxSrGoukgMEpSpdWEG9J0DPnZfqEO7R34AM2Xfad+kL/JikKPgu32RYYpJME9OJ58/&#10;TiGSkB0fHU6PcheKZ23nQ/yqqGGJKLlHE3NtxfYqREQC6AhJzixd1sbkRhrLWng4Op5khb0EGsYm&#10;rMojMZhJGfWRZyrujEoYY78rjZLkBBIjD6NaGs+2AmMkpFQ25tyzXaATSiOItygO+Oeo3qLc5zF6&#10;Jhv3yk1tyefsX4Vd/RxD1j0ehXyRdyJjt+ryLOwbu6Jqh3576hcnOHlZoylXIsRb4bEp6CO2P97g&#10;0YZQfBooztbkf/+Nn/AYYEg5a7F5JQ+/NsIrzsw3i9FOazoSfiRWI2E3zZLQhSnuipOZhIKPZiS1&#10;p+YBR2GRvEAkrISvkseRXMZ+/3FUpFosMgjL6ES8sndOJtOpKWnE7rsH4d0wh2kZrmncSTF7NY49&#10;NmlaWmwi6TrPaqprX8Wh3ljkPMLD0UmX4uV/Rj2fxvkTAAAA//8DAFBLAwQUAAYACAAAACEAwpzi&#10;F98AAAALAQAADwAAAGRycy9kb3ducmV2LnhtbEyPy06EMBSG9ya+Q3NM3DkFTMBBysR42amjM5ro&#10;rtAjEHshbWHw7T2z0t35c778l2qzGM1m9GFwVkC6SoChbZ0abCfgbf9wcQUsRGmV1M6igB8MsKlP&#10;TypZKnewrzjvYsfIxIZSCuhjHEvOQ9ujkWHlRrT0+3LeyEjSd1x5eSBzo3mWJDk3crCU0MsRb3ts&#10;v3eTEaA/gn9skvg533VP8WXLp/f79FmI87Pl5hpYxCX+wXCsT9Whpk6Nm6wKTJPOsoJQAUVOE45A&#10;WqwvgTV05UkOvK74/w31LwAAAP//AwBQSwECLQAUAAYACAAAACEAtoM4kv4AAADhAQAAEwAAAAAA&#10;AAAAAAAAAAAAAAAAW0NvbnRlbnRfVHlwZXNdLnhtbFBLAQItABQABgAIAAAAIQA4/SH/1gAAAJQB&#10;AAALAAAAAAAAAAAAAAAAAC8BAABfcmVscy8ucmVsc1BLAQItABQABgAIAAAAIQCw/kt+ewIAAGIF&#10;AAAOAAAAAAAAAAAAAAAAAC4CAABkcnMvZTJvRG9jLnhtbFBLAQItABQABgAIAAAAIQDCnOIX3wAA&#10;AAsBAAAPAAAAAAAAAAAAAAAAANUEAABkcnMvZG93bnJldi54bWxQSwUGAAAAAAQABADzAAAA4QUA&#10;AAAA&#10;" filled="f" stroked="f" strokeweight=".5pt">
                <v:textbox inset="0,0,0,0">
                  <w:txbxContent>
                    <w:p w14:paraId="106B00FF" w14:textId="77777777" w:rsidR="005F0743" w:rsidRPr="00BE3E81" w:rsidRDefault="005F0743" w:rsidP="00E538B7">
                      <w:pPr>
                        <w:spacing w:before="120"/>
                        <w:rPr>
                          <w:rFonts w:ascii="Times New Roman" w:hAnsi="Times New Roman" w:cs="Times New Roman"/>
                          <w:color w:val="404040" w:themeColor="text1" w:themeTint="BF"/>
                          <w:sz w:val="56"/>
                          <w:szCs w:val="60"/>
                        </w:rPr>
                      </w:pPr>
                      <w:r w:rsidRPr="00BE3E81">
                        <w:rPr>
                          <w:rFonts w:ascii="Old English Text MT" w:eastAsiaTheme="minorEastAsia" w:hAnsi="Old English Text MT" w:cs="Times New Roman"/>
                          <w:i/>
                          <w:sz w:val="56"/>
                          <w:lang w:eastAsia="es-PE"/>
                        </w:rPr>
                        <w:t>Universidad Nacional Mayor de San Marcos</w:t>
                      </w:r>
                      <w:r w:rsidRPr="00BE3E81">
                        <w:rPr>
                          <w:rFonts w:ascii="Times New Roman" w:hAnsi="Times New Roman" w:cs="Times New Roman"/>
                          <w:color w:val="404040" w:themeColor="text1" w:themeTint="BF"/>
                          <w:sz w:val="56"/>
                          <w:szCs w:val="60"/>
                        </w:rPr>
                        <w:t xml:space="preserve"> </w:t>
                      </w:r>
                      <w:sdt>
                        <w:sdtPr>
                          <w:rPr>
                            <w:rFonts w:ascii="Times New Roman" w:hAnsi="Times New Roman" w:cs="Times New Roman"/>
                            <w:color w:val="404040" w:themeColor="text1" w:themeTint="BF"/>
                            <w:sz w:val="56"/>
                            <w:szCs w:val="60"/>
                          </w:rPr>
                          <w:alias w:val="Subtítulo"/>
                          <w:tag w:val=""/>
                          <w:id w:val="-1403287632"/>
                          <w:showingPlcHdr/>
                          <w:dataBinding w:prefixMappings="xmlns:ns0='http://purl.org/dc/elements/1.1/' xmlns:ns1='http://schemas.openxmlformats.org/package/2006/metadata/core-properties' " w:xpath="/ns1:coreProperties[1]/ns0:subject[1]" w:storeItemID="{6C3C8BC8-F283-45AE-878A-BAB7291924A1}"/>
                          <w:text/>
                        </w:sdtPr>
                        <w:sdtContent>
                          <w:r w:rsidRPr="00BE3E81">
                            <w:rPr>
                              <w:rFonts w:ascii="Times New Roman" w:hAnsi="Times New Roman" w:cs="Times New Roman"/>
                              <w:color w:val="404040" w:themeColor="text1" w:themeTint="BF"/>
                              <w:sz w:val="56"/>
                              <w:szCs w:val="60"/>
                            </w:rPr>
                            <w:t xml:space="preserve">     </w:t>
                          </w:r>
                        </w:sdtContent>
                      </w:sdt>
                    </w:p>
                  </w:txbxContent>
                </v:textbox>
                <w10:wrap anchorx="page" anchory="page"/>
              </v:shape>
            </w:pict>
          </mc:Fallback>
        </mc:AlternateContent>
      </w:r>
    </w:p>
    <w:p w14:paraId="7DFBD7D9" w14:textId="6C4E61ED" w:rsidR="00E538B7" w:rsidRPr="00023B32" w:rsidRDefault="00BD010E" w:rsidP="00E538B7">
      <w:pPr>
        <w:pStyle w:val="Sinespaciado"/>
        <w:ind w:left="-709" w:right="-755"/>
        <w:jc w:val="center"/>
        <w:rPr>
          <w:rFonts w:ascii="Times New Roman" w:hAnsi="Times New Roman" w:cs="Times New Roman"/>
          <w:color w:val="404040" w:themeColor="text1" w:themeTint="BF"/>
          <w:sz w:val="48"/>
          <w:szCs w:val="36"/>
        </w:rPr>
      </w:pPr>
      <w:r w:rsidRPr="00023B32">
        <w:rPr>
          <w:rFonts w:ascii="Times New Roman" w:hAnsi="Times New Roman" w:cs="Times New Roman"/>
          <w:noProof/>
          <w:color w:val="000000" w:themeColor="text1"/>
        </w:rPr>
        <w:drawing>
          <wp:anchor distT="0" distB="0" distL="114300" distR="114300" simplePos="0" relativeHeight="251771904" behindDoc="0" locked="0" layoutInCell="1" allowOverlap="1" wp14:anchorId="00648B41" wp14:editId="0AB7C2D3">
            <wp:simplePos x="0" y="0"/>
            <wp:positionH relativeFrom="column">
              <wp:posOffset>5410200</wp:posOffset>
            </wp:positionH>
            <wp:positionV relativeFrom="paragraph">
              <wp:posOffset>163195</wp:posOffset>
            </wp:positionV>
            <wp:extent cx="961390" cy="961390"/>
            <wp:effectExtent l="0" t="0" r="0" b="0"/>
            <wp:wrapNone/>
            <wp:docPr id="71" name="Imagen 71" descr="logo_fisi_unm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fisi_unms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1390" cy="961390"/>
                    </a:xfrm>
                    <a:prstGeom prst="rect">
                      <a:avLst/>
                    </a:prstGeom>
                    <a:noFill/>
                  </pic:spPr>
                </pic:pic>
              </a:graphicData>
            </a:graphic>
            <wp14:sizeRelH relativeFrom="page">
              <wp14:pctWidth>0</wp14:pctWidth>
            </wp14:sizeRelH>
            <wp14:sizeRelV relativeFrom="page">
              <wp14:pctHeight>0</wp14:pctHeight>
            </wp14:sizeRelV>
          </wp:anchor>
        </w:drawing>
      </w:r>
      <w:r w:rsidR="00E538B7" w:rsidRPr="00023B32">
        <w:rPr>
          <w:rFonts w:ascii="Times New Roman" w:hAnsi="Times New Roman" w:cs="Times New Roman"/>
          <w:i/>
          <w:sz w:val="52"/>
        </w:rPr>
        <w:t xml:space="preserve"> </w:t>
      </w:r>
    </w:p>
    <w:p w14:paraId="4194A7C1" w14:textId="56DB6488" w:rsidR="00E538B7" w:rsidRPr="00023B32" w:rsidRDefault="00E538B7" w:rsidP="00E538B7">
      <w:pPr>
        <w:pStyle w:val="Sinespaciado"/>
        <w:ind w:left="-709" w:right="-755"/>
        <w:jc w:val="center"/>
        <w:rPr>
          <w:rFonts w:ascii="Times New Roman" w:hAnsi="Times New Roman" w:cs="Times New Roman"/>
          <w:i/>
          <w:sz w:val="48"/>
        </w:rPr>
      </w:pPr>
      <w:r w:rsidRPr="00023B32">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03824B92" wp14:editId="46B9DA11">
                <wp:simplePos x="0" y="0"/>
                <wp:positionH relativeFrom="page">
                  <wp:posOffset>1579567</wp:posOffset>
                </wp:positionH>
                <wp:positionV relativeFrom="page">
                  <wp:posOffset>1333500</wp:posOffset>
                </wp:positionV>
                <wp:extent cx="4681220" cy="715645"/>
                <wp:effectExtent l="0" t="0" r="5080" b="8255"/>
                <wp:wrapNone/>
                <wp:docPr id="68" name="Cuadro de texto 68"/>
                <wp:cNvGraphicFramePr/>
                <a:graphic xmlns:a="http://schemas.openxmlformats.org/drawingml/2006/main">
                  <a:graphicData uri="http://schemas.microsoft.com/office/word/2010/wordprocessingShape">
                    <wps:wsp>
                      <wps:cNvSpPr txBox="1"/>
                      <wps:spPr>
                        <a:xfrm>
                          <a:off x="0" y="0"/>
                          <a:ext cx="4681220" cy="715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01BB35" w14:textId="77777777" w:rsidR="005F0743" w:rsidRPr="00BE3E81" w:rsidRDefault="005F0743" w:rsidP="00E538B7">
                            <w:pPr>
                              <w:pStyle w:val="Sinespaciado"/>
                              <w:jc w:val="center"/>
                              <w:rPr>
                                <w:rFonts w:ascii="Old English Text MT" w:hAnsi="Old English Text MT" w:cs="Times New Roman"/>
                                <w:i/>
                                <w:sz w:val="72"/>
                                <w:szCs w:val="60"/>
                              </w:rPr>
                            </w:pPr>
                            <w:r w:rsidRPr="00BE3E81">
                              <w:rPr>
                                <w:rFonts w:ascii="Old English Text MT" w:hAnsi="Old English Text MT" w:cs="Times New Roman"/>
                                <w:i/>
                                <w:sz w:val="48"/>
                                <w:szCs w:val="60"/>
                              </w:rPr>
                              <w:t>Facultad de Ingeniería de Sistemas e Informática</w:t>
                            </w:r>
                          </w:p>
                          <w:p w14:paraId="7677CB79" w14:textId="77777777" w:rsidR="005F0743" w:rsidRPr="00BE3E81" w:rsidRDefault="005F0743" w:rsidP="00E538B7">
                            <w:pPr>
                              <w:spacing w:before="120" w:line="240" w:lineRule="auto"/>
                              <w:rPr>
                                <w:rFonts w:ascii="Times New Roman" w:hAnsi="Times New Roman" w:cs="Times New Roman"/>
                                <w:color w:val="404040" w:themeColor="text1" w:themeTint="BF"/>
                                <w:sz w:val="72"/>
                                <w:szCs w:val="60"/>
                              </w:rPr>
                            </w:pPr>
                            <w:sdt>
                              <w:sdtPr>
                                <w:rPr>
                                  <w:rFonts w:ascii="Times New Roman" w:hAnsi="Times New Roman" w:cs="Times New Roman"/>
                                  <w:color w:val="404040" w:themeColor="text1" w:themeTint="BF"/>
                                  <w:sz w:val="72"/>
                                  <w:szCs w:val="60"/>
                                </w:rPr>
                                <w:alias w:val="Subtítulo"/>
                                <w:tag w:val=""/>
                                <w:id w:val="-2005351615"/>
                                <w:showingPlcHdr/>
                                <w:dataBinding w:prefixMappings="xmlns:ns0='http://purl.org/dc/elements/1.1/' xmlns:ns1='http://schemas.openxmlformats.org/package/2006/metadata/core-properties' " w:xpath="/ns1:coreProperties[1]/ns0:subject[1]" w:storeItemID="{6C3C8BC8-F283-45AE-878A-BAB7291924A1}"/>
                                <w:text/>
                              </w:sdtPr>
                              <w:sdtContent>
                                <w:r w:rsidRPr="00BE3E81">
                                  <w:rPr>
                                    <w:rFonts w:ascii="Times New Roman" w:hAnsi="Times New Roman" w:cs="Times New Roman"/>
                                    <w:color w:val="404040" w:themeColor="text1" w:themeTint="BF"/>
                                    <w:sz w:val="72"/>
                                    <w:szCs w:val="6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824B92" id="Cuadro de texto 68" o:spid="_x0000_s1056" type="#_x0000_t202" style="position:absolute;left:0;text-align:left;margin-left:124.4pt;margin-top:105pt;width:368.6pt;height:56.3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Z/7fAIAAGIFAAAOAAAAZHJzL2Uyb0RvYy54bWysVE1v2zAMvQ/YfxB0X51kbVYEcYosRYcB&#10;RVssHXpWZCkxJokapcTOfv0o2U6LbpcOu8i0+Ejx8Wt+1VrDDgpDDa7k47MRZ8pJqGq3Lfn3x5sP&#10;l5yFKFwlDDhV8qMK/Grx/t288TM1gR2YSiEjJy7MGl/yXYx+VhRB7pQV4Qy8cqTUgFZE+sVtUaFo&#10;yLs1xWQ0mhYNYOURpAqBbq87JV9k/1orGe+1DioyU3KKLeYT87lJZ7GYi9kWhd/Vsg9D/EMUVtSO&#10;Hj25uhZRsD3Wf7iytUQIoOOZBFuA1rVUmQOxGY9esVnvhFeZCyUn+FOawv9zK+8OD8jqquRTqpQT&#10;lmq02osKgVWKRdVGYKShNDU+zAi99oSP7WdoqdzDfaDLxL7VaNOXeDHSU8KPpySTKybp8nx6OZ5M&#10;SCVJ92l8MT2/SG6KZ2uPIX5RYFkSSo5UxJxbcbgNsYMOkPSYg5vamFxI41hDTD5ejLLBSUPOjUtY&#10;lVuid5MYdZFnKR6NShjjvilNKckE0kVuRrUyyA6C2khIqVzM3LNfQieUpiDeYtjjn6N6i3HHY3gZ&#10;XDwZ29oBZvavwq5+DCHrDk85f8E7ibHdtLkXJkNhN1Adqd4I3eAEL29qKsqtCPFBIE0K1ZGmP97T&#10;oQ1Q8qGXONsB/vrbfcJTA5OWs4Ymr+Th516g4sx8ddTaaUwHAQdhMwhub1dAVRjTXvEyi2SA0Qyi&#10;RrBPtBSW6RVSCSfprZLHQVzFbv5pqUi1XGYQDaMX8datvUyuU1FSiz22TwJ934dpGO5gmEkxe9WO&#10;HTZZOljuI+g692rKa5fFPt80yLnb+6WTNsXL/4x6Xo2L3wAAAP//AwBQSwMEFAAGAAgAAAAhAI8j&#10;173gAAAACwEAAA8AAABkcnMvZG93bnJldi54bWxMjztPxDAQhHsk/oO1SHScnYCOEOKcEI8ODjhA&#10;gs6JlyTCj8h2cuHfs1TQzWhHs99Um8UaNmOIg3cSspUAhq71enCdhNeXu5MCWEzKaWW8QwnfGGFT&#10;Hx5UqtR+755x3qWOUYmLpZLQpzSWnMe2R6viyo/o6Pbpg1WJbOi4DmpP5dbwXIg1t2pw9KFXI173&#10;2H7tJivBvMdw34j0Md90D+npkU9vt9lWyuOj5eoSWMIl/YXhF5/QoSamxk9OR2Yk5GcFoScSmaBR&#10;lLgo1iQaCad5fg68rvj/DfUPAAAA//8DAFBLAQItABQABgAIAAAAIQC2gziS/gAAAOEBAAATAAAA&#10;AAAAAAAAAAAAAAAAAABbQ29udGVudF9UeXBlc10ueG1sUEsBAi0AFAAGAAgAAAAhADj9If/WAAAA&#10;lAEAAAsAAAAAAAAAAAAAAAAALwEAAF9yZWxzLy5yZWxzUEsBAi0AFAAGAAgAAAAhAOVNn/t8AgAA&#10;YgUAAA4AAAAAAAAAAAAAAAAALgIAAGRycy9lMm9Eb2MueG1sUEsBAi0AFAAGAAgAAAAhAI8j173g&#10;AAAACwEAAA8AAAAAAAAAAAAAAAAA1gQAAGRycy9kb3ducmV2LnhtbFBLBQYAAAAABAAEAPMAAADj&#10;BQAAAAA=&#10;" filled="f" stroked="f" strokeweight=".5pt">
                <v:textbox inset="0,0,0,0">
                  <w:txbxContent>
                    <w:p w14:paraId="6D01BB35" w14:textId="77777777" w:rsidR="005F0743" w:rsidRPr="00BE3E81" w:rsidRDefault="005F0743" w:rsidP="00E538B7">
                      <w:pPr>
                        <w:pStyle w:val="Sinespaciado"/>
                        <w:jc w:val="center"/>
                        <w:rPr>
                          <w:rFonts w:ascii="Old English Text MT" w:hAnsi="Old English Text MT" w:cs="Times New Roman"/>
                          <w:i/>
                          <w:sz w:val="72"/>
                          <w:szCs w:val="60"/>
                        </w:rPr>
                      </w:pPr>
                      <w:r w:rsidRPr="00BE3E81">
                        <w:rPr>
                          <w:rFonts w:ascii="Old English Text MT" w:hAnsi="Old English Text MT" w:cs="Times New Roman"/>
                          <w:i/>
                          <w:sz w:val="48"/>
                          <w:szCs w:val="60"/>
                        </w:rPr>
                        <w:t>Facultad de Ingeniería de Sistemas e Informática</w:t>
                      </w:r>
                    </w:p>
                    <w:p w14:paraId="7677CB79" w14:textId="77777777" w:rsidR="005F0743" w:rsidRPr="00BE3E81" w:rsidRDefault="005F0743" w:rsidP="00E538B7">
                      <w:pPr>
                        <w:spacing w:before="120" w:line="240" w:lineRule="auto"/>
                        <w:rPr>
                          <w:rFonts w:ascii="Times New Roman" w:hAnsi="Times New Roman" w:cs="Times New Roman"/>
                          <w:color w:val="404040" w:themeColor="text1" w:themeTint="BF"/>
                          <w:sz w:val="72"/>
                          <w:szCs w:val="60"/>
                        </w:rPr>
                      </w:pPr>
                      <w:sdt>
                        <w:sdtPr>
                          <w:rPr>
                            <w:rFonts w:ascii="Times New Roman" w:hAnsi="Times New Roman" w:cs="Times New Roman"/>
                            <w:color w:val="404040" w:themeColor="text1" w:themeTint="BF"/>
                            <w:sz w:val="72"/>
                            <w:szCs w:val="60"/>
                          </w:rPr>
                          <w:alias w:val="Subtítulo"/>
                          <w:tag w:val=""/>
                          <w:id w:val="-2005351615"/>
                          <w:showingPlcHdr/>
                          <w:dataBinding w:prefixMappings="xmlns:ns0='http://purl.org/dc/elements/1.1/' xmlns:ns1='http://schemas.openxmlformats.org/package/2006/metadata/core-properties' " w:xpath="/ns1:coreProperties[1]/ns0:subject[1]" w:storeItemID="{6C3C8BC8-F283-45AE-878A-BAB7291924A1}"/>
                          <w:text/>
                        </w:sdtPr>
                        <w:sdtContent>
                          <w:r w:rsidRPr="00BE3E81">
                            <w:rPr>
                              <w:rFonts w:ascii="Times New Roman" w:hAnsi="Times New Roman" w:cs="Times New Roman"/>
                              <w:color w:val="404040" w:themeColor="text1" w:themeTint="BF"/>
                              <w:sz w:val="72"/>
                              <w:szCs w:val="60"/>
                            </w:rPr>
                            <w:t xml:space="preserve">     </w:t>
                          </w:r>
                        </w:sdtContent>
                      </w:sdt>
                    </w:p>
                  </w:txbxContent>
                </v:textbox>
                <w10:wrap anchorx="page" anchory="page"/>
              </v:shape>
            </w:pict>
          </mc:Fallback>
        </mc:AlternateContent>
      </w:r>
    </w:p>
    <w:p w14:paraId="7EF45DC4" w14:textId="628785A2" w:rsidR="00E538B7" w:rsidRPr="00023B32" w:rsidRDefault="00E538B7" w:rsidP="00E538B7">
      <w:pPr>
        <w:pStyle w:val="Sinespaciado"/>
        <w:ind w:left="-709" w:right="-755"/>
        <w:jc w:val="center"/>
        <w:rPr>
          <w:rFonts w:ascii="Times New Roman" w:hAnsi="Times New Roman" w:cs="Times New Roman"/>
          <w:i/>
          <w:sz w:val="21"/>
        </w:rPr>
      </w:pPr>
    </w:p>
    <w:p w14:paraId="7FBE336B" w14:textId="60D635DF" w:rsidR="00E538B7" w:rsidRPr="00023B32" w:rsidRDefault="00E538B7" w:rsidP="00E538B7">
      <w:pPr>
        <w:ind w:left="-709" w:right="-755"/>
        <w:rPr>
          <w:rFonts w:ascii="Times New Roman" w:hAnsi="Times New Roman" w:cs="Times New Roman"/>
        </w:rPr>
      </w:pPr>
    </w:p>
    <w:p w14:paraId="3EC77C98" w14:textId="4A6819E9" w:rsidR="00E538B7" w:rsidRPr="00023B32" w:rsidRDefault="00E538B7" w:rsidP="00E538B7">
      <w:pPr>
        <w:ind w:left="-709" w:right="-755"/>
        <w:rPr>
          <w:rFonts w:ascii="Times New Roman" w:hAnsi="Times New Roman" w:cs="Times New Roman"/>
        </w:rPr>
      </w:pPr>
    </w:p>
    <w:p w14:paraId="06039C47" w14:textId="780879DF" w:rsidR="00E538B7" w:rsidRPr="00023B32" w:rsidRDefault="00E538B7" w:rsidP="00E538B7">
      <w:pPr>
        <w:ind w:left="-709" w:right="-755"/>
        <w:rPr>
          <w:rFonts w:ascii="Times New Roman" w:hAnsi="Times New Roman" w:cs="Times New Roman"/>
        </w:rPr>
      </w:pPr>
    </w:p>
    <w:p w14:paraId="538F0717" w14:textId="78385694" w:rsidR="00E538B7" w:rsidRPr="00023B32" w:rsidRDefault="00F14FCB" w:rsidP="00E538B7">
      <w:pPr>
        <w:ind w:left="-709" w:right="-755"/>
        <w:rPr>
          <w:rFonts w:ascii="Times New Roman" w:hAnsi="Times New Roman" w:cs="Times New Roman"/>
        </w:rPr>
      </w:pPr>
      <w:r>
        <w:rPr>
          <w:noProof/>
        </w:rPr>
        <w:drawing>
          <wp:anchor distT="0" distB="0" distL="114300" distR="114300" simplePos="0" relativeHeight="251787264" behindDoc="0" locked="0" layoutInCell="1" allowOverlap="1" wp14:anchorId="5B1CB56A" wp14:editId="62EF879B">
            <wp:simplePos x="0" y="0"/>
            <wp:positionH relativeFrom="column">
              <wp:posOffset>654050</wp:posOffset>
            </wp:positionH>
            <wp:positionV relativeFrom="paragraph">
              <wp:posOffset>122555</wp:posOffset>
            </wp:positionV>
            <wp:extent cx="5162550" cy="2533650"/>
            <wp:effectExtent l="0" t="0" r="0" b="0"/>
            <wp:wrapNone/>
            <wp:docPr id="2" name="Imagen 2" descr="Resultado de imagen para metodos nume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s numeric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anchor>
        </w:drawing>
      </w:r>
    </w:p>
    <w:p w14:paraId="310FD925" w14:textId="19F21311" w:rsidR="00E538B7" w:rsidRPr="00023B32" w:rsidRDefault="00E538B7" w:rsidP="00E538B7">
      <w:pPr>
        <w:ind w:left="-709" w:right="-755"/>
        <w:rPr>
          <w:rFonts w:ascii="Times New Roman" w:hAnsi="Times New Roman" w:cs="Times New Roman"/>
        </w:rPr>
      </w:pPr>
    </w:p>
    <w:p w14:paraId="480A2779" w14:textId="1B22E078" w:rsidR="00E538B7" w:rsidRPr="00023B32" w:rsidRDefault="00E538B7" w:rsidP="00E538B7">
      <w:pPr>
        <w:ind w:left="-709" w:right="-755"/>
        <w:rPr>
          <w:rFonts w:ascii="Times New Roman" w:hAnsi="Times New Roman" w:cs="Times New Roman"/>
        </w:rPr>
      </w:pPr>
    </w:p>
    <w:p w14:paraId="48992E4A" w14:textId="77777777" w:rsidR="00E538B7" w:rsidRPr="00023B32" w:rsidRDefault="00E538B7" w:rsidP="00E538B7">
      <w:pPr>
        <w:ind w:left="-709" w:right="-755"/>
        <w:rPr>
          <w:rFonts w:ascii="Times New Roman" w:hAnsi="Times New Roman" w:cs="Times New Roman"/>
        </w:rPr>
      </w:pPr>
    </w:p>
    <w:p w14:paraId="3791A4D9" w14:textId="60816E6C" w:rsidR="00E538B7" w:rsidRDefault="00E538B7" w:rsidP="00E538B7">
      <w:pPr>
        <w:ind w:left="-709" w:right="-755"/>
        <w:rPr>
          <w:rFonts w:ascii="Times New Roman" w:hAnsi="Times New Roman" w:cs="Times New Roman"/>
        </w:rPr>
      </w:pPr>
    </w:p>
    <w:p w14:paraId="60761148" w14:textId="58D6A0E0" w:rsidR="00F14FCB" w:rsidRDefault="00F14FCB" w:rsidP="00E538B7">
      <w:pPr>
        <w:ind w:left="-709" w:right="-755"/>
        <w:rPr>
          <w:rFonts w:ascii="Times New Roman" w:hAnsi="Times New Roman" w:cs="Times New Roman"/>
        </w:rPr>
      </w:pPr>
    </w:p>
    <w:p w14:paraId="3CE68FDC" w14:textId="7429C6A2" w:rsidR="00F14FCB" w:rsidRDefault="00F14FCB" w:rsidP="00E538B7">
      <w:pPr>
        <w:ind w:left="-709" w:right="-755"/>
        <w:rPr>
          <w:rFonts w:ascii="Times New Roman" w:hAnsi="Times New Roman" w:cs="Times New Roman"/>
        </w:rPr>
      </w:pPr>
    </w:p>
    <w:p w14:paraId="01B61B48" w14:textId="77777777" w:rsidR="00F14FCB" w:rsidRPr="00023B32" w:rsidRDefault="00F14FCB" w:rsidP="00E538B7">
      <w:pPr>
        <w:ind w:left="-709" w:right="-755"/>
        <w:rPr>
          <w:rFonts w:ascii="Times New Roman" w:hAnsi="Times New Roman" w:cs="Times New Roman"/>
        </w:rPr>
      </w:pPr>
    </w:p>
    <w:p w14:paraId="696DFC1C" w14:textId="77777777" w:rsidR="00E538B7" w:rsidRPr="00023B32" w:rsidRDefault="00E538B7" w:rsidP="00E538B7">
      <w:pPr>
        <w:ind w:left="-709" w:right="-755"/>
        <w:rPr>
          <w:rFonts w:ascii="Times New Roman" w:hAnsi="Times New Roman" w:cs="Times New Roman"/>
        </w:rPr>
      </w:pPr>
    </w:p>
    <w:p w14:paraId="7E3CD281" w14:textId="0B884610" w:rsidR="00E538B7" w:rsidRPr="00023B32" w:rsidRDefault="00E538B7" w:rsidP="00E538B7">
      <w:pPr>
        <w:ind w:left="-709" w:right="-755"/>
        <w:rPr>
          <w:rFonts w:ascii="Times New Roman" w:hAnsi="Times New Roman" w:cs="Times New Roman"/>
        </w:rPr>
      </w:pPr>
    </w:p>
    <w:p w14:paraId="3869F987" w14:textId="32D07A12" w:rsidR="002266D9" w:rsidRPr="00023B32" w:rsidRDefault="00F14FCB" w:rsidP="00E538B7">
      <w:pPr>
        <w:ind w:left="-709" w:right="-755"/>
        <w:rPr>
          <w:rFonts w:ascii="Times New Roman" w:hAnsi="Times New Roman" w:cs="Times New Roman"/>
        </w:rPr>
      </w:pPr>
      <w:r w:rsidRPr="00023B32">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7F84A036" wp14:editId="1A321F73">
                <wp:simplePos x="0" y="0"/>
                <wp:positionH relativeFrom="page">
                  <wp:posOffset>1190625</wp:posOffset>
                </wp:positionH>
                <wp:positionV relativeFrom="page">
                  <wp:posOffset>5524500</wp:posOffset>
                </wp:positionV>
                <wp:extent cx="5786120" cy="1152525"/>
                <wp:effectExtent l="0" t="0" r="5080" b="9525"/>
                <wp:wrapNone/>
                <wp:docPr id="69" name="Cuadro de texto 69"/>
                <wp:cNvGraphicFramePr/>
                <a:graphic xmlns:a="http://schemas.openxmlformats.org/drawingml/2006/main">
                  <a:graphicData uri="http://schemas.microsoft.com/office/word/2010/wordprocessingShape">
                    <wps:wsp>
                      <wps:cNvSpPr txBox="1"/>
                      <wps:spPr>
                        <a:xfrm>
                          <a:off x="0" y="0"/>
                          <a:ext cx="5786120" cy="11525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4384B" w14:textId="35CEBFD3" w:rsidR="005F0743" w:rsidRPr="000C5578" w:rsidRDefault="005F0743" w:rsidP="002266D9">
                            <w:pPr>
                              <w:spacing w:after="0" w:line="240" w:lineRule="auto"/>
                              <w:jc w:val="center"/>
                              <w:rPr>
                                <w:rFonts w:ascii="Times New Roman" w:hAnsi="Times New Roman" w:cs="Times New Roman"/>
                                <w:b/>
                                <w:i/>
                                <w:color w:val="000000" w:themeColor="text1"/>
                                <w:sz w:val="52"/>
                                <w:szCs w:val="36"/>
                              </w:rPr>
                            </w:pPr>
                            <w:r>
                              <w:rPr>
                                <w:rFonts w:ascii="Times New Roman" w:hAnsi="Times New Roman" w:cs="Times New Roman"/>
                                <w:b/>
                                <w:color w:val="000000" w:themeColor="text1"/>
                                <w:sz w:val="48"/>
                                <w:szCs w:val="36"/>
                              </w:rPr>
                              <w:t>Informe de resolución de problemas desde teoría de errores hasta sistema de ecuaciones lineales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84A036" id="Cuadro de texto 69" o:spid="_x0000_s1057" type="#_x0000_t202" style="position:absolute;left:0;text-align:left;margin-left:93.75pt;margin-top:435pt;width:455.6pt;height:90.7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SUfAIAAGMFAAAOAAAAZHJzL2Uyb0RvYy54bWysVN9P2zAQfp+0/8Hy+0hbBGMVKeqKmCYh&#10;QIOJZ9exaTTH59luk+6v32cnKYjthWmq5F58353vu1/nF11j2E75UJMt+fRowpmykqraPpX8+8PV&#10;hzPOQhS2EoasKvleBX6xeP/uvHVzNaMNmUp5Bic2zFtX8k2Mbl4UQW5UI8IROWWh1OQbEfHpn4rK&#10;ixbeG1PMJpPToiVfOU9ShYDby17JF9m/1krGW62DisyUHLHFfPp8rtNZLM7F/MkLt6nlEIb4hyga&#10;UVs8enB1KaJgW1//4aqppadAOh5JagrSupYqcwCb6eQVm/uNcCpzQXKCO6Qp/D+38mZ351ldlfz0&#10;E2dWNKjRaisqT6xSLKouEoMGaWpdmAN974CP3WfqUO7xPuAyse+0b9I/eDHokfD9IclwxSQuTz6e&#10;nU5nUEnoptOTGX7JT/Fs7nyIXxQ1LAkl96hiTq7YXYfYQ0dIes3SVW1MrqSxrAWV45NJNjho4NzY&#10;hFW5JwY3iVIfepbi3qiEMfab0shJZpAucjeqlfFsJ9BHQkplYyaf/QKdUBpBvMVwwD9H9Rbjnsf4&#10;Mtl4MG5qSz6zfxV29WMMWfd45PwF7yTGbt3lZjgeK7umao+Ce+onJzh5VaMo1yLEO+ExKigkxj/e&#10;4tCGkHwaJM425H/97T7h0cHQctZi9Eoefm6FV5yZrxa9neZ0FPworEfBbpsVoQpTLBYnswgDH80o&#10;ak/NI7bCMr0ClbASb5U8juIq9gsAW0Wq5TKDMI1OxGt772RynYqSWuyhexTeDX2YpuGGxqEU81ft&#10;2GOTpaXlNpKuc6+mvPZZHPKNSc7dPmydtCpefmfU825c/AYAAP//AwBQSwMEFAAGAAgAAAAhAJ86&#10;uqrfAAAADQEAAA8AAABkcnMvZG93bnJldi54bWxMj01PhDAQhu8m/odmTLy5LSYIImVj/Lipq6sm&#10;eit0BCJtSVtY/PcOJ73Nm3nyfpTbxQxsRh96ZyUkGwEMbeN0b1sJb6/3ZzmwEJXVanAWJfxggG11&#10;fFSqQruDfcF5H1tGJjYUSkIX41hwHpoOjQobN6Kl35fzRkWSvuXaqwOZm4GfC3HBjeotJXRqxJsO&#10;m+/9ZCQMH8E/1CJ+zrftY3ze8en9LnmS8vRkub4CFnGJfzCs9ak6VNSpdpPVgQ2k8ywlVEKeCRq1&#10;EuIyz4DV65UmKfCq5P9XVL8AAAD//wMAUEsBAi0AFAAGAAgAAAAhALaDOJL+AAAA4QEAABMAAAAA&#10;AAAAAAAAAAAAAAAAAFtDb250ZW50X1R5cGVzXS54bWxQSwECLQAUAAYACAAAACEAOP0h/9YAAACU&#10;AQAACwAAAAAAAAAAAAAAAAAvAQAAX3JlbHMvLnJlbHNQSwECLQAUAAYACAAAACEAgWlklHwCAABj&#10;BQAADgAAAAAAAAAAAAAAAAAuAgAAZHJzL2Uyb0RvYy54bWxQSwECLQAUAAYACAAAACEAnzq6qt8A&#10;AAANAQAADwAAAAAAAAAAAAAAAADWBAAAZHJzL2Rvd25yZXYueG1sUEsFBgAAAAAEAAQA8wAAAOIF&#10;AAAAAA==&#10;" filled="f" stroked="f" strokeweight=".5pt">
                <v:textbox inset="0,0,0,0">
                  <w:txbxContent>
                    <w:p w14:paraId="7DF4384B" w14:textId="35CEBFD3" w:rsidR="005F0743" w:rsidRPr="000C5578" w:rsidRDefault="005F0743" w:rsidP="002266D9">
                      <w:pPr>
                        <w:spacing w:after="0" w:line="240" w:lineRule="auto"/>
                        <w:jc w:val="center"/>
                        <w:rPr>
                          <w:rFonts w:ascii="Times New Roman" w:hAnsi="Times New Roman" w:cs="Times New Roman"/>
                          <w:b/>
                          <w:i/>
                          <w:color w:val="000000" w:themeColor="text1"/>
                          <w:sz w:val="52"/>
                          <w:szCs w:val="36"/>
                        </w:rPr>
                      </w:pPr>
                      <w:r>
                        <w:rPr>
                          <w:rFonts w:ascii="Times New Roman" w:hAnsi="Times New Roman" w:cs="Times New Roman"/>
                          <w:b/>
                          <w:color w:val="000000" w:themeColor="text1"/>
                          <w:sz w:val="48"/>
                          <w:szCs w:val="36"/>
                        </w:rPr>
                        <w:t>Informe de resolución de problemas desde teoría de errores hasta sistema de ecuaciones lineales</w:t>
                      </w:r>
                    </w:p>
                  </w:txbxContent>
                </v:textbox>
                <w10:wrap anchorx="page" anchory="page"/>
              </v:shape>
            </w:pict>
          </mc:Fallback>
        </mc:AlternateContent>
      </w:r>
    </w:p>
    <w:p w14:paraId="2AA53DC5" w14:textId="77777777" w:rsidR="002266D9" w:rsidRPr="00023B32" w:rsidRDefault="002266D9" w:rsidP="00E538B7">
      <w:pPr>
        <w:ind w:left="-709" w:right="-755"/>
        <w:rPr>
          <w:rFonts w:ascii="Times New Roman" w:hAnsi="Times New Roman" w:cs="Times New Roman"/>
        </w:rPr>
      </w:pPr>
    </w:p>
    <w:p w14:paraId="36713012" w14:textId="77777777" w:rsidR="00E538B7" w:rsidRPr="00023B32" w:rsidRDefault="00E538B7" w:rsidP="00E538B7">
      <w:pPr>
        <w:tabs>
          <w:tab w:val="left" w:pos="2625"/>
        </w:tabs>
        <w:ind w:left="-709" w:right="-755"/>
        <w:rPr>
          <w:rFonts w:ascii="Times New Roman" w:hAnsi="Times New Roman" w:cs="Times New Roman"/>
        </w:rPr>
      </w:pPr>
      <w:r w:rsidRPr="00023B32">
        <w:rPr>
          <w:rFonts w:ascii="Times New Roman" w:hAnsi="Times New Roman" w:cs="Times New Roman"/>
        </w:rPr>
        <w:tab/>
      </w:r>
    </w:p>
    <w:p w14:paraId="2F4DE5D3" w14:textId="7BD2850C" w:rsidR="00E538B7" w:rsidRPr="00023B32" w:rsidRDefault="00E538B7" w:rsidP="00E538B7">
      <w:pPr>
        <w:ind w:left="-709" w:right="-755"/>
        <w:rPr>
          <w:rFonts w:ascii="Times New Roman" w:hAnsi="Times New Roman" w:cs="Times New Roman"/>
        </w:rPr>
      </w:pPr>
    </w:p>
    <w:p w14:paraId="5A76ADD6" w14:textId="56472A26" w:rsidR="00E538B7" w:rsidRPr="00023B32" w:rsidRDefault="00CA6D13" w:rsidP="00E538B7">
      <w:pPr>
        <w:ind w:left="-709" w:right="-755"/>
        <w:rPr>
          <w:rFonts w:ascii="Times New Roman" w:hAnsi="Times New Roman" w:cs="Times New Roman"/>
        </w:rPr>
      </w:pPr>
      <w:r w:rsidRPr="00023B32">
        <w:rPr>
          <w:rFonts w:ascii="Times New Roman" w:hAnsi="Times New Roman" w:cs="Times New Roman"/>
          <w:noProof/>
          <w:color w:val="000000" w:themeColor="text1"/>
        </w:rPr>
        <mc:AlternateContent>
          <mc:Choice Requires="wps">
            <w:drawing>
              <wp:anchor distT="0" distB="0" distL="114300" distR="114300" simplePos="0" relativeHeight="251774976" behindDoc="0" locked="0" layoutInCell="1" allowOverlap="1" wp14:anchorId="7CC36222" wp14:editId="0FED45F6">
                <wp:simplePos x="0" y="0"/>
                <wp:positionH relativeFrom="margin">
                  <wp:posOffset>175171</wp:posOffset>
                </wp:positionH>
                <wp:positionV relativeFrom="paragraph">
                  <wp:posOffset>126238</wp:posOffset>
                </wp:positionV>
                <wp:extent cx="6101080" cy="3569867"/>
                <wp:effectExtent l="0" t="0" r="0" b="0"/>
                <wp:wrapNone/>
                <wp:docPr id="70"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1080" cy="3569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D05FD1E" w14:textId="56CD08DF" w:rsidR="005F0743" w:rsidRPr="0092297C" w:rsidRDefault="005F0743" w:rsidP="00246EA6">
                            <w:pPr>
                              <w:spacing w:line="360" w:lineRule="auto"/>
                              <w:rPr>
                                <w:rFonts w:ascii="Times New Roman" w:hAnsi="Times New Roman" w:cs="Times New Roman"/>
                                <w:sz w:val="32"/>
                              </w:rPr>
                            </w:pPr>
                            <w:r w:rsidRPr="0092297C">
                              <w:rPr>
                                <w:rFonts w:ascii="Times New Roman" w:hAnsi="Times New Roman" w:cs="Times New Roman"/>
                                <w:b/>
                                <w:sz w:val="32"/>
                                <w:u w:val="single"/>
                              </w:rPr>
                              <w:t>CURSO</w:t>
                            </w:r>
                            <w:r>
                              <w:rPr>
                                <w:rFonts w:ascii="Times New Roman" w:hAnsi="Times New Roman" w:cs="Times New Roman"/>
                                <w:b/>
                                <w:sz w:val="32"/>
                                <w:u w:val="single"/>
                              </w:rPr>
                              <w:t>:</w:t>
                            </w:r>
                            <w:r w:rsidRPr="0097597D">
                              <w:rPr>
                                <w:rFonts w:ascii="Times New Roman" w:hAnsi="Times New Roman" w:cs="Times New Roman"/>
                                <w:bCs/>
                                <w:sz w:val="32"/>
                              </w:rPr>
                              <w:t xml:space="preserve"> </w:t>
                            </w:r>
                            <w:r>
                              <w:rPr>
                                <w:rFonts w:ascii="Times New Roman" w:hAnsi="Times New Roman" w:cs="Times New Roman"/>
                                <w:bCs/>
                                <w:sz w:val="32"/>
                              </w:rPr>
                              <w:t>Métodos Numéricos</w:t>
                            </w:r>
                          </w:p>
                          <w:p w14:paraId="200FF0DA" w14:textId="0A907BD0" w:rsidR="005F0743" w:rsidRPr="0092297C" w:rsidRDefault="005F0743"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PROFESOR:</w:t>
                            </w:r>
                            <w:r w:rsidRPr="0092297C">
                              <w:rPr>
                                <w:rFonts w:ascii="Times New Roman" w:hAnsi="Times New Roman" w:cs="Times New Roman"/>
                                <w:b/>
                                <w:sz w:val="32"/>
                              </w:rPr>
                              <w:t xml:space="preserve"> </w:t>
                            </w:r>
                            <w:r>
                              <w:rPr>
                                <w:rFonts w:ascii="Times New Roman" w:hAnsi="Times New Roman" w:cs="Times New Roman"/>
                                <w:bCs/>
                                <w:i/>
                                <w:iCs/>
                                <w:sz w:val="32"/>
                              </w:rPr>
                              <w:t>Contreras Aranda, Santiago</w:t>
                            </w:r>
                            <w:r>
                              <w:rPr>
                                <w:rFonts w:ascii="Times New Roman" w:hAnsi="Times New Roman" w:cs="Times New Roman"/>
                                <w:i/>
                                <w:sz w:val="32"/>
                              </w:rPr>
                              <w:tab/>
                            </w:r>
                          </w:p>
                          <w:p w14:paraId="1E97ACCB" w14:textId="0A6B929D" w:rsidR="005F0743" w:rsidRDefault="005F0743"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CICLO:</w:t>
                            </w:r>
                            <w:r w:rsidRPr="0092297C">
                              <w:rPr>
                                <w:rFonts w:ascii="Times New Roman" w:hAnsi="Times New Roman" w:cs="Times New Roman"/>
                                <w:b/>
                                <w:sz w:val="32"/>
                              </w:rPr>
                              <w:t xml:space="preserve"> V</w:t>
                            </w:r>
                            <w:r>
                              <w:rPr>
                                <w:rFonts w:ascii="Times New Roman" w:hAnsi="Times New Roman" w:cs="Times New Roman"/>
                                <w:b/>
                                <w:sz w:val="32"/>
                              </w:rPr>
                              <w:t>I</w:t>
                            </w:r>
                          </w:p>
                          <w:p w14:paraId="3BCCBA2B" w14:textId="12A6826D" w:rsidR="005F0743" w:rsidRPr="004B2ED7" w:rsidRDefault="005F0743" w:rsidP="00E538B7">
                            <w:pPr>
                              <w:spacing w:line="360" w:lineRule="auto"/>
                              <w:rPr>
                                <w:rFonts w:ascii="Times New Roman" w:hAnsi="Times New Roman" w:cs="Times New Roman"/>
                                <w:b/>
                                <w:sz w:val="32"/>
                                <w:u w:val="single"/>
                              </w:rPr>
                            </w:pPr>
                            <w:r>
                              <w:rPr>
                                <w:rFonts w:ascii="Times New Roman" w:hAnsi="Times New Roman" w:cs="Times New Roman"/>
                                <w:b/>
                                <w:sz w:val="32"/>
                                <w:u w:val="single"/>
                              </w:rPr>
                              <w:t>Alumno</w:t>
                            </w:r>
                            <w:r w:rsidRPr="004B2ED7">
                              <w:rPr>
                                <w:rFonts w:ascii="Times New Roman" w:hAnsi="Times New Roman" w:cs="Times New Roman"/>
                                <w:b/>
                                <w:sz w:val="32"/>
                                <w:u w:val="single"/>
                              </w:rPr>
                              <w:t>:</w:t>
                            </w:r>
                          </w:p>
                          <w:p w14:paraId="57F651EB" w14:textId="77777777" w:rsidR="005F0743" w:rsidRPr="00246EA6" w:rsidRDefault="005F0743" w:rsidP="00B23143">
                            <w:pPr>
                              <w:ind w:left="360"/>
                              <w:rPr>
                                <w:rFonts w:ascii="Times New Roman" w:hAnsi="Times New Roman" w:cs="Times New Roman"/>
                                <w:i/>
                                <w:sz w:val="32"/>
                              </w:rPr>
                            </w:pPr>
                            <w:r w:rsidRPr="00246EA6">
                              <w:rPr>
                                <w:rFonts w:ascii="Times New Roman" w:hAnsi="Times New Roman" w:cs="Times New Roman"/>
                                <w:i/>
                                <w:sz w:val="32"/>
                              </w:rPr>
                              <w:t xml:space="preserve">Arzapalo Caldas, César Kennedy Rousseau </w:t>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b/>
                                <w:i/>
                                <w:sz w:val="32"/>
                              </w:rPr>
                              <w:t>17200134</w:t>
                            </w:r>
                          </w:p>
                          <w:p w14:paraId="51EE6AA1" w14:textId="77777777" w:rsidR="005F0743" w:rsidRPr="0092297C" w:rsidRDefault="005F0743" w:rsidP="00E538B7">
                            <w:pPr>
                              <w:spacing w:line="360" w:lineRule="auto"/>
                              <w:rPr>
                                <w:rFonts w:ascii="Times New Roman" w:hAnsi="Times New Roman" w:cs="Times New Roman"/>
                                <w:b/>
                                <w:color w:val="2E74B5" w:themeColor="accent5" w:themeShade="BF"/>
                                <w:sz w:val="28"/>
                              </w:rPr>
                            </w:pPr>
                          </w:p>
                          <w:p w14:paraId="427D7522" w14:textId="77777777" w:rsidR="005F0743" w:rsidRPr="0092297C" w:rsidRDefault="005F0743" w:rsidP="00E538B7">
                            <w:pPr>
                              <w:spacing w:line="360" w:lineRule="auto"/>
                              <w:rPr>
                                <w:rFonts w:ascii="Times New Roman" w:hAnsi="Times New Roman" w:cs="Times New Roman"/>
                                <w:b/>
                                <w:color w:val="2E74B5" w:themeColor="accent5" w:themeShade="BF"/>
                                <w:sz w:val="28"/>
                              </w:rPr>
                            </w:pPr>
                          </w:p>
                          <w:p w14:paraId="6203809A" w14:textId="77777777" w:rsidR="005F0743" w:rsidRPr="0092297C" w:rsidRDefault="005F0743" w:rsidP="00E538B7">
                            <w:pPr>
                              <w:spacing w:line="360" w:lineRule="auto"/>
                              <w:rPr>
                                <w:rFonts w:ascii="Times New Roman" w:hAnsi="Times New Roman" w:cs="Times New Roman"/>
                                <w:sz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CC36222" id="Rectángulo 63" o:spid="_x0000_s1058" style="position:absolute;left:0;text-align:left;margin-left:13.8pt;margin-top:9.95pt;width:480.4pt;height:281.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hI+wEAAMsDAAAOAAAAZHJzL2Uyb0RvYy54bWysU1tu2zAQ/C/QOxD8r2U5juwIloMgQYoC&#10;aRs0zQFoipKISlx2SVtyb9Oz9GJdUrbrpH9Ffwjtg7Mzw9XqeuhatlPoNJiCp5MpZ8pIKLWpC/78&#10;9f7dkjPnhSlFC0YVfK8cv16/fbPqba5m0EBbKmQEYlze24I33ts8SZxsVCfcBKwyVKwAO+EpxDop&#10;UfSE3rXJbDrNkh6wtAhSOUfZu7HI1xG/qpT0n6vKKc/aghM3H0+M5yacyXol8hqFbbQ80BD/wKIT&#10;2tDQE9Sd8IJtUf8F1WmJ4KDyEwldAlWlpYoaSE06faXmqRFWRS1kjrMnm9z/g5Wfdo/IdFnwBdlj&#10;REdv9IVc+/XT1NsWWHYRLOqty6nzyT5iEOnsA8hvjhm4bYSp1Q0i9I0SJRFLQ3/y4kIIHF1lm/4j&#10;lDRAbD1Et4YKuwBIPrAhPsr+9Chq8ExSMkvJmCWRk1S7uMyultkizhD58bpF598r6Fj4KDgS/wgv&#10;dg/OBzoiP7aEaQbuddvGl2/NiwQ1hkykHxiPyv2wGaJF86MXGyj3pAdh3Cfaf/poAH9w1tMuFdx9&#10;3wpUnLUfDHlylc7nYfliML9czCjA88rmvCKMJKiCS4+cjcGtH1d2a1HXDc1Koz4DN+RkpaPG4PLI&#10;6yCANiZKP2x3WMnzOHb9+QfXvwEAAP//AwBQSwMEFAAGAAgAAAAhAIOcumjeAAAACQEAAA8AAABk&#10;cnMvZG93bnJldi54bWxMj81OwzAQhO9IvIO1SNyo0wiKk8apAAkh1ENFoXfH3iYR8TqKnZ++PeYE&#10;x9kZzXxb7BbbsQkH3zqSsF4lwJC0My3VEr4+X+8EMB8UGdU5QgkX9LArr68KlRs30wdOx1CzWEI+&#10;VxKaEPqcc68btMqvXI8UvbMbrApRDjU3g5pjue14miQbblVLcaFRPb40qL+Po5Vwcufn2eqK3qfL&#10;oR3f9oPWYi/l7c3ytAUWcAl/YfjFj+hQRqbKjWQ86ySkj5uYjPcsAxb9TIh7YJWEB5GugZcF//9B&#10;+QMAAP//AwBQSwECLQAUAAYACAAAACEAtoM4kv4AAADhAQAAEwAAAAAAAAAAAAAAAAAAAAAAW0Nv&#10;bnRlbnRfVHlwZXNdLnhtbFBLAQItABQABgAIAAAAIQA4/SH/1gAAAJQBAAALAAAAAAAAAAAAAAAA&#10;AC8BAABfcmVscy8ucmVsc1BLAQItABQABgAIAAAAIQAluLhI+wEAAMsDAAAOAAAAAAAAAAAAAAAA&#10;AC4CAABkcnMvZTJvRG9jLnhtbFBLAQItABQABgAIAAAAIQCDnLpo3gAAAAkBAAAPAAAAAAAAAAAA&#10;AAAAAFUEAABkcnMvZG93bnJldi54bWxQSwUGAAAAAAQABADzAAAAYAUAAAAA&#10;" filled="f" stroked="f" strokeweight="1pt">
                <v:textbox>
                  <w:txbxContent>
                    <w:p w14:paraId="4D05FD1E" w14:textId="56CD08DF" w:rsidR="005F0743" w:rsidRPr="0092297C" w:rsidRDefault="005F0743" w:rsidP="00246EA6">
                      <w:pPr>
                        <w:spacing w:line="360" w:lineRule="auto"/>
                        <w:rPr>
                          <w:rFonts w:ascii="Times New Roman" w:hAnsi="Times New Roman" w:cs="Times New Roman"/>
                          <w:sz w:val="32"/>
                        </w:rPr>
                      </w:pPr>
                      <w:r w:rsidRPr="0092297C">
                        <w:rPr>
                          <w:rFonts w:ascii="Times New Roman" w:hAnsi="Times New Roman" w:cs="Times New Roman"/>
                          <w:b/>
                          <w:sz w:val="32"/>
                          <w:u w:val="single"/>
                        </w:rPr>
                        <w:t>CURSO</w:t>
                      </w:r>
                      <w:r>
                        <w:rPr>
                          <w:rFonts w:ascii="Times New Roman" w:hAnsi="Times New Roman" w:cs="Times New Roman"/>
                          <w:b/>
                          <w:sz w:val="32"/>
                          <w:u w:val="single"/>
                        </w:rPr>
                        <w:t>:</w:t>
                      </w:r>
                      <w:r w:rsidRPr="0097597D">
                        <w:rPr>
                          <w:rFonts w:ascii="Times New Roman" w:hAnsi="Times New Roman" w:cs="Times New Roman"/>
                          <w:bCs/>
                          <w:sz w:val="32"/>
                        </w:rPr>
                        <w:t xml:space="preserve"> </w:t>
                      </w:r>
                      <w:r>
                        <w:rPr>
                          <w:rFonts w:ascii="Times New Roman" w:hAnsi="Times New Roman" w:cs="Times New Roman"/>
                          <w:bCs/>
                          <w:sz w:val="32"/>
                        </w:rPr>
                        <w:t>Métodos Numéricos</w:t>
                      </w:r>
                    </w:p>
                    <w:p w14:paraId="200FF0DA" w14:textId="0A907BD0" w:rsidR="005F0743" w:rsidRPr="0092297C" w:rsidRDefault="005F0743"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PROFESOR:</w:t>
                      </w:r>
                      <w:r w:rsidRPr="0092297C">
                        <w:rPr>
                          <w:rFonts w:ascii="Times New Roman" w:hAnsi="Times New Roman" w:cs="Times New Roman"/>
                          <w:b/>
                          <w:sz w:val="32"/>
                        </w:rPr>
                        <w:t xml:space="preserve"> </w:t>
                      </w:r>
                      <w:r>
                        <w:rPr>
                          <w:rFonts w:ascii="Times New Roman" w:hAnsi="Times New Roman" w:cs="Times New Roman"/>
                          <w:bCs/>
                          <w:i/>
                          <w:iCs/>
                          <w:sz w:val="32"/>
                        </w:rPr>
                        <w:t>Contreras Aranda, Santiago</w:t>
                      </w:r>
                      <w:r>
                        <w:rPr>
                          <w:rFonts w:ascii="Times New Roman" w:hAnsi="Times New Roman" w:cs="Times New Roman"/>
                          <w:i/>
                          <w:sz w:val="32"/>
                        </w:rPr>
                        <w:tab/>
                      </w:r>
                    </w:p>
                    <w:p w14:paraId="1E97ACCB" w14:textId="0A6B929D" w:rsidR="005F0743" w:rsidRDefault="005F0743"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CICLO:</w:t>
                      </w:r>
                      <w:r w:rsidRPr="0092297C">
                        <w:rPr>
                          <w:rFonts w:ascii="Times New Roman" w:hAnsi="Times New Roman" w:cs="Times New Roman"/>
                          <w:b/>
                          <w:sz w:val="32"/>
                        </w:rPr>
                        <w:t xml:space="preserve"> V</w:t>
                      </w:r>
                      <w:r>
                        <w:rPr>
                          <w:rFonts w:ascii="Times New Roman" w:hAnsi="Times New Roman" w:cs="Times New Roman"/>
                          <w:b/>
                          <w:sz w:val="32"/>
                        </w:rPr>
                        <w:t>I</w:t>
                      </w:r>
                    </w:p>
                    <w:p w14:paraId="3BCCBA2B" w14:textId="12A6826D" w:rsidR="005F0743" w:rsidRPr="004B2ED7" w:rsidRDefault="005F0743" w:rsidP="00E538B7">
                      <w:pPr>
                        <w:spacing w:line="360" w:lineRule="auto"/>
                        <w:rPr>
                          <w:rFonts w:ascii="Times New Roman" w:hAnsi="Times New Roman" w:cs="Times New Roman"/>
                          <w:b/>
                          <w:sz w:val="32"/>
                          <w:u w:val="single"/>
                        </w:rPr>
                      </w:pPr>
                      <w:r>
                        <w:rPr>
                          <w:rFonts w:ascii="Times New Roman" w:hAnsi="Times New Roman" w:cs="Times New Roman"/>
                          <w:b/>
                          <w:sz w:val="32"/>
                          <w:u w:val="single"/>
                        </w:rPr>
                        <w:t>Alumno</w:t>
                      </w:r>
                      <w:r w:rsidRPr="004B2ED7">
                        <w:rPr>
                          <w:rFonts w:ascii="Times New Roman" w:hAnsi="Times New Roman" w:cs="Times New Roman"/>
                          <w:b/>
                          <w:sz w:val="32"/>
                          <w:u w:val="single"/>
                        </w:rPr>
                        <w:t>:</w:t>
                      </w:r>
                    </w:p>
                    <w:p w14:paraId="57F651EB" w14:textId="77777777" w:rsidR="005F0743" w:rsidRPr="00246EA6" w:rsidRDefault="005F0743" w:rsidP="00B23143">
                      <w:pPr>
                        <w:ind w:left="360"/>
                        <w:rPr>
                          <w:rFonts w:ascii="Times New Roman" w:hAnsi="Times New Roman" w:cs="Times New Roman"/>
                          <w:i/>
                          <w:sz w:val="32"/>
                        </w:rPr>
                      </w:pPr>
                      <w:r w:rsidRPr="00246EA6">
                        <w:rPr>
                          <w:rFonts w:ascii="Times New Roman" w:hAnsi="Times New Roman" w:cs="Times New Roman"/>
                          <w:i/>
                          <w:sz w:val="32"/>
                        </w:rPr>
                        <w:t xml:space="preserve">Arzapalo Caldas, César Kennedy Rousseau </w:t>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b/>
                          <w:i/>
                          <w:sz w:val="32"/>
                        </w:rPr>
                        <w:t>17200134</w:t>
                      </w:r>
                    </w:p>
                    <w:p w14:paraId="51EE6AA1" w14:textId="77777777" w:rsidR="005F0743" w:rsidRPr="0092297C" w:rsidRDefault="005F0743" w:rsidP="00E538B7">
                      <w:pPr>
                        <w:spacing w:line="360" w:lineRule="auto"/>
                        <w:rPr>
                          <w:rFonts w:ascii="Times New Roman" w:hAnsi="Times New Roman" w:cs="Times New Roman"/>
                          <w:b/>
                          <w:color w:val="2E74B5" w:themeColor="accent5" w:themeShade="BF"/>
                          <w:sz w:val="28"/>
                        </w:rPr>
                      </w:pPr>
                    </w:p>
                    <w:p w14:paraId="427D7522" w14:textId="77777777" w:rsidR="005F0743" w:rsidRPr="0092297C" w:rsidRDefault="005F0743" w:rsidP="00E538B7">
                      <w:pPr>
                        <w:spacing w:line="360" w:lineRule="auto"/>
                        <w:rPr>
                          <w:rFonts w:ascii="Times New Roman" w:hAnsi="Times New Roman" w:cs="Times New Roman"/>
                          <w:b/>
                          <w:color w:val="2E74B5" w:themeColor="accent5" w:themeShade="BF"/>
                          <w:sz w:val="28"/>
                        </w:rPr>
                      </w:pPr>
                    </w:p>
                    <w:p w14:paraId="6203809A" w14:textId="77777777" w:rsidR="005F0743" w:rsidRPr="0092297C" w:rsidRDefault="005F0743" w:rsidP="00E538B7">
                      <w:pPr>
                        <w:spacing w:line="360" w:lineRule="auto"/>
                        <w:rPr>
                          <w:rFonts w:ascii="Times New Roman" w:hAnsi="Times New Roman" w:cs="Times New Roman"/>
                          <w:sz w:val="20"/>
                        </w:rPr>
                      </w:pPr>
                    </w:p>
                  </w:txbxContent>
                </v:textbox>
                <w10:wrap anchorx="margin"/>
              </v:rect>
            </w:pict>
          </mc:Fallback>
        </mc:AlternateContent>
      </w:r>
    </w:p>
    <w:p w14:paraId="15F7D0F3" w14:textId="77777777" w:rsidR="00E538B7" w:rsidRPr="00023B32" w:rsidRDefault="00E538B7" w:rsidP="00E538B7">
      <w:pPr>
        <w:ind w:left="-709" w:right="-755"/>
        <w:rPr>
          <w:rFonts w:ascii="Times New Roman" w:hAnsi="Times New Roman" w:cs="Times New Roman"/>
        </w:rPr>
      </w:pPr>
    </w:p>
    <w:p w14:paraId="5F17A476" w14:textId="77777777" w:rsidR="00E538B7" w:rsidRPr="00023B32" w:rsidRDefault="00E538B7" w:rsidP="00E538B7">
      <w:pPr>
        <w:ind w:left="-709" w:right="-755"/>
        <w:rPr>
          <w:rFonts w:ascii="Times New Roman" w:hAnsi="Times New Roman" w:cs="Times New Roman"/>
        </w:rPr>
      </w:pPr>
    </w:p>
    <w:p w14:paraId="290D26D3" w14:textId="77777777" w:rsidR="00E538B7" w:rsidRPr="00023B32" w:rsidRDefault="00E538B7" w:rsidP="00E538B7">
      <w:pPr>
        <w:ind w:left="-709" w:right="-755"/>
        <w:rPr>
          <w:rFonts w:ascii="Times New Roman" w:hAnsi="Times New Roman" w:cs="Times New Roman"/>
        </w:rPr>
      </w:pPr>
    </w:p>
    <w:p w14:paraId="78972BF7" w14:textId="77777777" w:rsidR="00E538B7" w:rsidRPr="00023B32" w:rsidRDefault="00E538B7" w:rsidP="00E538B7">
      <w:pPr>
        <w:ind w:left="-709" w:right="-755"/>
        <w:rPr>
          <w:rFonts w:ascii="Times New Roman" w:hAnsi="Times New Roman" w:cs="Times New Roman"/>
        </w:rPr>
      </w:pPr>
    </w:p>
    <w:p w14:paraId="5A7E8F3A" w14:textId="77777777" w:rsidR="00E538B7" w:rsidRPr="00023B32" w:rsidRDefault="00E538B7" w:rsidP="00E538B7">
      <w:pPr>
        <w:ind w:left="-709" w:right="-755"/>
        <w:rPr>
          <w:rFonts w:ascii="Times New Roman" w:hAnsi="Times New Roman" w:cs="Times New Roman"/>
        </w:rPr>
      </w:pPr>
    </w:p>
    <w:p w14:paraId="44497E82" w14:textId="77777777" w:rsidR="00E538B7" w:rsidRPr="00023B32" w:rsidRDefault="00E538B7" w:rsidP="00E538B7">
      <w:pPr>
        <w:ind w:left="-709" w:right="-755"/>
        <w:rPr>
          <w:rFonts w:ascii="Times New Roman" w:hAnsi="Times New Roman" w:cs="Times New Roman"/>
        </w:rPr>
      </w:pPr>
    </w:p>
    <w:p w14:paraId="52872448" w14:textId="77777777" w:rsidR="00E538B7" w:rsidRPr="00023B32" w:rsidRDefault="00E538B7" w:rsidP="00E538B7">
      <w:pPr>
        <w:ind w:left="-709" w:right="-755"/>
        <w:rPr>
          <w:rFonts w:ascii="Times New Roman" w:hAnsi="Times New Roman" w:cs="Times New Roman"/>
        </w:rPr>
      </w:pPr>
    </w:p>
    <w:p w14:paraId="2587BCF1" w14:textId="77777777" w:rsidR="00E538B7" w:rsidRPr="00023B32" w:rsidRDefault="00E538B7" w:rsidP="00E538B7">
      <w:pPr>
        <w:spacing w:after="0" w:line="240" w:lineRule="auto"/>
        <w:ind w:left="-709" w:right="-755"/>
        <w:jc w:val="center"/>
        <w:rPr>
          <w:rFonts w:ascii="Times New Roman" w:hAnsi="Times New Roman" w:cs="Times New Roman"/>
          <w:color w:val="FF0000"/>
          <w:sz w:val="52"/>
        </w:rPr>
      </w:pPr>
    </w:p>
    <w:p w14:paraId="63683AC5" w14:textId="77777777" w:rsidR="00E538B7" w:rsidRPr="00023B32" w:rsidRDefault="00E538B7" w:rsidP="00E538B7">
      <w:pPr>
        <w:spacing w:after="0" w:line="240" w:lineRule="auto"/>
        <w:ind w:left="-709" w:right="-755"/>
        <w:jc w:val="center"/>
        <w:rPr>
          <w:rFonts w:ascii="Times New Roman" w:hAnsi="Times New Roman" w:cs="Times New Roman"/>
          <w:color w:val="FF0000"/>
        </w:rPr>
      </w:pPr>
    </w:p>
    <w:p w14:paraId="30A393E0" w14:textId="77777777" w:rsidR="00E538B7" w:rsidRPr="00023B32" w:rsidRDefault="00E538B7" w:rsidP="00E538B7">
      <w:pPr>
        <w:spacing w:after="0" w:line="240" w:lineRule="auto"/>
        <w:ind w:left="-709" w:right="-755"/>
        <w:jc w:val="center"/>
        <w:rPr>
          <w:rFonts w:ascii="Times New Roman" w:hAnsi="Times New Roman" w:cs="Times New Roman"/>
          <w:color w:val="FF0000"/>
        </w:rPr>
      </w:pPr>
    </w:p>
    <w:p w14:paraId="06B44615" w14:textId="5BE44748" w:rsidR="004D3AC5" w:rsidRDefault="004D3AC5" w:rsidP="00D26E36">
      <w:pPr>
        <w:pStyle w:val="Sinespaciado"/>
        <w:jc w:val="center"/>
        <w:rPr>
          <w:rFonts w:ascii="Times New Roman" w:hAnsi="Times New Roman" w:cs="Times New Roman"/>
          <w:sz w:val="24"/>
          <w:szCs w:val="24"/>
        </w:rPr>
      </w:pPr>
    </w:p>
    <w:p w14:paraId="2953CA90" w14:textId="2BFC40F4" w:rsidR="00B23143" w:rsidRPr="00BD645D" w:rsidRDefault="00DA073E" w:rsidP="00585152">
      <w:pPr>
        <w:pStyle w:val="Prrafodelista"/>
        <w:numPr>
          <w:ilvl w:val="0"/>
          <w:numId w:val="2"/>
        </w:numPr>
        <w:spacing w:after="0" w:line="360" w:lineRule="auto"/>
        <w:ind w:left="568" w:hanging="284"/>
        <w:contextualSpacing w:val="0"/>
        <w:rPr>
          <w:rFonts w:ascii="Times New Roman" w:hAnsi="Times New Roman" w:cs="Times New Roman"/>
          <w:b/>
          <w:color w:val="000000" w:themeColor="text1"/>
          <w:sz w:val="24"/>
          <w:szCs w:val="24"/>
        </w:rPr>
      </w:pPr>
      <w:r w:rsidRPr="00BD645D">
        <w:rPr>
          <w:rFonts w:ascii="Times New Roman" w:hAnsi="Times New Roman" w:cs="Times New Roman"/>
          <w:b/>
          <w:color w:val="000000" w:themeColor="text1"/>
          <w:sz w:val="24"/>
          <w:szCs w:val="24"/>
        </w:rPr>
        <w:lastRenderedPageBreak/>
        <w:t>Teoría de Errores:</w:t>
      </w:r>
    </w:p>
    <w:p w14:paraId="07548FF5" w14:textId="07BE7FA5" w:rsidR="00DA073E" w:rsidRPr="005C3DDE" w:rsidRDefault="00DA073E" w:rsidP="00A204AC">
      <w:pPr>
        <w:pStyle w:val="Prrafodelista"/>
        <w:numPr>
          <w:ilvl w:val="0"/>
          <w:numId w:val="14"/>
        </w:numPr>
        <w:spacing w:after="0" w:line="360" w:lineRule="auto"/>
        <w:ind w:left="567" w:hanging="283"/>
        <w:contextualSpacing w:val="0"/>
        <w:rPr>
          <w:rFonts w:ascii="Times New Roman" w:hAnsi="Times New Roman" w:cs="Times New Roman"/>
          <w:b/>
          <w:i/>
          <w:iCs/>
          <w:color w:val="000000" w:themeColor="text1"/>
          <w:sz w:val="24"/>
          <w:szCs w:val="24"/>
        </w:rPr>
      </w:pPr>
      <w:r w:rsidRPr="005C3DDE">
        <w:rPr>
          <w:rFonts w:ascii="Times New Roman" w:hAnsi="Times New Roman" w:cs="Times New Roman"/>
          <w:b/>
          <w:i/>
          <w:iCs/>
          <w:color w:val="000000" w:themeColor="text1"/>
          <w:sz w:val="24"/>
          <w:szCs w:val="24"/>
        </w:rPr>
        <w:t>Considerando los sistemas de ecuaciones proporcionar: el error Absoluto, Error Relativo, y el Error porcentual</w:t>
      </w:r>
    </w:p>
    <w:p w14:paraId="32339BCF" w14:textId="7D488A2E" w:rsidR="00BD645D" w:rsidRDefault="005C3DDE" w:rsidP="00A204AC">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 siguiente ecuación:</w:t>
      </w:r>
    </w:p>
    <w:p w14:paraId="08C55E97" w14:textId="39A66C7D" w:rsidR="005C3DDE" w:rsidRPr="00C741BA" w:rsidRDefault="005C3DDE" w:rsidP="005C3DDE">
      <w:pPr>
        <w:pStyle w:val="Prrafodelista"/>
        <w:spacing w:after="0" w:line="360" w:lineRule="auto"/>
        <w:ind w:left="1288"/>
        <w:contextualSpacing w:val="0"/>
        <w:rPr>
          <w:rFonts w:ascii="Times New Roman" w:eastAsiaTheme="minorEastAsia" w:hAnsi="Times New Roman" w:cs="Times New Roman"/>
          <w:bCs/>
          <w:sz w:val="20"/>
          <w:szCs w:val="20"/>
          <w:lang w:eastAsia="es-ES"/>
        </w:rPr>
      </w:pPr>
      <m:oMathPara>
        <m:oMathParaPr>
          <m:jc m:val="left"/>
        </m:oMathParaPr>
        <m:oMath>
          <m:r>
            <m:rPr>
              <m:sty m:val="bi"/>
            </m:rPr>
            <w:rPr>
              <w:rFonts w:ascii="Cambria Math" w:eastAsia="MS Mincho" w:hAnsi="Arial" w:cs="Arial"/>
              <w:sz w:val="20"/>
              <w:szCs w:val="20"/>
              <w:lang w:eastAsia="es-ES"/>
            </w:rPr>
            <m:t>3</m:t>
          </m:r>
          <m:r>
            <w:rPr>
              <w:rFonts w:ascii="Cambria Math" w:eastAsia="MS Mincho" w:hAnsi="Arial" w:cs="Arial"/>
              <w:sz w:val="20"/>
              <w:szCs w:val="20"/>
              <w:lang w:eastAsia="es-ES"/>
            </w:rPr>
            <m:t>1.69x+14.31y=45</m:t>
          </m:r>
          <m:r>
            <m:rPr>
              <m:sty m:val="p"/>
            </m:rPr>
            <w:rPr>
              <w:rFonts w:ascii="Cambria Math" w:eastAsia="MS Mincho" w:hAnsi="Arial" w:cs="Arial"/>
              <w:sz w:val="20"/>
              <w:szCs w:val="20"/>
              <w:lang w:eastAsia="es-ES"/>
            </w:rPr>
            <w:br/>
          </m:r>
        </m:oMath>
        <m:oMath>
          <m:r>
            <w:rPr>
              <w:rFonts w:ascii="Cambria Math" w:eastAsia="MS Mincho" w:hAnsi="Arial" w:cs="Arial"/>
              <w:sz w:val="20"/>
              <w:szCs w:val="20"/>
              <w:lang w:eastAsia="es-ES"/>
            </w:rPr>
            <m:t>13.05x+5.89y=18.53,</m:t>
          </m:r>
          <m:r>
            <m:rPr>
              <m:sty m:val="p"/>
            </m:rPr>
            <w:rPr>
              <w:rFonts w:ascii="Cambria Math" w:eastAsia="MS Mincho" w:hAnsi="Arial" w:cs="Arial"/>
              <w:sz w:val="20"/>
              <w:szCs w:val="20"/>
              <w:lang w:eastAsia="es-ES"/>
            </w:rPr>
            <w:br/>
          </m:r>
        </m:oMath>
        <m:oMath>
          <m:r>
            <m:rPr>
              <m:sty m:val="bi"/>
            </m:rPr>
            <w:rPr>
              <w:rFonts w:ascii="Cambria Math" w:eastAsia="MS Mincho" w:hAnsi="Arial" w:cs="Arial"/>
              <w:sz w:val="20"/>
              <w:szCs w:val="20"/>
              <w:lang w:eastAsia="es-ES"/>
            </w:rPr>
            <m:t>Si para</m:t>
          </m:r>
          <m:r>
            <m:rPr>
              <m:nor/>
            </m:rPr>
            <w:rPr>
              <w:rFonts w:ascii="Cambria Math" w:eastAsia="MS Mincho" w:hAnsi="Arial" w:cs="Arial"/>
              <w:b/>
              <w:i/>
              <w:iCs/>
              <w:sz w:val="20"/>
              <w:szCs w:val="20"/>
              <w:lang w:eastAsia="es-ES"/>
            </w:rPr>
            <m:t xml:space="preserve">  </m:t>
          </m:r>
          <m:r>
            <m:rPr>
              <m:sty m:val="bi"/>
            </m:rPr>
            <w:rPr>
              <w:rFonts w:ascii="Cambria Math" w:eastAsia="MS Mincho" w:hAnsi="Arial" w:cs="Arial"/>
              <w:sz w:val="20"/>
              <w:szCs w:val="20"/>
              <w:lang w:eastAsia="es-ES"/>
            </w:rPr>
            <m:t xml:space="preserve">unicos: </m:t>
          </m:r>
          <m:r>
            <m:rPr>
              <m:nor/>
            </m:rPr>
            <w:rPr>
              <w:rFonts w:ascii="Cambria Math" w:eastAsia="MS Mincho" w:hAnsi="Arial" w:cs="Arial"/>
              <w:bCs/>
              <w:sz w:val="20"/>
              <w:szCs w:val="20"/>
              <w:lang w:eastAsia="es-ES"/>
            </w:rPr>
            <m:t xml:space="preserve"> x</m:t>
          </m:r>
          <m:r>
            <m:rPr>
              <m:sty m:val="p"/>
            </m:rPr>
            <w:rPr>
              <w:rFonts w:ascii="Cambria Math" w:eastAsia="MS Mincho" w:hAnsi="Arial" w:cs="Arial"/>
              <w:sz w:val="20"/>
              <w:szCs w:val="20"/>
              <w:lang w:eastAsia="es-ES"/>
            </w:rPr>
            <m:t>=</m:t>
          </m:r>
          <m:r>
            <m:rPr>
              <m:nor/>
            </m:rPr>
            <w:rPr>
              <w:rFonts w:ascii="Cambria Math" w:eastAsia="MS Mincho" w:hAnsi="Arial" w:cs="Arial"/>
              <w:bCs/>
              <w:sz w:val="20"/>
              <w:szCs w:val="20"/>
              <w:lang w:eastAsia="es-ES"/>
            </w:rPr>
            <m:t>1.25055,  y</m:t>
          </m:r>
          <m:r>
            <m:rPr>
              <m:sty m:val="p"/>
            </m:rPr>
            <w:rPr>
              <w:rFonts w:ascii="Cambria Math" w:eastAsia="MS Mincho" w:hAnsi="Arial" w:cs="Arial"/>
              <w:sz w:val="20"/>
              <w:szCs w:val="20"/>
              <w:lang w:eastAsia="es-ES"/>
            </w:rPr>
            <m:t>=</m:t>
          </m:r>
          <m:r>
            <m:rPr>
              <m:nor/>
            </m:rPr>
            <w:rPr>
              <w:rFonts w:ascii="Cambria Math" w:eastAsia="MS Mincho" w:hAnsi="Arial" w:cs="Arial"/>
              <w:bCs/>
              <w:sz w:val="20"/>
              <w:szCs w:val="20"/>
              <w:lang w:eastAsia="es-ES"/>
            </w:rPr>
            <m:t xml:space="preserve">0.0.37527 </m:t>
          </m:r>
        </m:oMath>
      </m:oMathPara>
    </w:p>
    <w:p w14:paraId="1D54E4E7" w14:textId="62EA0C28" w:rsidR="005C3DDE" w:rsidRDefault="00C8539C" w:rsidP="005C3DDE">
      <w:pPr>
        <w:pStyle w:val="Prrafodelista"/>
        <w:spacing w:after="0" w:line="360" w:lineRule="auto"/>
        <w:ind w:left="1288"/>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789312" behindDoc="0" locked="0" layoutInCell="1" allowOverlap="1" wp14:anchorId="3231547D" wp14:editId="1CA1B746">
            <wp:simplePos x="0" y="0"/>
            <wp:positionH relativeFrom="column">
              <wp:posOffset>861060</wp:posOffset>
            </wp:positionH>
            <wp:positionV relativeFrom="paragraph">
              <wp:posOffset>64519</wp:posOffset>
            </wp:positionV>
            <wp:extent cx="4510136" cy="3349374"/>
            <wp:effectExtent l="0" t="0" r="5080" b="381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0136" cy="3349374"/>
                    </a:xfrm>
                    <a:prstGeom prst="rect">
                      <a:avLst/>
                    </a:prstGeom>
                  </pic:spPr>
                </pic:pic>
              </a:graphicData>
            </a:graphic>
            <wp14:sizeRelH relativeFrom="margin">
              <wp14:pctWidth>0</wp14:pctWidth>
            </wp14:sizeRelH>
            <wp14:sizeRelV relativeFrom="margin">
              <wp14:pctHeight>0</wp14:pctHeight>
            </wp14:sizeRelV>
          </wp:anchor>
        </w:drawing>
      </w:r>
    </w:p>
    <w:p w14:paraId="70F86C96" w14:textId="056AA4B7" w:rsidR="001546B8" w:rsidRDefault="001546B8"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673DBB72" w14:textId="464D02BE" w:rsidR="001546B8" w:rsidRDefault="001546B8"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136F164E" w14:textId="5327619B" w:rsidR="001546B8" w:rsidRDefault="001546B8"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8D85DBD" w14:textId="0F90DAC1"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4324CF57" w14:textId="76332367"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2E22EB7" w14:textId="5A26E58A"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140CEC7" w14:textId="4E49747F"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7306FB8F" w14:textId="6DED8B77"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4D0C516F" w14:textId="6C9CFD3E"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5DAC1F45" w14:textId="2F387BB3"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4EE4F81" w14:textId="0528BB22"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1C0D5439" w14:textId="4664C57B"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2F8D10F" w14:textId="121FDEA3"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3FB48771" w14:textId="70729E8E" w:rsidR="00DB043D" w:rsidRDefault="00E56BB4" w:rsidP="005C3DDE">
      <w:pPr>
        <w:pStyle w:val="Prrafodelista"/>
        <w:spacing w:after="0" w:line="360" w:lineRule="auto"/>
        <w:ind w:left="1288"/>
        <w:contextualSpacing w:val="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mc:AlternateContent>
          <mc:Choice Requires="wpg">
            <w:drawing>
              <wp:anchor distT="0" distB="0" distL="114300" distR="114300" simplePos="0" relativeHeight="251815936" behindDoc="0" locked="0" layoutInCell="1" allowOverlap="1" wp14:anchorId="78399B81" wp14:editId="0300C828">
                <wp:simplePos x="0" y="0"/>
                <wp:positionH relativeFrom="column">
                  <wp:posOffset>866692</wp:posOffset>
                </wp:positionH>
                <wp:positionV relativeFrom="paragraph">
                  <wp:posOffset>21480</wp:posOffset>
                </wp:positionV>
                <wp:extent cx="2352675" cy="3318427"/>
                <wp:effectExtent l="0" t="0" r="9525" b="0"/>
                <wp:wrapNone/>
                <wp:docPr id="15" name="Grupo 15"/>
                <wp:cNvGraphicFramePr/>
                <a:graphic xmlns:a="http://schemas.openxmlformats.org/drawingml/2006/main">
                  <a:graphicData uri="http://schemas.microsoft.com/office/word/2010/wordprocessingGroup">
                    <wpg:wgp>
                      <wpg:cNvGrpSpPr/>
                      <wpg:grpSpPr>
                        <a:xfrm>
                          <a:off x="0" y="0"/>
                          <a:ext cx="2352675" cy="3318427"/>
                          <a:chOff x="0" y="0"/>
                          <a:chExt cx="2352675" cy="3318427"/>
                        </a:xfrm>
                      </wpg:grpSpPr>
                      <pic:pic xmlns:pic="http://schemas.openxmlformats.org/drawingml/2006/picture">
                        <pic:nvPicPr>
                          <pic:cNvPr id="3" name="Imagen 3"/>
                          <pic:cNvPicPr>
                            <a:picLocks noChangeAspect="1"/>
                          </pic:cNvPicPr>
                        </pic:nvPicPr>
                        <pic:blipFill>
                          <a:blip r:embed="rId13"/>
                          <a:stretch>
                            <a:fillRect/>
                          </a:stretch>
                        </pic:blipFill>
                        <pic:spPr>
                          <a:xfrm>
                            <a:off x="0" y="0"/>
                            <a:ext cx="2352675" cy="3219450"/>
                          </a:xfrm>
                          <a:prstGeom prst="rect">
                            <a:avLst/>
                          </a:prstGeom>
                        </pic:spPr>
                      </pic:pic>
                      <pic:pic xmlns:pic="http://schemas.openxmlformats.org/drawingml/2006/picture">
                        <pic:nvPicPr>
                          <pic:cNvPr id="13" name="Imagen 13"/>
                          <pic:cNvPicPr>
                            <a:picLocks noChangeAspect="1"/>
                          </pic:cNvPicPr>
                        </pic:nvPicPr>
                        <pic:blipFill>
                          <a:blip r:embed="rId14"/>
                          <a:stretch>
                            <a:fillRect/>
                          </a:stretch>
                        </pic:blipFill>
                        <pic:spPr>
                          <a:xfrm>
                            <a:off x="2003729" y="1486893"/>
                            <a:ext cx="142875" cy="257175"/>
                          </a:xfrm>
                          <a:prstGeom prst="rect">
                            <a:avLst/>
                          </a:prstGeom>
                        </pic:spPr>
                      </pic:pic>
                      <pic:pic xmlns:pic="http://schemas.openxmlformats.org/drawingml/2006/picture">
                        <pic:nvPicPr>
                          <pic:cNvPr id="14" name="Imagen 14"/>
                          <pic:cNvPicPr>
                            <a:picLocks noChangeAspect="1"/>
                          </pic:cNvPicPr>
                        </pic:nvPicPr>
                        <pic:blipFill>
                          <a:blip r:embed="rId14"/>
                          <a:stretch>
                            <a:fillRect/>
                          </a:stretch>
                        </pic:blipFill>
                        <pic:spPr>
                          <a:xfrm>
                            <a:off x="1995778" y="3061252"/>
                            <a:ext cx="142875" cy="257175"/>
                          </a:xfrm>
                          <a:prstGeom prst="rect">
                            <a:avLst/>
                          </a:prstGeom>
                        </pic:spPr>
                      </pic:pic>
                    </wpg:wgp>
                  </a:graphicData>
                </a:graphic>
              </wp:anchor>
            </w:drawing>
          </mc:Choice>
          <mc:Fallback>
            <w:pict>
              <v:group w14:anchorId="45693CAD" id="Grupo 15" o:spid="_x0000_s1026" style="position:absolute;margin-left:68.25pt;margin-top:1.7pt;width:185.25pt;height:261.3pt;z-index:251815936" coordsize="23526,33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oy64mAIAAL4JAAAOAAAAZHJzL2Uyb0RvYy54bWzsVttq3DAQfS/0H4Te&#10;E6+9d5PdUJpmCYR26eUDtLJsi1gXRtpL/r4j2d4km0JKKIXQPqx3dBudOXM00sXlQTVkJ8BJoxc0&#10;PR9QIjQ3hdTVgv74fn02o8R5pgvWGC0W9F44erl8/+5ib3ORmdo0hQCCTrTL93ZBa+9tniSO10Ix&#10;d26s0DhYGlDMYxOqpAC2R++qSbLBYJLsDRQWDBfOYe9VO0iX0X9ZCu6/lKUTnjQLith8/EL8bsI3&#10;WV6wvAJma8k7GOwVKBSTGjc9urpinpEtyGeulORgnCn9OTcqMWUpuYgxYDTp4CSaFZitjbFU+b6y&#10;R5qQ2hOeXu2Wf96tgcgCczemRDOFOVrB1hqCbSRnb6sc56zAfrNr6DqqthXiPZSgwj9GQg6R1vsj&#10;reLgCcfObDjOJlN0z3FsOExno2zaEs9rzM6zdbz+9MLKpN84CfiOcKzkOf46ntB6xtPLesJVfguC&#10;dk7Ub/lQDO629gxTapmXG9lIfx/lickLoPRuLfka2sYD5cOe8RvFKqHJMLAS5ocp7QIWAro1/M4R&#10;bT7WTFfig7Moa0xYmJ08nR6bT3bbNNJey6YJSQp2FxcegRMJ/YKaVp5Xhm+V0L49byAaDNFoV0vr&#10;KIFcqI1A+cBNEQGx3HkQntdhwxI3/opgA9BHAxHlA7AQgkN1vU5PWTofjeNBPqoCSQPnV8IoEgwE&#10;hxgwFSxnu1vXoemndBy2ACIyxNOmAY03o6X0VEzY8abVlLUl4k+qCS+M4TSbU4J1KB3NJrN55Ijl&#10;faVKR9msL1TZeJqi3Uq3L3O9aP4hXY1OilQ6+q+rXg7drZfO5+PpFF864X4bTNJs3In3L+oq3oT4&#10;SIiVtnvQhFfI4zbaj59dy58AAAD//wMAUEsDBAoAAAAAAAAAIQA+1ca2MycAADMnAAAUAAAAZHJz&#10;L21lZGlhL2ltYWdlMS5wbmeJUE5HDQoaCgAAAA1JSERSAAAA9wAAAVIIAgAAAKFI3u0AAAABc1JH&#10;QgCuzhzpAAAm7UlEQVR4Xu1dPXbiQLPVzFosHxIWACt4+Dgg4UuJHsT2IXVEyjGxyYhJHMwHO4AF&#10;kPBg9uJX/SsJ1JJaSKhbcxXMgOiurr5Vqi7JfVW/fn5+AhxAoNUI/G717DA5IMAQIC+/LKf9X/zo&#10;T6f9/jIOzG76q7+8eAIVKUtzSOjvieaBQzhzFDmQKXavUc/Mce+14/mzN/k8U95Cx3n72et9is8l&#10;DpK0LdGtyi7byR36V6mI57LIK3rKKx45lZrGZRnLMfgrLttw8Lbfv8nrxnhtxWN/X8b+y5KWg/fD&#10;6kXEgV+/pjt1+V12aqmgtULEBxF0aeHgDcXvfdVjF1tallqK+WKO5GsRvHHKuJkRwdg+/gPpxmIc&#10;n66co8ApinxG/VPkaDDSYmcM574EQowrkYuDljXfNHuViI1p/lBGn/L21f4jtLeZF4vgk16P92NR&#10;XYZ1eQHfXlv8zFa0op5BLHamxvLPySQSSR0mfK0gKdTzTP9PgmBC4kgHtRCctQ4kPm914P30UjRh&#10;UoXq6eOa45KpfXwAOWE+HFsD9crFlhA9y3T9TXLkKnoTOxMnmInkABw5OWVmODWuSf8Me2UEaVNM&#10;TfUHK30IuQz73sqvZF5BfKpXXitsebNyEbYyFPQiD+OOdZuxMJtcHdw3uFzWRzly5DTk+JH8PC9P&#10;uFdMrGlck2GN7Y0pkNHL0/XPSaWucU5IFzhJO6SPmzVfo72q8vKUqz1Dn0z7puCQ6j8SknQ/vJ1X&#10;4hlLOBhODqe8LGHwtReR/LweBS/jzLu9sNO9TpS/BlnL5W76vOl8yLi4Ht1cIwWXWttxM9vb3H1n&#10;6W8jp+A8VbMs/W3sZTmssblRH0v7VjSv3+whyk7hfzkdJ8NMLwyWfUp/efswDDpBr9uJTfV44r/w&#10;jGnKPw6G3Y3KKgtASAr0uq9PIc8zl4vNIacPE79Q6l92UQfLcY16kpz3sXracOGptb7lELMlPfsv&#10;K6mnUf8sOSlzDN9Gx3n0kOOy+z6OXhkqpsM430x7FbBIySYGfWzta/Yfu3lRZj2JUgS9+FAmkZZp&#10;8LQk0T6Wx7PsUXRKZDLR6aDHcpz/Y2kKP2g0/pEWY7HE0Qm91tFNAj3y4T9m3uUnRpXi1F1DlPok&#10;c6tUgdd6qmETS6y6JRG3M2qy7O5CKmrWP1WOEWeWfmk46U5ITEklgMxOqqvO2OOpiZ5vhr3SUDDp&#10;k36+hD4GfLJwuH9ev2iqJS9XdAMCniCAv316YiioeQcC8PI7wENXTxCAl3tiKKh5BwLw8jvAQ1dP&#10;EICXe2IoqHkHAvDyO8BDV08QgJd7YiioeQcC8PI7wENXTxCAl3tiKKh5BwLVcIUkS8dqO1Kt3JA7&#10;EEHX9iHw+7IcnzprsaVhPYxvvWKTHXz97N+ydgkJRKjZ7RbbHLCoT2xjRvuQxYzcQcCKK5TJ8aE5&#10;/VU0H7Vtkc8zhfOSOf+M9hfOy4l4SEY5gsQimspFwx/+qjve0RZNfodv64/TfCzZzcuLzjpSYu3g&#10;i3aUHY4U+s+fwctLQPvAt93jt9yQfnifBzOxKqyH32Ppi8v+OJiJDek/+3XnO8/ZbNunGyJ823NS&#10;Dfv1qcPZNUXWpLZYFfO4QiC+/TKfK2Tm+FyRiiSlxcx5EeMW58hk7r41/HjecjfP27tbRjT6+IRA&#10;Ca6QN4Hi8vf7wLa0ByfJ3vZGcyhaLQLWXCHz8AdGqhFcod1yvOky0pEt5yWnfeG8nN0N9J/nwfa8&#10;3+8/gvlzXqJULaqQ5hgCxblC/zVzfP6HseiI0KIetCS5Qrecl4joEqGhaUopHBm1OgpGSR6vP4dT&#10;49NSC10rQQBcIceiDtSpAQH87bMGUCHSMQTg5Y4ZBOrUgAC8vAZQIdIxBODljhkE6tSAALy8BlAh&#10;0jEE4OWOGQTq1IAAvLwGUCHSMQTg5Y4ZBOrUgAC8vAZQIdIxBODljhkE6tSAALy8BlAh0jEEfqtC&#10;QNH/tH1PUW0SP7b4vGNGgToVI4DdWhUDCnEOIoBY7lFBUwf9xw+VEMv9sBO0vAcB3H3egx76+oEA&#10;vNwPO0HLexCAl9+DHvr6gQC83A87Qct7EICX34Me+vqBALzcDztBy3sQgJffgx76+oEAvNwPO0HL&#10;exCAl9+DHvr6gQC83A87Qct7EICX34Me+vqBALzcDztBy3sQgJffgx76+oEAvNwPO0HLexCAl9+D&#10;Hvr6gQC83A87Qct7EICX34Me+vqBALzcDztBy3sQgJffgx76+oEAvNwPO0HLexCAl9+DHvr6gQC8&#10;3A87Qct7EICX34Me+vqBALzcDztBy3sQgJffgx76+oEAvNwPO0HLexCAl9+DHvr6gQC83A87Qct7&#10;EICX34Me+vqBALzcDztBy3sQEO8vn+6YjN1U1p6gqhNmmapVZqOyKmkVuCb9aZYiOWNUpOflstst&#10;p/1+8dec76Z9gWNS/UR9DwG4PC5cPrVPQGpqbyunrCla1W/S+zz/6OP82ZvEvkY/XH2idol+xobW&#10;P8Qkn7eT4M5RKtNzm8TJPC0CZrLlEJ7Z4JOtasqg1V9i/eOSt5P89rZyrC3Qwg6/h93NQgeW3WIz&#10;moXiKmYRTMekeOgxXeQsJMkO/WUkki8QFKWkvH4ijGUGjHAw+wxOf1XE0zEyGSSt9SR5F65UcU0s&#10;4trbfv814BCG4esov+Pu+zh6lZAHT53jdxGoU8RWJSdfYw9b/B7MRhrZBFKD19laXNb74ekl1yOW&#10;/XEw28sO6863Wn0HXz8/28nhfTw/DdcU49bDp4x0KI4g1fAab7rDgTi3XHwr8T/7WWcxXcq2lno+&#10;zkZM/dFMqs+HXb2olHC6M4FwPEUamtrbynncnB0d6XcQvo2Oc5b/Xpbz4+hNhZXg8mcxlkaZH/O0&#10;vyw33Y+obzigJeJPzJC9zzULcSQ85P9mHof3Zzbw8/j0sf4SXkLyVyt+lh/PL6vVSQY9Kz3luCFd&#10;ej8/Unbe3Er9Tgsbqb+PICGcZQygkdedebSAGuSb2tvKKaV+yzqxZyxvH8wlL3+Yo6rp7abPm86H&#10;TNHXo94jpy1y8fO2e9S+EHa6vc9kwih8tEk9TZiw1G3RmdFlbWpB04li9kEnZax5t5PSKdE+9rut&#10;nEda0aWx+JPEway7GVN2EC2vl9Ox1319YlGXEurF5pCjs14QRLtLIvcpN99w8LUeHVWqxBaHWLav&#10;RNrqKftVlZffyuEeTqkbz83pcYjO9JZ9eoQil5/dcr5S3szvPeSqR7dFUYZmaG8rpxz4beslAuTt&#10;swg6I6bam3xu2WcRYemxx9WhnwqcPyeqS+9TPU24bp/6mCEK0rq5jNxcC/WZnkbIsXv6QQbT3FJP&#10;PYscXYRW1xNILCnix5gcrY0CKfGbxmcSf65FU5CgJh8oxfBMtDedN8lp4TMT2ymhEmLbwhbmc4sA&#10;/vYJr2g/AvDy9tsYM4SXwwfajwC8vP02xgzh5fCB9iMAL2+/jTFDeDl8oP0IwMvbb2PMEF4OH2g/&#10;Ao5xhSK+EtuT/nj4iWBUHQeKs5WqnoVz3CVpJD7Z2P7speQaFKGf1W9n17hCeldNYXaO7aaGR7Zn&#10;k6hlvMLo1M5digyWIEPFv1TG2CoLpYtcIbEHOL5FnQeG/jLOXlKb1wW9M42LlMZdUqRJFnQkMVTF&#10;7hSeqAjGU06Bmu4EV0nvMjRxlC4x3meC95POpeJxrKo9kilB8QHcpZ3YSv+UGP0ttvGY2zOPVVBr&#10;QGeb+tTGuWSAOJ8VA5S23l3t37u9OhNEUGJsxvfXsa17fBchCTzzf7MOzT09x4XQ1kPaHan6JsmP&#10;afKN+rBtg3zG+kNMmet58Ta0gZBvG2R8TpqYgiIVH/67nCBDQW2o/MnC5+d8vbcxN2gVjuWRpKu5&#10;xbdPRjqzCUYbJnkXKcHQPiK3mgippvO5c6yuQUCipAHiU+KbcWMbXfO8/GYmCbCsTBLzo9jHpJdw&#10;F40uvFv52fqct3y3bgpzOsXLhZnVhR4JTsXnShMNabY+JcxpBam0pnmnsSnSXbmE1jPRPhGEbzF1&#10;wMl/nOMK7b5XB8VrfKGPZdm+GQvg5e/3gdaWHjGnC1JQb4W5yFEyTblW7hLj9YqDu3OcAyiSMUpX&#10;FHe31qQkS7hrXCEiGSXfnBGR2g+bxfIi3TIPOzN3iTLz53mwPe/3+49g/lzyiYqJo8RuJhaKuXwh&#10;7o8kWeVwqarKyxvgLuV4bp6hHuT4+jq8WmvsOTh3c4WizO+Kl8S+srRqq9hCUR6ZwUVK0UePwBZv&#10;1ZUPlsKB+q8+Sa3579RSSKATBnzYjUdECSKFeTcZ61K4VAL+G86ROYdxj7sUTeA2C3QhXSH9vOEK&#10;Ed8xWN+shw8KBRjGbwT88HJ6kvgu1n6Ki3v9ogG/oYf2D0PADy9/GBwYqJUIYB9LK82KSSUQgJfD&#10;IdqPALy8/TbGDOHl8IH2IwAvb7+NMUN4OXyg/QjAy9tvY8wQXg4faD8C8PL22xgzhJfDB9qPALy8&#10;/TbGDOHl8IH2IwAvb7+NMUN4OXyg/QjAy9tvY8wQXg4faD8C8PL22xgzhJfDB9qPALy8/TbGDOHl&#10;8IH2IwAvb7+NMUN4OXyg/QjAy9tvY8wQXg4faD8C8PL22xgzFHWFYkfVdXAsIVYVIZIVeWSFntLv&#10;YS6iREotiiLdamzD3sjMy18UfDGvqX3N5y+6Kkd/uqzVROWxTryX3vRW9hKvkb+nC1fj6j30iVoO&#10;9wjP7Hv9lv7Mxok6OpWrFJ//dmJ+w74a2NS+5vPCVvLVvY8xkj3UOmOhajjLIKQqNPJdm6Z6PXZ1&#10;fFT1nrS6P8Yr87aukGz6VxUWouI+UdAw1euJnaeYyNcoUVZIVDLTE8mIEMb2/Id3XU4gUR2tmvpB&#10;9CL30auqxfPUiV7jblDX1L7u89xlBuWj7EN6Mi8/vD//+vWySo7HagxsJ4f38fw0XNMLvtfDJ+5Y&#10;pvPL/jiY7cVltl93vtUqa2pvnh1z8hnhNph1N39iK+DhfR7M1nyA9fB7LKvumca9LMebzoeo8LMe&#10;dsUbc8kk+r3jQrFskI3t6QdWqSaKsF/K0CZ97rXm8WQnwdS+lvOyKNmcFdFqtEqWASPm5YbX1LMe&#10;vc811foKSfOQ/6uO6/OXZaIMWBgv8JYlJ0UrKuDQHfKhQl7YIT7mm9QhHMxGPLqZxw3fPrqbF7p8&#10;6RhT8Yn1Q94HnYNDyMuT6CvCzm8dbs0v+vN5FMwL3kI8eC46Yxl8ufFe8OrqCtGMRA2I83oUvIwb&#10;qJF7ny0Pp78xAd1OnjRT+7rPK73C8G02CjZ/8vRs4PfrJ4lLXc/SSpmcujnFZWXVFXofy7pCdFc/&#10;FjWZzONS7QqZvFP87wS9mJccTywPIiH96zQtXU9ze/ELrShUCnTKPlZXP2gw+wyEdLqFYMtbPPdN&#10;qUNkal/3+QhnQnTxfsi/Gos7Q40tRa5pqtdjV8fHLCftPtlcV+h//8Ozpy0v6sM+6pqaLFbrko3R&#10;3T5PmidRKcdYe133h4SwKp6mhE2X9YwVM4ra80UiXkEoKmKarg+fsEX9IDExOd14QTGzHFP7es9T&#10;qaVYIaWcWq72j0cq6YFaFDUGDIh2BAH87dMRQ0CNGhGAl9cILkQ7ggC83BFDQI0aEYCX1wguRDuC&#10;ALzcEUNAjRoRgJfXCC5EO4IAvNwRQ0CNGhGAl9cILkQ7ggC83BFDQI0aEXCMKxSjCjGSTBHuSaUc&#10;HxL2+F11nnCCiIEgOGWFzFKjz5YQ7RpXKKYP7RMRm0zyD4c4PvnKJlt4wgkiGpDcDEQbV9hn23k2&#10;2d5FrpC6VmkXOe3LU9tPLzqWFAsmmo3Imqtd6hkcn7Q1QS8tLMDHvnAN/y1OEFGCiGjA5h2Gr6MS&#10;4bTJLg5yhRQcF0b30TtOl4tvRUX62c86i2nefvHBqyQW/eyHpxfJLDJzfDgJirYByl2PQgk6J1YJ&#10;RoGhLxR3KYjxjfj/JCdIXt3jzYiRufw53OMKSYber1/P49PHWvJqiIOzWgniDzueX1arU8QiSoX7&#10;8mcxls3nx/IGCd/WxFgSG72X86M07z/KCeILGJnFTd6b2cjOcYVIVZGLn7fd41wR4sJOt/eZzOyy&#10;eWW76bOmff6sR4kIbenyIbHvmB67aYL1ZynF3NwbThBL0RadGWUulc39QYJc4wpF0w4HX+vRUaUa&#10;jEja1+l1LjiX07HXfX1ieSRxghYbQW7Wxw3HJ1MgUUiD+TIK5NT4n+MEcQ8n+jrPzenuRmaAuYZw&#10;tUFzXKE4RUlGbp4nq8+amhP09A3/LQtf3v3rDLs3ERyj6GlNGsfHKEcsIEza9WOFf4kTdHW/EtyA&#10;0eQTlPyxwRVyNdpAr+oQwN8+q8MSklxFAF7uqmWgV3UIwMurwxKSXEUAXu6qZaBXdQjAy6vDEpJc&#10;RQBe7qploFd1CMDLq8MSklxFAF7uqmWgV3UIwMurwxKSXEXAMa4Q29GaqHJUhC3kKrZJvarjNDXE&#10;LTJxhbLqCrEXCwuDPp6CFYffNa4QfzGs3jLC9ooUYwvlb2Yo3aLC+kFWnKZ0hRviFpm4Qhl1hch4&#10;tIfoXIjsVdo4hTq6zBWiizF87Wi2UDo3J6POUYxcxKqtyfplaZwjUTGkP42YjXLzuoFblFWfKJWj&#10;lLPcpLyP3NSjqXpDJq6Qsa7QZbk4Db/eEiVMmlp1HeYKMUioxlDQeWKfbOsW7abj76GoQkSFhTqB&#10;2nubyjkS9YMOx0AUImI728U1YeAWZdUnSuUo1Wfex9cbYhSuK65QWl2hv6djcJJhI1HtrD4sjJJd&#10;5AoFwepFJueMLsTqMVnXLWIhT/IUmbMSm43zWzI5R5MP2YM2s5c3RRmOkj/1htK5Qil1hWiH/2H1&#10;fhzxsLGfnf40WQrURa5QbPeyYtSWcrqUCqvWnCPbgSvkKJmGbopbxOncGVyh27pCvU9FnQs7p0S9&#10;P1tY72zvLlcoMTHrukUUjlkZIiHkwnNxTm+x5BxJJdK5RSn1hnI4SiZjWeTlDdUbMnKFTHWFiC/7&#10;GbzL0k6XxN3EnS5bSfdGuUKsHpCexdXTlVRuTqE6R8Qtont9dTceUYU050hTYdjklUg9fHr9oPT6&#10;RNFbAJIcpWwukvP1hjK4Qhl1heIQNfqkBVyhSkIDhDiNAP726bR5oFwlCMDLK4ERQpxGAF7utHmg&#10;XCUIwMsrgRFCnEYAXu60eaBcJQjAyyuBEUKcRgBe7rR5oFwlCMDLK4ERQpxGAF7utHmgXCUIkJfH&#10;9m3TBut+4u33Bevs8E3elmyQ6rgzlQABIS1G4DftFj515D7s9bBzNVW1YzUHAWqWLOJQALG02g8F&#10;uqEJELBGgGUsx+Cv2LwXDogRwsqJsCMl1oqQLRg1052g4sTfZP2XtmbKKmK7aNtrRv2dVHWrqNcj&#10;t/XL5UV/s4YHHdqBACv6MOmJjYC0je6KpXfNU2R709hePdofyHaBn2WlHdruJ18RLraeMZGSu8nL&#10;8sS3AyZonLc8yMz2Zxq16Luz4/xItlPQr6pmheiMaFQQAYrlRKTZ7wVxbHh6HudVpeqNiHQTUmoz&#10;GVJdgqcox+l9Eq2HVxEjkVSl5Jv2c+dxfK4jRYX1ekiFjSrYslv4Vu+pHSHUlVkknrGEg+HkkFeV&#10;yhXNc/UQhVIoc7os58EH48Ph+EcR+M2KFeskmqguFKFLQnFg5ByejtNbOGQNQ1uOT3X1epgePJwv&#10;qayQZ4X7ShoA3YwIUHnkyUTxc6LkNYXb8l/NoqEUl/9OGbcgkfwPuzKIj6MetKgyv7Imj5LPKDsy&#10;k8rgzlRWr4fT8fn9Q8H0Dc1aikDbuUL0IOg08608JYJyxQi01svpqefLSoAlay9XjBzE+YNAa73c&#10;HxNA09oRwD6W2iHGAI0jAC9v3ARQoHYE4OW1Q4wBGkcAXt64CaBA7QjAy2uHGAM0jgC8vHETQIHa&#10;EYCX1w4xBmgcAXh54yaAArUjAC+vHWIM0DgCNzXiOH9Tkmvi1dpafb5xM0CBWhHAX/hrhRfCnUAA&#10;sdz23QNOmA1KWCGAWG4FFxp7iQDuPr00G5S2QgBebgUXGnuJALzcS7NBaSsE4OVWcKGxlwjAy700&#10;G5S2QgBebgUXGnuJALzcS7NBaSsE4OVWcKGxlwjAy700G5S2QgBebgUXGnuJALzcS7NBaSsE4OVW&#10;cKGxlwjAy700G5S2QgBebgUXGnuJALzcS7NBaSsE4OVWcKGxlwjAy700G5S2QgBebgUXGnuJALzc&#10;S7NBaSsE4OVWcKGxlwjAy700G5S2QgBebgUXGnuJALzcS7NBaSsE4OVWcKGxlwjAy700G5S2QgBe&#10;bgUXGnuJALzcS7NBaSsE4OVWcKGxlwjAy700G5S2QgBebgUXGnuJgHh/+XTHlN9NZfEJqkZhnoxq&#10;ldmoLBZaBa5Jf5qlSM4Y1el5WU77faZOsSlfdtT+Rv+lOKWOSFSi7ocwhDh2UkoSBqOcILDUs6yN&#10;POz3e9L7PP98DZjqg6+f82dvcv7Zv4XmqVCrH9aulskOvkgy04gd54/gfVzaz6vSczcdB7P9nvTZ&#10;7zuLuBumInBZjufBkDX/+fnobGL6T7b8ZAp60S/CEOxY9ufBB8fhvCYxsXENciz1rMV8rgr9Pexu&#10;FjqA7Bab0Ux6uI5ILJbEQoxxJiyUiFBFQS8SyRcICl1SXj/XT/QA4WD2GZz+yu8XHduSwc1aT5J3&#10;4UoV0mT3fRy9qov+qXP8zoEifNvv37SvRmC97SMP/rPpfmQFEtaLxHwN+Lhh+DrKl2Orp6sOWYte&#10;vwezkbZcAqnB62wtQs9+eHrJ9Yhln4U82WHd+VZLMgup28nhfTw/DdcUm9bDp4x0KD5HquE13nSH&#10;0mOWi28l/mc/o6C6lG0t9bwXxeOpgASZhcxPHynL4mUZzUrIWr2oVHG6uwWHwTCa3V44t3LimhXS&#10;s8BUWtHkdxC+jY5zlhdclvPjKAoxlz+LsQR/fsybK0M8Fp7CAS0Rf2IG632uWWii2BTyfzOPw/sz&#10;G/h5fPpYywBI8lcrfpYfzy+r1UkGVSs95bghy7pknpY3tTK/U0CnTOM8Cua3qfyFIrm6dHmoZm3l&#10;se7Mo4WVD0wLJMGQlkJeyymj57/Shz1jeftgLslQ+3hT895NnzcdkRdS/B3Vk4UbQBZ5+XnbPWqb&#10;h51u71M7A/8g/P8Beh500sQG7HaKukYYvs1GweZPsn2mc9I0YzGYpYCLziyW6sRE3copq2fR+Xjc&#10;jj9JHMy6mzFlB9GyeDkde93XJxZ1KaFebA45U9QLgmh3SeQ+5eAJB1/r0VGlSmxxiGX7SqStnrKf&#10;RV7O7w3kqkS3LYkwnJbfL/t05yHaX3aL98PVVXHjnNRez2u3nK9ke+7hlALy3JwSoOuM8UZOpp7l&#10;LNCiXvquXz3ZuH4O0Jt8btkTFfH7dnI9d33Lf/6cyJBPT0nU84Tr9tEDgmRklt90cxm5+bMc9Xmr&#10;5Ae9Xm+ylQ9i1NOewnrqWeToohWkiYlJX0Gk0EjKOcdwUErGRJHiVzOPt5dPl26fYV31Ys/CruVQ&#10;J5OeqVj/QydRCbFFEQtTMSCAv33CNdqPALy8/TbGDOHl8IH2IwAvb7+NMUN4OXyg/QjAy9tvY8wQ&#10;Xg4faD8C8PL22xgzhJfDB9qPgGNcoYivxPakPx5+IhgVIwQVUY2zlWqYhSUnqDHuEseIg5C7b7sI&#10;nHe0cYwrxPhKnIlEO2G6m9I8odKA0PCZRCkrwSTsdtuPlYS0xpacoMa4S0x32mY27/BdUM0eLnKF&#10;xB7g+BZ1TnbsLyMyUkQIFfTONC5SGndJkSxZcJHEUBW7U3iiIhhPOQVquhNcJb070MRRijhNVxsJ&#10;07lU3PwWeyRtOUFNcZd4GOdb45+a9XA+Oqd6yu1ttOlPbYpjEfUst5eziHS7J+5qg15E1+R7wxOS&#10;WETjuwhJ4Jn/m3UI7imTEhdCAYF2Haq+yT15afKN+rBtjnzG+kNMmRjrlJ/lbQgTvt2P7TCkiSko&#10;UvHhv8sJMhTUhsqfLHxopswUhfZIJpDl6hbYWyhpuin7GMUc4yPHKb3RXDIwUj8l5TDVhNjU/ZMF&#10;lK6wSUCypAGuIIs2hJKH5nn5zUwSxkj6fI72MT+KfUx6yRV0t/Kz9Tlv+Rp6s5FW5kqxq1Bjoi70&#10;SHAqPlea6O7Z+tjYs5SXiyuWaXw75ywnvP2NyUi/Gq/aXuVqKVjbzPrOts5xhXbfq4PiQb7Qxzw2&#10;cYnl8PL3+8C2qBNzuiAF9XaQB3CUTDMrywl6LHeJ32Cp9XCyre5up4TBA9e4QpR2xpImWu0i0vxh&#10;s1hepFvmkR7N3CXKzJ/nwfa83+8/gvlzyScqJo4Su5lYKIYycYUUySqHS2WRl/vCXSrjjPX10ddb&#10;81yhKCO84iWxr/yxi2ILRfliBhcphbukR2CLrurKB0vhQP1Xn6TW/HdqKSTQCS0qyVES9yTCXKSl&#10;7CZjWgqXSsAvRi+Ul/NE1w/ukp5YenZ4ZxZi090brhDxI4N1s+tefaEGkutFwA8vpyeJ74JgTY8U&#10;9vpFA/VCA+mtQcAPL28N3JhIIwhgH0sjsGPQhyIAL38o3BisEQTg5Y3AjkEfigC8/KFwY7BGEICX&#10;NwI7Bn0oAvDyh8KNwRpBAF7eCOwY9KEIwMsfCjcGawQBeHkjsGPQhyIAL38o3BisEQTg5Y3AjkEf&#10;igC8/KFwY7BGEICXNwI7Bn0oAvDyh8KNwRpBAF7eCOwY9KEIwMsfCjcGawQBeHkjsGPQhyIAL38o&#10;3BisEQTg5Y3AjkEfigC8/KFwY7BGEICXNwI7Bn0oAvDyh8KNwRpBAF7eCOwY9KEIwMsfCjcGawQB&#10;eHkjsGPQhyIg6grFjhrq4NhMSFWESFbkkRV6Sr+HuYgGKbUoinSrsY1l/SCqbzLt83IZVy/yrfs8&#10;h8CJ+kFGYySqLxStbWDzvtESbUVdoUQ5i+u39JeQWqTLdS2KzD7JGg5FxNu0ic9/O8l/H66pfd3n&#10;eQEAbrB68bDB7rqtzlioas4y4EVoxAVhqtdjV8fHLCcjBt7WFZKN/6rCQlSxJ4rrpno9sfMU4/ga&#10;JcoKiYpleiJZmpjac0HvupxAogpaM/WDTPWG6j7PkXSmfpDBlszLD+/Pv369rJItWC2B7eTwPp6f&#10;hmt6wfd6+MQdy3R+2R8Hs724iPbrzrdaNU3tzb7FnHw2oJFm3c2fWJJyeJ8HszUfYD38HsvqeqZx&#10;qTbapvMhiqesh13xxly6ivV7x4Vi2QmHsT39wCrVRBH2ixTmh0mfezOb48lOgql91edZGbjgQ0/f&#10;TslHtWZebnhNPVOh97nefw3CkByE/6uO6/OXJSvrphuE8QJvWXJSpkkFHLpDLinkhR3iY75JHcLB&#10;bMSLVJjHDd8+upsXunzpGFPxifVD3gedg0PIy5A47hJ2rvf3dJBL2jNb20rW9rAb07q1zlgGX268&#10;F7y6ukI0I1ED4rweBS/jBmrkWlsj0cG2fpCpfb3nnaofZAL8+kni8qpIZUFD5dTNKSiFmmXVFXof&#10;y7pCVI14TAGfkgTzuFS7QibvFP87Qa/b0UocTywPIiH96zQtXU9ze/ELf7jxa8o+Nlc/yFRvqO7z&#10;xU3rVEuRa5rq9djV8THLSbtjNtcV+t//8OxJVwFO1KFMqR9E0ilpnqg6PqzCjy5vqOv+0EleoMdU&#10;V0gWQU1vzxeJeAWhqHxiuj58wnXWDzLXGzLVIarqfNxdmq14aHoOg1oUToUYKFMLAvjbZy2wQqhT&#10;CMDLnTIHlKkFAXh5LbBCqFMIwMudMgeUqQUBeHktsEKoUwjAy50yB5SpBQF4eS2wQqhTCMDLnTIH&#10;lKkFAXh5LbBCqFMIOMYVilGFGOllusynB1XK8SFhj99V5wsniCgIglSW2N7vlDublHGNKxTTh/aJ&#10;iE0m+YdDHJ98ZZMtfOEECWMIa5y3W7nLx3a2zbR3kSukLkjaRf4ZnP7KrxcdSgrGeEUsYs3VLvUM&#10;jk/amqCXFhbgY1+4Sv8WJ+hyOk6IQSAoBGHwPfdpJ7ODXCHl5BdG9+H7a9mxXHwrKtLPftZZTPNQ&#10;HrxKYtHPfnh6kcwiM8eHk6AYgTG+6NE5sUrsiSFCXyju0pZNvhH/X+MEhZ3uai52PtOe5fnqcIr4&#10;Lc4nLe5xhSRD79evZ2ITriWvhjg4q5Ug/rDj+WW1ykP58mcxls3nx/J2CN/WxFgStwfL+XHEuHpZ&#10;HCUR69rHCaKL/DzaPDMbPM9PI72puTyyD+zpHFeI5i5y8fO2e5wrQhxFkt5nMqfL5pXtps+a9vmz&#10;HiUitCW8IbHvmB67aYL1ZynF3NwPThC7dhnZlR37L6KkdBTTtTIg6hPkGlcommk4+FqPjirVYETS&#10;vk6vc/GgLLLXfX1iWSStr4uNIDfr44bjkymQKKTBfBkFcm7w0ZHWb9XtkmDK05hTtorILClbWROX&#10;h/dKkVM39ydDHzVdukOadz4ewqPNNXTZBs1xhZKcE3Ezz/JkGcUjak7Q6yn2zy0LX/LqdYbdmwiO&#10;UfS0Jo3jY5QjoheTdv1KlH+ME6SIWhr6Zh6XlBoVXKGy0QD9/EEAf/v0x1bQtCwC8PKyyKGfPwjA&#10;y/2xFTQtiwC8vCxy6OcPAvByf2wFTcsiAC8vixz6+YMAvNwfW0HTsgjAy8sih37+IAAv98dW0LQs&#10;Ao5xhdiO1kSVoyJsobJzf2y/6jhNTXGLDFwh2igkSURX3C6HuEWucYX4i2H1lhG2V6QYW6jU/oZi&#10;nSqsl2PFaUrXrjluUSpXSJQUEqrSVpfIWi5xi1zmClGsDV87mi2Uzs3JqHMUIxex6mlyC2Ea50jU&#10;G+pPY8RGEegN3KKs+kQ6ssU5SjnLhsUeRlOdINMIVdUVMnGFeCmqlE24TnGLHOYKcS/7swk6T+yT&#10;bd0iKun0PRRViKiwUCdQe29TOUeiftDhGIhCRGxnu7gmDNyirPpEqRyl+pKjR9UbyuQKiav+1/z0&#10;wUhV/HCKW+QiVygIVi8yOWd0IYabdd0iFsKoIJL0LtqrTjw2IcfMOZpQESjegzazl3fLMhwlH7hF&#10;WVwhHgzO51Ewj96A4BK3yEWuUBDl5ax0V2mHS3nLhTXnyHbwCjlKpqGb4hblcYXC8G02CjZ/tN7u&#10;cIvc5QoljGxdt4jCMStDJLNrnotz6o4l50gqkc4tSqk3lMNRMjmuRV7eFLeIpY9S/QRXKKrfRKys&#10;xfshVr/JZW5Ro1whVg9Iu8LV05VUbk6hOkfELfpMKSxE/CFJfNHEIjZ5JVIPn14/yFBvyMBRyuYi&#10;+VBvyMQVOsfsEivfxB64cEu6wC0CV8g2J0F7/xDA3z79sxk0tkUAXm6LGNr7hwC83D+bQWNbBP4f&#10;JYeBy/jPCZkAAAAASUVORK5CYIJQSwMECgAAAAAAAAAhAF6BU0LWAAAA1gAAABQAAABkcnMvbWVk&#10;aWEvaW1hZ2UyLnBuZ4lQTkcNChoKAAAADUlIRFIAAAAPAAAAGwgCAAAALPNCkAAAAAFzUkdCAK7O&#10;HOkAAACQSURBVDhP7ZSxEYAgDEXFfRgg7uEKGcA5vDCIjVUYxC7LIAG18UAaC+9My/v/8kPAhBC6&#10;5uqbSQU/TXs3GK3B+XpoTenXxXKcpNhlfcAjFZggeQKpqFJdPhMRZkIEUB1KQaF0cgZAJGKWEqkG&#10;h7fan+1guZ3rLv085ajjVol6ddjibf4dvK3Yp99O8y/xZsodpobR+HwtjMYAAAAASUVORK5CYIJQ&#10;SwMEFAAGAAgAAAAhAC4Hjk3fAAAACQEAAA8AAABkcnMvZG93bnJldi54bWxMj0FLw0AQhe+C/2EZ&#10;wZvdTWOixGxKKeqpCLaCeJsm0yQ0uxuy2yT9944ne5vHe7z5Xr6aTSdGGnzrrIZooUCQLV3V2lrD&#10;1/7t4RmED2gr7JwlDRfysCpub3LMKjfZTxp3oRZcYn2GGpoQ+kxKXzZk0C9cT5a9oxsMBpZDLasB&#10;Jy43nVwqlUqDreUPDfa0aag87c5Gw/uE0zqOXsft6bi5/OyTj+9tRFrf383rFxCB5vAfhj98RoeC&#10;mQ7ubCsvOtZxmnBUQ/wIgv1EPfG2Ax/LVIEscnm9oPgF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FqMuuJgCAAC+CQAADgAAAAAAAAAAAAAAAAA6&#10;AgAAZHJzL2Uyb0RvYy54bWxQSwECLQAKAAAAAAAAACEAPtXGtjMnAAAzJwAAFAAAAAAAAAAAAAAA&#10;AAD+BAAAZHJzL21lZGlhL2ltYWdlMS5wbmdQSwECLQAKAAAAAAAAACEAXoFTQtYAAADWAAAAFAAA&#10;AAAAAAAAAAAAAABjLAAAZHJzL21lZGlhL2ltYWdlMi5wbmdQSwECLQAUAAYACAAAACEALgeOTd8A&#10;AAAJAQAADwAAAAAAAAAAAAAAAABrLQAAZHJzL2Rvd25yZXYueG1sUEsBAi0AFAAGAAgAAAAhAC5s&#10;8ADFAAAApQEAABkAAAAAAAAAAAAAAAAAdy4AAGRycy9fcmVscy9lMm9Eb2MueG1sLnJlbHNQSwUG&#10;AAAAAAcABwC+AQAAcy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width:23526;height:32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g5XwwAAANoAAAAPAAAAZHJzL2Rvd25yZXYueG1sRI9BawIx&#10;FITvgv8hvEJvmq2ClNUoIgqWImy1Hrw9Ns/N4uZlSVJd/fWmUOhxmJlvmNmis424kg+1YwVvwwwE&#10;cel0zZWC78Nm8A4iRGSNjWNScKcAi3m/N8Ncuxt/0XUfK5EgHHJUYGJscylDachiGLqWOHln5y3G&#10;JH0ltcdbgttGjrJsIi3WnBYMtrQyVF72P1bB6KMYHw+G1qvJuSgK/fCn3fJTqdeXbjkFEamL/+G/&#10;9lYrGMPvlXQD5PwJAAD//wMAUEsBAi0AFAAGAAgAAAAhANvh9svuAAAAhQEAABMAAAAAAAAAAAAA&#10;AAAAAAAAAFtDb250ZW50X1R5cGVzXS54bWxQSwECLQAUAAYACAAAACEAWvQsW78AAAAVAQAACwAA&#10;AAAAAAAAAAAAAAAfAQAAX3JlbHMvLnJlbHNQSwECLQAUAAYACAAAACEA9aoOV8MAAADaAAAADwAA&#10;AAAAAAAAAAAAAAAHAgAAZHJzL2Rvd25yZXYueG1sUEsFBgAAAAADAAMAtwAAAPcCAAAAAA==&#10;">
                  <v:imagedata r:id="rId15" o:title=""/>
                </v:shape>
                <v:shape id="Imagen 13" o:spid="_x0000_s1028" type="#_x0000_t75" style="position:absolute;left:20037;top:14868;width:1429;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x+FxQAAANsAAAAPAAAAZHJzL2Rvd25yZXYueG1sRI9Pi8Iw&#10;EMXvC36HMIKXRdNVVqQaRYRFLx78h3gbm7GtNpPaRK3f3gjC3mZ4b97vzWhSm0LcqXK5ZQU/nQgE&#10;cWJ1zqmC7eavPQDhPLLGwjIpeJKDybjxNcJY2wev6L72qQgh7GJUkHlfxlK6JCODrmNL4qCdbGXQ&#10;h7VKpa7wEcJNIbtR1JcGcw6EDEuaZZRc1jcTuN/H6dxej7/7w2axO1/PcpmWJ6VazXo6BOGp9v/m&#10;z/VCh/o9eP8SBpDjFwAAAP//AwBQSwECLQAUAAYACAAAACEA2+H2y+4AAACFAQAAEwAAAAAAAAAA&#10;AAAAAAAAAAAAW0NvbnRlbnRfVHlwZXNdLnhtbFBLAQItABQABgAIAAAAIQBa9CxbvwAAABUBAAAL&#10;AAAAAAAAAAAAAAAAAB8BAABfcmVscy8ucmVsc1BLAQItABQABgAIAAAAIQACXx+FxQAAANsAAAAP&#10;AAAAAAAAAAAAAAAAAAcCAABkcnMvZG93bnJldi54bWxQSwUGAAAAAAMAAwC3AAAA+QIAAAAA&#10;">
                  <v:imagedata r:id="rId16" o:title=""/>
                </v:shape>
                <v:shape id="Imagen 14" o:spid="_x0000_s1029" type="#_x0000_t75" style="position:absolute;left:19957;top:30612;width:1429;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ofxxQAAANsAAAAPAAAAZHJzL2Rvd25yZXYueG1sRI9Pi8Iw&#10;EMXvC36HMIKXRdMVV6QaRYRFLx78h3gbm7GtNpPaRK3f3gjC3mZ4b97vzWhSm0LcqXK5ZQU/nQgE&#10;cWJ1zqmC7eavPQDhPLLGwjIpeJKDybjxNcJY2wev6L72qQgh7GJUkHlfxlK6JCODrmNL4qCdbGXQ&#10;h7VKpa7wEcJNIbtR1JcGcw6EDEuaZZRc1jcTuN/H6dxej7/7w2axO1/PcpmWJ6VazXo6BOGp9v/m&#10;z/VCh/o9eP8SBpDjFwAAAP//AwBQSwECLQAUAAYACAAAACEA2+H2y+4AAACFAQAAEwAAAAAAAAAA&#10;AAAAAAAAAAAAW0NvbnRlbnRfVHlwZXNdLnhtbFBLAQItABQABgAIAAAAIQBa9CxbvwAAABUBAAAL&#10;AAAAAAAAAAAAAAAAAB8BAABfcmVscy8ucmVsc1BLAQItABQABgAIAAAAIQCNtofxxQAAANsAAAAP&#10;AAAAAAAAAAAAAAAAAAcCAABkcnMvZG93bnJldi54bWxQSwUGAAAAAAMAAwC3AAAA+QIAAAAA&#10;">
                  <v:imagedata r:id="rId16" o:title=""/>
                </v:shape>
              </v:group>
            </w:pict>
          </mc:Fallback>
        </mc:AlternateContent>
      </w:r>
    </w:p>
    <w:p w14:paraId="63C3BE66" w14:textId="676C35A1"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3D5254E1" w14:textId="1A8F0B17"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7CA9328A" w14:textId="0204D963"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0F146B2F" w14:textId="1D6090BE"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1C9D8904" w14:textId="6CEEAF91"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65D4E11D" w14:textId="1CE735DC"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7CEAF1D1" w14:textId="0CD0706F"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65658A9D" w14:textId="69587B48"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6982630D" w14:textId="1165AD00"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1B88C2BC" w14:textId="177ABC49"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5EC32693" w14:textId="57605A5A" w:rsidR="00DB043D" w:rsidRDefault="00DB043D"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450FED9E" w14:textId="0F1B9D78" w:rsidR="001546B8" w:rsidRDefault="001546B8"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3174BA9E" w14:textId="77777777" w:rsidR="001546B8" w:rsidRDefault="001546B8" w:rsidP="005C3DDE">
      <w:pPr>
        <w:pStyle w:val="Prrafodelista"/>
        <w:spacing w:after="0" w:line="360" w:lineRule="auto"/>
        <w:ind w:left="1288"/>
        <w:contextualSpacing w:val="0"/>
        <w:rPr>
          <w:rFonts w:ascii="Times New Roman" w:hAnsi="Times New Roman" w:cs="Times New Roman"/>
          <w:bCs/>
          <w:color w:val="000000" w:themeColor="text1"/>
          <w:sz w:val="24"/>
          <w:szCs w:val="24"/>
        </w:rPr>
      </w:pPr>
    </w:p>
    <w:p w14:paraId="2F35FE2A" w14:textId="7D16BC72" w:rsidR="005C3DDE" w:rsidRPr="009F66D6" w:rsidRDefault="00111716"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793408" behindDoc="0" locked="0" layoutInCell="1" allowOverlap="1" wp14:anchorId="32B061A8" wp14:editId="500B6432">
            <wp:simplePos x="0" y="0"/>
            <wp:positionH relativeFrom="column">
              <wp:posOffset>414064</wp:posOffset>
            </wp:positionH>
            <wp:positionV relativeFrom="paragraph">
              <wp:posOffset>1310109</wp:posOffset>
            </wp:positionV>
            <wp:extent cx="5392031" cy="4795284"/>
            <wp:effectExtent l="0" t="0" r="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2031" cy="4795284"/>
                    </a:xfrm>
                    <a:prstGeom prst="rect">
                      <a:avLst/>
                    </a:prstGeom>
                  </pic:spPr>
                </pic:pic>
              </a:graphicData>
            </a:graphic>
            <wp14:sizeRelH relativeFrom="margin">
              <wp14:pctWidth>0</wp14:pctWidth>
            </wp14:sizeRelH>
            <wp14:sizeRelV relativeFrom="margin">
              <wp14:pctHeight>0</wp14:pctHeight>
            </wp14:sizeRelV>
          </wp:anchor>
        </w:drawing>
      </w:r>
      <w:r w:rsidR="005C3DDE">
        <w:rPr>
          <w:rFonts w:ascii="Times New Roman" w:hAnsi="Times New Roman" w:cs="Times New Roman"/>
          <w:bCs/>
          <w:color w:val="000000" w:themeColor="text1"/>
          <w:sz w:val="24"/>
          <w:szCs w:val="24"/>
        </w:rPr>
        <w:t>La siguient</w:t>
      </w:r>
      <w:r w:rsidR="009F66D6">
        <w:rPr>
          <w:rFonts w:ascii="Times New Roman" w:hAnsi="Times New Roman" w:cs="Times New Roman"/>
          <w:bCs/>
          <w:color w:val="000000" w:themeColor="text1"/>
          <w:sz w:val="24"/>
          <w:szCs w:val="24"/>
        </w:rPr>
        <w:t>e ecuación:</w:t>
      </w:r>
    </w:p>
    <w:p w14:paraId="1FB0AE6D" w14:textId="6B60D6A1" w:rsidR="009F66D6" w:rsidRPr="00DB043D" w:rsidRDefault="00C741BA" w:rsidP="00AB3E07">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m:rPr>
              <m:sty m:val="p"/>
            </m:rPr>
            <w:rPr>
              <w:rFonts w:ascii="Cambria Math" w:eastAsiaTheme="minorEastAsia" w:hAnsi="Cambria Math" w:cs="Times New Roman"/>
              <w:sz w:val="20"/>
              <w:szCs w:val="20"/>
              <w:lang w:eastAsia="es-ES"/>
            </w:rPr>
            <m:t>2x+y-3z=-1</m:t>
          </m:r>
          <m:r>
            <m:rPr>
              <m:sty m:val="p"/>
            </m:rPr>
            <w:rPr>
              <w:rFonts w:ascii="Cambria Math" w:eastAsiaTheme="minorEastAsia" w:hAnsi="Cambria Math" w:cs="Times New Roman"/>
              <w:sz w:val="20"/>
              <w:szCs w:val="20"/>
              <w:lang w:eastAsia="es-ES"/>
            </w:rPr>
            <w:br/>
          </m:r>
        </m:oMath>
        <m:oMath>
          <m:r>
            <m:rPr>
              <m:sty m:val="p"/>
            </m:rPr>
            <w:rPr>
              <w:rFonts w:ascii="Cambria Math" w:eastAsiaTheme="minorEastAsia" w:hAnsi="Cambria Math" w:cs="Times New Roman"/>
              <w:sz w:val="20"/>
              <w:szCs w:val="20"/>
              <w:lang w:eastAsia="es-ES"/>
            </w:rPr>
            <m:t>-x+3y+2z=12</m:t>
          </m:r>
          <m:r>
            <m:rPr>
              <m:sty m:val="p"/>
            </m:rPr>
            <w:rPr>
              <w:rFonts w:ascii="Cambria Math" w:eastAsiaTheme="minorEastAsia" w:hAnsi="Cambria Math" w:cs="Times New Roman"/>
              <w:sz w:val="20"/>
              <w:szCs w:val="20"/>
              <w:lang w:eastAsia="es-ES"/>
            </w:rPr>
            <w:br/>
          </m:r>
        </m:oMath>
        <m:oMath>
          <m:r>
            <m:rPr>
              <m:sty m:val="p"/>
            </m:rPr>
            <w:rPr>
              <w:rFonts w:ascii="Cambria Math" w:eastAsiaTheme="minorEastAsia" w:hAnsi="Cambria Math" w:cs="Times New Roman"/>
              <w:sz w:val="20"/>
              <w:szCs w:val="20"/>
              <w:lang w:eastAsia="es-ES"/>
            </w:rPr>
            <m:t>3x+y-3z=0</m:t>
          </m:r>
          <m:r>
            <m:rPr>
              <m:sty m:val="p"/>
            </m:rPr>
            <w:rPr>
              <w:rFonts w:ascii="Cambria Math" w:eastAsiaTheme="minorEastAsia" w:hAnsi="Cambria Math" w:cs="Times New Roman"/>
              <w:sz w:val="20"/>
              <w:szCs w:val="20"/>
              <w:lang w:eastAsia="es-ES"/>
            </w:rPr>
            <w:br/>
          </m:r>
        </m:oMath>
        <m:oMath>
          <m:r>
            <m:rPr>
              <m:sty m:val="bi"/>
            </m:rPr>
            <w:rPr>
              <w:rFonts w:ascii="Cambria Math" w:eastAsiaTheme="minorEastAsia" w:hAnsi="Cambria Math" w:cs="Times New Roman"/>
              <w:sz w:val="20"/>
              <w:szCs w:val="20"/>
              <w:lang w:eastAsia="es-ES"/>
            </w:rPr>
            <m:t>Si para únicos:</m:t>
          </m:r>
          <m:r>
            <w:rPr>
              <w:rFonts w:ascii="Cambria Math" w:eastAsiaTheme="minorEastAsia" w:hAnsi="Cambria Math" w:cs="Times New Roman"/>
              <w:sz w:val="20"/>
              <w:szCs w:val="20"/>
              <w:lang w:eastAsia="es-ES"/>
            </w:rPr>
            <m:t xml:space="preserve">  x=0.9999;   y=2.9999; z=1.9999</m:t>
          </m:r>
          <m:r>
            <m:rPr>
              <m:sty m:val="p"/>
            </m:rPr>
            <w:rPr>
              <w:rFonts w:ascii="Times New Roman" w:eastAsiaTheme="minorEastAsia" w:hAnsi="Times New Roman" w:cs="Times New Roman"/>
              <w:sz w:val="20"/>
              <w:szCs w:val="20"/>
              <w:lang w:eastAsia="es-ES"/>
            </w:rPr>
            <w:br/>
          </m:r>
        </m:oMath>
        <m:oMath>
          <m:r>
            <m:rPr>
              <m:sty m:val="p"/>
            </m:rPr>
            <w:rPr>
              <w:rFonts w:ascii="Cambria Math" w:eastAsia="MS Mincho" w:hAnsi="Arial" w:cs="Arial"/>
              <w:sz w:val="20"/>
              <w:szCs w:val="20"/>
              <w:lang w:eastAsia="es-ES"/>
            </w:rPr>
            <m:t xml:space="preserve"> </m:t>
          </m:r>
        </m:oMath>
      </m:oMathPara>
    </w:p>
    <w:p w14:paraId="786BCF52" w14:textId="5AFD80BD"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40A78E" w14:textId="2D68C4B5"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74F3098" w14:textId="2407ECB8"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F111CD8" w14:textId="2E8C67AE"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B72568D" w14:textId="4C6F3EFB"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2D00244" w14:textId="5BD8E406"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5AA98EF" w14:textId="2C4B51FE"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EAA2E6C" w14:textId="74089BDD"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3850897" w14:textId="7B83C8A4"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C658523" w14:textId="7C6435EF"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DC03500" w14:textId="4987A070"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93D2C0E" w14:textId="32A4F41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810549F" w14:textId="29EAB86C"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69D1E67" w14:textId="314CC97D"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3C80CEF" w14:textId="162743FD"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04E4CD5" w14:textId="040EAE1D"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A022E81" w14:textId="2EA00CA3"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8A8C46B" w14:textId="6C8CF1A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9C0265" w14:textId="2F99FEC2"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8354ADF" w14:textId="15D14FCF"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79615FC" w14:textId="0422B1D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4315C7E" w14:textId="57C3A0A1"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2DF4C2" w14:textId="1CA518B4" w:rsidR="00DB043D" w:rsidRDefault="00E56BB4"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10816" behindDoc="0" locked="0" layoutInCell="1" allowOverlap="1" wp14:anchorId="04B15FB3" wp14:editId="600FBED0">
                <wp:simplePos x="0" y="0"/>
                <wp:positionH relativeFrom="column">
                  <wp:posOffset>-457200</wp:posOffset>
                </wp:positionH>
                <wp:positionV relativeFrom="paragraph">
                  <wp:posOffset>279282</wp:posOffset>
                </wp:positionV>
                <wp:extent cx="6841387" cy="1839211"/>
                <wp:effectExtent l="0" t="0" r="0" b="8890"/>
                <wp:wrapNone/>
                <wp:docPr id="12" name="Grupo 12"/>
                <wp:cNvGraphicFramePr/>
                <a:graphic xmlns:a="http://schemas.openxmlformats.org/drawingml/2006/main">
                  <a:graphicData uri="http://schemas.microsoft.com/office/word/2010/wordprocessingGroup">
                    <wpg:wgp>
                      <wpg:cNvGrpSpPr/>
                      <wpg:grpSpPr>
                        <a:xfrm>
                          <a:off x="0" y="0"/>
                          <a:ext cx="6841387" cy="1839211"/>
                          <a:chOff x="0" y="0"/>
                          <a:chExt cx="6841387" cy="1839211"/>
                        </a:xfrm>
                      </wpg:grpSpPr>
                      <pic:pic xmlns:pic="http://schemas.openxmlformats.org/drawingml/2006/picture">
                        <pic:nvPicPr>
                          <pic:cNvPr id="5" name="Imagen 5"/>
                          <pic:cNvPicPr>
                            <a:picLocks noChangeAspect="1"/>
                          </pic:cNvPicPr>
                        </pic:nvPicPr>
                        <pic:blipFill rotWithShape="1">
                          <a:blip r:embed="rId18"/>
                          <a:srcRect l="-431" t="-38" r="5163" b="66025"/>
                          <a:stretch/>
                        </pic:blipFill>
                        <pic:spPr bwMode="auto">
                          <a:xfrm>
                            <a:off x="0" y="0"/>
                            <a:ext cx="2349500" cy="17646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Imagen 6"/>
                          <pic:cNvPicPr>
                            <a:picLocks noChangeAspect="1"/>
                          </pic:cNvPicPr>
                        </pic:nvPicPr>
                        <pic:blipFill rotWithShape="1">
                          <a:blip r:embed="rId18"/>
                          <a:srcRect l="-9" t="36254" r="14229" b="31995"/>
                          <a:stretch/>
                        </pic:blipFill>
                        <pic:spPr bwMode="auto">
                          <a:xfrm>
                            <a:off x="2456121" y="191386"/>
                            <a:ext cx="2115820"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Imagen 7"/>
                          <pic:cNvPicPr>
                            <a:picLocks noChangeAspect="1"/>
                          </pic:cNvPicPr>
                        </pic:nvPicPr>
                        <pic:blipFill rotWithShape="1">
                          <a:blip r:embed="rId18"/>
                          <a:srcRect t="69435" r="15956"/>
                          <a:stretch/>
                        </pic:blipFill>
                        <pic:spPr bwMode="auto">
                          <a:xfrm>
                            <a:off x="4678326" y="180753"/>
                            <a:ext cx="2073275" cy="15862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Imagen 9"/>
                          <pic:cNvPicPr>
                            <a:picLocks noChangeAspect="1"/>
                          </pic:cNvPicPr>
                        </pic:nvPicPr>
                        <pic:blipFill>
                          <a:blip r:embed="rId14"/>
                          <a:stretch>
                            <a:fillRect/>
                          </a:stretch>
                        </pic:blipFill>
                        <pic:spPr>
                          <a:xfrm>
                            <a:off x="2030819" y="1573618"/>
                            <a:ext cx="142875" cy="257175"/>
                          </a:xfrm>
                          <a:prstGeom prst="rect">
                            <a:avLst/>
                          </a:prstGeom>
                        </pic:spPr>
                      </pic:pic>
                      <pic:pic xmlns:pic="http://schemas.openxmlformats.org/drawingml/2006/picture">
                        <pic:nvPicPr>
                          <pic:cNvPr id="10" name="Imagen 10"/>
                          <pic:cNvPicPr>
                            <a:picLocks noChangeAspect="1"/>
                          </pic:cNvPicPr>
                        </pic:nvPicPr>
                        <pic:blipFill>
                          <a:blip r:embed="rId14"/>
                          <a:stretch>
                            <a:fillRect/>
                          </a:stretch>
                        </pic:blipFill>
                        <pic:spPr>
                          <a:xfrm>
                            <a:off x="4455042" y="1573618"/>
                            <a:ext cx="142875" cy="257175"/>
                          </a:xfrm>
                          <a:prstGeom prst="rect">
                            <a:avLst/>
                          </a:prstGeom>
                        </pic:spPr>
                      </pic:pic>
                      <pic:pic xmlns:pic="http://schemas.openxmlformats.org/drawingml/2006/picture">
                        <pic:nvPicPr>
                          <pic:cNvPr id="11" name="Imagen 11"/>
                          <pic:cNvPicPr>
                            <a:picLocks noChangeAspect="1"/>
                          </pic:cNvPicPr>
                        </pic:nvPicPr>
                        <pic:blipFill>
                          <a:blip r:embed="rId14"/>
                          <a:stretch>
                            <a:fillRect/>
                          </a:stretch>
                        </pic:blipFill>
                        <pic:spPr>
                          <a:xfrm>
                            <a:off x="6698512" y="1573618"/>
                            <a:ext cx="142875" cy="257175"/>
                          </a:xfrm>
                          <a:prstGeom prst="rect">
                            <a:avLst/>
                          </a:prstGeom>
                        </pic:spPr>
                      </pic:pic>
                    </wpg:wgp>
                  </a:graphicData>
                </a:graphic>
              </wp:anchor>
            </w:drawing>
          </mc:Choice>
          <mc:Fallback>
            <w:pict>
              <v:group w14:anchorId="23492408" id="Grupo 12" o:spid="_x0000_s1026" style="position:absolute;margin-left:-36pt;margin-top:22pt;width:538.7pt;height:144.8pt;z-index:251810816" coordsize="68413,183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sWrZiwMAAKARAAAOAAAAZHJzL2Uyb0RvYy54bWzsWG1v2zYQ/j5g/4HQ&#10;90QiJVEviFMMyxoU6LZg3bDPNE1JRCWSIOk4+fc7UrIbOwGadS2GBvlgma/Hu+ce3pG8eHM3jehW&#10;WCe1WiX4PEuQUFxvpOpXyV9/vj2rE+Q8Uxs2aiVWyb1wyZvLH3+42JlWED3ocSMsAiHKtTuzSgbv&#10;TZumjg9iYu5cG6Ggs9N2Yh6qtk83lu1A+jSmJMtoutN2Y6zmwjlovZo7k8sov+sE9793nRMejasE&#10;dPPxa+N3Hb7p5QVre8vMIPmiBvsCLSYmFSx6EHXFPENbKx+JmiS32unOn3M9pbrrJBfRBrAGZyfW&#10;XFu9NdGWvt315gATQHuC0xeL5b/d3lgkN+A7kiDFJvDRtd0ajaAO4OxM38KYa2s+mBu7NPRzLdh7&#10;19kp/IMl6C7Cen+AVdx5xKGR1gXO6ypBHPpwnTcE4xl4PoB3Hs3jwy+fmZnuF06Dfgd1jOQt/Bac&#10;oPQIp8/zCWb5rRXJImR6loyJ2Y9bcwYuNczLtRylv4/0BOcFpdTtjeQ3dq58grzcI/5uYr1QqAyo&#10;hPFhyDyBBYPea/7RIaV/HpjqxU/OAK0ByTA6PR4eq0errUdp3spxRFb7v6UfPgzMgI9xZGvoXAyF&#10;PXHCqSewmvl6pfl2EsrPG9CKEWzWyg3SuATZVkxrAXyy7zaLl53lf4DGYQueFTmOu/Ash8AAa5aY&#10;5gmCrUhpRqL9rHXeCs+HvXV7C2ZoHNAQrXe/6g1YwbZeR0OeQ0OSF02ZQRCINKxoQWlc8EAmwNo6&#10;fy30hEIBTACto3h2+975oM+nIYH0owpfpQO+c29oiT4Iai5F8NCsOhS+G2rSE2rSl0/NJhIzp6Qs&#10;IjVxQQi0ATdz3DRfjZukKCkmsAtCMGwgMEZoWbuPlhAcy5rsaUqLqp73xStNn4igkFTmnLVE0Opl&#10;0xRiEm2KHPIGhE5cNuXCnf8eMQta1TmBXR9TdFaVeUDyASuzKicVLByDZ1lTksfD0ysrn2AlRI0j&#10;VjbfkJXBSd84jceD4CEthwU7SHghpc9Jb2Hfku4ep+sw4yRBkyzPagw4BbqVVU5xfcw3CL71nm6k&#10;rDCU58X2gv5Vqn4RKRlDTjiiFTQAJscHwK92Xvw+eVUUZZkVcJN55dWzbyFwGTvhVTy3v/IqbIHl&#10;XktpU5fhhvw/8iredeEZIF5DlieL8M7wsA7lhw8rl/8AAAD//wMAUEsDBAoAAAAAAAAAIQCgzA48&#10;RTgAAEU4AAAUAAAAZHJzL21lZGlhL2ltYWdlMS5wbmeJUE5HDQoaCgAAAA1JSERSAAABAwAAAiEI&#10;AgAAAMU/SDwAAAABc1JHQgCuzhzpAAA3/0lEQVR4Xu19O3bqyta1zt8Wy4OEBkALLh4OSLgp0YXY&#10;HqSOSBkQm4yYxME+0ANoAAkf7L7wr3pKgipJJSRUyJPgHLaox6pZa9XLNTX/uVwuAT5A4Ncj8P9+&#10;PQIAAAgwBBAJ8AMggEiADwABhQDmBPgCEMCcAB8AApgT4ANAII4AVkfwByBwvTo6L8bdf/inOx53&#10;u4s4QtvxP93F+UkwI2OpDQn7n8TywCOcOYocSEO/V2hnar0V9iP9ZU18TvPOaH6S3zfzTmeuf3L9&#10;QiVtXPOUnH4zusP+km155uLIKzrKKx7ZjsfXm1gdHYK/IvzD3sdu9yHjzxqj8TmkK+eQ84Kmlc/9&#10;8k2MJ//8M96qMD5v1ZRDc44YZ8TgTRMQTyh+76oc29gUtdCl2AeFqHxdBE9sqDd1ZLGmj/9AtrGx&#10;kjdXtlHgFI2gVvsN5WgwTGNwDOeuBELUK5GLg5bWXlN/FRhjTf5QxJ7i/av9R1hfUrtigX6igbTD&#10;y2azg5weohnjamzgUbsRqShnEBuDjXPCfDSKiqQMIz7nUCmU80T/HwXBiIojG9SEctI2UPFZswzP&#10;p6e0EStVmG6u1z6+2dLHK5AN5tWxuVTPgGwq0q00228rR8/MVzgnBmXWRbICjpxsMus4Va/N/pT+&#10;ShnsbWPz7XNXewi5lP69Lb/cdt02OTCicOXZor9vZknCXw4pncgLufPdro4YTlcf7j+8XJZHOXvk&#10;WBQcUflZkZBwwVixtnptnW9Nb11uWSPBbH/Gsu0a50TpAifZD+Z609pr7a+yIsEwIqTYk9q/BhyM&#10;/iMhMfuh03LOfHYU9vqj/TFrRdL73okZ4bQaBG/D1B1q2GpfL9y/e2lT83b8um59yfF1NbiJo5zT&#10;umu9qeldTgzS7HcpJ2c7VbI0+136y7Faa3KrPY79W327dCTww4Ct6qPz8TDqp3pqsOjScpynD8Og&#10;FXTarRgchyP/ha/gxvxrr99eq1VuDpjJgE77/SXk697FbL3PyMOKnynzz9sog2O9VjupnM+hOkU5&#10;86W+3gKJ1pKd3beltNNqf1o5hjaGH4PDNDq8OW9/DoN3hortY21van/l6JGCSSz2uPav3X9Ka5ea&#10;QdhKfxQtR/RER89Nqxq+BEqkj+0r2GpWZEqsmqLHQYetp/6PLYn4h2rjX2niF9MpPdDzKm1a6CiL&#10;/5g63SVqlcWJOSu+LEiu42xrw2hZFkufmM7VFilWPCVlux1pqN1+YzlWnNlST8NJOzPRJLXYZP2k&#10;suodhLG9Kf1lQsFmj/l5AXss+KThUEa7rC70D/1SMNqRDQg0CAH8jblBnYmm3IEAIuEO8JC1QQgg&#10;EhrUmWjKHQggEu4AD1kbhAAioUGdiabcgQAi4Q7wkLVBCCASGtSZaModCCAS7gAPWRuEACKhQZ2J&#10;ptyBQDwSSuCsSbaY0xWzujhKd6CGrM1DIIqE82J4bK3EtYxVP36djrW6933ZfaTd/BLQULLb69cZ&#10;qFGe2EWa5kGMFj0FAsU4a6lcM2r3X0U3U9dVORYG7lUqRinpz5wfFvHhrOUIMpVIKief5+FjP4UH&#10;NcXIKBLCj9XXcTqUjP7FWa9wDGN275tuEu4PNIWc5sHbW0A8gk378CMJDfvPaTARs8uq/zOU/rro&#10;DoOJIDRcdqvWT5ZDuqY390j4seNkKvbrS4uzvPLMbU3pXrQjPwK2e8lxNqZYvSRuRdu5ZrcJ2c1h&#10;O/dKGJCfq5V6M9vy42nDQyHrXneRopGnIQjcw1nLH241pzz//dkzSkRwlG8sqNkeVO8hAsU5a/bG&#10;7Bm5S3DWtovhus3Ib67cq4z0ufcJbHfSfZ0Gm9Nut/sKpq9ZizIP+wgmPQQBNbc5cNb+tXPN/sMY&#10;n0SsUgdISc7aLfcqIlxFjdV0OQNXK2YtZch630UGt6sh0zqaUQoC4Kw9ZLxBJd4jgL8xe99FMPAh&#10;CCASHgIzKvEeAUSC910EAx+CACLhITCjEu8RQCR430Uw8CEIIBIeAjMq8R4BRIL3XQQDH4IAIuEh&#10;MKMS7xFAJHjfRTDwIQggEh4CMyrxHgFEgvddBAMfgoCMBEXtUupoSnTxtz1/COaoxEcEcAPPx16B&#10;TY9HAHNCNA2CuvB4//OnRswJ/vQFLKkTAeyY60QfdfuDACLBn76AJXUigEioE33U7Q8CiAR/+gKW&#10;1IkAIqFO9FG3PwggEvzpC1hSJwKIhDrRR93+IIBI8KcvYEmdCCAS6kQfdfuDACLBn76AJXUigEio&#10;E33U7Q8CiAR/+gKW1IkAIqFO9FG3PwggEvzpC1hSJwKIhDrRR93+IIBI8KcvYEmdCCAS6kQfdfuD&#10;ACLBn76AJXUigEioE33U7Q8CiAR/+gKW1IkAIqFO9FG3PwggEvzpC1hSJwKIhDrRR93+IIBI8Kcv&#10;YEmdCCAS6kQfdfuDACLBn76AJXUigEioE33U7Q8CiAR/+gKW1IkAIqFO9FG3PwggEvzpC1hSJwI8&#10;EiLlnPGW/Xs7lqICqYoCKlUlsgPaBKHuM16cC6NUnp3nxbjbZebkbPJ2zFJz+7dx+8t6brPH1c7C&#10;0DYq40V+NqPO/KT+cbmc5p1R7J/RD1ffKF0inzWh8w+xkk+bUXBnLSXYGUdoMxptslokjBYgnjYb&#10;nb685xEmcXtc7cxqxy/5Xa+Oev32esZnBD4rzNaDSSi/00iohraFTpEyHLAhSWboRhnE0Eyj6Vb8&#10;TONk3iEl7E3mwfGvTH7WQ2pyrpDliikkZ9lnblQuS7Y/h8G7hCR4aR1+Mqo4Hw+jr49Q5AiDn+lC&#10;2F/Wc5s9rnbm7YSmp4v2Cb3JQPduAs3e+2QlxoVd//iW6TWL7jCY7GSGVetHrSR635fLZrT/HE6P&#10;/RWNlKv+S84Vz/m8GK7b/Z7oi8XsRxV/2U1as7H0sMDRznt79nBMLyFstZfTxZm1kYJ/utwfReiU&#10;9fy6dps9WXbei0NT8sd2zOHH4EBdx7YN08PgQw1/wfnPbCj3DdNDVrvPi3WbRkKVLGRTzZ+Yx3fm&#10;q913j42UIf9v6mf/+coqfh0ev1bfIhCo/OWSP+Wf17flUnqYm52y3pDC83KRZWe1zfH33vdpsH5l&#10;tr5Oj4NRR2Uv67mjOUiejkDi7Ojji7nt+Q9zZpVtO35dt77klmE10P35CGDFOvi0aR+mauFGI2pn&#10;nly5Cj9+gJ17vUBjFbZbmRCEH2pu/KbELTmp0SBQznObPc52ZjbkNyRInqL2Ju31kFYiE91ptKrt&#10;tN9f2OhNc/xsvc8ARU8sIt05sc4qBmjY+14NDmpZxiaZ2O5DFelqp8znsE/gexU5u9E2Sq/WRDuN&#10;+w01F9LOZtqKBpeglOc2e1LtLNYDvyNX5lkQnboIJDqj+YZ9FyM1nYBcffRpymmulgJ0rqSOTK7T&#10;Z5y96ORyBuBWqO90OiLr7nQ6o408nnG2U7ci+xxIoEQNk1DEj9nYL8LcZDkcLIabNlGUUtZzuz12&#10;O3/JOVCRZkKF9ncMeGhlFgL4G3MWQvj9dyCASPgd/YxWZiGASMhCCL//DgQQCb+jn9HKLAQQCVkI&#10;4fffgQAi4Xf0M1qZhQAiIQsh/P47EEAk/I5+RiuzEEAkZCGE338HAr5y1iLeHOM0PL4viE2Rk5iW&#10;wzZOzSi7FefzljEyug52unLcqk6fA7oHJlFXNLzjrImLPuzmUpJNV+ROSf15WCMqsSI/OjYuW13P&#10;K4GjeKFec9bE/fA4xWHB2W6LOItOXey0c+JMHDpF3WbEI0l0VnOAgfcsBvUx59qNt4Izpzl3Nq5c&#10;xK27oueZOX189HO4G+s6Wrpy3KpO72p/1el95qyxQGD3w9ldccn2oYv9885+fWwx1htj0U2CoWTR&#10;2ThxZg4dUQTY9VZ+W/SlRV9Gm50kGLGC2GwUg57INVTtobWi58HbW0B8DSJNSP6mmSu3HQ9/+pLr&#10;t+r/TJeqOBunr+qevi7fleNWdfpHt/+6Po85a5wEwGltYYJjHXQGE8UPDsL3iHPKkl5z4lI4dCwY&#10;vg5vRClbD05EpMvqig7j8YVEuRn1eyGFj0pv5PSxEXVCyfiHeNiK4pTB6auSQ5fVvl/+u7+cte3P&#10;cr8kP2WfN/qaxaAv0JHnvz97og906G0BOSnVt5U8gCtXoGXGLK4ct6rTl9WucsrxlrNGg2ryrTPR&#10;yyT265lgytOHraAU19+EiJ1DRzuF12mwOe12u69g+lrwpMjGlROvClFG0vQmyX4ZnL6y9gmGclw5&#10;blWnL8d/SyzFR85atEi/4sexf/LjJMVai+hgKZw4A4dO18BoZiorr8zAxftXP6TU/Hf2HiO+kaAH&#10;Fk4f419r6t6IDObZFPVN0QAjTp/ksxm4b5bjkGtDE2dTJg6dO8fNxn0r63nxg54Kcj4fZ23R7QYr&#10;tbstcUhAUb8bgSeLBDpF/RTrDBoCd/oFHL+7D9H6MhB4skgoo8koAwgYEMC9I7gFEGAIIBLgB0AA&#10;kQAfAAIKAcwJ8AUggDkBPgAEMCfAB4BAHAGsjuAPQACrI/gAEMDqCD4ABLA6gg8AgWsEsE+ATwAB&#10;7BPgA0AA+wT4ABDAPgE+AASwT4APAAETAtgxwy+AAHbM8AEggB0zfAAIYMcMHwAC2DHDB4AAdszw&#10;ASBgQwBnR/ANIICzI/gAEMDZEXwACODsCD4ABCxnR0piRryknX/K1gVzxF4p2yQtkYplhd/xnscI&#10;g6ZOnmwVprHpndmqLEUfLUXHzbX8CqEpsWj91mGuaSaUaqTAWQUvJHYs0qSzFjfTsTiH5Ak0svLN&#10;6ZXdWWmK/27TQbOVWJZumnp7d+QVt082o6jlrnYWR6SSnLdnR6QitghIb0a9f9emX+ama6bUzEim&#10;QOqSXYmPmYL7VmdNpvqrhNaokGh+sOmXxZ6TViWf68QcKHSpdENSxhdrev7Dp5Y8UWXyosrRU7Pp&#10;ndmsLUsfrazySxy1Ky0qEQn7z1emX5Os0KZf5qZrRmppJF+2Ge0/h9Njn6mkrfovGYscg84aN23/&#10;OQ0mQsKMFMyUzppNv+y8GK5bJIwmkrfFm7alzBr/LgxLR9mann64kKRDNDJqlaqq9NRseme2BpSl&#10;j1ZW+ZW68x2FJyLBIqXBir/WL1NVOuia8Sy2cgxNsOuszVdKZ40pmHGxHbt+Wfjx1V6/UYjTZ0gi&#10;OquHvGseemp3OGUtWW9XR71vP3QJytNZoxaJzc9pNQjehjXonN/XtTa9M1upZemjlVX+fa1/VG7r&#10;35gXOdbxBiMzdMTyNytNZ+1zKHXWaM8xFDpr9npJg0duJsIwaAWdthbNDA5Htj6jQrrXS0Kznfb0&#10;4hexMxizr+Xpqdn0zriJFeqp2brKVX8tf5fXnFKfFd3YIda+Nv0yN10zezmmcwC7ztr//stXWBul&#10;lhzprPEDLy1sFtMvo0X8SD1nssvqeCzSQaOHc6meZtRZk+dCWjctkZ5PNnFFNV2+xR7eYLMOmu1M&#10;xKZrZiunFB20FB031/IrOespu1Bo6tQ8EqF6TxDADTxPOgJm1IwAIqHmDkD1niCASPCkI2BGzQgg&#10;EmruAFTvCQKIBE86AmbUjAAioeYOQPWeIIBI8KQjYEbNCCASau4AVO8JAogETzoCZtSMgIwE7zhr&#10;McoaY62NF9k0tVK5ZlQYUSke3Dngpj0Y8ER1+vqGb5y1mD10r4cuG0UXelKunHjENXO9GOPK+QI3&#10;zRXh1PRec9ZUyBILYR4c/8p/nolVp7jWueYKRXBjUwtnqdEnhWtmmlv0FMUmitg/ZFnKICLEqQpk&#10;NWNmqeDGZXzATctCqNrffeasqZafGe2M371mn8XsZyL4BpfLbtKajbP4Br13SXC77PrHN+mVdq4Z&#10;57DRPdJOHHh6Jmab3UfIEtB4TFd1OZED3LRqPfRRpXvMWWM0TU41ex0ev1aSFUlcsOVSEND4T2/L&#10;5TFjxD3/mQ1l8umhOK7hx6q9nomtw2J6GEx4ZIKbVhxRv3L6y1kjnMTe4LRpH6Yz6e5hq92ZJ9d7&#10;mjlsRHY7ftU05stqkBjpHbsiJKYos2M7Xre/aG4o+wNuWtmIupTnLWctakTY+14NDmpZ0+u319er&#10;8ZQGn4+HTvv9hbktcdNma0Ho158brlkqdkSJDqaLaEKgxOCmqVWri9d5mdZHzlqcKidnAL5uV981&#10;RSzodBQL7fbtFPJ9E3rF3xkJrlvsrU4Grpm1nAio65cbmbly4KaVerRTeWHgrHk5PsGohyOAvzE/&#10;HHJU6CUCiAQvuwVGPRwBRMLDIUeFXiKASPCyW2DUwxFAJDwcclToJQKIBC+7BUY9HAFEwsMhR4Ve&#10;IoBI8LJbYNTDEUAkPBxyVOglAr5y1tht55joWz7WmpcI3xhVHreuFI5biXpqRntSyverv7zlrPEX&#10;QesrPuxuTz7WWoUXVErUU3Pi1pmbVBbHTZQeL+32SR49tXR7bsuvsKOKFP0UnDUaO8L3lmatmfXL&#10;UnTfYiQ34q8pfrKJ+yb43N2xJqEpupmF45am1yb15AQNOw9rjZpp0EOwDZxlcdxcy3fVcfNr4Ldb&#10;8wycNWY9aa4FrRf2zcYRs+m4bcfDn75QZSOhtVag7mUbuW9CT21/CIQwG2NGCF6/heOWptdm5MpV&#10;5xdl6a/ZLKxar606ZPKV7DVnLQiWb3KzwGhrjByTwRG71XFjQ9h3T9FqiOtAnEtRjp37NvqSOYgM&#10;kQ9GU6oiXLmQMUcv6dyj4hYhZwoCXnPWgmifsIu82b0/DW9rcea+udZaIlfOVnVZHDfX8l113Fyh&#10;qyf9E3DWEsA467jRsM5k2UQhdI7BhNDYot2R+yaNMHPcDPprGVw5W2c77BPK0l+zmeKqp5ZqTz3O&#10;7Varp5w1JnKsG3J1amTkiOXSfSOO29wgtEY8Nsl90wQ3dmilitTVm/XULPprFq5cOieuBv21EvXU&#10;jPprKeUXOeKpLA84a24DB1I3FQH8jbmpPYt2uSGASHDDC6mbigAioak9i3a5IYBIcMMLqZuKACKh&#10;qT2LdrkhgEhwwwupm4oAIqGpPYt2uSGASHDDC6mbigAioak9i3a5IYBIcMMLqZuKACKhqT2Ldrkh&#10;gEhwwwupm4oAIqGpPYt2uSGASHDDC6mbigAioak9i3a5IYBIcMMLqZuKACKhqT2LdrkhgEhwwwup&#10;m4oAIqGpPYt2uSGASHDDC6mbigAioak9i3a5IYBIcMMLqZuKACKhqT2LdrkhgEhwwwupm4oAIqGp&#10;PYt2uSGASHDDC6mbigAioak9i3a5IRCPhJhWDYnKdBfxkkixRmnRpFXAhW3yJIwVUp7umFvTkRoI&#10;xBCIIuG8GB5bUntm1W9doaQUODLAo2Sxd1znQ5qJ4Vz0m6Xz5UEqIFAyAonV0SH4K4QGwt7Hbvch&#10;qzKM2WLoF2pk462QMesqSTLK9pfkzLgYDj2MZDzM+mj2BqWkz60zIITQ1DSl/1UyiiiuAQjE3kfP&#10;hACEaEFnND9xoTGzMqccw5muAH9l/og0CSivEMpkcwL9IrKzIqV+5py0C3SZ7HlCSvNWizI1/Ylq&#10;jSnupL5UP1EV1aP1PCt7FT8KfkIE4nMCiZDtdkKYr398HSb2CYaY7wxIsCykZdSoTzpmL9F6qjMn&#10;STShbBb2JoPDD2nYZOmjXZefkd5Fj4xMWM+k9uV2th5Meg0YwNCEshEwnx2Fvf5of8ypnFq2SaWX&#10;F358BVxC87yYBl9MbxAfIHCNgI4EfjikF/UkE0YjfUG49kzYjG8PztvFcN1mBbnqo2Wkz71PEE3g&#10;08JigQmhYI/+imxqRUdyWJ3RSGmbRYtpgy7Yv1qBjJbc/He2L+BnRv9h0UNaZuoAicqJ9hu59NFi&#10;q39jemGvmx6ZyoEdwhOu3x9l8q/RWaMDruOESzHjAwQMCDQ/EmjZ97YULaepC7GAMDAj0PxIQM8D&#10;gTwI4N5RHpSQpvkIIBKa38doYR4EEAl5UEKa5iOASGh+H6OFeRBAJORBCWmajwAiofl9jBbmQQCR&#10;kAclpGk+AoiE5vcxWpgHAURCHpSQpvkIyEiQZC7OM9Mf4iP/tufN73C00IIAblvANYAAQwBzQmIO&#10;hFP8WgQwJ/zarkfDEwhgxwyHAAKx1RHAAAK/HAHMCb/cAdB8iQAiAa4ABLA6gg8AAYUA5gT4AhDA&#10;nAAfAAKYE+ADQCCOAFZH8AcggNURfAAIYHUEHwACWB3BB4DANQLYJ8AngAD2CfABIIB9AnwACGCf&#10;AB8AAtgnwAeAgAkB7JjhF0AAO2b4ABDAjhk+AASwY4YPAAHsmOEDQAA7ZvgAELAhgLMj+AYQwNkR&#10;fAAI4OwIPgAEcHYEHwACODuCDwABnB3BB4AAzo7gA0AgDQF+ihop54y37N/bsRQVIFUde2aVKjVR&#10;UfS1CdyS7jjNkIw6SrNzO+4KXPKaE8uwjQNZ1vPzYtxlJnWvusD2vGhn/I58F/nZjDrzk/rH5XKa&#10;d0axf0Y/XH2jdIl81oTOP8RKPm1GwZ213G8nNXS04ZCcWGGjTVaLhNECxNNmo9OX9zzCZDOK7In3&#10;ZPx5lr2//Hf9l7Vev72e8RmBzwqz9WASyu808uixUKdIGSfYkCQzdBdRkXyiodFrK37uivknzyfs&#10;TebB8a9MetZDanJwluWKMTtn2WduVC5LPna77x6HJAzfB9lmn4+H0ddHKEAMg5/pQuQp6/n25zB4&#10;l10UvLQOP7LJtufZFv/uFNHfmHuTgRnN3vtkJcaLXf/4luk1i+4wmOxkhlXrR83cve/LZTPafw6n&#10;x/6KRspV/yVl6RXvFdI9HK7b/Z54tpj9qOIvu0lrNpYeFjjaWbzfmTmDiTTHWkzYai+npNnInH+7&#10;mC73R+GqZT2/rvhwNJtie168/c3MGbttEX4MDtR1bNswPQw+1HATnP/MhnLfMD1koXBerNs0Eqpk&#10;IZtq/sQ8vjNfsaGVEoT8v6mf/ecrq/h1ePxafQvPo/KXS/6Uf17flkvpYW52ynpDCs/LRZad1TZp&#10;wJjM2UVNtObqfZ8G61dm6+v0OBh1VMKynucyF4nyIpC4d/Txxdz2/Ic5sypgO35dt77klmE10P2Z&#10;t4J70ol18GnTPkzVwo1G1M48uaIVfvwIO9myb9aaUCjna1X4oebG71YQtHSukp7v9YKRmdOmKsTH&#10;9jyf0b81VfIGXm/SXg9pJRJN/bSq7bTfX9joTXP8bL3PAEpPLCLdObFqLQZy2PteDQ5qWcYmmdju&#10;QxXpaqfMl3+fwKOAln18r0CHbclVorkcNRfSzmbaigaXoJTnfO8kS6JtnV492p4XA/8X5co8C6KD&#10;EgFHZzTfsO9ipKYTkKuPPr04zdVSgM6V1JHJdfqMsxedXM4A3Ar1nU5HZN0dfaDDTrsc7dStyD4H&#10;ikpXjU7mEeZePZMGRSYKrDmIDE91FqVO7xyfswM+2QlXB2u257/8dCi9+VCh/UWjHpqaggD4CXAP&#10;IMAQQCTAD4AAIgE+AAQUApgT4AtAAHMCfAAIYE6ADwCBOAJYHcEfgABWR/ABIIDVEXwACNysjjzk&#10;rEW8OcZpeHyfEdGtPC4eZ82V3wrF9MhNonPluFWd/vHdmlajuozhHWeNU70YI+7Ksue8PMMaUa7l&#10;Aht9lSmb02fjstX1vFw47i7Na86auB8epzgsONttEWfRqYudgq5s4sSZOHRqGmRXSiXRWc0BBt6z&#10;GNTHnGs33grOnL6NauPKRdy664urRk4fH67y340N6Gr37iPn9XBWtCvHrer0fk0I8dsW/nHWWCCw&#10;++Hsrrhk+9CF/3lnvz62GOuNsegmwVDej7Zx4swcOvIjdnmV3wp9adGX0Uaxb1hBV3dPiVxD1R5a&#10;K3oevL0FxNcg0oTkS5q5ctvx8KcvuX6r/s90qXrexukr5BkyoKf5uEOJKlw5blWnL9T+EjN5zFnj&#10;l+4FcTjBsQ46g4niBwdEKdacU5b0mhOXwqFjwfB1eCNK2XpwysG+6TAeX0h8mFGfOAovmhhj5PSx&#10;EXUiaM+MnjdRFKcMTp8rh45zfk6nQTAtb1dTonc9U1H+cta2P8v9kvyUfd7oq2Ksl4ju+e/PnmgC&#10;HXpbQE5K9W3lj+DKZTQ5DD8mg2D9JwsZV45b1emz7H3s795y1mhQTb51Jhr69+uZYMqzhTWtoBTX&#10;34ScnUNHC4vXabA57Xa7r2D6WnBMtXHlxKtClJE0vUmyXwanz2GfsOjS9kNUcN7OPvcRe5M9uX1n&#10;hyvHrer0j/XzHLX5yFnT9LNrfhw7IOFHJoq1FtG+UjhxBg6droHRzFRWfvxi4OL9qx9Sav47e48R&#10;Z5jRAwtXjvGvNXVvRAbzbBxtI6dPHgIZuG+2UxEyIVZB8uVUJg6dO8fNlRPnmv7u854yC3g+zhqN&#10;hcEqz7slcgwDSAIEFAJPFgl0ivop1hk0vu70CzjQn0DgXgSeLBLubS7yAwELAriLCtcAAgwBRAL8&#10;AAggEuADQEAhgDkBvgAEMCfAB4AA5gT4ABCII4DVEfwBCGB1BB8AAlgdwQeAAFZH8AEgcI0A9gnw&#10;CSCAfQJ8AAhgnwAfAALYJ8AHgAD2CfABIGBCADtm+AUQwI4ZPgAEsGOGDwAB7JjhA0AAO2b4ABDA&#10;jhk+AARsCODsCL4BBHB2BB8AAjg7gg8AAZwdwQeAgOXsKFJaE69pr0QXzAl9pWyTtEQqlhV+x3se&#10;EwyaOnmyVZjGpndmq7IUfbTzecvUgroGvTnX8iuEpsSi9euGuW6XeuMy/0eZbyIuVpZJZy1uZrFS&#10;8+RKoJGVYU6v7M5KU/x3mw6arcSydNPU27uvFdxcyy/e8ofmvD07IhWxhRDxEvFm0y9z0zWzl5MS&#10;1bc6azLxX6VUpiUE2A8mPbWr5zTGcQ1MMQcKXSrdkDRLbOl5QZ9a8kSVyYuy2cN+utU3sNVu0ztz&#10;Te+qm1ZW+SWO2pUWlYiE/ecr069JVmjTL3PTNSO1NJIv24z2n8Ppsc9U0lb9l4xFjkFnjZu2/5wG&#10;EyFhRgpmSmfNpl92XgzXLRJGE8nb4k3bUmaNfxeGpaNsTc/lneJzwrcSASxVTy1mnU3vzNaAsvTR&#10;yiq/Une+o/BEJFikNFjx1/plqkoHXTOexVaOoQl2nbX5SumsMQUzLrZj1y8LP77a6zcKcfoMSURn&#10;9ZB3zZesp3ZHDyNrPgRuV0e9bz90CcrTWaMWCS2b02oQvA1r0DnP1xe2VDa9M9f0rrppZZV/X+sf&#10;ldv6N+bFlYhwToMydMRylkLJ0nTWPodSZ41U6odCZ81eb6RHFoZBK+jE9MgOR7Y+o0K610tCs532&#10;9OIXsTMYs6/l6anZ9M64iRXqqdm6ylV/LX+X15xS7M8jZbPIHHEeYtMvc9M1s5djOh+w66z97798&#10;hbXhImfs62gTCYyZ9ctoET9SemSJ9FoHjQqZS/U0o86aPBcyp+foxRXVsuzhDTbroNnOSmz6ZbZy&#10;XPXOjOmvOzh2luha/kPPgIpWBk2dmkciVO8JAriB50lHwIyaEUAk1NwBqN4TBBAJnnQEzKgZAURC&#10;zR2A6j1BAJHgSUfAjJoRQCTU3AGo3hMEEAmedATMqBkBRELNHYDqPUEAkeBJR8CMmhGQkeAdZy1G&#10;WWOstfEim6ZWKteMCuvmqLPc3quFm0ZNsNRLF7LoGhXnLybwtz0vF4yHl6avafjGWYvZQ/d66LJR&#10;dKEn5WqJR1wz1wswdXHTLPUKvqAkrsWIgrbnrs31Lb3XnDU1LBALYR4c/8p/nolVp7jWueYKNbKx&#10;oY2z1PgwaOWameYWPUWxiSL2D1mWMogIcaoCWY3/3DQbl43TFhXtKDZA254/fAwvuUKfOWuqqWdG&#10;O+N3r9lnMfuZCL7B5bKbtGbjLL5B710S3C67/vFNMDYZac3CNeMctuvLufRMzDa7j5AloHGUrupy&#10;IkfTuGkJjptcNU+PX6zh0cf2vGTvfGRxHnPWGE2TU81eh8evlWRFEhdsuRQENP7T23J5TA7DN+id&#10;/8yGMvn0UBzb8GPVXs/EdmUxPQwmPDIbzk3jA8bpNAimyV2T7XlxeGvP6S9njaARe4PTpn2YzqS7&#10;h6329Us3NHPYCOZ2/KppzJfVQPIaCuEeElOU2bEdr9tfiSGyUHE3meripmXVG4Yfk0Gw/nNtsO15&#10;OWg8uhRvOWsREGHvezU4qGVNr99eX6/GU0A7Hw+d9vsLm9npyGO2FoR+/bnhmqXiT5ToYLqIJgRK&#10;/PzcNBsHLeL6EXKzz73i+tmeP9pzS6/PR85anConZwBOY1PfNUUs6HQUa+327RTyHUSaANcZCa5b&#10;7K1OBq6ZtZwIqOuXG5m5cs/CTeObIvlqj8QB3SnWrgQ10PLct8MgR3vAWSt9bEGBT4kA/sb8lN0G&#10;o0tHAJFQOqQo8CkRQCQ8ZbfB6NIRQCSUDikKfEoEEAlP2W0wunQEEAmlQ4oCnxIBRMJTdhuMLh0B&#10;RELpkKLAp0QAkfCU3QajS0fAV84au+2sb5zmZa2Vjk4lBZbHrauY4+bKWXNNXwm6xQv1lrPGXwSt&#10;r/iwuy75WGuO101ckpeop+bErTPbWDHHzZWz5preBfhHpH0KzhrFefje0qw1s35Ziu5bjOTG1CQl&#10;P9nEfRMMlO5Yk9AkscfGcUvTa9Ms4DhXLmPI8kh/zZWz5pq++OBdUc74nCCruFXdZBc0+a1P4guc&#10;+H8lv9XwPKGNyZQFYkO5rRzboBefE5QyqGv5nF6mNUUjRvR8NIpJHWxGI6k1yu6uRhdcY3qkSY5b&#10;HLfocmqiuScNVHx203daTXPciV8KzaXkmawqWyvVlj61HHmR90ZbtKznjxjsc9bhNWctCJZvcrPA&#10;aGuMHJPBEbvVcWM03e+eYh4S14E4l6IcO/dt9CVzEBmi+ABUhCsXMuboJZ17VNwi95yunDXX9O4W&#10;VZbDa85abHTcRd7sjoXhDTHO3DfXWkvkytmqzuKaXecrqrPmyllzTe8KbTXpn4Czlmi4s44bDetM&#10;lk0UQrrzTAiNMUEduW/SCDPHzaC/lsGVs3Wmwz6hav01V86aa/pq/PmOUj3lrLFFuW7V1YrayBHL&#10;pftGm515JMwWyaNp7psmuLGluipSV2/WU7Por1m4cumcOJ/011w5a67pc67fH5UMnLU7RhFkbRAC&#10;+BtzgzoTTbkDAUTCHeAha4MQQCQ0qDPRlDsQQCTcAR6yNggBREKDOhNNuQMBRMId4CFrgxBAJDSo&#10;M9GUOxBAJNwBHrI2CAFEQoM6E025AwFEwh3gIWuDEEAkNKgz0ZQ7EEAk3AEesjYIAURCgzoTTbkD&#10;AUTCHeAha4MQQCQ0qDPRlDsQQCTcAR6yNggBREKDOhNNuQMBRMId4CFrgxBAJDSoM9GUOxBAJNwB&#10;HrI2CAFEQoM6E025AwFEwh3gIWuDEEAkNKgz0ZQ7EEAk3AEesjYIAURCgzoTTbkDAUTCHeAha4MQ&#10;QCQ0qDPRlDsQiEdCTKuGRGW6i3ixpFijtGjSauPCNnkSxgopT3fsDhyQ9bcjEEXCeTE8tlbizcSr&#10;fusKGKXAkYEXJYu94zofuJSHlHqcs+UrHKmAQD4EEqujQ/BXCA2EvY/d7kOWYBizxdAv1MjGWyFj&#10;1lWSZJTtL8mZcTEcehjJeJj10ex2pqR30BkQUmjRJznX5UMJqZqPQBQJ4cfq6zgdSgdenLUHG8bs&#10;3jeN4fsDTSGnefD2FnydLpv24YcpdNBn/zkNJmJ2WfV/hjJCFt1hMNmJOWe3av1kraFc06f0ldQt&#10;O206pJ+wUhHe/M5FC10QMAo1kDgGKZbFf7pWTeX/ZgmUmB49EA6XUATkyx72XP8ciRUm9EEM5Sd1&#10;95LShe7yElxIsHYdW3e7keNBCJjPjsJef7Q/yiHeJa48TUsrpNf14MS1BvEBAiYEdCTwwyG9qCeZ&#10;sFG/VxCyPRM244srUm0frtusIFd9tIz0DvsEJqUchQHtaRJnYgWbiGzNQyBarZAK8Uhpm0UCvAZd&#10;sH+1AhktYPjvtOwQhz//YdFDWmbqJCgmhcxWSKp8JncmK07RHTOmF9kc9MiuK7hVm37Q9ItqvEYA&#10;OmvNG9zQoiII4G/MRVBDnuYhgEhoXp+iRUUQQCQUQQ15mocAIqF5fYoWFUEAkVAENeRpHgKIhOb1&#10;KVpUBAFEQhHUkKd5CCASmtenaFERBBAJRVBDnuYhgEhoXp+iRUUQQCQUQQ15moeAjIRrYpfg69CN&#10;0ivCV9OfN6+D0aKcCOAGXk6gkKzhCGBOiDOcI851w7sdzbtBAHMCnAIIMASwY4YfAAFEAnwACCgE&#10;MCfAF4AA5gT4ABDAnAAfAAJxBLA6gj8AAayO4ANAAKsj+AAQwOoIPgAErhHAPgE+AQSwT4APAAHs&#10;E+ADQAD7BPgAEMA+AT4ABEwIYMcMvwAC2DHDB4AAdszwASCAHTN8AAhgxwwfAALYMcMHgIANAZwd&#10;wTeAAM6O4ANAAGdH8AEggLMj+AAQwNkRfAAI4OwIPgAEcHYEHwACaQjgFBX+AQRwigofAAI4RYUP&#10;AIGbU9RIOWe8ZT9ux1JUgFR17HCpVKmJiqKtTRAqPuM0QzLqKMnO83m7XYy7XSY1lLNV23FXANkd&#10;b+N5ynp+5vZQ8Vcm2Z7nNPuXJrvIz2bUmZ/UPy6X07wziv0z+uHqG6VL5LMmdP4hVvJpMwrurKU0&#10;O69wSmmWMFqAeNpsNhHSZT2PMNmMRrHyzc+de+B3ZdA75l6/vZ7xGYHPCrP1YBLK7zTyqKFtoVOk&#10;DBxsSJIZulEGMTTT6MVGVjFO5h18wt5kHhz/yuRnPaQm5wpZrphCcpZ95kbltySvxZTufDyMvj5C&#10;AWIY/EwXInNZz7c/h8G77KLgpXX4kU22PXcw/Vcmjc6OepOBGc3e+2Qlhodd//iW6TWL7jCY7GSG&#10;VetHzdy978tlM9p/DqfH/opGylX/Jecqg3QPh+t2vyc6aDH7UcVfdpPWbCw9LHC0s+ruDlvt5ZQ0&#10;G5nzbxfT5f4oXLWs59f2H47mFtmeV93+Zys/dooafgwO1HXUcYvpYfChhpvg/Gc2lPuG6SGrfefF&#10;uk0joUoWsqnmT8zjO/PV7rvHRsqQ/zf1s/98ZRW/Do9fq28RCFT+csmf8s/r23IpPczNTllvSOF5&#10;uciys9rm+Hvv+zRYvzJbX6fHwaijspf13NEcJE9HIPH3hI8v5rbnP8yZVbbt+HXd+pJbhtVA9+cj&#10;gBXr3dOmfZiqhRuNqJ15cgEr/LhOO21YhB9qbvxuBUFLTmo0CJTzfK8XjMyANlUhPrbnj+iy560j&#10;+Ze13qS9HtJKZKI7jVa1nfb7Cxu9aY6frfcZTdUTi0h3Tqxai8EU9r5Xg4NalrFJJrb7UEW62inz&#10;lbVPMJej5kLa2Uxb0eASlPKc751kSbSt06tH2/Ni4P+iXJlnQXTqIuDojOYb9l2M1HQycvXRpxen&#10;uVoK0LmSOtK4Th+ddRiPKHRyOQNwK9R3Or+RdXc6ndFGHs8426lbkWGLMPC6AYmpSfyYLIeDxXDT&#10;JsqCSnrODvhkJ1wdrNme/67DIMfWQoX2F416aGoKArh3BPcAAgwBRAL8AAggEuADQEAhgDkBvgAE&#10;MCfAB4AA5gT4ABCII4DVEfwBCGB1BB8AAlgdwQeAwM3qyEPOWsSbY5yGx/cZsSnyc9OyzOPUjPJb&#10;EaO+5aPRuXLcqk6fhdtjf4+YVJ5x1jjVizHi8rPEHG+aPDI5a0S59RE08srVicGUfXcqjmMejlvV&#10;6cuF4+7SvOasifvhcYrDgrPdFnEWnbrYaefEmTh0ahpkxCNJdFZzgIH3LAb1MefajbdiLNacOxtX&#10;LuLWXdHzzJw+PgA63I392DGiB8sUhu+D7OHTleNWdfpsix+bwmfOGgsEdj+c3RWXbB+62D/v7NfH&#10;FmO9MRbdJBhKFp2NE2fm0BFFgF1v5bdFX1r0ZbTZSYIRK4jNRrGOIHINVXtoreh58PYWEF+DSBOS&#10;L2nmym3Hw5++5Pqt+j/TpSrOxukr3u+M0jeILtLnLMiV41Z1+pxmV5bMY84av3QvBr0ExzroDCaK&#10;HxzQcKg5pyzpNScuhUPHguHr8EaUsvXgRONrFsYdxuMLiQ8z6tNY/KKJMUZOHxtRJ2LIZvS8iaI4&#10;ZXD63Dl0NMEQpU9FcVYb8LsVAX85a9uf5X5Jfso+b/RVMdZL7Mzz35890Qc69LaAnJTq28rr5Mqx&#10;ZdasNckRxdxuV45b1elL7MkSivKWs0aDavKtM9HQv1/PBFOePmwFpbj+JjjsHDraKbxOg81pt9t9&#10;BdPXgidFNq6ceFWIMpKmN0n2y+D05d8n8CigVyfwvQK1JfmmBUM5rhy3qtOX4LzlFuEjZy1apF/x&#10;49g/+XGSYq1FdLAUTpyBQ6drYEcuKiuvzMDF+1c/pNT8d/YeI76RoAcWTh/jX2vq3ogM5tk42kZO&#10;X5wYl30OdLWPEZbEPiYOnTvHzZUT55r+7vOeMgt4Ps7aotsNVlgXlzseorTgySKBTlE/xTqDxted&#10;fgEHOhII3IvAk0XCvc1FfiBgQQB3UeEaQIAhgEiAHwABRAJ8AAgoBDAnwBeAAOYE+AAQwJwAHwAC&#10;cQSwOoI/AAGsjuADQACrI/gAEMDqCD4ABK4RwD4BPgEEsE+ADwAB7BPgA0AA+wT4ABDAPgE+AARM&#10;CGDHDL8AAtgxwweAAHbM8AEggB0zfAAIYMcMHwAC2DHDB4CADQGcHcE3gADOjuADQABnR/ABIICz&#10;I/gAELCcHUVKa+I17ZXogjmhr5RtkpZIxbLC73jPY4JBUydPtgrT2PTObFWWoo92Pm+ZWlDXoDfn&#10;Wn6F0JRYtH7dMNc0E0o1UuCszDcRFyvLpLMWN7NYqXlyJdDIyjDPoXKWVYb9d5vemS1HWfpo6u3d&#10;Cf09euhafvGWPzTn7dkRqYgtAtKbUe/ftemXuemaKTUzkimQumRXb/w3BfetzppM9VcJrVEh0fxg&#10;0y+LPacxjmtgijlQaA7ohqSML9b0/IdPLXmiyuRFlaOnZtM7s1lblj5aWeWXOGpXWlQiEvafr0y/&#10;JlmhTb/MTdeM1NJIvmwz2n8Op8c+U0lb9V8yFjkGnTVu2v5zGkyEhBkpmCmdNZt+GVMha5Ewmkje&#10;Fm/aljJr/LswLB1la3r64UKSDpF6gVapKl9PTZho0zuzNaAsfbSyyq/Une8oPBEJFikNVvy1fpmq&#10;0kHXjGexlWNogl1nbb5SOmtMwYyL7dj1y8KPr/b6jUKcPkMS0Vk95F3zpeup3dHHyJoHgdvVUe/b&#10;D12C8nTWqEVi83NaDYK3YQ0653l6wp7Gpndmy1GWPlpZ5d/X+kfltv6N+Vq5K6dBGTpiOUuhZGk6&#10;a59DqbNGe46h0Fmz10saPHIzEYZBK+i0tWgmLTTY+owK6V4vCc122tOLX8TOYMy+lqanRhq880CU&#10;TqAwOdK4SGiFemq2rnLVX8vf5TWn1GdFN3aIta9Nv8xN18xejul8wK6z9r//8hXWRqklRzpr/MBL&#10;C5tRElUwLeJH6jmTXVbHY5EOGj2cS/U0o86aLErrpiXS88kmrqimyy9FT02e5MltzPUxjuyda102&#10;V70zY/rrDpYiceJk0WyP7flDz4CKVgZNnZpHIlTvCQK4gedJR8CMmhFAJNTcAajeEwQQCZ50BMyo&#10;GQFEQs0dgOo9QQCR4ElHwIyaEUAk1NwBqN4TBBAJnnQEzKgZAURCzR2A6j1BAJHgSUfAjJoRkJHg&#10;HWctRlljrLXxIpumVirXjAojKsWDO6cWbhq10VxvwicElUN+XO18MIwFq9PXNHzjrMXsoXs9dNko&#10;utCTcrXEI66Z6wWYurhptnoJyusLTbxJrna64lBTeq85ayq4iYVA9zH/qhGJWHWKa51rrlAENza1&#10;qKEthWtmmlv0FMUmitg/uEnPzU0rixNXcCT2JpvPnDU9GTPamb6NvJj9TATf4HLZTVqzcRbfoPcu&#10;CW6XXf/4Jqd5O9eMc9joumUn3kf0TMw2u4+QJaBxkcZLTuRoGjctznFbvukhJ8aSTTqvK4fOG9e/&#10;MsRjzhqjaXKq2evw+LWSrEjigi2XgoDGf3pbLo/xJawB5/Of2VAmnx6K90P4sWqvZ2LrsJgeBhPO&#10;E2gwN40PFvKzak1nGTAXR9aPnP5y1ggfsTc4bdoH3Q9hqx27KM/7STOHjYhux6+axnxZDRIjvWMX&#10;hMQUZf6wHa/bXzQ3lP2pi5uWo16CPRr7c6QvG5oHlOctZy1qe9j7Xg0OalnT67fXXb3cz0TofDx0&#10;2u8vzG2JmzZbC0K//txwzVILJEp0MF1EEwIlfn5umo2DRlw/jfN2MV0qrl8qhy6zPzxOIKa/q2Ux&#10;t7c+zho/oJCYyRmAG6i+a4pY0OkoFtrt2ynkwYduWmckuG6xtzoZuGbWciKgDBQxOdXQTkJz5eQ5&#10;S4Rk9pmInfMlrKqEm2bnoMU4gKPEyd1Tc9Ns3QDOmsejFEx7IAL4G/MDwUZVHiOASPC4c2DaAxFA&#10;JDwQbFTlMQKIBI87B6Y9EAFEwgPBRlUeI4BI8LhzYNoDEUAkPBBsVOUxAogEjzsHpj0QAUTCA8FG&#10;VR4j4Ctnjd121jdO87LWPMY5Zlp53DpX7pibPpo7Z82tfN96y1vOGr97pG/asDsw+Vhr2dd7Cqco&#10;UU/NiVtnNtiVO+aqj+bKWXMtv3A3VJPxKThrNHqE7y3NWjNzxFJ032IkN6YmKfnJZwP3TYyD3bFi&#10;xWkxOAvHLU2vTerJiQkt5+V+gx6Cbegsi2tWdTmu5dc1VTwDZ41hQ5prQeuFfbNxxGw6btvx8Kcv&#10;VNlIaK0VqHvZRu6b0FPbHwIhzMaYESJuLBy3NL02I1euun525Y7l0V+7h7OWp/zq0HAv2WvOWhDo&#10;rmC0NUaOyeCI3eq4sSHpu6doNcR1IM6lKMfOfRt9yRxEhnCHVOUowpULGXM0g3tU3CK3nOCseaKz&#10;xrtN7xN2kTe79SefUG6zOHPfXGstkStnq9qVO+aqvxarNxdn7Y7yXdGtIP0TcNYSrXbWcaNhncmy&#10;iUJId54JobFFuyP3TRph5rgZ9NcyuHK2nnTYJ1Stv+bKWXt6/TVPOWtM5Fi7y9WpkVFPLZfuG3Hc&#10;5gahNeKxSe6bJrixyUgVqas366lZ9NcsXLl0TpyZm2Y7LKmY4+bMWXtq/TVw1iqYaFHkEyKAvzE/&#10;YafB5AoQQCRUACqKfEIEEAlP2GkwuQIEEAkVgIoinxABRMITdhpMrgABREIFoKLIJ0Tg/wOfIfO8&#10;Op1g9QAAAABJRU5ErkJgglBLAwQKAAAAAAAAACEAXoFTQtYAAADWAAAAFAAAAGRycy9tZWRpYS9p&#10;bWFnZTIucG5niVBORw0KGgoAAAANSUhEUgAAAA8AAAAbCAIAAAAs80KQAAAAAXNSR0IArs4c6QAA&#10;AJBJREFUOE/tlLERgCAMRcV9GCDu4QoZwDm8MIiNVRjELssgAbXxQBoL70zL+//yQ8CEELrm6ptJ&#10;BT9NezcYrcH5emhN6dfFcpyk2GV9wCMVmCB5AqmoUl0+ExFmQgRQHUpBoXRyBkAkYpYSqQaHt9qf&#10;7WC5nesu/TzlqONWiXp12OJt/h28rdin307zL/Fmyh2mhtH4fC2MxgAAAABJRU5ErkJgglBLAwQU&#10;AAYACAAAACEAL6XPWeIAAAALAQAADwAAAGRycy9kb3ducmV2LnhtbEyPQUvDQBCF74L/YRnBW7ub&#10;Jq0SMymlqKci2AribZtMk9DsbMhuk/Tfuz3p6TG8x5vvZevJtGKg3jWWEaK5AkFc2LLhCuHr8DZ7&#10;BuG85lK3lgnhSg7W+f1dptPSjvxJw95XIpSwSzVC7X2XSumKmox2c9sRB+9ke6N9OPtKlr0eQ7lp&#10;5UKplTS64fCh1h1tayrO+4tBeB/1uImj12F3Pm2vP4flx/cuIsTHh2nzAsLT5P/CcMMP6JAHpqO9&#10;cOlEizB7WoQtHiFJgt4CSi0TEEeEOI5XIPNM/t+Q/wI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SsWrZiwMAAKARAAAOAAAAAAAAAAAAAAAAADoC&#10;AABkcnMvZTJvRG9jLnhtbFBLAQItAAoAAAAAAAAAIQCgzA48RTgAAEU4AAAUAAAAAAAAAAAAAAAA&#10;APEFAABkcnMvbWVkaWEvaW1hZ2UxLnBuZ1BLAQItAAoAAAAAAAAAIQBegVNC1gAAANYAAAAUAAAA&#10;AAAAAAAAAAAAAGg+AABkcnMvbWVkaWEvaW1hZ2UyLnBuZ1BLAQItABQABgAIAAAAIQAvpc9Z4gAA&#10;AAsBAAAPAAAAAAAAAAAAAAAAAHA/AABkcnMvZG93bnJldi54bWxQSwECLQAUAAYACAAAACEALmzw&#10;AMUAAAClAQAAGQAAAAAAAAAAAAAAAAB/QAAAZHJzL19yZWxzL2Uyb0RvYy54bWwucmVsc1BLBQYA&#10;AAAABwAHAL4BAAB7QQAAAAA=&#10;">
                <v:shape id="Imagen 5" o:spid="_x0000_s1027" type="#_x0000_t75" style="position:absolute;width:23495;height:1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zljwQAAANoAAAAPAAAAZHJzL2Rvd25yZXYueG1sRI9Bi8Iw&#10;FITvC/6H8ARva6rgItUoogiCXlZFPD6SZ1vavNQm2uqv3yws7HGYmW+Y+bKzlXhS4wvHCkbDBASx&#10;dqbgTMH5tP2cgvAB2WDlmBS8yMNy0fuYY2pcy9/0PIZMRAj7FBXkIdSplF7nZNEPXU0cvZtrLIYo&#10;m0yaBtsIt5UcJ8mXtFhwXMixpnVOujw+rIL9Fe9jrZPQSnfh8l2+i8lho9Sg361mIAJ14T/8194Z&#10;BRP4vRJvgFz8AAAA//8DAFBLAQItABQABgAIAAAAIQDb4fbL7gAAAIUBAAATAAAAAAAAAAAAAAAA&#10;AAAAAABbQ29udGVudF9UeXBlc10ueG1sUEsBAi0AFAAGAAgAAAAhAFr0LFu/AAAAFQEAAAsAAAAA&#10;AAAAAAAAAAAAHwEAAF9yZWxzLy5yZWxzUEsBAi0AFAAGAAgAAAAhADETOWPBAAAA2gAAAA8AAAAA&#10;AAAAAAAAAAAABwIAAGRycy9kb3ducmV2LnhtbFBLBQYAAAAAAwADALcAAAD1AgAAAAA=&#10;">
                  <v:imagedata r:id="rId19" o:title="" croptop="-25f" cropbottom="43270f" cropleft="-282f" cropright="3384f"/>
                </v:shape>
                <v:shape id="Imagen 6" o:spid="_x0000_s1028" type="#_x0000_t75" style="position:absolute;left:24561;top:1913;width:21158;height:1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fwQAAANoAAAAPAAAAZHJzL2Rvd25yZXYueG1sRI/RisIw&#10;FETfF/yHcAXf1lQRka5RRNjFur5Y/YBLc7cpNjelidr69WZB8HGYmTPMct3ZWtyo9ZVjBZNxAoK4&#10;cLriUsH59P25AOEDssbaMSnoycN6NfhYYqrdnY90y0MpIoR9igpMCE0qpS8MWfRj1xBH78+1FkOU&#10;bSl1i/cIt7WcJslcWqw4LhhsaGuouORXq2CPhz576Gxmrs35Z/crs/5YZUqNht3mC0SgLrzDr/ZO&#10;K5jD/5V4A+TqCQAA//8DAFBLAQItABQABgAIAAAAIQDb4fbL7gAAAIUBAAATAAAAAAAAAAAAAAAA&#10;AAAAAABbQ29udGVudF9UeXBlc10ueG1sUEsBAi0AFAAGAAgAAAAhAFr0LFu/AAAAFQEAAAsAAAAA&#10;AAAAAAAAAAAAHwEAAF9yZWxzLy5yZWxzUEsBAi0AFAAGAAgAAAAhAD8+pd/BAAAA2gAAAA8AAAAA&#10;AAAAAAAAAAAABwIAAGRycy9kb3ducmV2LnhtbFBLBQYAAAAAAwADALcAAAD1AgAAAAA=&#10;">
                  <v:imagedata r:id="rId19" o:title="" croptop="23759f" cropbottom="20968f" cropleft="-6f" cropright="9325f"/>
                </v:shape>
                <v:shape id="Imagen 7" o:spid="_x0000_s1029" type="#_x0000_t75" style="position:absolute;left:46783;top:1807;width:20733;height:15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QIwwwAAANoAAAAPAAAAZHJzL2Rvd25yZXYueG1sRI9BawIx&#10;FITvBf9DeIVeRBNrrbI1SikVhF7UetjjY/PcXdy8LEnUrb/eCEKPw8x8w8yXnW3EmXyoHWsYDRUI&#10;4sKZmksN+9/VYAYiRGSDjWPS8EcBlove0xwz4y68pfMuliJBOGSooYqxzaQMRUUWw9C1xMk7OG8x&#10;JulLaTxeEtw28lWpd2mx5rRQYUtfFRXH3clquPrJd1/95F1sj2pD0/Epf8tJ65fn7vMDRKQu/ocf&#10;7bXRMIX7lXQD5OIGAAD//wMAUEsBAi0AFAAGAAgAAAAhANvh9svuAAAAhQEAABMAAAAAAAAAAAAA&#10;AAAAAAAAAFtDb250ZW50X1R5cGVzXS54bWxQSwECLQAUAAYACAAAACEAWvQsW78AAAAVAQAACwAA&#10;AAAAAAAAAAAAAAAfAQAAX3JlbHMvLnJlbHNQSwECLQAUAAYACAAAACEAjGUCMMMAAADaAAAADwAA&#10;AAAAAAAAAAAAAAAHAgAAZHJzL2Rvd25yZXYueG1sUEsFBgAAAAADAAMAtwAAAPcCAAAAAA==&#10;">
                  <v:imagedata r:id="rId19" o:title="" croptop="45505f" cropright="10457f"/>
                </v:shape>
                <v:shape id="Imagen 9" o:spid="_x0000_s1030" type="#_x0000_t75" style="position:absolute;left:20308;top:15736;width:142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3WxQAAANoAAAAPAAAAZHJzL2Rvd25yZXYueG1sRI9La8JA&#10;FIX3Qv/DcAvdiE4sVDR1DFKQZtNFfSDd3WSueTRzJ2amMf33nYLg8nAeH2eVDKYRPXWusqxgNo1A&#10;EOdWV1woOOy3kwUI55E1NpZJwS85SNYPoxXG2l75k/qdL0QYYRejgtL7NpbS5SUZdFPbEgfvbDuD&#10;PsiukLrDaxg3jXyOork0WHEglNjSW0n59+7HBO4427zbS/Zy+tqnx/pSy4+iPSv19DhsXkF4Gvw9&#10;fGunWsES/q+EGyDXfwAAAP//AwBQSwECLQAUAAYACAAAACEA2+H2y+4AAACFAQAAEwAAAAAAAAAA&#10;AAAAAAAAAAAAW0NvbnRlbnRfVHlwZXNdLnhtbFBLAQItABQABgAIAAAAIQBa9CxbvwAAABUBAAAL&#10;AAAAAAAAAAAAAAAAAB8BAABfcmVscy8ucmVsc1BLAQItABQABgAIAAAAIQD7uO3WxQAAANoAAAAP&#10;AAAAAAAAAAAAAAAAAAcCAABkcnMvZG93bnJldi54bWxQSwUGAAAAAAMAAwC3AAAA+QIAAAAA&#10;">
                  <v:imagedata r:id="rId16" o:title=""/>
                </v:shape>
                <v:shape id="Imagen 10" o:spid="_x0000_s1031" type="#_x0000_t75" style="position:absolute;left:44550;top:15736;width:1429;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YHyxQAAANsAAAAPAAAAZHJzL2Rvd25yZXYueG1sRI9La8JA&#10;EMfvhX6HZYReim4sWEp0DVKQevHgo5TeJtkxD7OzMbvV+O07h0JvM8z/8ZtFNrhWXakPtWcD00kC&#10;irjwtubSwPGwHr+BChHZYuuZDNwpQLZ8fFhgav2Nd3Tdx1JJCIcUDVQxdqnWoajIYZj4jlhuJ987&#10;jLL2pbY93iTctfolSV61w5qlocKO3isqzvsfJ73P+erDX/LZ1/dh89lcGr0tu5MxT6NhNQcVaYj/&#10;4j/3xgq+0MsvMoBe/gIAAP//AwBQSwECLQAUAAYACAAAACEA2+H2y+4AAACFAQAAEwAAAAAAAAAA&#10;AAAAAAAAAAAAW0NvbnRlbnRfVHlwZXNdLnhtbFBLAQItABQABgAIAAAAIQBa9CxbvwAAABUBAAAL&#10;AAAAAAAAAAAAAAAAAB8BAABfcmVscy8ucmVsc1BLAQItABQABgAIAAAAIQDyjYHyxQAAANsAAAAP&#10;AAAAAAAAAAAAAAAAAAcCAABkcnMvZG93bnJldi54bWxQSwUGAAAAAAMAAwC3AAAA+QIAAAAA&#10;">
                  <v:imagedata r:id="rId16" o:title=""/>
                </v:shape>
                <v:shape id="Imagen 11" o:spid="_x0000_s1032" type="#_x0000_t75" style="position:absolute;left:66985;top:15736;width:1428;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SRpxAAAANsAAAAPAAAAZHJzL2Rvd25yZXYueG1sRI/NqsIw&#10;EIX3gu8QRnAjmipckWoUES7XjYvrD+JubMa22kxqE7W+vREEdzOcM+c7M5nVphB3qlxuWUG/F4Eg&#10;TqzOOVWw3fx2RyCcR9ZYWCYFT3IwmzYbE4y1ffA/3dc+FSGEXYwKMu/LWEqXZGTQ9WxJHLSTrQz6&#10;sFap1BU+Qrgp5CCKhtJgzoGQYUmLjJLL+mYCt3Oc/9nr8Wd/2Cx35+tZrtLypFS7Vc/HIDzV/mv+&#10;XC91qN+H9y9hADl9AQAA//8DAFBLAQItABQABgAIAAAAIQDb4fbL7gAAAIUBAAATAAAAAAAAAAAA&#10;AAAAAAAAAABbQ29udGVudF9UeXBlc10ueG1sUEsBAi0AFAAGAAgAAAAhAFr0LFu/AAAAFQEAAAsA&#10;AAAAAAAAAAAAAAAAHwEAAF9yZWxzLy5yZWxzUEsBAi0AFAAGAAgAAAAhAJ3BJGnEAAAA2wAAAA8A&#10;AAAAAAAAAAAAAAAABwIAAGRycy9kb3ducmV2LnhtbFBLBQYAAAAAAwADALcAAAD4AgAAAAA=&#10;">
                  <v:imagedata r:id="rId16" o:title=""/>
                </v:shape>
              </v:group>
            </w:pict>
          </mc:Fallback>
        </mc:AlternateContent>
      </w:r>
    </w:p>
    <w:p w14:paraId="7C4B6344" w14:textId="5CB9AC4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1CCCC8B" w14:textId="3E8DDE71"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264C707" w14:textId="2F342013"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DBF4C25" w14:textId="5F387747"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AB063D3" w14:textId="3BF27736"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FD41920" w14:textId="66D4B78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9921DF3" w14:textId="06D0591A"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D76A004" w14:textId="4DC7A7EC"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589C7D3" w14:textId="261A94E0"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0ADA2B" w14:textId="02AE2519" w:rsidR="00DB043D"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3D7049D" w14:textId="77777777" w:rsidR="00DB043D" w:rsidRPr="00C741BA" w:rsidRDefault="00DB043D" w:rsidP="00AB3E07">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9EC3D59" w14:textId="14C8348E" w:rsidR="009F66D6" w:rsidRPr="009F66D6" w:rsidRDefault="00A74780"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17984" behindDoc="0" locked="0" layoutInCell="1" allowOverlap="1" wp14:anchorId="7A8A1A15" wp14:editId="57180A94">
            <wp:simplePos x="0" y="0"/>
            <wp:positionH relativeFrom="column">
              <wp:posOffset>834887</wp:posOffset>
            </wp:positionH>
            <wp:positionV relativeFrom="paragraph">
              <wp:posOffset>1155700</wp:posOffset>
            </wp:positionV>
            <wp:extent cx="4781550" cy="436245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4362450"/>
                    </a:xfrm>
                    <a:prstGeom prst="rect">
                      <a:avLst/>
                    </a:prstGeom>
                  </pic:spPr>
                </pic:pic>
              </a:graphicData>
            </a:graphic>
          </wp:anchor>
        </w:drawing>
      </w:r>
      <w:r w:rsidR="009F66D6">
        <w:rPr>
          <w:rFonts w:ascii="Times New Roman" w:hAnsi="Times New Roman" w:cs="Times New Roman"/>
          <w:bCs/>
          <w:color w:val="000000" w:themeColor="text1"/>
          <w:sz w:val="24"/>
          <w:szCs w:val="24"/>
        </w:rPr>
        <w:t>La siguiente ecuación:</w:t>
      </w:r>
    </w:p>
    <w:p w14:paraId="734F48A1" w14:textId="640E5463" w:rsidR="00DB043D" w:rsidRPr="00DB043D" w:rsidRDefault="00C741BA"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w:rPr>
              <w:rFonts w:ascii="Cambria Math" w:eastAsiaTheme="minorEastAsia" w:hAnsi="Cambria Math" w:cs="Times New Roman"/>
              <w:sz w:val="20"/>
              <w:szCs w:val="20"/>
              <w:lang w:eastAsia="es-ES"/>
            </w:rPr>
            <m:t>0.1x-0.6y+3z=0</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-2x+8y+0.3z=1</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x+6y+4z=2</m:t>
          </m:r>
          <m:r>
            <m:rPr>
              <m:sty m:val="p"/>
            </m:rPr>
            <w:rPr>
              <w:rFonts w:ascii="Cambria Math" w:eastAsiaTheme="minorEastAsia" w:hAnsi="Cambria Math" w:cs="Times New Roman"/>
              <w:sz w:val="20"/>
              <w:szCs w:val="20"/>
              <w:lang w:eastAsia="es-ES"/>
            </w:rPr>
            <w:br/>
          </m:r>
        </m:oMath>
        <m:oMath>
          <m:r>
            <m:rPr>
              <m:sty m:val="bi"/>
            </m:rPr>
            <w:rPr>
              <w:rFonts w:ascii="Cambria Math" w:eastAsiaTheme="minorEastAsia" w:hAnsi="Cambria Math" w:cs="Times New Roman"/>
              <w:sz w:val="20"/>
              <w:szCs w:val="20"/>
              <w:lang w:eastAsia="es-ES"/>
            </w:rPr>
            <m:t xml:space="preserve">Si para unicos: </m:t>
          </m:r>
          <m:r>
            <w:rPr>
              <w:rFonts w:ascii="Cambria Math" w:eastAsiaTheme="minorEastAsia" w:hAnsi="Cambria Math" w:cs="Times New Roman"/>
              <w:sz w:val="20"/>
              <w:szCs w:val="20"/>
              <w:lang w:eastAsia="es-ES"/>
            </w:rPr>
            <m:t xml:space="preserve"> x=0.9999;   y=65.9999; z=22.9999</m:t>
          </m:r>
          <m:r>
            <m:rPr>
              <m:sty m:val="p"/>
            </m:rPr>
            <w:rPr>
              <w:rFonts w:ascii="Cambria Math" w:eastAsiaTheme="minorEastAsia" w:hAnsi="Cambria Math" w:cs="Times New Roman"/>
              <w:sz w:val="20"/>
              <w:szCs w:val="20"/>
              <w:lang w:eastAsia="es-ES"/>
            </w:rPr>
            <w:br/>
          </m:r>
        </m:oMath>
      </m:oMathPara>
    </w:p>
    <w:p w14:paraId="43A234D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0D1C26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1B6F9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993BD1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3CA8DD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CAFA96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A028E6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1E429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EE4D2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F130CB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8DB94D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AE98CB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CC914F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93512C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41E431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800D1A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277B6A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5A70D5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4B7B94A" w14:textId="59053615"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74C414C" w14:textId="1D972A59"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371CC4A" w14:textId="20A08E1C"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FB6F7E5" w14:textId="69102973"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950CAD6" w14:textId="2C130C14" w:rsidR="00DB043D" w:rsidRDefault="00A74780"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25152" behindDoc="0" locked="0" layoutInCell="1" allowOverlap="1" wp14:anchorId="09FEE588" wp14:editId="505AA183">
                <wp:simplePos x="0" y="0"/>
                <wp:positionH relativeFrom="column">
                  <wp:posOffset>-99253</wp:posOffset>
                </wp:positionH>
                <wp:positionV relativeFrom="paragraph">
                  <wp:posOffset>151765</wp:posOffset>
                </wp:positionV>
                <wp:extent cx="6095062" cy="1536392"/>
                <wp:effectExtent l="0" t="0" r="1270" b="6985"/>
                <wp:wrapNone/>
                <wp:docPr id="20" name="Grupo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95062" cy="1536392"/>
                          <a:chOff x="0" y="0"/>
                          <a:chExt cx="6896266" cy="1738602"/>
                        </a:xfrm>
                      </wpg:grpSpPr>
                      <pic:pic xmlns:pic="http://schemas.openxmlformats.org/drawingml/2006/picture">
                        <pic:nvPicPr>
                          <pic:cNvPr id="17" name="Imagen 17"/>
                          <pic:cNvPicPr>
                            <a:picLocks noChangeAspect="1"/>
                          </pic:cNvPicPr>
                        </pic:nvPicPr>
                        <pic:blipFill>
                          <a:blip r:embed="rId21"/>
                          <a:stretch>
                            <a:fillRect/>
                          </a:stretch>
                        </pic:blipFill>
                        <pic:spPr>
                          <a:xfrm>
                            <a:off x="0" y="0"/>
                            <a:ext cx="2400300" cy="1733550"/>
                          </a:xfrm>
                          <a:prstGeom prst="rect">
                            <a:avLst/>
                          </a:prstGeom>
                        </pic:spPr>
                      </pic:pic>
                      <pic:pic xmlns:pic="http://schemas.openxmlformats.org/drawingml/2006/picture">
                        <pic:nvPicPr>
                          <pic:cNvPr id="18" name="Imagen 18"/>
                          <pic:cNvPicPr>
                            <a:picLocks noChangeAspect="1"/>
                          </pic:cNvPicPr>
                        </pic:nvPicPr>
                        <pic:blipFill>
                          <a:blip r:embed="rId22"/>
                          <a:stretch>
                            <a:fillRect/>
                          </a:stretch>
                        </pic:blipFill>
                        <pic:spPr>
                          <a:xfrm>
                            <a:off x="2401294" y="166977"/>
                            <a:ext cx="2266950" cy="1571625"/>
                          </a:xfrm>
                          <a:prstGeom prst="rect">
                            <a:avLst/>
                          </a:prstGeom>
                        </pic:spPr>
                      </pic:pic>
                      <pic:pic xmlns:pic="http://schemas.openxmlformats.org/drawingml/2006/picture">
                        <pic:nvPicPr>
                          <pic:cNvPr id="19" name="Imagen 19"/>
                          <pic:cNvPicPr>
                            <a:picLocks noChangeAspect="1"/>
                          </pic:cNvPicPr>
                        </pic:nvPicPr>
                        <pic:blipFill>
                          <a:blip r:embed="rId23"/>
                          <a:stretch>
                            <a:fillRect/>
                          </a:stretch>
                        </pic:blipFill>
                        <pic:spPr>
                          <a:xfrm>
                            <a:off x="4667416" y="166977"/>
                            <a:ext cx="2228850" cy="15621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6510769" id="Grupo 20" o:spid="_x0000_s1026" style="position:absolute;margin-left:-7.8pt;margin-top:11.95pt;width:479.95pt;height:121pt;z-index:251825152;mso-width-relative:margin;mso-height-relative:margin" coordsize="68962,17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4kkwgIAAPQJAAAOAAAAZHJzL2Uyb0RvYy54bWzkVslu2zAQvRfoPxC6&#10;J9ps2hJiB0XTGAGCJujyATRNSUTEBSS95O87pCTbcboEQS5BDxI4Imf4ZubxiReXO9GiDTOWKzmL&#10;0vMkQkxSteKynkU/f1yfTSNkHZEr0irJZtEjs9Hl/OOHi60uWaYa1a6YQRBE2nKrZ1HjnC7j2NKG&#10;CWLPlWYSJitlBHFgmjpeGbKF6KKNsyTB8VaZlTaKMmvh61U3Gc1D/Kpi1N1VlWUOtbMIsLnwNuG9&#10;9O94fkHK2hDdcNrDIK9AIQiXsOk+1BVxBK0NfxZKcGqUVZU7p0rEqqo4ZSEHyCZNTrJZGLXWIZe6&#10;3NZ6XyYo7UmdXh2Wft3cG8RXsyiD8kgioEcLs9YKgQ3F2eq6hDULo7/re9NlCMNbRR8skupzQ2TN&#10;PlkNhYb2e4/41MXb9cF/Vxnh40DuaBca8bhvBNs5ROEjTopxgrMIUZhLxznOi6xrFW2gn8/8aPNl&#10;8JwWOMO495zkU5wEz5iU3cYB3h6O5rSEp68sjJ5V9t8MBC+3Nizqg4gXxRDEPKz1GZBAE8eXvOXu&#10;MRAa2u1Byc09p77g3jg0KZ0MTboRpGYSwQeo+bCocyE+pb916Ony2JtP9lu2XF/ztvVt8uM+Mzg2&#10;J7T7TXE6Sl8puhZMuu6MGtZCkkrahmsbIVMysWRAOXOzCpQhpXWGOdr4DSvY+BvQyVPpaCKgPADz&#10;mG3PyJcwKhslSZ4AxQOjJnk+Hgd+73kBRTPWLZgSyA8AHGCAZpCSbG5tj2ZYAtAOAMIQzK4NMHg/&#10;bAJx7o78wKbp+2ZTLxJvySYgTpoVowh5JcK4mIQDR8pBqjJQGxCrQaomKc7GQQYHwfkviVWcEqt4&#10;38TKPfwjNXoDmRphPBml8Kf6I7Gy6fRALJylIF+dKA6CN8jR6xUr/A3hahG0tr8G+bvLsQ3j48va&#10;/BcAAAD//wMAUEsDBAoAAAAAAAAAIQBa/d4PSxcAAEsXAAAUAAAAZHJzL21lZGlhL2ltYWdlMS5w&#10;bmeJUE5HDQoaCgAAAA1JSERSAAAA/AAAALYIAgAAAHIKdzoAAAABc1JHQgCuzhzpAAAXBUlEQVR4&#10;Xu1dPXbiTLPW3LVYPkpYAKzg4jOBE76U6IMYH1JHpD4Q2xkxCcH7wg5gASRcMXvxrf5VS+qSuvXj&#10;EaIIZmzRqq56qlRdkvtR/fr+/g7oQwg8EgL/80jGkq2EAEOAgp7i4OEQoKB/OJeTwfmgv23mo1/8&#10;M5rPR6ONidFx/mu0ud0JaqAs2JDS/040DzqEM0eRA2nxe4t6Fs5b149wI2t+4vVwto7FkfiwHg7X&#10;mQHuv4Kkg/voVkYeZjX0b0Wj+xQKUTFUUfGTFrQ0r6W8uQR/xEUdjhen00JeVeiVZ64MI7ky3Daw&#10;WLydv15Elvj1a35UF+ftqBYSWElE9hApGZYVPlB8P1JnHI2FZ6Ol4Jd6Il+L4IMt8xbmC3S8+QXo&#10;xjIgN1faKHBK8iKqv0WOBsOWWQ2cRxIIMa9EzgStyF6bvypkTls8VNGnun91/AjtfezKXbgxpMch&#10;F8Nyvkz6clT+yuNHDmIUnBkYmdWa6dezWSISTpjxlQSkwJkx/D8LghmIAx3UMhFrHUB82drBz9ML&#10;1YxJFarb58WzFjbenEAazKdjK6Re19gCo62064/JkWtsLrOmDjAXyQk4ctJk5jg1L6Z/gb8KUjiW&#10;ca3x4KUPIFfg37z8RuwKikxNB7FwbW6ZA6hlohgmAcfjLF/eMBdlPjxUuFx2jorrJIbgOkjklwV9&#10;KtoMsdi8mPHoeLReQoPern9J3ZXFOSVd4CT9YJ+3yF7UX00FveXiL9Cn0L8WHKzxIyGxx2HerqKn&#10;N+H4dXa+lpUU48+TyPPxdhK8TAtvHMNokC2yP8dFa+tx/ryL3mXW3E5yl4zjuuw7b+F4nxv5Iv19&#10;5DjaqYYV6e/jL89p0eGoPp7+bciuTNDz2/Gjcsftepm9FgZlsBlB6czHh2EQBcNBZFh+ufJveLU1&#10;5z+OXwc7VZE6IAoKDAe/n0Jeo24+dueSc5j4D6X+7Zic4DkvqifIeZuq5xg3Xpbr2xVhLeg5evmS&#10;eqL6F8mx2BguJpdV8vjkdtxfJr8ZKtgHtbfQXw4eqTgE0cfXv3j8+NmVTv6soJkl9YReqeC4rSzh&#10;NUxqvHEPwCpPcVKq7EkOB0NWEP0fq2n4B2bjP8LKLdZDOKAXRrjBgIdJ/MuCdZjfWCSzSnHqjiOp&#10;k9KFmFVgVk81bWo9Vrczxrwgmt2ZSEVx/a1yUJxZraYNg7soYZKqFpmf1Km62jfrGG1vgb9sKGD6&#10;2I9X0AfBpwiH+nb9AlMrXr10GiFwnwjQX2Tv02+kdQ0EKOhrgEen3icCFPT36TfSugYCFPQ1wKNT&#10;7xMBCvr79BtpXQMBCvoa4NGp94kABf19+o20roEABX0N8OjU+0SAgv4+/UZa10CgFeaU5Cx57ahq&#10;lSlTAyA6tX8IZIP+tpleo63YhrF9NXePMdvHn9+nRdFGJwEQDMvvIS7BDs4xNpP0D2iyqDsI1GFO&#10;FTKewMQ/ivSkNmJysy0MoEI4CsbfOEspYWWhcgSlRwyVS8r9cH27Eyx90SQb9OFi+35dTSUxfHPT&#10;JYolE48/YY/c+QILQ7wOXl4C2Pd+GFz2cgP++W0VLMWasX3dT2VobkbTYCk24H+fttG+LPZ8x9v9&#10;Ei5OnGLEvn2KONfIZcXqi5PJjgwCRXyZUuYUznjKUKwkwQdnAAk13BlDhduLkS/jA4/6ss3JVUTT&#10;OfeEQH3m1N2kkduf/Zlt4Q+ukvh+N5qTos0iUJc5hWtzZhQjwZw6bqa7AaNg+TKASsY71/TsTmL0&#10;vAoO8el0eg9Wz2VVVbMgk7SOIVCZOfUvznj6X0YxBHqPeoSTZk7lGUAJ7ScBR5O2LIwhpbPg15S9&#10;IaGEYXRP6zLp2ggCxJzqWBIiddpHgP4i2z7GNEPHEKCg75hDSJ32EaCgbx9jmqFjCFDQd8whpE77&#10;CFDQt48xzdAxBCjoO+YQUqd9BCjo28eYZugYAhT0HXMIqdM+AhT07WNMM3QMAQr6jjmE1GkfAQr6&#10;9jGmGTqGQCroFcFIdYpSbeUe7XjHfETqNIwAbThrGFAS130EKNOnljWsYWr3HUkauiNAmd4dKxrZ&#10;EwToRrYnjiQz3BGgoHfHikb2BAEK+p44ksxwR4CC3h0rGtkTBCjoe+JIMsMdAQp6d6xoZE8QoKDv&#10;iSPJDHcEKOjdsaKRPUGAgr4njiQz3BGgoHfHikb2BAEK+p44ksxwR4CC3h0rGtkTBCjoe+JIMsMd&#10;AQp6d6xoZE8QoKDviSPJDHcEKOjdsaKRPUGAgr4njiQz3BGgoHfHikb2BAEK+p44ksxwR4CC3h0r&#10;GtkTBCjoe+JIMsMdAQp6d6xoZE8QoKDviSPJDHcEKOjdsaKRPUGAgr4njiQz3BGgoHfHikb2BAEK&#10;+p44ksxwR4CC3h0rGtkTBCjoe+JIMsMdAQp6d6xoZE8QMII+6TcyPzLrjnP56vbR5oZbq0YVDqoK&#10;llZB9ESZFylSMkdzet4289GIqeNo8nHORnP9jyaQTR3H9PHVs6qT7vC879TnMBuu4+RIvB7OjF/T&#10;Y43fYFzqPHSg9xeG5PgwC2rO0oCeJkKH2exQZpFQWoAYHw56fHPHE0xMfXz1LLOjT99nypvx62D3&#10;wfM8z/Ufu8kylD9DflMJa6NHFFzlLNHIE0bJCSLhQo48iq8h+7lminC8XAfXP3L4TSfK9Aog5YqF&#10;wVH2jSvlpMlxf5n8lpAET9FlXzLF7XqZvS9CcUYY7FcboX9TxzF9fPV0dUIvxmVr+vFyoh2ZAm78&#10;e7kVV/vp9fpSGiCb0TRYnuQJ22ivSoHx5/f3YXZ+m66ur1vIf9vXp4LayYT4dttMd4PXsTi2+dgr&#10;8d+nZfQxl8EUeOpZ14mXa7GEMBp8rTY3ZiNc56uv81VcJU0dz86O6VOmZ10c7ur83I1suJhcwEvg&#10;o83qMlmopBbc/vmYyhp/dSkz8bbZDSC/qWEhW0D+MYJ7uN6ePscs/4X838LP+e2ZTfw8vb5vP0XM&#10;g/yvL36Uf55fvr5kMPnpKecN4Ur8/payy2zz/H78GU92z0zX59V1Mhuq05s67qkODQcELE9vFu8s&#10;Qm//sLhVGB3nz7voXZb324l23U9gKGrW+DC4rFTlBXlyuE5XmSJkf0DPs66w2ISDqBSCcKFWvE8Y&#10;HMmlCq73Zo5j+njrWWpIbwbYHlmOl4PdFEqJpfYPVKDDwe8nlpNhkf7YnUvs18uFGHdLFUrVsAvH&#10;n9vJRdVVbOkw7hSUSF895XkeNT2/r5BrFtzy6HJL2Gm9N1ArHNyFrKIkjwSNHMf0KdSzmgd6dJb1&#10;rjz/lAOOCKOHs/WB/SzyLzyDyHz084x4rdZyeLKjHlpkx5c8/dDDZV7nWqif4fmEnHs4HM4O8gGJ&#10;t57aivInMQIrMExCYT7oYt8IddNyOFgMN62ikNLUcVwfXM8+PYmpYgu11OxRAiNT3BCgv8i64USj&#10;eoQABX2PnEmmuCFAQe+GE43qEQIU9D1yJpnihgAFvRtONKpHCFDQ98iZZIobAhT0bjjRqB4hQEHf&#10;I2eSKW4IUNC74USjeoRAt5lTCXuL7cH/edhh978jPcpBN04laMGKSgwproy5QTzhzaW+uN2OjKEw&#10;yuNgEL9MQhsiB/DBmGIO0DU9JL13oXPMKbHZhe3eSXO6qmy5+PvnMCMa1qIKQ0oACqw4g/fFSHI4&#10;DSyHPkiQ251iJi05FZODMcUahsNJ3B0wp8QmZ3NL/oZzrjYml0ttWcSZWTYml0pLLOVJEq3K7BZO&#10;rUjVc874mh9F4tLML4yxlTC8MiQxO7OM5zSPXZ8VGFLHOTATTounWulzcWKECCYiDH9PykVhTLHy&#10;M9sYkb00jCs1fXnHkujJNxNmkkJ+V2aKNAvsVpPcyjYj8kQBGyNj/m/RR/N0Y1MI7F2E/Z7q3HR6&#10;sclH9WEbN3mi0j8YymTt4mNgbyXfwMgyHRimoLDiw7+XBjIU1BbR7yJ8vmPLbk0EohSyXN1SNKXG&#10;mZSst9FCkGU2hPL9oyg7OYMRJifJ9DHfYOq6p9UpdXsOCvLjpT8yCCY7hSFgy4I+t8alQPOqVIyw&#10;Mn5MBw2P2ATFvPxifeID3/1rcasl6EVUqes+EWzFJ18titOL9fFxoW/QZ/Z220M5X6JgLmNW4+Gb&#10;lmPuTi86y8f8amO7zpw67r/OXy+CFfgCP5YRsSsshrc/+zNcyEMgnTvSdfOT/ABjC7PMjyHFOMri&#10;wyPylHA6DflATHPg1LL67CNaQpmDqZaWgzHFKris5ikdZ05ByZp+JUny+oHz7kMQrlkRDGW/oozb&#10;AMGZXFDVP6+CQ3w6nd6D1XPFZzUYY0u8XEIpCUwrSTkrYZZ51PQVmFzWiNmM4DU+8s0OjMBeQoPk&#10;AQ/Mf17XA4b6OVCBHIwpVjOCq5xuXSA6wZxKqsMMS4v9yp8/KO5UUoMWMLMsTC49A1uh1al8Mgsj&#10;7F99EEbz79n7bDgvCg6Ya7fBLGM3LZpANgOF+Wky01qYZcIbNgYWvpD7MbmMCdIlnYEP3Cyp6bJA&#10;6PIsHWtGiWOXgzLFqhUo9c66V+YUZJRga1+cq1z6dM4jIXCXQQ+PLN9EoQCJ56Rf2fBIfiNbayBw&#10;l0Ffw146lRCwvfeGUCEE+o0AbTjrt3/JOgsCFPQUFg+HAAX9w7mcDKagpxh4OAQo6B/O5WQwBT3F&#10;wMMhQEH/cC4ngynoKQYeDgEK+odzORlMQU8x8HAIUNA/nMvJYAp6ioGHQ4CC/uFcTgZT0FMMPBwC&#10;FPQP53IymIKeYuDhEKCgfziXk8EU9BQDD4cABf3DuZwMpqCnGHg4BCjoH87lZDAFPcXAwyFAQf9w&#10;LieDKegpBh4OgVTQp/oFiddjt9AjyQdj1Q8krYns3lT5xdouGlg6kbic1uIYv95SeO8nrmKu51SA&#10;tkyB0bcjvDtUxkMa9awcvEdVi8j4ik4FPbxBPPW+YrOrhK/gZsbz16lznQ6Dne7nBUf524Lb/KiZ&#10;3ecwXljtfpLzSGiaA6/GPgEcp1P0YbZIQ0UkrxLOvEIeLohVxN+trD+3zXQfbcXLgLfRKt2Cbf5x&#10;jbbiy9Q7cy1ywnA8Xnye3nkvla5+sPIGOiptArgI1OtRsV5Ofj2eVGcneA287NGUacRkgynfc0qO&#10;+qOaToGQJP9gvZyM49Atj69gIhsKB2tDCjyFjudfvOnuEam+fX+ttxRmCNpzKuI9pPjnctVvk998&#10;XF8/F+Mw+VKOaaR31V+5LixBf357Zl0/0uqwxHeYnd+mq+vrFt5evn194rBgxzcjlphE5jhto73q&#10;doCNx41nMb+EZhfj5WD3j7G2nt9WwVKkn+3rfipzEzYvZLJd9C5eu759HYh3HouVTUwtFCv2ATqe&#10;N9kwOwDp1IrpU9fZDp1CAtXBhXWDS2J4tAre881DwgX0pIBc8Gs0grw+2eoOJX+ul+DKe8rxrnJl&#10;cura9TPnZ15vr8obW/NHrPGQb4+n9npOFfVy0s0RRJM3aXdxsyprcwqsuZWlJ+Xf6y2VcquhBtpz&#10;CnopqI6a8KPuyiCSgmpNFa/X8puS3lVeLq7XYaHC2Vh5M/7sxnvfm+s5BRZxfOJ4Owlepn+hFXO9&#10;LObXWyo1l9H7Ces5Ba2BItVkM4yC1Jo6XKtKPoyu8hun3lX1DG7v7JJHlhVvzkp6KrmbU9Rz6m0q&#10;e07B/cFU9JzC54WnD3JthuI0CoZGTyVRv7IHFNmazq4nPl5WwryKnzOhf6+3lGcPqeApSvrMQQet&#10;gTI9XGzXwZuE7pbqWuvuxc6NNFcH29MasehhvZz8ejzhcmxrFN5z6r//4Uuufv6Q6ntq6S0F0qH2&#10;mKkeT6k+qbonFAhh3WHFUm7pOSUXf/t4voSY3aWS5rh2fbjBrfaWQno/GRMbdQtTH7pjiujMNsk0&#10;TU43/dUw6dac9h5VFUqQNk+hTiSdS0OkUNsI0F9k20aY5HcOAQr6zrmEFGobAQr6thEm+Z1DgIK+&#10;cy4hhdpGgIK+bYRJfucQoKDvnEtIobYRoKBvG2GS3zkEKOg75xJSqG0EKOjbRpjkdw6BbjOnDOIU&#10;39mqaSQ4jo0ynkCY2hP9c57rGkMKqBWSRWfSFjgeOKPq5+CqMhOytVhsSGSUpTY3QZTLNjb3whYQ&#10;vce15MT8luCCEyxbgsv1am2EuSn3MEu2MWMT5nYvGwMF5SxlHxuu9g1nToXNN7P1IU7vrmH7g2Bj&#10;jTgYHw5q+7HYrGMZ3xowDQq+A+aUupTD8XINWwHlrwml03EFUDQrNpxzpVimwhlPthVDLzws/Ru/&#10;SFk6I470BHKaOUuVThS/1D7Gp+iyV6r6J7RGGFKw43L2vpC0qTDYr9SW7BvKqPLX9MfPyGd6qUI+&#10;x7MddJyAAdd9bKQE23GWY3TOYNv0kt/45kKbHGSrpTw1ZnlLZz7IMsZGRkiJqRXJluljncNgfjOD&#10;FmR6K4kkMQXMUoKK7P2OOSOrPGvzjZcmbg4rrbkzNk2OkbpllwKYAT7MAQBagiGzRe2zNHetJpk+&#10;5rtalRXY+AYTcmuiAqS86QpzyvBp2qXZ7JAKKUvQJztnwd/Vgx4ud4gOEStJoPeXISWKXAE2vyok&#10;zhijqrVAbVJw15lTDGuej+LD4LL6kIs9UIGyC1Ge9mleFsf5s6bIfm8ndV6lEC4nF6bHcb4bwMLf&#10;+NLcLYYUmMcJwOxz+oyCIAKujq4F8oyqxuFoQ2DHmVOJyeH4czu5vMjCePw62GUr5wJ4oDIdDn4/&#10;sQiFBw4fO8EL158c46kQac6h3mxWlwnjq/NPrxlSmgt+nK+i94Wy+J4ZVeay0S3mFK9wdVIRjw/Y&#10;SitzfEJUgnpFlT4o48lco3ltmpTONsYTzpzSemRL9J4ypBQ9zWTTy5jBGVVN1iItyCLmVBvrJ8ns&#10;NAL0F9lOu4eUawMBCvo2UCWZnUaAgr7T7iHl2kCAgr4NVElmpxGgoO+0e0i5NhCgoG8DVZLZaQQo&#10;6DvtHlKuDQQo6NtAlWR2GgEK+k67h5RrA4FuM6eCgPcK0R8n7lQbMDUvsymGl3dvKcwU755TdkYV&#10;rg/GwLIfh5dIyyZX1RkFmKkd7zkVLE7m7vdtdIX3czcfgV4SK76+PDOHf08rVEmf3lJoyPv2nDrO&#10;Xy4TQVE4LYM/ZmRa9cHGI8eP+92AsbTiwa4Gjwax9o6YU2BB+Ju9Rl2YYu/lVNADS2cU4L1C1yl5&#10;8dgYWCJbjeYGOVTNae0tVdS7SvbWEhRfx6R1c2daFVyu3j2hfHpOoYwqRCFsPHZ8/ApbagG058uE&#10;NR5o+NNx5hTfaWk0hlGELF9mFic56Z47CdsWY2CxXZnJ1k2TBpbqLaXRw9v4oIwtsWvUpJQpaR5M&#10;q4TiAXHhxJzCdi02xKhCmFwG1zbLwFIc3PRx1jIGOLngH8bzAsZWhrtbZ/Nl15lT6f4IyqvFTCVL&#10;wyMbEcwkBSWZJGEGefSW4uFrH48ztvCgr+pQl95SmGzPnlMYoyolPu0mKwMLkyNaXQGlcb0+5Mjq&#10;VfFR590Bc8pgl54+x9WpSpZ7AW8Glu8y2yBjy2Fqh95SmBTfnlOs1sQYVXoOQ5+C8VY5XDa0pby8&#10;vb28PKvekQ4YuAy5G+ZUyhjvnlbAtGItqmRlzut4zsHyZGBJJexMK0svqhLGFnpX6V7T+/aWErdD&#10;efkVek5ZGVUF+ljHM20kDOCVhJnFjx0/3sTd7KTOWyEsKHeaOcXI11rnTPVrZSo59cCCZRPe76IL&#10;aLPXpqif9ELMKhYlUk9v7y2F9KJCGFvFzCyvXlS+vaU0IS1D/fLsOYUyqhB9sPEFzKzEEdkuWDXr&#10;G2JOuayHNKZXCNBfZHvlTjLGBQEKeheUaEyvEKCg75U7yRgXBCjoXVCiMb1CgIK+V+4kY1wQoKB3&#10;QYnG9AoBCvpeuZOMcUHg/wH5a6pYHxx6igAAAABJRU5ErkJgglBLAwQKAAAAAAAAACEAlCPix7IU&#10;AACyFAAAFAAAAGRycy9tZWRpYS9pbWFnZTIucG5niVBORw0KGgoAAAANSUhEUgAAAO4AAAClCAIA&#10;AADUE1baAAAAAXNSR0IArs4c6QAAFGxJREFUeF7tXb924rwS995niXNoeAB4gktOijR8LdWFmhza&#10;VLQcXJOOmibFfvAG8AA0HNh34Y7+WjKSJRGbyN6h2awYSaOfxuOxmZ/m1/V6TfCDCDQfgf80fwm4&#10;AkSAIICmjHbQEgTQlFuykbiMW1O+ZJP+L/rpTyb9fqZitJv86mcXJ2ogBr09BJWRaJ/wbk5dUOBv&#10;QaBoypdsdOqs4VkQPuu3TgGGweq6n6ZObEBs2XNK6QLQ53o9B3cLnAXF24uAIcA4Jn+Y400H0/1+&#10;ytdu8JrM+YLrhn8mux39tz/ZSbD+CP8OjbkrV7x+P8uFrRCXyF+oJ1dmtA1yyeiNht8o5P/au61/&#10;5cqYA1Y+5+24x1xqb7w8n/Xvlr3eUmkiXpQ0nJfjJBlvz1foO96SLsS9wjdMlgzJmqFdGYC0q8MR&#10;r6w3lMufYVYy780aDA3aVDCPXy+fkVEmDgRuvXI6WO33PMA4PY+0WNlwsfeGEHGkEImM3wZp8pSH&#10;JL3lepqyYCQdzIbHL/DAl2zT/cgjlHTw1t38Lom9HfIpCUquq4GPDwIVNgt+E9gtNsOZVy+fkVEm&#10;DgTK3mCApY0PJ48YII6lOLRIpx/JnDyKXrJ5olxPjVAelXQjUDBl+opCBraX0xF8rXsQo8ThfZRd&#10;qMe97LLRpksGSqfDIzUn9rnsvo7D15LHSIe8d6zMpqOOOcvQJd+5o7F30+Oc7Rgi5LF4+5AHlNBe&#10;+Iz/hcCYtUHYSf8ksTF9BfFfYv695Va8j4Bx8gAb4mo+PsTFIsw1jC++MsozrVmvkKiX9AiRjyMK&#10;RC18EPgFQrFfbRXqB69ZTjOf94kVzolDPQaBv8WUIXJ6+WSQws0Djfkx1vXQWf4WU34oqDjZTyCA&#10;ORg/gTrOWQMCaMo1gIpD/gQCaMo/gTrOWQMCaMo1gIpD/gQCaMo/gTrOWQMCaMo1gIpD/gQCaMo/&#10;gTrOWQMCaMo1gIpD/gQCaMo/gTrOWQMCmilzegUj2YkPUC/+tvYacMYha0cAf7iuHWKc4DEIoFfW&#10;70HBTPHHbBPO4kYAvbIbI5RoBAL42NeIbUIl3QigKbsxQolGIICm3IhtQiXdCKApuzFCiUYggKbc&#10;iG1CJd0IoCm7MUKJRiCAptyIbUIl3QigKbsxQolGIICm3IhtQiXdCKApuzFCiUYggKbciG1CJd0I&#10;oCm7MUKJRiCAptyIbUIl3QigKbsxQolGIICm3IhtQiXdCKApuzFCiUYggKbciG1CJd0IoCm7MUKJ&#10;RiCAptyIbUIl3QigKbsxQolGIICm3IhtQiXdCKApuzFCiUYggKbciG1CJd0IoCm7MUKJRiCAptyI&#10;bUIl3QigKbsxQolGIICm3IhtQiXdCKApuzFCiUYggKbciG1CJd0IoCm7MUKJRiCgmHJ+tv1kR3SH&#10;CufsA+fe29cipEqF7oVCqsD0mJQp4pijUj0vu6zf17HRKgMwAJ0asSFgXTsV4N2kmvZLNqFK9gtb&#10;Y2t36Rv991ftsx33lue85bzsjZX/6rLK/0BO62cVDP5CGfm8HSffnKUSPc/L8Xi5PRdwIVBtA5bH&#10;FsMGOW+3smt17TlW23GumrrDanuA6pGKFgKMwVt3s5AuZbfYDGcpuxp3cI0LJ5L5OB1y8fMO/bwD&#10;c47gJ/h44JF8r/Z0MFsmpz9c/CKdl+6tg/WE8S5UKT9NLtni9LaaDlKOi6/2BbnL6Tj+mPJB0uRr&#10;njGBqtp3X8fhq1DxqXP84jDb2u9cRkzdirHyYDY0L3vwOluzy3H/dnpxbnvWHyWzPe+w7nyJm9xg&#10;db1ux4f30fz0tgaftH57KoleVKSguM9o030bsLZs8SWGv+5nncWEm0ISqGfwXvw5HZMTv0gLkcHn&#10;i4jI9IjBNEfa6X7OoWARsd5dNv88nJitVdVenPN4Mq/U1h6My893uHnsS6fDI2AMCGfz43Aqfc/l&#10;92LEd2p+dOl9yTZd8DlCLCXO/rdisr3ler+iji11u7fD+zOZ+Hl0+livmCXD+J+ftJV+nl8+P7kp&#10;JEF6cgVTuL6uVz52+drAax4+349DGhnsZ6ffInxPp/zChfZ1Z57f2izjDVbn4eaZrOF5fhqOe0Ks&#10;qnbXFrXve8MbjOkHsbvLb2KNYsG7yfOm88HDw/VQAv8IQFjMd952j9JAwHf1lnrIxgzxIXr2lnt+&#10;maadk3aJikuj0/XwdtL496tOknT47QaubnFRfK/9IGMxolUXpmAfW/sjtrLWOUwv4waz7mYEN/OZ&#10;RBd8Ua/7+kTcLNwOF5uDQyfp2pncRYvQ7ltPOlith0cR2RA3r0TgYshQPXm/gFg5na6XyTsPIJR1&#10;wRsNqQ8JGHLTIes3xuLiLgVR/7yTe42kknb6XMFHgkceGZjZ2u/blLh6GR9Hb5/0oYXp3YOnd/I3&#10;85XwvF34yGdleNAXXXpL8YBelHc89Etx7oOpFuJveBbnc/d68PaAvwwI1lOuwvsFBLxKYTPLWelr&#10;iHy9Y/UtkGV8CiIZQxsEEK2onSrEt0xXx9Ye6YsJb7Ww2FlcngW1uRsB/LXvbuiwY1wIoCnHtR+o&#10;zd0IoCnfDR12jAsBNOW49gO1uRsBNOW7ocOOcSGAphzXfqA2dyOApnw3dNgxLgTQlOPaD9TmbgTQ&#10;lO+GDjvGhUDcLJKcyUJynB+PHGRXV8eOoanaNawikBWikFQ0Uo7IIDexdQysGboZxvZSfSgIzhTh&#10;+3Za/4k7OhYJy24AjkpBM+9f5qMSJIuoWKFAVghAydNVzgRWJWOGYMx0gzQQla1jZs3QHA8Dm6ZM&#10;H7aRgXQbb7wawCJh6aZqynNGKWuZymsR6WR2loqJ1SIIecRNcPKf8MIGLiBzqxOadz/ZMe8mWTA2&#10;9krOdikQZswsG+bs/FktoayQ6Z4kipNJ0vR1mHs/yCzdT2UmpOIVbawZS3uJPrsJZJzvp0/3uVyP&#10;XkWjVzhquiM8SzYb5KsVsshuM+m0C5ukkinZWSTfjToHSGY735DkTArRrLezOgjkj0GOnlBJJ9aZ&#10;xrfqQ5LtqHOSfygKFNdFZWAlNLmMeDdYmIDCiA/9nqd504Q64ZXL8IGVko3zytTTkKXq+noxA8+R&#10;pz9qJEWyApHzpybxWdpt+uS3gFASpO96rsmtJEe5gEuewwhm6DLlG3W1FQbFCoqxKH9eC7xYbcLb&#10;8cv1OW9pvqWBAmswZWYr4mrOBzbicxuvse7l+nhvHlVEUdvflIm2lksFAo9xHmAw6xZznJdL7pJs&#10;7TZ9Ctm936QbGxGKnUWy+/o8CM7cC/wp6JYe9xtfkcufrwNcnj2gwHrSDG9Hfgh7xbygYFYIiWwW&#10;nRkEGsYB03Q6Gyab3/mXNtaMud2sD+F0sg+9jAUNx3ePfOQiZ5FA6KUfZiA5tMlhs2A0TxJcQjgt&#10;CKymVdtZLRAtP8+T7Xm/338k8+c731fY2CuMwC6UBDYHp984WDYBsXIpK+R2HGrGwB+m8TKsXb5L&#10;ABaM4NZedov3g2DB2FgztvafZKkYfXUULBJJXCkyVsjdiT4L37I5SlgqBlaLnIHca0VXeu8zsGP+&#10;lY0gTb8n51jQ+y80WFg25GFAkmnGoDDtxr2TgWXDXyH4x8rUzZnZImIVSiCRQ8ov+Pw7Glew1gKv&#10;JV9C4Qszm6ZEnxzWOgKMprJIwIsk6zpuUz63MpSJEYFGmjK8jHtnt2rwcHtJC48RX9TpYQg00pQf&#10;hg5O1CAEMAejQZuFqpYhgKaM9tESBNCUW7KRuAw0ZbSBliCAptySjcRloCmjDbQEATTllmwkLgNN&#10;GW2gJQigKbdkI3EZaMpoAy1BAE25JRuJy0BTRhtoCQJoyi3ZSFwGmjLaQEsQQFNuyUbiMtCU0QZa&#10;ggCacks2EpeBpow20BIE0JRbspG4DDRltIGWIICm3JKNxGWgKaMNtAQBNOWWbCQuA00ZbaAlCKAp&#10;t2QjcRmaKYtD4OE0d/GpoXZGCOji7Hm9igev6nH3EbI+GhhOvffpVq+MofaHtmfuIh+0YIC6vRqI&#10;ptoitholtpomUD6AzyHPBpWg2GqaVINa4SRP7QxP/6OnQ063DpZlJSy0g/OLR4UHj+nXwXAyvL1j&#10;XTU28oOJTbU/Ag+RV5UsrM5YW4Rhzw8YVc5nt9U0IYd1khNO2WGl2y3vyg5WNunvtxE+UsVT78Xy&#10;igVg2CmtoOSWnV0qzky3tVPNxSGnEgxxTurtOCW68s3SbZkVaOEzaIelmufV9IFT3enJsPJIWXp8&#10;PF+gqsnNZvMjaIvyJYe9WnBgWx1w+CwxBMUupJaBpqyuTrv2bOMrHQrldowq6OooVuQxvo+9lsgY&#10;TJl7+9uqFrYaIkG1P7gVVFCLRL36ZTkCW40P5l2EsyCeg4FSXvnBeM50blHFq8tga1XVHKFVT0yX&#10;rnoVFQ9GLrWNwjVgG5+DRK9z27VUKDTDvTJ4PbjyRZ+y8b9pw7y7r1cm4rYaIqG1P+qrRVJW40Me&#10;2c1K+vD112vK1dUcsdX+0KwgxEMXZN3j6zVKJHy3NU3UU9Plt+7xv23PtjcYg1Uc5xZXV4sEVsT8&#10;8Hk9TF5GP1DQ8rsPN7aaIHLctNM9nvxmMZW8KB//pkaJraYJ1E1jZrlfdZKkk1c8cervp7pNyvEy&#10;TqlWETKPo9aG/1BltUjeR7wWCTwXj1gtEvu8ea2NNE06SU/U2gBVjifyFE8erl8+fTSzy7NvoMYH&#10;PMNPyJ/V1Ryx1f6AdfUzqDpIPrts/qmsq6z+340ll4xvqlFirWlCls9BhIqF884HP8jdNr4P4L4y&#10;ql+/eXqBQVisY6vxEVb7wz6O6e6Sa8NiMTlX73//0EdQGovxIE4EDLbHTXjEGYvHUK3YhlpQgxb1&#10;sNUi4c9cZnnq7tWqIy596ILZirzq82kT2B5zoZChBqR1fHMkYqwtYqxRUvKYKzZFjeJENHJbO+bb&#10;UYUyAJ5673vNo1zkCOCvfZFvEKrniwCasi9SKBc5AmjKkW8QqueLAJqyL1IoFzkCaMqRbxCq54sA&#10;mrIvUigXOQJoypFvEKrniwCasi9SKBc5AmjKkW8QqueLQNwsEoVEQngkk8xNHKmU/QGD9T3m9AXb&#10;T47kNxAeBiRXuJcLQ9pYG3exOSh8ChnlctntqD5FZQLZK35L/55U4Vfw2Fgkij6QIsASJNyfqNgf&#10;bnVVCTUDdmvOti/mWRhZG/ewOVhSt4kN45HHG7bMGqRtAQZc0hkkdu1FqidzdnBpkmuUekiWjmVr&#10;5/lhlEWW526VyTuvyHQwWyanP1wO8q4ETc3PWzO9mXPnqWSQwwZt74fPF8F2y/2RybvLmwRxUcp/&#10;qEo0H+5mvewrCp6beEfw/DoOX1O+xqfO8UuoaoHncjqOP6aQ7Uc+afI158mrtnZQc3F6W00HvIsy&#10;7G4yOn3sp0/OjYhV4NYrc03jYJHk/hVStEi2FdcX6EFK8hm4L84KYV+bvPKZE85oQpqajVbCyTOy&#10;SPI7A2FGcIWqYoto7o9O7/BfufctsjYEy8aLzZGDa8yaM3pladJB7JUa/DEbMnYWiZJOqHM/iq5B&#10;S5U0mHJO+QMWyf2mTAh5PX4V5eZbHVsk2JQFQxHwoIypHIcgNkchW7cYyJUTf0LYK7VZ8jV2FgnZ&#10;IRofn7fd43zBb7dAlyi6q1XOVjDcAHeT503ng/vx9ZDnOd91p0xnwyPRYzfZdOHWftcYZZ0OMoYi&#10;UloqvbmbjbURxOYYrISNUbvcBy0sgL1SOVz5gJGzSHJF08FqPTy+8IBz8NbdSPaEGx6IHHvd1ydi&#10;dxDsLzYHvcsN+6N0xHT6kcyzbH4czsTlUx1bhD4P8BcXuwXjxsiPOeY2sjbISnm/WtgcpewV94bU&#10;IqE6/LhYJJJmQT2ziIHzv1XeqQg+iqwWydFQ77aU6JDfQk3sD+s4Mha/IX/YDi2Qy/Bli8BAbKdv&#10;XteYWCE21sZdbI6cqCPeFBWByG+GynqL7JX6goiykZFFUouDwEEfjwD+2vd4zHHGWhBAU64FVhz0&#10;8QigKT8ec5yxFgTQlGuBFQd9PAJoyo/HHGesBQE05VpgxUEfjwCa8uMxxxlrQQBNuRZYcdDHI4Cm&#10;/HjMccZaEIibRZIkeu0Mr8zkWnCqfNDq2C53sEhsq7HXCqmAXWJhx+SJ5yIHnmoHB6uy5G+ZXO7c&#10;gshZJHp2Mfnd349HUmMaQIU1R4LYLuYl2dgidhaJDRp7rZAq2CUWdgzJwxM7quaKilRwklJrqlth&#10;WESDWCRwVaavHckjMbM2SlgtCu2EsNU4cc7ERmG8tf5EKXXEXIKFdcLkWdKeVIA7Ec660dkrDgcT&#10;wDoJZpFYHXK97JIydkwnz5TlOYpJMniDNEgA7fk41JIDy5CLnEVS9MpAq6BZx2WsDVNtFHqVy6oN&#10;OUvQxkYhmXR5up2YlYJl9Mpa9rmeP29jr1jYLqQ54NzlUBaJzSdbaoVUxS6xUwrgG/iQqhpABVKZ&#10;m0D72ULlJPI1GLBCGrIsIXYWiX66uDCuctaGgfJQLHjF0TBktfLbmd00A03Zzl6xm3JYdGRki7DB&#10;mQ8rsEuMozNhEb2dl0tuVVWxS6ymDPiIAAL+lLbM1AHzXi63W+kMSoFpAItEORd+vxrcT9swMPGD&#10;2SjOR4+CQIXsFevUwSwS20imWiHVsUvM7BigF3QEMTbtJJvffJdoPZP9unN8f395eR75UHwbwyLR&#10;8A+udQKsE1K6hEe8ND6m6ASyUbgSZtaJoUaJg71ijVv9GdokgOfDaGyRknYjA7yqWiE2domNHfNE&#10;Hn7EvpyOXQ2S3eK9S1z2eehknpN+UbNISGAqF1d4d2FkbXjVRoEblyjhR3C6ZaPIWzO594kh5fTm&#10;miOWGiUW9ko5SyWkRskdLBJbDRRjLRJqH5WwSyzsGJWNUnxXIdDzeouBLJLQmAHlI0UAf+2LdGNQ&#10;rVAE0JRDEUP5SBFAU450Y1CtUATQlEMRQ/lIEUBTjnRjUK1QBNCUQxFD+UgRQFOOdGNQrVAE0JRD&#10;EUP5SBH4PyeHkgLuJrKMAAAAAElFTkSuQmCCUEsDBAoAAAAAAAAAIQCu7AOqGRQAABkUAAAUAAAA&#10;ZHJzL21lZGlhL2ltYWdlMy5wbmeJUE5HDQoaCgAAAA1JSERSAAAA6gAAAKQIAgAAABakJQUAAAAB&#10;c1JHQgCuzhzpAAAT00lEQVR4Xu1dvZbiPBL17LOM+5DwAPAES58OOmFTooWYPqQdkXIg7s6ISTqY&#10;hTeAByDhwLwLW/q1ZKtsyxg+2RTBTLdaP6Vb17Js6qp+Xa/XiD6EQDMR+FczzSarCQGGANGXeNBg&#10;BFL0vawm/V/8059M+v2VObPd5Fd/dSmcK1SD1iUqGj3xNv7NCm2hCi1HwKLvZTU6ddawG4bP+r2T&#10;mvrg67qfxoV4QLVlr7CWXQHaXK9n72aeo1D11iGQ3jwco79igY0H0/1+KufrWB3FIgtLNPw32e34&#10;//3JTgP0V63jUJgs2cbq3l8llVFYc+pf+IptjIj75rKStxSxxsO9oXV+fNIJWfSNp+vP03wkNw+r&#10;i6adY3UcfMFqeTjCYn1eRq+v0ef5uu0efyQlDx/zaCbW8fX7z0iSbNUfRbO9WN33685P0RbDt36O&#10;D8dbPup52+v1lmt1WT6p01s0bUGm7Oe8HUe9pVkOdO0tz0kJ/539CjU5O6BAsCRbkZXrP6sutuNs&#10;f3b/knSyQao+ZjlaznYn1ojePVCDwBBA3zzEg/fx4VTi/t6QSxk2EC+b4bnM7r0hMyIz7Rdn/NWC&#10;3qheTsfx+6AiRoePkdx7XHar0abLOoqnw+M8eSNx2f0ch285j4IF9T32vpHFXdin0963ol+Da2bc&#10;Ddh2YTxWbw3kRkBsDlKf8f90Idzf+d/hrixeHfybUb633Kr3CNBPsiM4L1X/sPEQ21Fn/+pPzvpm&#10;K3t7gdza0hOwN0WB3Q/JHA8EfkHd4C4pMogQKIcAfetWDieqFSQCRN8g3UJGlUOA6FsOJ6oVJAJE&#10;3yDdQkaVQ4DoWw4nqhUkAkTfIN1CRpVDgOhbDieqFSQCRN8g3UJGlUOA6FsOJ6oVJAJE3yDdQkaV&#10;Q4DoWw4nqhUkAgl905IEJT57tvIg3URGuRGgkB1iRoMRoNVX6t9I6txEFtPq20Svkc0SAXp0Iyo0&#10;GAGib4OdR6YTfYkDDUaA6Ntg55HpRF/iQIMRIPo22HlkOtGXONBgBIi+DXYemU70JQ40GAGib4Od&#10;R6YTfYkDDUaA6Ntg55HpRF/iQIMRIPo22HlkOtGXONBgBIi+DXYemU70JQ40GAGib4OdR6YTfYkD&#10;DUaA6Ntg55HpRF/iQIMRIPo22HlkOtGXONBgBIi+DXYemU70JQ40GAGib4OdR6YTfYkDDUaA6Ntg&#10;55HpRF/iQIMRIPo22HlkuqJvcob6ZMdQ2U3kubf91QVHSdXKrVQVZG2COOd9kmdIwRi12bmb9OVB&#10;wLY5WDlql9FgZwJcV/llNekzU/sp12DlVZ30T7e7Jp/tuLc8J7+el72x8atR0f4R6lnt0IrefzB6&#10;Pm/H0Y2j3G4nTHS85ZCcWWfjrZwRVo5OWExGgHveblU/1/rKE6y2Y20n9O8u9/ZMKA3MzcPgvbtZ&#10;8LWXr7+LzXAWy5/hWtarjq6Rc+Wxi1w26K+SLvmSDuvBTvy5L1b6Mp94MFtGp7+y6kUvUvaqLPsV&#10;i3XJvi/cqFKWTPf7rwGHJI7fhonZWDk2scvpOP6cxgLcOPqZr0TNusp3P8fhm3Rd9Ltz/JFQYOVl&#10;HBBmHWvvO5gN3VMdvM3W4oLbv59eC1296o+i2V42WHd+1A1s8HWFBeDwMZqf3tew9qzff+fsTEzA&#10;LpfVaNN9H4iy1eJHdX/dzzqLiXR/5GlndZcwc4YzaY7RDVZujxR3ut/z1YXNHa7k+ffhJPhVV3l6&#10;XseTe6ZYeXVcHt3SfnSLp8Mj4AqorubH4VRdwNHlz2Ik98LzY5GJl9WmC2uLqhazRf2PQdPecs0W&#10;MagQ839zP4ePFzbwy+j0uf4SdIH+v795Kf+8vH5/S/f72SnHjeGaul5l30VzkwZMwJx9MkXZCm45&#10;zvJsp4Ov83DzwubwMj8Nxz1Vo67yUtNoQ6X0m4fpJ+Pa5Q9joJrfbvKy6XzKbfB6qMF+xPzFXu28&#10;7R7nal8Da1RvaW++BPkeYSfbFS06M7j+7Nlj5RhG8VTdnb46UdTRvdVUftD7LGZAF4YQH6z8Ea68&#10;xxiZF2eDWXczght1cmeEHVmv+/abrZNwq1tsDgV26CVc1LtYO65qc4gHX+vhUe1a2HJu7KhVl752&#10;qjWz9N6XUxR2RXz/C69q1CYKK5fzd/av7kawi593kpUiqqWcPyfInuARRm+6sPJqTgmiVfYZMvuE&#10;DiXC1t54uWU/izURnpNTH/2Me16qOyK8lVAP1un6yROx80FWV5drLbdC/QzP0HLsnn4dcPW3U8+i&#10;wBb+ikChoCYt22DlclJiGnb/HESGp3qToerWVM6Mlc5Jva7BykN5leBpByXGCmIRISOqIUDfulXD&#10;jVoFgQDRNwg3kBHVECD6VsONWgWBANE3CDeQEdUQIPpWw41aBYEA0TcIN5AR1RAg+lbDjVoFgQDR&#10;Nwg3kBHVECD6VsONWgWBQMBqi0TxwWKEH48WSDTqU5FwvccdZuGrnkDqqwjstKrFT12ykjHeDqEO&#10;piK51a3Gl8zBqS1kpAFETdg6EM8vxgOpziZRsym+6gmkPo9ykZEpEI6hwyR81SUgz9HCEStyBlOR&#10;3AxHZPYAs0OEJUkEDgTtpAZ1iXCcITsyxgfQ2Yr+jNGwiTDFEgxo4M6jWnpL0yIlaRLRMa7+Xfao&#10;UBvRP18GlONUtJAR78KLemNu93grIoa0/XI+vMjEByROOtiJtdH0dePDQTg7QnwQdKyrWiKVx4gy&#10;9U36mn1h3WPlKSobIUt1XsYWfVlQlRrHXvDOUpjFHZ2KzsrS1xK/MRcaEjpGAx5oBZw783/zPlpv&#10;dzY7AQYDTVRbG0BX/6g9jMF8xvoHw5j0vHgdmAkP2mKaN+Nqd+LD/y4nyIms6JuHzy30LVrd0/S1&#10;6sur2b2kYDrBnHKTJcnqCysXXNAl4vvKLcw2fa9XiSw3K+khWSyAekX0zVyPFmpe+wCDIOadIaUN&#10;tQbM9p9vz3nL10eHDNRBX4GJuoKTjp34ZPdionm+PeXcJmrl0tHRUXF9kKCOM8JbVuYiHFbumKIV&#10;y+ruzWfium7Qaovdz/fh+1U8CLzCj0pyeOt+32h/+ftzgEuyBzLQkrK77OCPUHkgU/ZVTxTVj+Pp&#10;bBht/ujhKqlLmFhH6RJlT5iK5EZXhqy2AJmGLdzXOtLosFkIqSN8HGBZoODqD1BMvMyj7Xm/339G&#10;85eK7xkwlYcQbisjQfUgZSoFahQP5XOuesLRD1Z/1QfliDD0slt8HKS4qJq6xO0QTEVyI33Tmwdx&#10;c8uE6D9cbZFIGFLKDvYrf1BWT0XJ/jJHzeF4VNIjGI9uYg/hUJH8TxdCbfEUB3tv/hQJBborW43C&#10;NvfWoxtvJp7PXGoUtSNgLi27O8TVEy6VB6bC4HsGwSRju15NXZLdHAGiiIqk0obBbNRItQWsFtE6&#10;q/S99Uqm9o1DoHn0hXfjH+I2DCvZXsuhG4c8GVwDAs2jbw2Tpi7aggDFPLTFk085D6LvU7q9LZMm&#10;+rbFk085D6LvU7q9LZMm+rbFk085D6LvU7q9LZMm+rbFk085D6LvU7q9LZMm+rbFk085D6LvU7q9&#10;LZMm+rbFk085D6LvU7q9LZMm+rbFk085D6LvU7q9LZMm+rbFk085D6LvU7q9LZMm+rbFk085D6Lv&#10;U7q9LZMm+rbFk085D6LvU7q9LZMm+rbFk085D6LvU7q9LZMm+rbFk085D6LvU7q9LZMm+rbFk085&#10;j4S+cNyizEmg/7tDLgYfkHk+CPExLJFZIiofZ1rGAjVyxTMnywzhV8cvx0RO3zk5JiC/RV9QQE07&#10;J1cFDJGtH0E6Ekmi/mSVeOhy2e1WE+i8fjxTB8AnZ0umTqi++TDAih2IvAt2bovMEZgV+y482d1x&#10;aDXSxjwLv3ZrfHNMoAbgOSbgiElIa5A67B7NVcFPqnTVV+dTstM3M0dae51MXg5E64BUdTRqOvsA&#10;ljPCL5eEOnn0xtwWMC/OaHWkZ3KiZ87Bo+YBoHAYNTulVB9vKs5Lh0/2WFizBK2fnOUqVz3jcNN6&#10;cliklhjn4alYjgm8reFlRsZ0ypIUf6zrs0R9hz0PoK/0QDZLApaTwiuXhGRKDbkt+Pm64qjcJG0A&#10;ljNCrOC6us4xkZ9VwHnOsTt1DbuiHP6vK4dFwiTfHBMpDmI5JhiEzuVAtU+RsUz97J3rAfSV5zO7&#10;6Ou+k/rmkvCag1dui7ycEfqYaJEWRnrlvvStL4eFNtc3x0T2DmyepK17E4XKv+fl0jzUXpymbV2d&#10;BfWxnBderi+3eXC+eRh8hXFubn25LWBGYqk+r4fR6+gfSHLo96iWqV0px4RjTDTHRG+pzvuOO6fN&#10;H+vJ2JV+AamP2Xnj9LHmeS/OVpDxoMKwBbkbyveYl9viYyRzW8Dz70gkAsHHTXI3xHHUiXoydwOz&#10;5HhijmIP0a/fZSzD64u/RMx/vybsx9pyWFTLMeHOkeHMMRFP18voQ6a3uADsw7fYACPDXqQ+ZmcZ&#10;XKvW0Yt05gkEehT7OSxnhF8uCbwf130Cz23x3//wG51Kl2AkY0Af3eDWN1a5G6z6OvcE3BtZtjY0&#10;t4V8rnHXVztw4YJSj5Ia1aInJv2MafhXtsl7ZET6z8kxYU7NTrbnfijM1sftSROlKP9cuY0Dq0Wn&#10;q1e97qldAAjQt24BOIFMqIoA0bcqctQuAASIvgE4gUyoigDRtypy1C4ABIi+ATiBTKiKANG3KnLU&#10;LgAEiL4BOIFMqIoA0bcqctQuAASIvgE4gUyoikDAagtDbMEUAGb4PjbbWlUS0Fn96oAiP7G4ASZY&#10;6JccGlNPIOUXszyxxVLaWIEuzn7yVRhFU6z176lw5qDUFkZ0K3zFng4nx74Zx2JinfXvqpIo/929&#10;rGmGFG4LI8h5FIkR97zVEedIOYteULGQViQDFuuO9JOjwvCe8m0NnJsHuORWEDC1V2GTYlGD9YAp&#10;lvhKKCLRsHIZdyV0U/2VDlvD6xdekfFgtoxOf2W9ZBEpuSoLu8UirszhS87H4ftVCeqSZce1iuub&#10;AVsXjV+4STzOLDNf8ScOXqnYPSvW63fn+FMQ8Hc5HcefU4iiY584+pnLQFCsnFXrJLFkMkYOxx7r&#10;Z7r/ggg/8fmz6YIJhf67V4XU6iuHCUNtkayjtnYKpC1JUBSsy2Mm/jFD5zKR9Wet4oIFxYzyyll9&#10;nWqLpGcjlL4uVYUVz82HL1ibcPWEWpXPPMhMzxhGgA+L2QfQDAx5vLr4mBFzWP8m1iVi5m5bYfNa&#10;l9K6iajJx6stjBA8WyORvpYtCB2bh0RyBp6rTl8IdweFgvB6Qtn6VBXe9FWKPc46UPskODhVFUxg&#10;qTYY8GNaUyF4Yk/H3Y9iFLbpuB9fUz0HrbZgXuEYn7fd43whb6Vxp5telpJ7mesmtZu8bDqfcq1Z&#10;D5OFxv+OFs+GR2bHbnKfe+ZB74+YbUZYPWYqpp5wlu8Wm85v2VPciVKaCv2H7vGkh0PVGayGS4Xh&#10;j+ktLUJWWyTzigdf6+HxVW4gB+/djbGjLpo+7OB63bffbH8Gm/fF5mA3yKgkcvuLp5/RfLWaH4cz&#10;tf2rTVUR8f291EMA1biGRH881BNsprIdPCXMO59T8dvvDjw+yL8AKl3VN6hRNJ671fzbuGyc/ai+&#10;Yd9rmVjkiTv83dzGZLr/59QWfLsi7ZFrLb+PqZ9N7aXaWKSD+vWez7wD8r2g8X5Fd5RsT9B+9N3V&#10;2n+IO65SczBNs3WHE72V3SFCR2LWma2aqx9MPYGqKswDA0wzzXJjT5GjzsjoNx+2YTAHIrXFHZYE&#10;6vJRCNC3bo9Cmsa5AwJE3zuASl0+CgGi76OQpnHugADR9w6gUpePQoDo+yikaZw7IED0vQOo1OWj&#10;ECD6PgppGucOCBB97wAqdfkoBIi+j0KaxrkDAgGrLaLIjuovpbe4A0R36LI+VYin2gKbSz0qDNG7&#10;I+cFruZw14cDP2WSjaIjTtFI2TLxpnf/ntuMzmXfy7tj/O5uRjJAjeoML1WIe4qeagsMp7pUGCL4&#10;I5vzIn28tWGHs74KpWbhqfk5C5qitoCrNH5jAVPyCneqG3LUH3qVAtEIqMlk2huXakOsFP1Jos+Q&#10;KwCizhD1RTCcNkCuclKdYqs8ClZzD3VGFbUFNnodKgwQnSxO71/TgRSAFN63kPqDdwgvBNBejsOi&#10;iLbU6itHDENtwaPOjABriObiUbt56gZXrg1+NeuMAIlqDlNtsAi1JIxNjSqj1B3rAZ5kAFV5iLhw&#10;193k7BGh5q22wNbfmlQYWM4L8+hfW82B5dQA4LZw5DIThwAlDXGNPYOg1Rb2idY66VL6Bm6JFByq&#10;kHSiJImA4zzu5OBnrxQsKH1xlQdOX7+dEKaGyFdJpMeoSYUhBs3JkSFiS/WOAKsvugFB03K5TSfr&#10;sk0PXW1hRMqCPrC6JNCRxdBbtVF4L0xVqFHlgQ7tpbbAeqlThZGXI4OPD7Abag4gezanxpQlItmv&#10;O8ePj9fXl1GOzLUZagsLd+/cGaDOYKkw5K6Z73c5Ip6qDWmEW53hyHlRoPJAXwKUVyazx3bZjaWq&#10;yCl3Kp/rUmFgOTIwNUduTo3d4qPLntvOwzzFdbhqC7bH1T7OpAx0qBtK5dqAm5JK8cawyao29G2X&#10;7R9Ul3r4pIG5h0NyXiAqj3w1h486w1ttAVN29l+fCsOdIwNRc5gesHKCyF0Gd3/e2wdSW/huCah+&#10;QAjQt24BOYNM8UWA6OuLGNUPCAGib0DOIFN8ESD6+iJG9QNCgOgbkDPIFF8EiL6+iFH9gBAg+gbk&#10;DDLFFwGiry9iVD8gBP4PGExJEk07v/QAAAAASUVORK5CYIJQSwMEFAAGAAgAAAAhAHczlMPhAAAA&#10;CgEAAA8AAABkcnMvZG93bnJldi54bWxMj8Fqg0AQhu+FvsMyhd6S1RilWtcQQttTKDQplN4mOlGJ&#10;OyvuRs3bd3tqjzPz8c/355tZd2KkwbaGFYTLAARxaaqWawWfx9fFEwjrkCvsDJOCG1nYFPd3OWaV&#10;mfiDxoOrhQ9hm6GCxrk+k9KWDWm0S9MT+9vZDBqdH4daVgNOPlx3chUEidTYsv/QYE+7hsrL4aoV&#10;vE04baPwZdxfzrvb9zF+/9qHpNTjw7x9BuFodn8w/Op7dSi808lcubKiU7AI48SjClZRCsID6Xod&#10;gTj5RRKnIItc/q9Q/AAAAP//AwBQSwMEFAAGAAgAAAAhADcnR2HMAAAAKQIAABkAAABkcnMvX3Jl&#10;bHMvZTJvRG9jLnhtbC5yZWxzvJHBagIxEIbvQt8hzL2b3RWKiFkvIngV+wBDMpsNbiYhiaW+vYFS&#10;qCD15nFm+L//g9lsv/0svihlF1hB17QgiHUwjq2Cz9P+fQUiF2SDc2BScKUM2+FtsTnSjKWG8uRi&#10;FpXCWcFUSlxLmfVEHnMTInG9jCF5LHVMVkbUZ7Qk+7b9kOkvA4Y7pjgYBelgliBO11ibn7PDODpN&#10;u6Avnrg8qJDO1+4KxGSpKPBkHP4sl01kC/KxQ/8ah/4/h+41Dt2vg7x78HADAAD//wMAUEsBAi0A&#10;FAAGAAgAAAAhALGCZ7YKAQAAEwIAABMAAAAAAAAAAAAAAAAAAAAAAFtDb250ZW50X1R5cGVzXS54&#10;bWxQSwECLQAUAAYACAAAACEAOP0h/9YAAACUAQAACwAAAAAAAAAAAAAAAAA7AQAAX3JlbHMvLnJl&#10;bHNQSwECLQAUAAYACAAAACEA2CuJJMICAAD0CQAADgAAAAAAAAAAAAAAAAA6AgAAZHJzL2Uyb0Rv&#10;Yy54bWxQSwECLQAKAAAAAAAAACEAWv3eD0sXAABLFwAAFAAAAAAAAAAAAAAAAAAoBQAAZHJzL21l&#10;ZGlhL2ltYWdlMS5wbmdQSwECLQAKAAAAAAAAACEAlCPix7IUAACyFAAAFAAAAAAAAAAAAAAAAACl&#10;HAAAZHJzL21lZGlhL2ltYWdlMi5wbmdQSwECLQAKAAAAAAAAACEAruwDqhkUAAAZFAAAFAAAAAAA&#10;AAAAAAAAAACJMQAAZHJzL21lZGlhL2ltYWdlMy5wbmdQSwECLQAUAAYACAAAACEAdzOUw+EAAAAK&#10;AQAADwAAAAAAAAAAAAAAAADURQAAZHJzL2Rvd25yZXYueG1sUEsBAi0AFAAGAAgAAAAhADcnR2HM&#10;AAAAKQIAABkAAAAAAAAAAAAAAAAA4kYAAGRycy9fcmVscy9lMm9Eb2MueG1sLnJlbHNQSwUGAAAA&#10;AAgACAAAAgAA5UcAAAAA&#10;">
                <o:lock v:ext="edit" aspectratio="t"/>
                <v:shape id="Imagen 17" o:spid="_x0000_s1027" type="#_x0000_t75" style="position:absolute;width:24003;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b99wAAAANsAAAAPAAAAZHJzL2Rvd25yZXYueG1sRE/bagIx&#10;EH0v+A9hhL7VrEWrrEYRi1BQKN7eh824Wd1MliTq2q9vhELf5nCuM523thY38qFyrKDfy0AQF05X&#10;XCo47FdvYxAhImusHZOCBwWYzzovU8y1u/OWbrtYihTCIUcFJsYmlzIUhiyGnmuIE3dy3mJM0JdS&#10;e7yncFvL9yz7kBYrTg0GG1oaKi67q1UwWHlduvN3/flzGW7c8GhouW6Veu22iwmISG38F/+5v3Sa&#10;P4LnL+kAOfsFAAD//wMAUEsBAi0AFAAGAAgAAAAhANvh9svuAAAAhQEAABMAAAAAAAAAAAAAAAAA&#10;AAAAAFtDb250ZW50X1R5cGVzXS54bWxQSwECLQAUAAYACAAAACEAWvQsW78AAAAVAQAACwAAAAAA&#10;AAAAAAAAAAAfAQAAX3JlbHMvLnJlbHNQSwECLQAUAAYACAAAACEAavW/fcAAAADbAAAADwAAAAAA&#10;AAAAAAAAAAAHAgAAZHJzL2Rvd25yZXYueG1sUEsFBgAAAAADAAMAtwAAAPQCAAAAAA==&#10;">
                  <v:imagedata r:id="rId24" o:title=""/>
                </v:shape>
                <v:shape id="Imagen 18" o:spid="_x0000_s1028" type="#_x0000_t75" style="position:absolute;left:24012;top:1669;width:22670;height:1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b6bwgAAANsAAAAPAAAAZHJzL2Rvd25yZXYueG1sRI9Ba8JA&#10;EIXvBf/DMoK3urFCqdFVtCJ4kka9eBuyYzaYnQ3ZVeO/7xwKvc3w3rz3zWLV+0Y9qIt1YAOTcQaK&#10;uAy25srA+bR7/wIVE7LFJjAZeFGE1XLwtsDchicX9DimSkkIxxwNuJTaXOtYOvIYx6ElFu0aOo9J&#10;1q7StsOnhPtGf2TZp/ZYszQ4bOnbUXk73r2BQ2Wn94J/8Oq2YbMuLvZCh5kxo2G/noNK1Kd/89/1&#10;3gq+wMovMoBe/gIAAP//AwBQSwECLQAUAAYACAAAACEA2+H2y+4AAACFAQAAEwAAAAAAAAAAAAAA&#10;AAAAAAAAW0NvbnRlbnRfVHlwZXNdLnhtbFBLAQItABQABgAIAAAAIQBa9CxbvwAAABUBAAALAAAA&#10;AAAAAAAAAAAAAB8BAABfcmVscy8ucmVsc1BLAQItABQABgAIAAAAIQAbEb6bwgAAANsAAAAPAAAA&#10;AAAAAAAAAAAAAAcCAABkcnMvZG93bnJldi54bWxQSwUGAAAAAAMAAwC3AAAA9gIAAAAA&#10;">
                  <v:imagedata r:id="rId25" o:title=""/>
                </v:shape>
                <v:shape id="Imagen 19" o:spid="_x0000_s1029" type="#_x0000_t75" style="position:absolute;left:46674;top:1669;width:22288;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eTawwAAANsAAAAPAAAAZHJzL2Rvd25yZXYueG1sRE9La8JA&#10;EL4X/A/LCL0U3dRDqdFVRCgoisX4OI/ZMQlmZ2N2G1N/fbcgeJuP7znjaWtK0VDtCssK3vsRCOLU&#10;6oIzBfvdV+8ThPPIGkvLpOCXHEwnnZcxxtreeEtN4jMRQtjFqCD3voqldGlOBl3fVsSBO9vaoA+w&#10;zqSu8RbCTSkHUfQhDRYcGnKsaJ5Tekl+jILVrinNeviWNO3mcL0X39UJj0ulXrvtbATCU+uf4od7&#10;ocP8Ifz/Eg6Qkz8AAAD//wMAUEsBAi0AFAAGAAgAAAAhANvh9svuAAAAhQEAABMAAAAAAAAAAAAA&#10;AAAAAAAAAFtDb250ZW50X1R5cGVzXS54bWxQSwECLQAUAAYACAAAACEAWvQsW78AAAAVAQAACwAA&#10;AAAAAAAAAAAAAAAfAQAAX3JlbHMvLnJlbHNQSwECLQAUAAYACAAAACEATKXk2sMAAADbAAAADwAA&#10;AAAAAAAAAAAAAAAHAgAAZHJzL2Rvd25yZXYueG1sUEsFBgAAAAADAAMAtwAAAPcCAAAAAA==&#10;">
                  <v:imagedata r:id="rId26" o:title=""/>
                </v:shape>
              </v:group>
            </w:pict>
          </mc:Fallback>
        </mc:AlternateContent>
      </w:r>
    </w:p>
    <w:p w14:paraId="4B822186" w14:textId="0BD94925"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A4CEAD8" w14:textId="76E4B769"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3DA402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DBF04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E9DEB5F" w14:textId="6AEECAB0"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B5B870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15830EC" w14:textId="28B3190F"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59A09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C73301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092E8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FA81B4" w14:textId="151575A7" w:rsidR="009F66D6" w:rsidRPr="00C741BA" w:rsidRDefault="009F66D6" w:rsidP="00AB3E07">
      <w:pPr>
        <w:pStyle w:val="Prrafodelista"/>
        <w:spacing w:after="0" w:line="360" w:lineRule="auto"/>
        <w:ind w:left="1288"/>
        <w:contextualSpacing w:val="0"/>
        <w:rPr>
          <w:rFonts w:ascii="Cambria Math" w:hAnsi="Cambria Math" w:cs="Times New Roman"/>
          <w:bCs/>
          <w:color w:val="000000" w:themeColor="text1"/>
          <w:sz w:val="20"/>
          <w:szCs w:val="20"/>
        </w:rPr>
      </w:pPr>
    </w:p>
    <w:p w14:paraId="034ED8B2" w14:textId="3B1AA28A" w:rsidR="009F66D6" w:rsidRPr="009F66D6" w:rsidRDefault="00354FDA"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27200" behindDoc="0" locked="0" layoutInCell="1" allowOverlap="1" wp14:anchorId="3C81AF05" wp14:editId="3FF2FEF3">
            <wp:simplePos x="0" y="0"/>
            <wp:positionH relativeFrom="column">
              <wp:posOffset>906449</wp:posOffset>
            </wp:positionH>
            <wp:positionV relativeFrom="paragraph">
              <wp:posOffset>1259951</wp:posOffset>
            </wp:positionV>
            <wp:extent cx="4810125" cy="4324350"/>
            <wp:effectExtent l="0" t="0" r="9525"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0125" cy="4324350"/>
                    </a:xfrm>
                    <a:prstGeom prst="rect">
                      <a:avLst/>
                    </a:prstGeom>
                  </pic:spPr>
                </pic:pic>
              </a:graphicData>
            </a:graphic>
          </wp:anchor>
        </w:drawing>
      </w:r>
      <w:r w:rsidR="009F66D6">
        <w:rPr>
          <w:rFonts w:ascii="Times New Roman" w:hAnsi="Times New Roman" w:cs="Times New Roman"/>
          <w:bCs/>
          <w:color w:val="000000" w:themeColor="text1"/>
          <w:sz w:val="24"/>
          <w:szCs w:val="24"/>
        </w:rPr>
        <w:t>La siguiente ecuación:</w:t>
      </w:r>
    </w:p>
    <w:p w14:paraId="24AA6F49" w14:textId="77777777" w:rsidR="00DB043D" w:rsidRPr="00DB043D" w:rsidRDefault="00C741BA"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m:rPr>
              <m:sty m:val="p"/>
            </m:rPr>
            <w:rPr>
              <w:rFonts w:ascii="Cambria Math" w:eastAsia="MS Mincho" w:hAnsi="Cambria Math" w:cs="Arial"/>
              <w:sz w:val="20"/>
              <w:szCs w:val="20"/>
              <w:lang w:eastAsia="es-ES"/>
            </w:rPr>
            <m:t>4x+y-z=9</m:t>
          </m:r>
          <m:r>
            <m:rPr>
              <m:sty m:val="p"/>
            </m:rPr>
            <w:rPr>
              <w:rFonts w:ascii="Cambria Math" w:eastAsia="MS Mincho" w:hAnsi="Cambria Math" w:cs="Arial"/>
              <w:sz w:val="20"/>
              <w:szCs w:val="20"/>
              <w:lang w:eastAsia="es-ES"/>
            </w:rPr>
            <w:br/>
          </m:r>
        </m:oMath>
        <m:oMath>
          <m:r>
            <m:rPr>
              <m:sty m:val="p"/>
            </m:rPr>
            <w:rPr>
              <w:rFonts w:ascii="Cambria Math" w:eastAsia="MS Mincho" w:hAnsi="Cambria Math" w:cs="Arial"/>
              <w:sz w:val="20"/>
              <w:szCs w:val="20"/>
              <w:lang w:eastAsia="es-ES"/>
            </w:rPr>
            <m:t>3x+2y-6z=-2</m:t>
          </m:r>
          <m:r>
            <m:rPr>
              <m:sty m:val="p"/>
            </m:rPr>
            <w:rPr>
              <w:rFonts w:ascii="Cambria Math" w:eastAsia="MS Mincho" w:hAnsi="Cambria Math" w:cs="Arial"/>
              <w:sz w:val="20"/>
              <w:szCs w:val="20"/>
              <w:lang w:eastAsia="es-ES"/>
            </w:rPr>
            <w:br/>
          </m:r>
        </m:oMath>
        <m:oMath>
          <m:r>
            <m:rPr>
              <m:sty m:val="p"/>
            </m:rPr>
            <w:rPr>
              <w:rFonts w:ascii="Cambria Math" w:eastAsia="MS Mincho" w:hAnsi="Cambria Math" w:cs="Arial"/>
              <w:sz w:val="20"/>
              <w:szCs w:val="20"/>
              <w:lang w:eastAsia="es-ES"/>
            </w:rPr>
            <m:t>x-5y+3z=1</m:t>
          </m:r>
          <m:r>
            <m:rPr>
              <m:sty m:val="p"/>
            </m:rPr>
            <w:rPr>
              <w:rFonts w:ascii="Cambria Math" w:eastAsia="MS Mincho" w:hAnsi="Cambria Math" w:cs="Arial"/>
              <w:sz w:val="20"/>
              <w:szCs w:val="20"/>
              <w:lang w:eastAsia="es-ES"/>
            </w:rPr>
            <w:br/>
          </m:r>
        </m:oMath>
        <m:oMath>
          <m:r>
            <m:rPr>
              <m:sty m:val="bi"/>
            </m:rPr>
            <w:rPr>
              <w:rFonts w:ascii="Cambria Math" w:eastAsia="MS Mincho" w:hAnsi="Cambria Math" w:cs="Arial"/>
              <w:sz w:val="20"/>
              <w:szCs w:val="20"/>
              <w:lang w:eastAsia="es-ES"/>
            </w:rPr>
            <m:t>Si</m:t>
          </m:r>
          <m:r>
            <m:rPr>
              <m:nor/>
            </m:rPr>
            <w:rPr>
              <w:rFonts w:ascii="Cambria Math" w:eastAsia="MS Mincho" w:hAnsi="Cambria Math" w:cs="Arial"/>
              <w:b/>
              <w:i/>
              <w:sz w:val="20"/>
              <w:szCs w:val="20"/>
              <w:lang w:eastAsia="es-ES"/>
            </w:rPr>
            <m:t xml:space="preserve"> para únicos:</m:t>
          </m:r>
          <m:r>
            <m:rPr>
              <m:sty m:val="bi"/>
            </m:rPr>
            <w:rPr>
              <w:rFonts w:ascii="Cambria Math" w:eastAsia="MS Mincho" w:hAnsi="Cambria Math" w:cs="Arial"/>
              <w:sz w:val="20"/>
              <w:szCs w:val="20"/>
              <w:lang w:eastAsia="es-ES"/>
            </w:rPr>
            <m:t xml:space="preserve"> </m:t>
          </m:r>
          <m:r>
            <m:rPr>
              <m:nor/>
            </m:rPr>
            <w:rPr>
              <w:rFonts w:ascii="Cambria Math" w:eastAsia="MS Mincho" w:hAnsi="Cambria Math" w:cs="Arial"/>
              <w:bCs/>
              <w:i/>
              <w:sz w:val="20"/>
              <w:szCs w:val="20"/>
              <w:lang w:eastAsia="es-ES"/>
            </w:rPr>
            <m:t xml:space="preserve"> x</m:t>
          </m:r>
          <m:r>
            <w:rPr>
              <w:rFonts w:ascii="Cambria Math" w:eastAsia="MS Mincho" w:hAnsi="Cambria Math" w:cs="Arial"/>
              <w:sz w:val="20"/>
              <w:szCs w:val="20"/>
              <w:lang w:eastAsia="es-ES"/>
            </w:rPr>
            <m:t>=2.3829</m:t>
          </m:r>
          <m:r>
            <m:rPr>
              <m:nor/>
            </m:rPr>
            <w:rPr>
              <w:rFonts w:ascii="Cambria Math" w:eastAsia="MS Mincho" w:hAnsi="Cambria Math" w:cs="Arial"/>
              <w:bCs/>
              <w:i/>
              <w:sz w:val="20"/>
              <w:szCs w:val="20"/>
              <w:lang w:eastAsia="es-ES"/>
            </w:rPr>
            <m:t>;   y</m:t>
          </m:r>
          <m:r>
            <w:rPr>
              <w:rFonts w:ascii="Cambria Math" w:eastAsia="MS Mincho" w:hAnsi="Cambria Math" w:cs="Arial"/>
              <w:sz w:val="20"/>
              <w:szCs w:val="20"/>
              <w:lang w:eastAsia="es-ES"/>
            </w:rPr>
            <m:t>=</m:t>
          </m:r>
          <m:r>
            <m:rPr>
              <m:nor/>
            </m:rPr>
            <w:rPr>
              <w:rFonts w:ascii="Cambria Math" w:eastAsia="MS Mincho" w:hAnsi="Cambria Math" w:cs="Arial"/>
              <w:bCs/>
              <w:i/>
              <w:sz w:val="20"/>
              <w:szCs w:val="20"/>
              <w:lang w:eastAsia="es-ES"/>
            </w:rPr>
            <m:t>1.4893; z</m:t>
          </m:r>
          <m:r>
            <w:rPr>
              <w:rFonts w:ascii="Cambria Math" w:eastAsia="MS Mincho" w:hAnsi="Cambria Math" w:cs="Arial"/>
              <w:sz w:val="20"/>
              <w:szCs w:val="20"/>
              <w:lang w:eastAsia="es-ES"/>
            </w:rPr>
            <m:t>=</m:t>
          </m:r>
          <m:r>
            <m:rPr>
              <m:nor/>
            </m:rPr>
            <w:rPr>
              <w:rFonts w:ascii="Cambria Math" w:eastAsia="MS Mincho" w:hAnsi="Cambria Math" w:cs="Arial"/>
              <w:bCs/>
              <w:i/>
              <w:sz w:val="20"/>
              <w:szCs w:val="20"/>
              <w:lang w:eastAsia="es-ES"/>
            </w:rPr>
            <m:t>2.0212</m:t>
          </m:r>
          <m:r>
            <m:rPr>
              <m:sty m:val="p"/>
            </m:rPr>
            <w:rPr>
              <w:rFonts w:ascii="Cambria Math" w:eastAsia="MS Mincho" w:hAnsi="Cambria Math" w:cs="Arial"/>
              <w:sz w:val="20"/>
              <w:szCs w:val="20"/>
              <w:lang w:eastAsia="es-ES"/>
            </w:rPr>
            <w:br/>
          </m:r>
        </m:oMath>
        <m:oMath>
          <m:r>
            <m:rPr>
              <m:sty m:val="p"/>
            </m:rPr>
            <w:rPr>
              <w:rFonts w:ascii="Cambria Math" w:eastAsia="MS Mincho" w:hAnsi="Cambria Math" w:cs="Arial"/>
              <w:sz w:val="20"/>
              <w:szCs w:val="20"/>
              <w:lang w:eastAsia="es-ES"/>
            </w:rPr>
            <m:t xml:space="preserve"> </m:t>
          </m:r>
          <m:r>
            <m:rPr>
              <m:sty m:val="p"/>
            </m:rPr>
            <w:rPr>
              <w:rFonts w:ascii="Cambria Math" w:eastAsia="MS Mincho" w:hAnsi="Arial" w:cs="Arial"/>
              <w:sz w:val="20"/>
              <w:szCs w:val="20"/>
              <w:lang w:eastAsia="es-ES"/>
            </w:rPr>
            <m:t xml:space="preserve"> </m:t>
          </m:r>
        </m:oMath>
      </m:oMathPara>
    </w:p>
    <w:p w14:paraId="397C0E00" w14:textId="35EF5EF5"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731DE9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F35BA8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B4174D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92BD43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179FF3B"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041307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FECD0E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B17AE1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67ED00B"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A00237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25D748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64C594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A08CFE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F1CC11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D283F9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C1D1C9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3DF7DD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FEA793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1382479" w14:textId="35CA7F66"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1DBD700" w14:textId="0A135EE0" w:rsidR="00DB043D" w:rsidRDefault="006E5363"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34368" behindDoc="0" locked="0" layoutInCell="1" allowOverlap="1" wp14:anchorId="242B77F7" wp14:editId="682B7A61">
                <wp:simplePos x="0" y="0"/>
                <wp:positionH relativeFrom="column">
                  <wp:posOffset>-533961</wp:posOffset>
                </wp:positionH>
                <wp:positionV relativeFrom="paragraph">
                  <wp:posOffset>327903</wp:posOffset>
                </wp:positionV>
                <wp:extent cx="6843600" cy="1760400"/>
                <wp:effectExtent l="0" t="0" r="0" b="0"/>
                <wp:wrapNone/>
                <wp:docPr id="25" name="Grupo 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43600" cy="1760400"/>
                          <a:chOff x="0" y="0"/>
                          <a:chExt cx="6843403" cy="1759280"/>
                        </a:xfrm>
                      </wpg:grpSpPr>
                      <pic:pic xmlns:pic="http://schemas.openxmlformats.org/drawingml/2006/picture">
                        <pic:nvPicPr>
                          <pic:cNvPr id="22" name="Imagen 22"/>
                          <pic:cNvPicPr>
                            <a:picLocks noChangeAspect="1"/>
                          </pic:cNvPicPr>
                        </pic:nvPicPr>
                        <pic:blipFill>
                          <a:blip r:embed="rId28"/>
                          <a:stretch>
                            <a:fillRect/>
                          </a:stretch>
                        </pic:blipFill>
                        <pic:spPr>
                          <a:xfrm>
                            <a:off x="0" y="0"/>
                            <a:ext cx="2362200" cy="1724025"/>
                          </a:xfrm>
                          <a:prstGeom prst="rect">
                            <a:avLst/>
                          </a:prstGeom>
                        </pic:spPr>
                      </pic:pic>
                      <pic:pic xmlns:pic="http://schemas.openxmlformats.org/drawingml/2006/picture">
                        <pic:nvPicPr>
                          <pic:cNvPr id="23" name="Imagen 23"/>
                          <pic:cNvPicPr>
                            <a:picLocks noChangeAspect="1"/>
                          </pic:cNvPicPr>
                        </pic:nvPicPr>
                        <pic:blipFill>
                          <a:blip r:embed="rId29"/>
                          <a:stretch>
                            <a:fillRect/>
                          </a:stretch>
                        </pic:blipFill>
                        <pic:spPr>
                          <a:xfrm>
                            <a:off x="2446317" y="178130"/>
                            <a:ext cx="2171700" cy="1581150"/>
                          </a:xfrm>
                          <a:prstGeom prst="rect">
                            <a:avLst/>
                          </a:prstGeom>
                        </pic:spPr>
                      </pic:pic>
                      <pic:pic xmlns:pic="http://schemas.openxmlformats.org/drawingml/2006/picture">
                        <pic:nvPicPr>
                          <pic:cNvPr id="24" name="Imagen 24"/>
                          <pic:cNvPicPr>
                            <a:picLocks noChangeAspect="1"/>
                          </pic:cNvPicPr>
                        </pic:nvPicPr>
                        <pic:blipFill>
                          <a:blip r:embed="rId30"/>
                          <a:stretch>
                            <a:fillRect/>
                          </a:stretch>
                        </pic:blipFill>
                        <pic:spPr>
                          <a:xfrm>
                            <a:off x="4690753" y="190006"/>
                            <a:ext cx="2152650" cy="15335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5D290B1" id="Grupo 25" o:spid="_x0000_s1026" style="position:absolute;margin-left:-42.05pt;margin-top:25.8pt;width:538.85pt;height:138.6pt;z-index:251834368;mso-width-relative:margin;mso-height-relative:margin" coordsize="68434,1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KgGDtwIAAPQJAAAOAAAAZHJzL2Uyb0RvYy54bWzkVttu2zAMfR+wfxD0&#10;3vrupEaTYljXoMCwFbt8gKLItlDrAkm59O9HyXaSpsNWFN1DsQcbpCVSJM8hrcurnejQhhnLlZzh&#10;5DzGiEmqVlw2M/zzx83ZFCPriFyRTkk2ww/M4qv5+3eXW12xVLWqWzGDwIm01VbPcOucrqLI0pYJ&#10;Ys+VZhIWa2UEcaCaJloZsgXvoovSOC6jrTIrbRRl1sLX634Rz4P/umbUfa1ryxzqZhhic+Ftwnvp&#10;39H8klSNIbrldAiDvCAKQbiEQ/eurokjaG34E1eCU6Osqt05VSJSdc0pCzlANkl8ks3CqLUOuTTV&#10;ttH7MkFpT+r0Yrf0y+bOIL6a4bTASBIBGC3MWisEOhRnq5sK9iyM/q7vTJ8hiJ8VvbdIqo8tkQ37&#10;YDUUGuD3FtGpidebg/2uNsL7gdzRLgDxsAeC7Ryi8LGc5lkZA14U1pJJGeegBKhoC3g+saPtpyPL&#10;PM5Gy+IinQbLiFT9wSG8fTia0wqeobIgPans3xkIVm5tGB6ciGf5EMTcr/UZkEATx5e84+4hEBrg&#10;9kHJzR2nvuBeOQIpHUG6FaRhEqWpr8u4qTchPqU/IfR4e+TVR+ctO65veNd5mLw8ZAZtc0K73xSn&#10;p/S1omvBpOt71LAOklTStlxbjEzFxJIB5cztKlCGVNYZ5mjrD6zh4G9AJ0+lo4UQ5SEwH7MdGPkc&#10;RqVZmcK8GHmR5nHP7z0voGjGugVTAnkBgoMYAAxSkc1nO0QzboHQDgEEEdQeBhDeDpugT/qWH9mU&#10;vW02hWY4Is0rsCnN8zJLJhiFSTRNsmEQjaMqTSbJZE+sYpokxeOB818SKz8lVv62iRX64nWJlZcX&#10;8aSADvTEuojhLtP/4Q7EKtISuNT/A4ssK/7BxAp/Q7hahFk7XIP83eVYB/n4sjb/BQAA//8DAFBL&#10;AwQKAAAAAAAAACEAFEp0RKgWAACoFgAAFAAAAGRycy9tZWRpYS9pbWFnZTEucG5niVBORw0KGgoA&#10;AAANSUhEUgAAAPgAAAC1CAIAAAD9daXuAAAAAXNSR0IArs4c6QAAFmJJREFUeF7tXT+W4j4S9uxZ&#10;2jwnHABOsPTrgIRNiRZi+pESkfIgbjJiEoL5wQ3gACRe3HdhS38tg+Q/2AYJl4MZxpZKVV+VS7JH&#10;n+vP9Xr18EAE3h2Bf727gWgfIkAQwEDHOGgEAhjojXAzGqkGerQad//Qozsed7srFZ3D+E93FTmC&#10;FygLNiT0d0RzzyKcKYoUSI3fa9QzddzH/QgPo+y4LDuj5YX/3i87naW8VPQHSNoX7VNx+/2ohP4V&#10;6+KyOIiKjoiKZ9pR+biJpcvZ+2U3r9+bHI8TfvcY7zB1BujyGSBawaTwfVp/smzw58/4IG7C6CAm&#10;DJgxWJZgqRemD9qQXe+KHgdlgllJKeZbOpYvRdDGmnFT84KxvXoBdCOZjprLbWQ4xfnPqL9GjgRD&#10;l0EVnLscCDYuR04FLc1enb8eyJC6eHhEn8f9K+OHaZ/PLuU2vUAa7NCuJLfz5B7n+5s7m95ze9YK&#10;enpKBtVm9OVoFIuEDiM6Y4AU6HmBv0eeNwJxoIOYDi5SBxCfNUfQfnJCGhGpTHX9uObsZGqvDsAN&#10;psORmVDOX2QikVbq9TfJkfPqDc6JlEpcxAegyHGTiePEuCb9U/yVkqpNmfX+fFF9ALkU/97LL2mX&#10;pzXyJnCZO++mMICXJ4ROHGQ0tu6XLgSGm4OGB5VL+ohYjuMGYj+WnxXoiQhTxJrGNfnW2N64FjIG&#10;ul7/jDXVLc4J6Qwn7gf9uGn2Gv1VVaBrbvgUfVL9q8FBGz8cEn0cqnbp37r4vf7oFGYtF3o/R5bP&#10;L5uB9zlMffjzg/btovmnlzZvHsatbTDj2XEzuLtNcs65RcdNbV/kYTxN/yJyctopmqXpX8RfBYc1&#10;NjfqU9C/pe2SgU4fow/CBVF4HvVTA9FbdWEpTNv7vhd4nXagWHsO6RW6ehrTn71+eytWmDlQBAU6&#10;7a8Pn645V4vtKaMPEb8Q6keHuEPBcY16gpzvoXj/ENFltnz8YNaCnt3PNdfTqH+aHI2N/mRwnsev&#10;PaLD7jz4IqiYDqO9qf7K4ZEHmxj0Kepfc/zktUukd7LKHsVrBTkLwXndkoOuTxLtlTU9WUmyTokl&#10;TXza65DFzv/IeoUeMBr9CbMym+vghJz04IEBXgLRiylzLH1QiEfl4sQTRLwGSi6yTAs3bfvEXCse&#10;T5RxQTR50uCKmvXXyjHiTNZh0jB4KmImiZUg8ZPoKlfv6hpF2pviLx0KJn305x/Qx4BPGg5l7PoD&#10;Rj54r2I3RMAdBPB/Rt3xFWpaAgEM9BLgYVd3EMBAd8dXqGkJBDDQS4CHXd1BAAPdHV+hpiUQwEAv&#10;AR52dQcBDHR3fIWalkAAA70EeNjVHQQw0N3xFWpaAoGKGUac21No11JNjJISoGDX90MgDvRoNQyD&#10;Ddv2sOmrO7SI1b2f63GStpmIQQPN7vfjZqAGfZTNG+8HMVpkAwKPMYxSmUFg1q8gB4kNjtRUDVMm&#10;FYKU9hFl88TsJaMcRn1hTfnU4Q731YYAeRcd4kD3J5tZOB9ycvQqkssPTcbt/cDes9MZJoDL0vv8&#10;9GDf+L593vEN7KfvuTdlc8OmvxvycFx1h96UbWC/HjfBLiveirbXe8SfHCn1hVz9CCgnJ8/M9C7u&#10;RTskAqaNqio1ji0tEttkzcyg+4ZkK6mZKcMUyM+sSd2qa7h42dNIz9ro+4ho7OMGAmUYRs6ki+h3&#10;dyJb4L2Qk7+d0RwVrQqBxxlGZg1OhIrDGEaH1XDbJlSlokyZjPa51+jkyaDbmnv7y/F4nHnzVtaK&#10;qSpgUY5lCDzAMPrHzAz6N6HfAQ1GvHpJMozumTIxPSaGRZKbNMwaRVvokPVlgAwmjhtzLmpZCQLI&#10;MLIs8aA69SCA/zNaD64o1TIEMNAtcwiqUw8CGOj14IpSLUMAA90yh6A69SCAgV4PrijVMgQw0C1z&#10;CKpTDwIY6PXgilItQwAD3TKHoDr1IICBXg+uKNUyBDDQLXMIqlMPAhjo9eCKUi1DgAe6IOKIykOi&#10;HFnTzlvmHVSnMgRwU1dlUKIgmxHAjB5PYrhV3eZILakbZvSSAGJ3NxDAh1E3/IRalkQAA70kgNjd&#10;DQQw0N3wE2pZEgEM9JIAYnc3EMBAd8NPqGVJBDDQSwKI3d1AAAPdDT+hliURwEAvCSB2dwMBDHQ3&#10;/IRalkQAA70kgNjdDQQw0N3wE2pZEgEM9JIAYnc3EMBAd8NPqGVJBDDQSwKI3d1AAAPdDT+hliUR&#10;wEAvCSB2dwMBDHQ3/IRalkQAA70kgNjdDQQw0N3wE2pZEgEM9JIAYnc3EMBAd8NPqGVJBDDQSwKI&#10;3d1AAAPdDT+hliURwEAvCSB2dwMBDHQ3/IRalkQAA70kgNjdDQQw0N3wE2pZEgEM9JIAYnc3EMBA&#10;d8NPqGVJBDDQSwKI3d1AgAZ6XNdifCD/Poz5R8NTvxguWtXyWXGpAqu9MV5FD+NZmZ6HcZfhklOd&#10;6LDiPZIdIkUQxZsfRvlqexWHCOQTlbo3LjCdfxjCd+h45cd+1FlexD+u18uyM1L+GV+4+QXtEv2M&#10;DQtfUCRf9iOv5Cjl9QRDR3sKyYUIG+0zLKIj8kZ7BSWCrECa/BZyjPKZ8cwZl/1ejqt6bD+K9TGd&#10;L+yBt+ogly69fnu7kPnlsNgOpj67kWVeIplMzUCm+5wkFJ76unEHllgh93B5XTZ75Dn83nTphb+8&#10;aZwQk6m1sJ5kLqNK5dJkcjz+9Cgkvv81yFbbhw6Tnr5dwKGFq+eQ52iT/Cg8j2YTn/Xwvd18xd2y&#10;Ow++hJyP4LzjcB4M57M1fusW8Rq9Nx3owep9TTfs5j72w8/MoFh1h970yDtsgp2YVns/1+t+dPoe&#10;zsP+BvLTpv+RczkSRavhtt3nQbNa7IT463EaLMbc8V5BPR93K1FnMDXEcFIsXxTOw9lxwoPSn8y8&#10;eReWHN3ueBEONuJ83DEp3w/a6/kqIlhBjpivT6E+QZxDvUWm84/b72RP5WHUnwzOgChZss/Pgxj/&#10;6O9iyNfs83OWkdFq24b8I5r5ZKL4qwR0Z7khiREa+PTP1OP03SIDt4bhbPPDAgvkr9f0LD1an+u1&#10;cHwhPfm4Ptx91yuXnWUbV2AM6siwzegDaZ0sdQYQ2vIpIwq92fF4vMIMMQ1CFRxm4K383s9lsG0R&#10;m1vzcDDq5FITG90gkHjrMpmRqIz+klgV7Q7j1jaY8eX6ZvBUmNm6/LJvn+diVQX5rbNMLh5ZmD5D&#10;T7ImWwRTuFMLxZHvT6YDb/uXLzkW2+BD3GcBnI7TgEk+vV3olPoTeF4gRj/J1RwR14ZL7DCdL6T0&#10;uzVOvl7sTdvbISwT4nkZVoid9tcHyb0wcS62p8wUxqcF1i5KrBgfA8/v/WwGZ7FmIlOEsvIXIovq&#10;yfvlX6PTIIQ1GV2nw4okuYTTyFnB0uTAgjg6LL5PIhA/Anjc4MENWreFJinyxa0ATyfzQOQg+tzC&#10;r8AjlVzamc4/Bv779Mp8iwJvBpi18LIA3h7A3zTPwruAm0M+91+WYn6N3zvctc94ayHF8/xNtRC/&#10;4b0CH7sjX4WQ90QF9ZRWZL5BoW+hkuYm+zB1k+fg5YzEgb+vYWAnznP8U+RT0An+4q2PdBkI4iar&#10;L8zoANrzb/UapaAxWH7xfXIWWpKCAP7PKIZHIxDAQG+Em9FIDHSMgUYggIHeCDejkRjoGAONQAAD&#10;vRFuRiMx0DEGGoEABnoj3IxGYqBjDDQCAVsZRjHLiexhf74rYPd8dcwpuhW/eivsYjytOAdBQ04z&#10;MaSe6laxZcA6hhHbFUJ2yyS5TwX3OFjSnBhRrSq2MZ4UshTzmyComRhS1cKRJc1qhhHbMKxuaadp&#10;o7uKKUwxmdTMYNIxngRNlmxC5KRSkcE1HFOWkseUODU+sAQl9y+amE0maijZcq5hYNH0ln83pWcb&#10;42mi7F6mfuNsAxND6qnpHAaL7wSFwJhMohdOWKRbFm92+t1zMRMkUmB7qmRPssmPbsKDu/1C/0w7&#10;JG/1ogqBvXyEdMn7qqxLtqXyVr5RH7JhkFI25Q9FmVu7aBtIUnRjINmLCIYJKLT40OtCSbLdUmT0&#10;NHyuF80uyKxclcyfmZDSjZAJL4J2cBDgRpLNqoq5wSLO0Be6sfJu72fSJ8QpnPNqaJ9pYBUNlEC/&#10;XrkPqGHqDaDsis0K9BsjSewpkV5oFaKEkvJTKCn0Swx4Lz9dn8ue7oDVEK81gc4wEfd6LDjedQux&#10;IvC5Xwmy7un6POBRMnqObcaJwCV9YpvhX4JwDT+TG37ZnuJb+eqOaO3V+2zI8jdkqMLaPoCJrou9&#10;DKPDbn1af7JHm0/4Kci/FU550e/uBMHZiZkQxYU/g9lk0soyxhNTk6w3Bb+XK25gSBUHu0QPaxlG&#10;QE1Kfn5DMre903bByMJ6WBNoSCIsbx4znmCV3pp7+wvQN4Gt3HrwHYuJ2cQ+qiCUBAYQp2aZ9Sm4&#10;RreO8cRh18S5p2VIlQjah7repPn7NXdx5k5phlFMt7lhM5F/0hcxgmMUr4NvGU/K7KnRR45Amomu&#10;dDANc+ofeRJa0+tkzUl5P3DCgA95CFEIRrwbRVuLD/ODjqmknbutZDzplmZgk5EhVdGqJJcY9xhG&#10;wMX0NnlZ+A/d+9jpDRFwLNDh9eI3WwTAs91RfqrgDR2DJlWLgGOBXq3xKK05COBel+b4utGWYqA3&#10;2v3NMR4DvTm+brSlGOiNdn9zjMdAb46vG20pBnqj3d8c4zHQm+PrRluKgd5o9zfHeAz05vi60ZZi&#10;oDfa/c0xHgO9Ob5utKUY6I12f3OMx0Bvjq8bbSkGeqPd3xzjMdCb4+tGW4qB3mj3N8d4DPTm+LrR&#10;lmKgN9r9zTEeA705vm60pRjojXZ/c4zHQG+OrxttKQZ6o93fHOMx0Jvj60ZbioHeaPc3x3gM9Ob4&#10;utGW8kAXBSB4ARryV/U1dwoBLepOJDXh1YDE51kLSczbWFPxIm/XmtqRL+fSIhs5P/lral/Jedtr&#10;FZl8ID9FmviO7k0tgFzfK62hka6GUaJiRA1jMpH3XxVOGUot31O9RmpNgf0o+6P/pvYVnbe8VpEJ&#10;//ulC1ToWXnw6XbxCU9TbaBiNYNEpSDISbzmj6wBZE6D9zWMeNtfUQUIhMTZ3VQbSDkPmZHOVGwG&#10;IwWMFMVS8rGxPb3wLSsWCJlUVDW1iuIvuoPIjyD+TLxBXVP7qs7bXqvIAEsi0E/fLVJdItm090M+&#10;2336Hs7D/gY+IL7pf9DYMp1fdYfe9MhurOMm2Inp1tQ+Pc6nPRhp2t7+VVYrp++5N93QATb93ZCF&#10;q2caN1oNt8GMVRPa9NvsW7xwI8svjDPF0lcdxva0mIOa5H5A4VR9yi5vzmExCab25c9HK7W2hR+0&#10;13NWoAFy2Xx9CplfLDkSgW74Ej5RtbPcQNUxHyqN+fRPcdyeJ8bLgmSkMVR+UIPUJEcDB5SJaPfp&#10;UD4tH6GOOeE6+L3pgOY487j+ZNbefsIdDMcQSlxsnvKx6QwcfLi5rld5U1gSDMXUuK1t0fu5DLYt&#10;AnRrHg5k3atiQmtrfb906f3Y8d3x6moYgUVs3X3ZDLzP4QvK85Zz3yn8VQS0gyxppvZVnWfjW1qr&#10;yASO8fXiKscaWiM0o0ZPlo/i62k1jL6HvIYRzJFDNn2ax4UKGXwhD7NA4HWUQDmHfKLt3q7X9Hqa&#10;27MrbFU+Jj8rq1UEC7elx6TD4wSZ5MTaiA5ICqDyZw2us6l9Vef5MNbWKjKFmHzJcNeAPd+bagMV&#10;qxlklqN7SjbXMPrvf0BNqGHEy+KQgplxsVJ9bSBYQI/i+pFKe1ljCISQ6qGsCqOmhhEvTqhvT6cK&#10;tVpRlj7U4Ny1ivgrIP4IcVcnUi+HFkMlx037qs6zt1K373/sqFVkeuuCFS/yTzLY0mEE8H9GHXYe&#10;qp4fAQz0/FhhS4cRwEB32Hmoen4EMNDzY4UtHUYAA91h56Hq+RHAQM+PFbZ0GAEMdIedh6rnRwAD&#10;PT9W2NJhBDDQHXYeqp4fAVsZRgrBiFBrxqtsUlGlzCAQlpPOkx/rzJZWMYnoblvYukPZZgn8Tecz&#10;7XtpA7k3wDaGkaIP7CW53bZh2tJgETOoKNfIMiYRY3cxI2Abi9w2Yzpf1Nwnt7eaYSQyAOw6hx18&#10;Yq9qBBwozm3Nl+lFXiKJSexqT2EG6WYGOcGQNK/8g2r4nkwiSjJTd0pyb5jOvzRdZw9uM8NIaB8R&#10;kpDcnrpa7ASB6XqcBotx1v7y3henI12P/fCT85HMzCBKnSK781Tw4BybK44TnzSA7Aub9+jGfROz&#10;KRv79BZWMIk4aX4ezojh8WE6X9bo+vpbzDDyPErtA8LKMJxtOBsHmDvrNaML0Uuf63UWZSv6uxjy&#10;5vPz40j6kw3wnNijwmp+HhCSXxqziTZ0nUlE88HlMvDmyScW0/nH4a27p70MI7CcrQsv+/Z5Lph0&#10;wEzsLJPLu3RC2mHckpTR62aQyNMFwfWBtkf0OIwTdMGCUszN7WQSwd3qT6YDb/v3VnPT+coAqVKQ&#10;tQyj2Ei/97MZnMWag5BQu3KpnQlFFJ477a8PMu3Cy4LFlnGj5XHHDEoVCPRTb76K0zlJ2ZPBGSjB&#10;oluU4NprGUCmEWxjEsXMLEBu8X0SzCzT+UxXvLiBjQwjldjE8zddM4vfktDjdTqCY2RkBsnVdmfE&#10;mEkx7UbHDDIzjDjZp+PdUmv0zCbnmUQXxa4Ekctw/smvUQoOhwyjFycaHP45COD/jD4HZxzlxQhg&#10;oL/YATj8cxDAQH8OzjjKixHAQH+xA3D45yCAgf4cnHGUFyOAgf5iB+Dwz0EAA/05OOMoL0YAA/3F&#10;DsDhn4MABvpzcMZRXoyArQwjsv1VKaiUj2P0YixzDl8dE6pmRlJhhlGqPtRsvkmaInXgHi6wcykn&#10;wtpm1jKM6Cdn5bYSsr+C7mV85VFhraJCTCi9zTUzkgozjNL0YcIS+LEt/bA5lf9ds2OdYBjBHep/&#10;BZJjpGf0pNRUUihJpL4b32yoYyoxQkF3LDhM8iPxBkZSWi0kybhUmU0ZOUnzvXNTj7prGxVlGKXo&#10;cxgDo+A4+UiY0uvDllRCKTgPEp98L5O1U/q6wDAi6sN3572AIlW0RhKgvOuzikdQxCjwxEZdLVOJ&#10;1So6nT1W9IjshGe3hYGRlFYLSctsqsmNILYWRlIJhpHQB0TMvZmGNNCbbC6X/X7ZDue0uCQtoFDb&#10;YTXDyPPW5J6n1YeAZETIXIVrJJFEA8WXOICwtx0IcEyOmak0Ar/QHrD5/XHkH2E22cZIqoBh9Bue&#10;eNG+FqneJ5lKMHe2WsP5LgyC2YxUgftRuXqPw27oaTXDyIvX6KRS2MPGa1JFYaZS0cErZDaZhq6b&#10;kSTGzcsw0utDKbhiL/9oL7mnhKRHyhaev78/P1uitmBRmHO3d4BhlLClcI0kSMqk5BETEtF1OX30&#10;L8hU4kroGUma2kYZzCaTfwqs0etmJBVlGKXqY7IXqEtt+kTKagvWeVjKMCLFO6XZ96V4+LX4yyPG&#10;WkuU0R/XMIJnf/nuJiYYSaaSpCORFwKCbBR/0kRbq8hQ28jAbEpnMNlU26g4w8hUIynJGEu8OxMo&#10;3VVEqvolDDKM6swiKNsaBPB/Rq1xBSpSJwIY6HWii7KtQQAD3RpXoCJ1IoCBXie6KNsaBDDQrXEF&#10;KlInAhjodaKLsq1B4P8Woqn1kP7tEAAAAABJRU5ErkJgglBLAwQKAAAAAAAAACEAwi3m+r0TAAC9&#10;EwAAFAAAAGRycy9tZWRpYS9pbWFnZTIucG5niVBORw0KGgoAAAANSUhEUgAAAOQAAACmCAIAAABF&#10;pbS9AAAAAXNSR0IArs4c6QAAE3dJREFUeF7tXT2WskCz5r1rGTwkLkBXcJ0zgYlfanQ11mNqZOrR&#10;WDNjE4P5dAe6ABMOzF681b80SAONMA1jEbyvA9Xd1U8XRaH1dP17PB4OHohAGxD4nzYoiToiAgQB&#10;NFa0g9YggMbamqVCRVVjDbfT/j969KfTfn+ronOZ/utvw1y8QAxaFxBUeqJtzJvl6oICfw2ByFjD&#10;7dj3DvC+Bcdh6CUmOtg9rjM3d/YgtunlSsUFoM3jERg3MxwFxduPQCwMuDs/zHm6g9n1OuOzS/F8&#10;zIGC+4X/ppcL/b8/vUg4foSPhpORO1Y8d38bCWtBzJAPqTdWRtR1Em7pw4I7e/lX+xfuLWfAXCk9&#10;gvOkx9xib7IJAuUK9Xy9jXKKeEJyIthMHGdyDh7QdnImTYiLhCtMlnTJTsN5pQNyXu3uqf8c+QBG&#10;JePGdNT8ERsK9C7WqkjPKPO7CKie1R3srlceBvidcSxmTbmReyOIC1yIFybDget8RIFDb3OYuSxk&#10;cAeL0f0EXjTcHrvLKI5wB8Pu8TsjBs6Rd0no8NgNivgXUOG45o78sj6OFoVaFekZZX4XgfRvA8CW&#10;Jje/wJP6d5UtOZo7Wzor8tIXbleOcseU7A6b2UJAGit93ZcBZujfwV+WVOo2H29D6jXDy3Z87JKO&#10;3NnoTg2GHeHldB99Zbyw5cgXjlnZcNS5brfoVkuuaFOaiajjPIFIdSLe5KPADs4njsl/IUBl5yD8&#10;ox9JjEpf5/+XGHhvcxbv9tBPFOhCfMv7h/BVhJsp/YtLqfJMX9bKJPokLUzkfzcaw9GKIPAPhJpy&#10;39SqB3xl4S+KfPtWqxbY+SsI/H1jhfjmc88gggcAmusr1mK57d83VssA4/DVIYC5AdVhiT3VjAAa&#10;a80AY/fVIYDGWh2W2FPNCKCx1gwwdl8dAmis1WGJPdWMABprzQBj99UhgMZaHZbYU80IoLHWDDB2&#10;Xx0CaKzVYYk91YwAN1aeQs/IUOKA9Pp3O18z2tj9Swjgz60vwYeNfxMB9KyxJ8lvQo9jmSKAntUU&#10;MZS3hgC+YFmDHgc2RQCN1RQxlLeGABqrNehxYFME0FhNEUN5awigsVqDHgc2RQCN1RQxlLeGABqr&#10;NehxYFME0FhNEUN5awigsVqDHgc2RQCN1RQxlLeGABqrNehxYFME0FhNEUN5awigsVqDHgc2RQCN&#10;1RQxlLeGABqrNehxYFME0FhNEUN5awigsVqDHgc2RQCN1RQxlLeGABqrNehxYFME0FhNEUN5awig&#10;sVqDHgc2RQCN1RQxlLeGABqrNehxYFME0FhNEUN5awigsVqDHgc2RQCN1RQxlLeGABqrNehxYFME&#10;0FhNEUN5awigsVqDHgc2RQCN1RQxlLeGADXWaH/r6YX8DbV52QF7X+s1E1KZQmUnJlVgekyzFMkZ&#10;oyI9w/By2U77/WxQnnWhwzNc+RFChW6Ob+w84B6dV4APybhpOIRUH4AnsQS682UXozHtRJ338wRq&#10;RkdF34NNb6L8qa0GD3KxdkXKxheTUXoOzhNS0bpYu3SpyvRM4JSjEx32DFiepSBBVsyFfJZX2CTZ&#10;LIPzWZxnXbDm0FOEg6rJeaL2o8ooI7+CXyPayjBgMOwe1/L+v6yPo4XL7ih5XxMHp3oI3Q1Hbmzu&#10;OfpRA+bgwAfw/vpxr5J197qDxcbxf54cU9zjGutJnilUqeKamPmYy3TsL6+zj6dWHocWLtx97kND&#10;/z5Zzlx2xXVOqy1r5s6u19kgxWOf7qMv0c+Hdz/xpblozpup3kjpKGYdLEbpEx58LQ7sxroO/c/c&#10;hd32x87iyhscvJN4RA124Bkmt/l45Q8P4D8Ow4+MGEMFC8pwjI/dIV+w7fokun9cF956yhfVMdSz&#10;7uWA2GrlLHdPZubOls6qT8KJ/nTtjw4zbnCu192voOQIuYUu29X+5iuOgQdqK2L7kaHHpnD302ek&#10;O1/3/GvoX3nBcmejO6BFQtjVfRRhEn6vxzyGXd3zVAi3xy74ByHmEof9rRhlb3O47gbEf7j038zj&#10;Nu+QgTvgnw581aH//Z6epUfnc78Xi2qkJx/XhTvo8Xi2qLxpFrj+499u+0+q5Bw+RGFl6DvL6/X6&#10;uF53C8+PwBnsgtGxQ+bWWfmjSU8dA9wrxAbBCMz8hei9gNaNFol9GzBbEssKv4m9Ca0v087RW/J4&#10;8TCKQVj3zFjsFZy795WIUMD/9DbxAIqZmk09U3EgTxJ20MhUekSIsDwRGLieo97K1CTpI2znOY6X&#10;dMquO1uMoIEY7iYjI3KmC03YoTtf93LV3n/8q6vBonscwyN3IXGCSKrX/fogPhAeTuvjLUcj6Z6Z&#10;XBiLoMrNxh3sDqO7iD+Iq1YiYdGlqZ68XVUxq0E/Hx6E31Gc2lVAEU8g+Lpg5Ql/sYVw4cKuhJf1&#10;/CaMksbxvAXcADJM0p0vB36zWiVe857fmuEM0xheYuFtFP6n/g7eXROHfO8MNuIZFr3HPsnnvKXK&#10;7rkfpVqIz/AezMfu9cBp8RdoYz3lLAq9MScnHHPw7GJKP8o85LcZCj5qCwouwVlOiTvmmLz6nQhc&#10;4EsT/6pEd74Rr/QvKIGlhZrlO1CbDATwFyw0j9YggMbamqVCRdFY0QZagwAaa2uWChVFY0UbaA0C&#10;aKytWSpUFI0VbaA1CKCxtmapUFE0VrSB1iDQVKZAxFYgObC/Dydk31aX30RTeaueRQOZC7BMkEBC&#10;yQsqy0QhQLyYMiZ+qm0cU4DnK0GWfJzD8MJvyxabkknUMrwZOnUyF0h62QTyRzjZQcwWyA08fSMg&#10;oxfKw9Ag1WimAEtWVFNit5RytI2oCBE5S89ESGMuCNoZySXnJC3hSVM4W8w1TikBYnphnkIyHXQM&#10;BS3VKp1JQZ8eBtlbJZ42tTIXIA167Q93s2SaMhAdIIGZaOu6X6MSWitNIiNWCEHx2zWQ9wrkECXu&#10;jOcsrRgpC9hTKnmK5CDRGw1yh4LkLfh0O0keWKB2ArlJhMTEs49iLCaa2pXsX6sPSeSiN7r8oGiQ&#10;nBeVgdwmmtBEPAVMTECRig+9LpQkaWLCs2bh8wh02Vtar1zYs0ZuLY4ZSaCD5DVQsDcBxxhldUWc&#10;sIAmhKkrz1PxYn6SzFjk2yUSx2Re72tMOkdFgeNIF0o1YiUjL89Yk0AQJCIACiNLRlfMQfn4SDAU&#10;E5y7JBrZ+gRnmpWXAmGKsTJMxP0adRxl8MF6C3yeoyrWPFufEoFCYUgTKY7RnEH/iJyoWiu9i+lB&#10;rfDpAQ6PdTBzhfyoQBlsNk9piy+FAASa5jIFLqc9p4X8+/cJHwUh7rUHSax1+HO6gYH1omxo884b&#10;x1DQTaF+5gK56wUhwvX8iANB4p61t4BwwBxftUVjmQJAMYhTwyWb0bkd14xYR4I8CGsFlTANCT1z&#10;AaLWzso5B0CHAgZfp+S7v46hwMjCQknI5OcUixwmRVUxq0E/VTEX3Nlh48w5qSFiiFBDBQYpjVsB&#10;81zCaZY9N5EpIB8/SVYCeeZQGr3gCkSxUTKRP8bUf2IuyBGImGhKn2gpDIj/ypMgTa8Tfj99RMIJ&#10;DZOCBOVy2AkoTJtRtFOZFGwdtIyD5wChgcyFaMrP/A1hg698G9A+pgB8j+cctITk154z2LrRCLTM&#10;WOGrqzl7oIKXukoKbqMhRuWqQqBlxlrVtLGfNiKAuQFtXLU31RmN9U0Xvo3TRmNt46q9qc5orG+6&#10;8G2cNhprG1ftTXVGY33ThW/jtNFY27hqb6ozGuubLnwbp43G2sZVe1Od0VjfdOHbOG001jau2pvq&#10;jMb6pgvfxmmjsbZx1d5UZzTWN134Nk4bjbWNq/amOqOxvunCt3HaaKxtXLU31RmN9U0Xvo3TRmNt&#10;46q9qc5orG+68G2cNhprG1ftTXVGY33ThW/jtNFY27hqb6ozGuubLnwbp43G2sZVe1OdubGKjaDp&#10;bvDsqHoPfEOAxf7TcU347vx8dz7DLguKp+x8XbBlXWJkJz662XbBrQ518lWdh3nWWztAB6Tcni62&#10;fW5iP+ESm9xW0oRtgR+vKZDYTLiScZ47ed7RO2Ogzcvb5GbNQp3/eZK/C59Ovqrz9dcO0KHxHAbA&#10;jvlbx4Wd4Pm2Z7q9+s328Bc794Nv4HvwF9ip87mmAL/lfkRRAegk8rK6vfqV8+Ch6BODPUnYXqFy&#10;IhmOUStPL8zlrseiT9pVNbUDYKPa0Rfdkx+ODy/aplajrk6+qvO/UTtAM7WYsd7mHbLLdFyU7Jh8&#10;ntzm45U/PMAGpofhB7UP3fltfwx7x7Kb43rwTuLRpZPXmwix1QVsljxYdKNdlEH8Nl85iwMd4DA8&#10;jfn2tLpxw+346C3ZVvmHYZftQQg3o9xXlSmW/QjXysOFB2wZG/k7ubuzTp9XY4W7b9aDTr70+R//&#10;7vi0BgitAvIckhHER2Thqj5ixqrZTZeM2dscyObFcIe7sXIcyfPhlhRYEY4AhGEH6G9lPrp+UuYF&#10;20V3h6zMB91GWopAHzOiCbkyWIyor9GP686W3eMn3IVwjGGr68OvbJSZg4MLN8jj8eq25VUbQ6H+&#10;YK/v235+H9Hb/7rwv+O1reBxMvaX9eyf+xwGDHbN2Pe0upoCMCO243RwGDmfYwsl4ApZgVbo5v8o&#10;17peXm86+arO1147QDdB7VdXJXd/z9kzPw/n6HpWTYH5mNcUgPh3zGoK6MeFnbL5swq8sef0lMW+&#10;+8TnkxfbZOyTrqdenl1hUeqUfKyudsBgsXFY7xBek4eN+nxNqR2gk6/q/G/UDtCZCQsuo138IzkW&#10;h+n26jfbw1/fT9qbn76mwP/9h4YktC4TjU5krSk6iafaAXAWAspJVBtJkZd7/kMnpLoVK2CQUlOA&#10;F95Jl6foqdUDokJS1dQOYBPj042X69HVINDJV3W+7toBum8DcOfr4s4eJS0jgL9gWV4AHL44Amis&#10;xbFCScsIoLFaXgAcvjgCaKzFsUJJywigsVpeABy+OAJorMWxQknLCKCxWl4AHL44AmisxbFCScsI&#10;oLFaXgAcvjgCTWUKKEQBmokWT+1JnV+lGf7QWcG0/OJY50o2kBHA0315GiaZQRheSEZy3wI+jvwd&#10;tmlMAUUf+O2d/XCffzQowz9f2bhE8xgBNGeEZmI88xMS/A3TyZaSbzRTQLgiyFqFzCORJxcCl0Hw&#10;xAp5XEErIA5aZMVmZPineWjp6Im7Vf6gGv5RRgBxqjQ19SP3kfBLAk1mCggIQpJ6LlPjtuuTICJA&#10;7q+3nublpw6+OK3gcR36n/yBps/wpxSIZBoanGM+m2QVwx/gV8DZ0MTfv8oIgNt55SwblR/eYKYA&#10;4a/QBP8O3N8Hjhpk4O/3LO2fXvrc7/2IQ5B6h4ff6zEXX93L+wDI4wS+Akss3a7unLfxdxkBP/6N&#10;U8s6hGP2+xH881I1lykAurI4NTh37yvBanG9bm8TD3iyb/7LtCMpWI/DiOfBlrJZFyg0RI/LNEbd&#10;KdVXWqNmMQLoA0YkO0/O9RBVzLBrLFMgmoY72B1Gd/H8JqSuvgw9cycLjKFe9+uDMLaAEbA+Mr6g&#10;PJ4y/DM7BDqXs9pGbhWE/y4jIBdaCwJNZAqoBAXuRyl5QHyWiflOrye4AtoMf0k76E0YwyD6XiEt&#10;w1/PFJCUiuSr8d9lBCjECYlaEqDkg67Ue36xRsgUsOAgcMhyCOAvWOVww1YWEEBjtQA6DlkOATTW&#10;crhhKwsIoLFaAB2HLIcAGms53LCVBQTQWC2AjkOWQwCNtRxu2MoCAmisFkDHIcshgMZaDjdsZQGB&#10;pjIFSOqdUuCgGFfAAn4lhqyO0VA3s4BOjqprwBRIytOkDLn3sML4gM0befGKnLS5COPGMgXo79Ly&#10;Z3jy+3sxrkCxn5lLSVVYO8CI0ZCubN3MAro/oiFTIEWenWJTgNwMJceA8Q8Cmhpc6GgFUwBuLffL&#10;k1yB9Mz8jBoHCrWAsIf43Z3GOGC1A/pTwUWQhQ80zIKs2gTSn6gMhRxPnLLfqq5F3bUGqFM1Ywqk&#10;ytPyFCl7tg+GkEpHUpLvo9iWsxkItYEpQNSH+gKOR/kVpjULAMHTkFUggKICniOSBFMZB6x2wO3u&#10;sCIEJJOWmbaGWZBVmyCVoVAibCjYpOpaA6ZMgUx5XrpqpW7gPpgdguB83nT9FS2cRDdhzjwazRRw&#10;nD2592g1ACALkFIFxjULiAOCYggcBMiNBTIK60fPOJgAm4O2gOTZPAD118swFBpUa8CUKZApT+/1&#10;IBg5K8k4gGdYpzNenXzPWy5JZZWdrEShw7TRTAEnillJ9Y3SdpNyyxozDkwHr5ChoBu6XmaBKVMg&#10;X951Z4uRc/xm8yHmS8r53Ofzz8+OqLlT3LOqkrZrCmi0Nq5ZAM6RlCBg3QHnnWz6T94+DRkHXJ10&#10;ZkFKrYEchoJuTQxi1rprDZjenTr5qKYDfC2wnt9iBTzgRJe+ZbGaO3lHQ5kCpBaAVD3xPUBqZn6h&#10;GgfALNic5f4DEVFAMg4krYC8oIou5fDptQM0tQY0DIVsJgK7WvTtuO5aA3HGBsctmykgryp8DGW9&#10;1BIQknlBplzoGwFkCuTdzXi9MQjgL1iNWQpUJA8BNNY8hPB6YxBAY23MUqAieQigseYhhNcbgwAa&#10;a2OWAhXJQwCNNQ8hvN4YBNBYG7MUqEgeAmiseQjh9cYggMbamKVARfIQ+H+6TuOGyIqTPAAAAABJ&#10;RU5ErkJgglBLAwQKAAAAAAAAACEALIFniKgSAACoEgAAFAAAAGRycy9tZWRpYS9pbWFnZTMucG5n&#10;iVBORw0KGgoAAAANSUhEUgAAAOIAAAChCAIAAABVvvRCAAAAAXNSR0IArs4c6QAAEmJJREFUeF7t&#10;XTuW4rDSdvda2hwnLABWcOnTAQl/SvRDTB9SIlIOjunMMQlBX9iBWYATjj174ZaefiD5xWMsTTmY&#10;6RYlqR6fJbn5qvx2vV4dvNAD3fbAe7fVQ+3QA8QDCFPEgQEeAJgm/nz4Rq/hfD4c+lmtT/O3oZ9U&#10;2gFi0LuGYGYk2qd5t0pdUMBCD7wn/vTiBXBChSsYewUTR7truHAr7Qax7aBSKi8Afa7XuHG3hrOg&#10;uBUeIJt+5PxhC6Y7WoThgtulWO3YoglLLvw3P53o/8P5STrij1iXoTFdgjOr9dBPhbXuK5FP6Aqc&#10;mVEfg8TnWwRbs2GttyJe/6gR7+4iWF3WU77p+4mEl2K1G+1g9TtHsPjGW+fz01nF12M/OnDonb/X&#10;zpKty8H4MOVg8odTZxmy1ToMvEPV0aCpfEncZkc6a3wcDAbbQNx+/2igDTebAYhd8XHmDLa5li1E&#10;OM5IkN/JryBJUQC4ZWi4FSTt8mMxxHF2O15+fA4u3qEgn9Wt1s/kVJGbsVYvFOqYB3JP+u5oPDtf&#10;auzLhtyasPH39pO4zunaEIv+VTXfyaO8PEgml2g2HrX0xfl7ys8Mycmf7vtkIHcxidbpXwCS0yGa&#10;fJU8klXINzibwh8wMhiFczSeTVvGtRPdYJufzcRTOt/A2aZeuGb/lY2wL9PPYTdlj+r/IdAebI/i&#10;uR3GSXfyeCvGhwMDOy4qxxcfKeWzvfLHAs32VDQgf5jp2J6G6lR44A0+78TtgkqgB/QewG+hEB0G&#10;eABhakCQUEWEKWLAAA8gTA0IEqqIMEUMGOABhKkBQUIVEaaIAQM8gDA1IEioIsIUMWCABxCmBgQJ&#10;VUSYIgYM8MA7J7dn/gPicpH6LpKWbG03IFD/topIPfm342+I9biaNs2INSSwdqmJq6ld8bTUGnyE&#10;sjSwdpmFMLUrnpZagzC1NLB2mYUwtSuellqDMLU0sHaZhTC1K56WWoMwtTSwdpmFMLUrnpZagzC1&#10;NLB2mYUwtSuellqDMLU0sHaZhTC1K56WWoMwtTSwdpmFMLUrnpZagzC1NLB2mYUwtSuellqDMLU0&#10;sHaZhTC1K56WWoMwtTSwdpmFMLUrnpZagzC1NLB2mYUwtSuellqDMLU0sHaZhTC1K56WWoMwtTSw&#10;dpmFMLUrnpZagzC1NLB2mYUwtSuellqDMLU0sHaZhTC1K56WWsPqm85PxLzTnNeMhnrRenOFVKlQ&#10;W29JFVh96nmZIhVzPEzP03zI/FJXncSfD0mXYd5F6nGS5HSi8jf+1M6rGd/RtbcNRpf6zQbbOH2Z&#10;ebwdzDK/at9yDnK5fo97IXxm5Pg4c+6c5X49wdDZkbokJoPNjlWmHjMePc6kfMU42V50Bq28Zvyr&#10;rr1KXyM+fx/39xu6ltL1dLOfLF3+M9zjchWREiV3GLmZeYehnw5Jl2hYKsiaQZekOmPRadzRcutc&#10;/vApE7m65Jc1Pi5b7WqOnVClammyCMPdiLrEdb8m1QvM6RBNvrgLnQ8vOnCVmo6jk9eNr2uv1tgE&#10;iffRciJdmTN19LUM2J0Wji+flSH1h1NnGfIOgXcQe9hod4Ub/fw9XV/GAaxKwfij5ESRdRm8qGK6&#10;749HrM3fHMTw13DpbeY+l22oZ/ugEHUmS65O7WGiS1G06Tjl8rfjs/l07bUV75Tgu+MuJtGanAET&#10;fx1NFmIhcJLfzZSfVddRlc6Jv++v0r7uCBbp3wwcB9uALEowuEv/Lb3O3z0ycW96WQU7BgsY/+eH&#10;ttKr9/nzc+HLVCM9+bwu3DvXKx+7yjauwBzUCVMTa/W6FYItp9E4TeVbqtX1buRJf7EimEp+CdKE&#10;vqd5b++t+DE1mAxeaQc7j8bHfrQW5xHX6w+2+VMUA9kr9CSnmY23hPuslhfO8pxCxPue7NRwHPpI&#10;pJhXN7523lpad1uI/kFqtOzvp7DBpjtacokG/a8Psu7BoXKzP1dYIZdkJpfkjg/tPOCOdsEkEqcN&#10;sjxnTrxiyKZ68n71z6YUKnCaoedTeC1W/vCjGIeep/k+Akd9cWgpH0e56qrn1YwPMVTO28733evF&#10;lqjbJ2JoYcoOZtsj+ZmtcfDwXbjks2y8nYkug614IC7KVzwpS3G+dlItxM/wLMvnHsjHb6J5Qz2l&#10;FdVP7enowuh8H6ZucRxwBFdJ/hFFankzTtFBzFi9PP3wZnweRHW7Ec/y5UriC3e6t3KgRjcewG+h&#10;EBQGeABhakCQUEWEKWLAAA8gTA0IEqqIMEUMGOABhKkBQUIVEaaIAQM8gDA1IEioIsIUMWCABzrG&#10;3k8zCAhH9fX+A8r/47ISaP7A463oVjaBzznGxcQPXXvLmHaNvS8ZBjd8dhO/miZGPFbvrmUTQLqH&#10;TGjIMkN07e284YAj03lyiQopkwTIJ4XRVckbSuoJ56oAb+XIxquRpkEyXWDCjDKUXjLYZjUSqTCM&#10;uqEaX6WPoHSw8emdLdJYBAckk9ZCmwYzqvfsyJgvUn9uD23K+gdSYyQZhvSRMFX7h5FGlBSWyohy&#10;R5XK5e52TQdFc+kioZs3C82sUrr2SgOlgEPIOAKned3iOAOFAgvoFqa55CgSqkyKFQk35TTBgDH9&#10;t+yS+VhxdhBAKsBB9M07SjW+Vh+CVGqx/CGjTNEuKgOWUFISyYnK3NVK/9DPuYEUsAKmZf5pB9N6&#10;eV5FmN6u7spxSmCqm1cH3jo3UxVgHRDgHqTTp/LpzQ8QK5LVFOEsUtxyq1KDzLsMELIrfSFHMGf7&#10;rU9vXJOP1pGudwqlFHYxn8CdQA1MB1b6p6CJdGm5PlVBUnxOZq9BRMztSZyvmRtNN44Opvp5n4nS&#10;a+fY+6fDz/nnkx3IP+FHkfLW8uit6pb8OZzh1htAOmDNtKzbUV6RNaAzuWEWwLOzCZiaJPlD5K1l&#10;Fde1N4tn19j7QPvPJ2TLfELnvN/4CcdVlfH6bAJg4PfWzjEOw3DlrHstn+t1WQMkyWBzEkoCe5+n&#10;PVRkNxicTcDh9lyUOmTTZ3tZYQuU/PHXsffllMVMAaIaUZA/xdDnGH7+K8kOUDyyyBkyj1BsMkVW&#10;wn9lI0izpyk4G9OnOWjQ+IccvnOPULQb97Eiu4G5X50FoNzrC1lpXcgmyJ2F8ko/4lxKRjSGve8P&#10;h05wf2Zns70GpTviATNgCn8r/mbbJ6xMoUx/7YgPUY2ne8AMmD7dDThBtz2A3+l3Oz6oHfUAwhSB&#10;YIAHEKYGBAlVRJgiBgzwAMLUgCChighTxIABHkCYGhAkVBFhihgwwAMIUwOChCoiTBEDBngAYWpA&#10;kFBFhCliwAAPIEwNCBKqiDBFDBjgAYSpAUFCFRGmiAEDPIAwNSBIqCLCFDFggAcQpgYECVVEmCIG&#10;DPAAwtSAIKGKCFPEgAEeQJgaECRUEWGKGDDAAwhTA4KEKrLa+5nr8bXiGzmZ1qtnV0YTXsW+dZnH&#10;OiqImVvW6KszRUMZUiCSVLYf1lRJJ/+Q9hfV2Ne46D1Xiy+tidfQow8TH+1EfcBjf+8LXEIrrYT3&#10;zEvMXH8Ofzg/1ZduKnmaT51lGII7wtDbVM+kk39Ue6YScx4mudr7Ta2sKS83fXg/hu+4i1AUEmOL&#10;C9zHJ7inyU/cUbp2KMTKBNntL+Onl9dqSGplrhakVOhvfv38I2YAZdJP1PPm9IFVia7NUNwU1GOW&#10;SMVKPKWVpx98y3rBYkw6lE4f8hF1ajXkiHqHaPLlct0+vLTMq0Zdnfyj2hfhbiSmpvHhuunaa+Kv&#10;phiB6fm7Ryoz53uQxeU4O39P15dxAAVAg/EHRYau3R+Sm59VtwwD7yA2Kp28Xj+C0iW4ZLTM4/T8&#10;vXaWAZ0gGB+mPNi6eRN/uvdWrApqMO6zen5wG8qVgClW7iatPHxAisGnC4mMoU6fmvHQikWXZiPo&#10;5O9vT3xNXWhNezO91dIEppo6tKTDYBvAXeTCnePSf8VVbCeqyxuMCBeWQt04CqWgxHJ/TKdyaenl&#10;7JwLroM7Wk7o+qKf112s+vtPuP/gmkJ56OAl5SYr/OCSI801XZYeEcFXj/HsutBKe+SmP9p1o27o&#10;42rvg0WsSnMcTJzP6V94Gdp9CNLWzNcMq5N/VDub9q+g9KYiX8vHgora8vXjVVZ7/3vKa+/DeXnK&#10;Nh79vFBdmh9gYQX2nEHfk0pEF3J8gUGGxZOOWk+9PPuEnUbn5MeH1diHI8/WYaPDOZVsMPJkSCa8&#10;PePq5B/Vzl3zd1CqiAs7b+lq2jerda8fR1FXPi1nf1N7////jx5AjuJxP629T/8uoKppDwdH9t4x&#10;cmXlZW18aCRve9LW3uevbFPL02U6W2U/fdlVyWvKatfYZ9sAVU9omPWYehyd/KPaX1BjXwULo2rv&#10;11+QUdI+D+C3UPbF1EKLEKYWBtU+kxCm9sXUQosQphYG1T6TEKb2xdRCixCmFgbVPpMQpvbF1EKL&#10;EKYWBtU+kxCm9sXUQos6xt7PkPcpx1USo/WufyjrHgarSZV/IBY6xdKnZAdOHM77PwFKMucT12LM&#10;PtBDjlNk7/OXv+u+XH16e0Yf+M6cf7tfOWvOiirpLE+0Svb5nwMxYCsIAcdZymDVzayTf1A79SSn&#10;MwCHQuoG7TOhJ/mZizzfP3SGLrL3xW0IrFJgCf3hv6Y3c81VNk0mmMtkghLWvWpVlos7WWIzv1CV&#10;7GTp0wSOLBsrsyh6KeOYc8MeumKWDNZB9r7QNiEEfElg8zcHkRxwDZeQHFTFHx19car/NRxfPvk2&#10;pWfd07SEDEmLagFtbJ0OIacCfoEVC5YRSsy1mqXPkmve1pcVMZxeQDN31pCrAxlE881lEoj21wC1&#10;e+x9nvTy9tabXlYBZ7oDK/7nh1HxydX7/Pm5VKTLJb+bKRdfR+2d6S4CyCFgxE9/HU1I+ktZ1gCL&#10;qeEsfXo3x/EEgCmfDpKLswohhTAMd0vvUshSa+/fej07x94Htdl5KD72o7XIMXG9fvHQXJ6qcZr3&#10;ZCrUNZjck5bqQkIL0eM0zyXS1PNvDalusvThXnMXy4mz/2UmADXb++DWuB40PzUbvei24h+k/jZ7&#10;P9XPHe2CSSR2a5JclclXrYp+cokG/a8PsmHBg+tmzzL25HXDui8dj+53frqU0i1wEq3TP0MkufzN&#10;RhmkXWPpp1kP4LnN91lkPXx48JjAoQne7VdF4Nmf/z32fjZpgK+dNA9U/CzJ8s5gIPj4t7mh/BlU&#10;ZpDCAypl/afP0yrWvXYc9ihLRis+3FrK0o8zds2OaVJCNkvixc/51+sbxODZwMfx0QN3egC/hbrT&#10;gdj9FR5AmL7CyzjHnR5AmN7pQOz+Cg8gTF/hZZzjTg8gTO90IHZ/hQcQpq/wMs5xpwcQpnc6ELu/&#10;wgMI01d4Gee40wMI0zsdiN1f4YGOsfcJQU7yoOry91/hp/vneFyWwZPZ/mr2vq72Pjgmy+rPElLU&#10;ekIhRP5qhQYV4btWe99ZhPD1uvzOOPAuUC3yfozcNUJLOk5hzua1/dVKP7kmP5B8186YVYZdefuM&#10;9zU19k/zz2gS0+/+w6XzJ1PNXvnugNNh3yfM/7i/J3WUa15dZu+DCe4XIeYwW5rW9s/S/ck7QTjc&#10;VVkAjAY8nN8k+2jY/mU1/GUmEUkyqBmIDtXk17H3dTX2gS01gzrhjDztOoc1p6vrav6PxkB7I5Th&#10;aJIr2VqO1w6z9yk0f/cOozk2re0Pi85hzCr1Q/F9zxFUPmUWAKuxf44cVqyfMF0ZqDVs/7Ia/sqs&#10;gZqLRguxp9TkV7D3U9XytfeBCfwDzuKFjdc/Zw1dXeo5WgRxfDxu+xdIBiAvzKizWXaRve84P+R+&#10;o1XzgcBP0hka1/YnNzO8NIA7F7irkBrCxtFnAcxWvAeQW1sAhndpkzXQNba/ir0vPFKsFz3axZN9&#10;j2RW9NaXiax8rHMg7Fu93nR9uHjeakXePbLLvNJB6/Uusved9GxK3k/RGjGK27RxFkDTyR+YNaCb&#10;+tlsfzFvnr2vQ6nYcujZdAeV4z2R76fWk6SvkFfdRN/fn5898T6aKjd3l72f07xxbX9YEEmpfn6q&#10;pedRmrXXMAuAK6Fm+ytq8ldkDeii0eBs+my2v469L/eK27ftiOUAvLz2VvyNMaV6QloAe45i76Np&#10;c/1V9j552ZJUOuXbcwa9osZ+rXcBANt/m/LQU/K+zAKQVH9ivBgyTVFX1tjX1OTXZA2UZwd0qSa/&#10;lr3PsxiKzH3xQgSZUCFT9/XvDpAZvHXz/ZG93+ZWxj4v9gB+C/Vih+N0bTyAMG3jNezzYg8gTF/s&#10;cJyujQcQpm28hn1e7AGE6YsdjtO18cD/AAQDMzZT4mVaAAAAAElFTkSuQmCCUEsDBBQABgAIAAAA&#10;IQAEu8eK4QAAAAoBAAAPAAAAZHJzL2Rvd25yZXYueG1sTI/BSsNAEIbvgu+wjOCt3aSxJY2ZlFLU&#10;UxFsBfG2zU6T0OxuyG6T9O0dT3qbYT7++f58M5lWDNT7xlmEeB6BIFs63dgK4fP4OktB+KCsVq2z&#10;hHAjD5vi/i5XmXaj/aDhECrBIdZnCqEOocuk9GVNRvm568jy7ex6owKvfSV1r0YON61cRNFKGtVY&#10;/lCrjnY1lZfD1SC8jWrcJvHLsL+cd7fv4/L9ax8T4uPDtH0GEWgKfzD86rM6FOx0clervWgRZulT&#10;zCjCMl6BYGC9Tng4ISSLNAVZ5PJ/heIH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B0qAYO3AgAA9AkAAA4AAAAAAAAAAAAAAAAAOgIA&#10;AGRycy9lMm9Eb2MueG1sUEsBAi0ACgAAAAAAAAAhABRKdESoFgAAqBYAABQAAAAAAAAAAAAAAAAA&#10;HQUAAGRycy9tZWRpYS9pbWFnZTEucG5nUEsBAi0ACgAAAAAAAAAhAMIt5vq9EwAAvRMAABQAAAAA&#10;AAAAAAAAAAAA9xsAAGRycy9tZWRpYS9pbWFnZTIucG5nUEsBAi0ACgAAAAAAAAAhACyBZ4ioEgAA&#10;qBIAABQAAAAAAAAAAAAAAAAA5i8AAGRycy9tZWRpYS9pbWFnZTMucG5nUEsBAi0AFAAGAAgAAAAh&#10;AAS7x4rhAAAACgEAAA8AAAAAAAAAAAAAAAAAwEIAAGRycy9kb3ducmV2LnhtbFBLAQItABQABgAI&#10;AAAAIQA3J0dhzAAAACkCAAAZAAAAAAAAAAAAAAAAAM5DAABkcnMvX3JlbHMvZTJvRG9jLnhtbC5y&#10;ZWxzUEsFBgAAAAAIAAgAAAIAANFEAAAAAA==&#10;">
                <o:lock v:ext="edit" aspectratio="t"/>
                <v:shape id="Imagen 22" o:spid="_x0000_s1027" type="#_x0000_t75" style="position:absolute;width:23622;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5TjxAAAANsAAAAPAAAAZHJzL2Rvd25yZXYueG1sRI9PawIx&#10;FMTvBb9DeEJvNetCS12NIqWWHusf0ONj8za7uHlZNtGNfnpTKPQ4zMxvmMUq2lZcqfeNYwXTSQaC&#10;uHS6YaPgsN+8vIPwAVlj65gU3MjDajl6WmCh3cBbuu6CEQnCvkAFdQhdIaUva7LoJ64jTl7leosh&#10;yd5I3eOQ4LaVeZa9SYsNp4UaO/qoqTzvLlZBNTtt97doqlPMXj+/7sfBtPJHqedxXM9BBIrhP/zX&#10;/tYK8hx+v6QfIJcPAAAA//8DAFBLAQItABQABgAIAAAAIQDb4fbL7gAAAIUBAAATAAAAAAAAAAAA&#10;AAAAAAAAAABbQ29udGVudF9UeXBlc10ueG1sUEsBAi0AFAAGAAgAAAAhAFr0LFu/AAAAFQEAAAsA&#10;AAAAAAAAAAAAAAAAHwEAAF9yZWxzLy5yZWxzUEsBAi0AFAAGAAgAAAAhAI17lOPEAAAA2wAAAA8A&#10;AAAAAAAAAAAAAAAABwIAAGRycy9kb3ducmV2LnhtbFBLBQYAAAAAAwADALcAAAD4AgAAAAA=&#10;">
                  <v:imagedata r:id="rId31" o:title=""/>
                </v:shape>
                <v:shape id="Imagen 23" o:spid="_x0000_s1028" type="#_x0000_t75" style="position:absolute;left:24463;top:1781;width:21717;height:15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QDxQAAANsAAAAPAAAAZHJzL2Rvd25yZXYueG1sRI9Ba8JA&#10;FITvBf/D8gQvRTdNqUh0FRUCUg+lKnh9ZJ9JNPs2ZLdx/fduodDjMDPfMItVMI3oqXO1ZQVvkwQE&#10;cWF1zaWC0zEfz0A4j6yxsUwKHuRgtRy8LDDT9s7f1B98KSKEXYYKKu/bTEpXVGTQTWxLHL2L7Qz6&#10;KLtS6g7vEW4amSbJVBqsOS5U2NK2ouJ2+DEKPk992Jfn19nXTn/k1+lmk+bboNRoGNZzEJ6C/w//&#10;tXdaQfoOv1/iD5DLJwAAAP//AwBQSwECLQAUAAYACAAAACEA2+H2y+4AAACFAQAAEwAAAAAAAAAA&#10;AAAAAAAAAAAAW0NvbnRlbnRfVHlwZXNdLnhtbFBLAQItABQABgAIAAAAIQBa9CxbvwAAABUBAAAL&#10;AAAAAAAAAAAAAAAAAB8BAABfcmVscy8ucmVsc1BLAQItABQABgAIAAAAIQCgW+QDxQAAANsAAAAP&#10;AAAAAAAAAAAAAAAAAAcCAABkcnMvZG93bnJldi54bWxQSwUGAAAAAAMAAwC3AAAA+QIAAAAA&#10;">
                  <v:imagedata r:id="rId32" o:title=""/>
                </v:shape>
                <v:shape id="Imagen 24" o:spid="_x0000_s1029" type="#_x0000_t75" style="position:absolute;left:46907;top:1900;width:21527;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FIDwwAAANsAAAAPAAAAZHJzL2Rvd25yZXYueG1sRI/RagIx&#10;FETfBf8hXKEvUrPaorI1ipQWClLFrR9w2dxugpubZZO62783guDjMDNnmNWmd7W4UBusZwXTSQaC&#10;uPTacqXg9PP5vAQRIrLG2jMp+KcAm/VwsMJc+46PdCliJRKEQ44KTIxNLmUoDTkME98QJ+/Xtw5j&#10;km0ldYtdgrtazrJsLh1aTgsGG3o3VJ6LP5copWH70Y3Hi93+e1Ecpwf7YqVST6N++wYiUh8f4Xv7&#10;SyuYvcLtS/oBcn0FAAD//wMAUEsBAi0AFAAGAAgAAAAhANvh9svuAAAAhQEAABMAAAAAAAAAAAAA&#10;AAAAAAAAAFtDb250ZW50X1R5cGVzXS54bWxQSwECLQAUAAYACAAAACEAWvQsW78AAAAVAQAACwAA&#10;AAAAAAAAAAAAAAAfAQAAX3JlbHMvLnJlbHNQSwECLQAUAAYACAAAACEAK8RSA8MAAADbAAAADwAA&#10;AAAAAAAAAAAAAAAHAgAAZHJzL2Rvd25yZXYueG1sUEsFBgAAAAADAAMAtwAAAPcCAAAAAA==&#10;">
                  <v:imagedata r:id="rId33" o:title=""/>
                </v:shape>
              </v:group>
            </w:pict>
          </mc:Fallback>
        </mc:AlternateContent>
      </w:r>
    </w:p>
    <w:p w14:paraId="49D3F8D0" w14:textId="031C8171"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3FD126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EB73D19" w14:textId="780A7EF4"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6AFDFD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42A38F5" w14:textId="0D78B368"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2D7D54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D1E39E5" w14:textId="083CE586"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B9FE10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F87C2E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64CBBB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8CAEE6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2DBD359" w14:textId="3BDECFDD" w:rsidR="009F66D6" w:rsidRDefault="009F66D6" w:rsidP="00AB3E07">
      <w:pPr>
        <w:pStyle w:val="Prrafodelista"/>
        <w:spacing w:after="0" w:line="360" w:lineRule="auto"/>
        <w:ind w:left="1288"/>
        <w:contextualSpacing w:val="0"/>
        <w:rPr>
          <w:rFonts w:ascii="Cambria Math" w:hAnsi="Cambria Math" w:cs="Times New Roman"/>
          <w:bCs/>
          <w:iCs/>
          <w:color w:val="000000" w:themeColor="text1"/>
          <w:sz w:val="20"/>
          <w:szCs w:val="20"/>
        </w:rPr>
      </w:pPr>
    </w:p>
    <w:p w14:paraId="6DD92BA5" w14:textId="77777777" w:rsidR="006E5363" w:rsidRPr="00C741BA" w:rsidRDefault="006E5363" w:rsidP="00AB3E07">
      <w:pPr>
        <w:pStyle w:val="Prrafodelista"/>
        <w:spacing w:after="0" w:line="360" w:lineRule="auto"/>
        <w:ind w:left="1288"/>
        <w:contextualSpacing w:val="0"/>
        <w:rPr>
          <w:rFonts w:ascii="Cambria Math" w:hAnsi="Cambria Math" w:cs="Times New Roman"/>
          <w:bCs/>
          <w:iCs/>
          <w:color w:val="000000" w:themeColor="text1"/>
          <w:sz w:val="20"/>
          <w:szCs w:val="20"/>
        </w:rPr>
      </w:pPr>
    </w:p>
    <w:p w14:paraId="4647B707" w14:textId="75C6BBE8" w:rsidR="009F66D6" w:rsidRPr="009F66D6" w:rsidRDefault="009F66D6"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 siguiente ecuación:</w:t>
      </w:r>
    </w:p>
    <w:p w14:paraId="78AC2B08" w14:textId="77777777" w:rsidR="00DB043D" w:rsidRPr="00DB043D" w:rsidRDefault="00C741BA"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w:rPr>
              <w:rFonts w:ascii="Cambria Math" w:eastAsiaTheme="minorEastAsia" w:hAnsi="Cambria Math" w:cs="Times New Roman"/>
              <w:sz w:val="20"/>
              <w:szCs w:val="20"/>
              <w:lang w:eastAsia="es-ES"/>
            </w:rPr>
            <m:t>x+y+z=1</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2x-y+3z=4</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3x+2y-2z=-2</m:t>
          </m:r>
          <m:r>
            <m:rPr>
              <m:sty m:val="p"/>
            </m:rPr>
            <w:rPr>
              <w:rFonts w:ascii="Cambria Math" w:eastAsiaTheme="minorEastAsia" w:hAnsi="Cambria Math" w:cs="Times New Roman"/>
              <w:sz w:val="20"/>
              <w:szCs w:val="20"/>
              <w:lang w:eastAsia="es-ES"/>
            </w:rPr>
            <w:br/>
          </m:r>
        </m:oMath>
        <m:oMath>
          <m:r>
            <m:rPr>
              <m:sty m:val="bi"/>
            </m:rPr>
            <w:rPr>
              <w:rFonts w:ascii="Cambria Math" w:eastAsiaTheme="minorEastAsia" w:hAnsi="Cambria Math" w:cs="Times New Roman"/>
              <w:sz w:val="20"/>
              <w:szCs w:val="20"/>
              <w:lang w:eastAsia="es-ES"/>
            </w:rPr>
            <m:t>Si para únicos:</m:t>
          </m:r>
          <m:r>
            <w:rPr>
              <w:rFonts w:ascii="Cambria Math" w:eastAsiaTheme="minorEastAsia" w:hAnsi="Cambria Math" w:cs="Times New Roman"/>
              <w:sz w:val="20"/>
              <w:szCs w:val="20"/>
              <w:lang w:eastAsia="es-ES"/>
            </w:rPr>
            <m:t xml:space="preserve">  x=0.25,   y=0.31; z=1.06</m:t>
          </m:r>
          <m:r>
            <m:rPr>
              <m:sty m:val="p"/>
            </m:rPr>
            <w:rPr>
              <w:rFonts w:ascii="Cambria Math" w:eastAsiaTheme="minorEastAsia" w:hAnsi="Cambria Math" w:cs="Times New Roman"/>
              <w:sz w:val="20"/>
              <w:szCs w:val="20"/>
              <w:lang w:eastAsia="es-ES"/>
            </w:rPr>
            <w:br/>
          </m:r>
        </m:oMath>
        <m:oMath>
          <m:r>
            <m:rPr>
              <m:sty m:val="p"/>
            </m:rPr>
            <w:rPr>
              <w:rFonts w:ascii="Cambria Math" w:eastAsia="MS Mincho" w:hAnsi="Cambria Math" w:cs="Arial"/>
              <w:sz w:val="20"/>
              <w:szCs w:val="20"/>
              <w:lang w:eastAsia="es-ES"/>
            </w:rPr>
            <m:t xml:space="preserve"> </m:t>
          </m:r>
          <m:r>
            <m:rPr>
              <m:sty m:val="p"/>
            </m:rPr>
            <w:rPr>
              <w:rFonts w:ascii="Cambria Math" w:eastAsia="MS Mincho" w:hAnsi="Arial" w:cs="Arial"/>
              <w:sz w:val="20"/>
              <w:szCs w:val="20"/>
              <w:lang w:eastAsia="es-ES"/>
            </w:rPr>
            <m:t xml:space="preserve"> </m:t>
          </m:r>
        </m:oMath>
      </m:oMathPara>
    </w:p>
    <w:p w14:paraId="7FFBCE0F" w14:textId="6423BD26" w:rsidR="00DB043D" w:rsidRDefault="00CE5B40"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noProof/>
        </w:rPr>
        <w:drawing>
          <wp:anchor distT="0" distB="0" distL="114300" distR="114300" simplePos="0" relativeHeight="251836416" behindDoc="0" locked="0" layoutInCell="1" allowOverlap="1" wp14:anchorId="7B403062" wp14:editId="6702CDBA">
            <wp:simplePos x="0" y="0"/>
            <wp:positionH relativeFrom="column">
              <wp:posOffset>350096</wp:posOffset>
            </wp:positionH>
            <wp:positionV relativeFrom="paragraph">
              <wp:posOffset>54458</wp:posOffset>
            </wp:positionV>
            <wp:extent cx="5057988" cy="4534052"/>
            <wp:effectExtent l="0" t="0" r="9525"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9797" cy="4535674"/>
                    </a:xfrm>
                    <a:prstGeom prst="rect">
                      <a:avLst/>
                    </a:prstGeom>
                  </pic:spPr>
                </pic:pic>
              </a:graphicData>
            </a:graphic>
            <wp14:sizeRelH relativeFrom="margin">
              <wp14:pctWidth>0</wp14:pctWidth>
            </wp14:sizeRelH>
            <wp14:sizeRelV relativeFrom="margin">
              <wp14:pctHeight>0</wp14:pctHeight>
            </wp14:sizeRelV>
          </wp:anchor>
        </w:drawing>
      </w:r>
    </w:p>
    <w:p w14:paraId="7A1D14E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8B7BAB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B82950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B9C479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5737D7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AA02F3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E3F4E2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DA628D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A790DC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1117C8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6E42C7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A8A221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04B0F9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AA307E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B71F04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D1C57D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363CBB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68A42C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131BC30" w14:textId="25DEB5D2"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C0D7818" w14:textId="33D1C5A4"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BC517D2" w14:textId="0F1E1391"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32FAABC" w14:textId="1197F37B" w:rsidR="00DB043D" w:rsidRDefault="00F517F3"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43584" behindDoc="0" locked="0" layoutInCell="1" allowOverlap="1" wp14:anchorId="778F0DC2" wp14:editId="719B4763">
                <wp:simplePos x="0" y="0"/>
                <wp:positionH relativeFrom="column">
                  <wp:posOffset>-400050</wp:posOffset>
                </wp:positionH>
                <wp:positionV relativeFrom="paragraph">
                  <wp:posOffset>159385</wp:posOffset>
                </wp:positionV>
                <wp:extent cx="6829425" cy="1724025"/>
                <wp:effectExtent l="0" t="0" r="9525" b="9525"/>
                <wp:wrapNone/>
                <wp:docPr id="30" name="Grupo 30"/>
                <wp:cNvGraphicFramePr/>
                <a:graphic xmlns:a="http://schemas.openxmlformats.org/drawingml/2006/main">
                  <a:graphicData uri="http://schemas.microsoft.com/office/word/2010/wordprocessingGroup">
                    <wpg:wgp>
                      <wpg:cNvGrpSpPr/>
                      <wpg:grpSpPr>
                        <a:xfrm>
                          <a:off x="0" y="0"/>
                          <a:ext cx="6829425" cy="1724025"/>
                          <a:chOff x="0" y="0"/>
                          <a:chExt cx="6829425" cy="1724025"/>
                        </a:xfrm>
                      </wpg:grpSpPr>
                      <pic:pic xmlns:pic="http://schemas.openxmlformats.org/drawingml/2006/picture">
                        <pic:nvPicPr>
                          <pic:cNvPr id="27" name="Imagen 27"/>
                          <pic:cNvPicPr>
                            <a:picLocks noChangeAspect="1"/>
                          </pic:cNvPicPr>
                        </pic:nvPicPr>
                        <pic:blipFill>
                          <a:blip r:embed="rId35"/>
                          <a:stretch>
                            <a:fillRect/>
                          </a:stretch>
                        </pic:blipFill>
                        <pic:spPr>
                          <a:xfrm>
                            <a:off x="0" y="0"/>
                            <a:ext cx="2447925" cy="1724025"/>
                          </a:xfrm>
                          <a:prstGeom prst="rect">
                            <a:avLst/>
                          </a:prstGeom>
                        </pic:spPr>
                      </pic:pic>
                      <pic:pic xmlns:pic="http://schemas.openxmlformats.org/drawingml/2006/picture">
                        <pic:nvPicPr>
                          <pic:cNvPr id="28" name="Imagen 28"/>
                          <pic:cNvPicPr>
                            <a:picLocks noChangeAspect="1"/>
                          </pic:cNvPicPr>
                        </pic:nvPicPr>
                        <pic:blipFill>
                          <a:blip r:embed="rId36"/>
                          <a:stretch>
                            <a:fillRect/>
                          </a:stretch>
                        </pic:blipFill>
                        <pic:spPr>
                          <a:xfrm>
                            <a:off x="2371725" y="171450"/>
                            <a:ext cx="2286000" cy="1552575"/>
                          </a:xfrm>
                          <a:prstGeom prst="rect">
                            <a:avLst/>
                          </a:prstGeom>
                        </pic:spPr>
                      </pic:pic>
                      <pic:pic xmlns:pic="http://schemas.openxmlformats.org/drawingml/2006/picture">
                        <pic:nvPicPr>
                          <pic:cNvPr id="29" name="Imagen 29"/>
                          <pic:cNvPicPr>
                            <a:picLocks noChangeAspect="1"/>
                          </pic:cNvPicPr>
                        </pic:nvPicPr>
                        <pic:blipFill>
                          <a:blip r:embed="rId37"/>
                          <a:stretch>
                            <a:fillRect/>
                          </a:stretch>
                        </pic:blipFill>
                        <pic:spPr>
                          <a:xfrm>
                            <a:off x="4714875" y="171450"/>
                            <a:ext cx="2114550" cy="1552575"/>
                          </a:xfrm>
                          <a:prstGeom prst="rect">
                            <a:avLst/>
                          </a:prstGeom>
                        </pic:spPr>
                      </pic:pic>
                    </wpg:wgp>
                  </a:graphicData>
                </a:graphic>
              </wp:anchor>
            </w:drawing>
          </mc:Choice>
          <mc:Fallback>
            <w:pict>
              <v:group w14:anchorId="730E7F20" id="Grupo 30" o:spid="_x0000_s1026" style="position:absolute;margin-left:-31.5pt;margin-top:12.55pt;width:537.75pt;height:135.75pt;z-index:251843584" coordsize="68294,17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TbHlAIAAMIJAAAOAAAAZHJzL2Uyb0RvYy54bWzkVttO4zAQfV9p/8Hy&#10;OyQNKW0jWrRalgoJLdVePsB1nMQivmjsXvj7HTtpgcIKhNgHtA91Pb6Mz5w5nvjsfKtashbgpNFT&#10;OjhOKRGam1Lqekp//7o8GlPiPNMla40WU3onHD2fff50trGFyExj2lIAQSfaFRs7pY33tkgSxxuh&#10;mDs2VmicrAwo5tGEOimBbdC7apMsTU+TjYHSguHCORy96CbpLPqvKsH9TVU54Uk7pYjNxxZiuwxt&#10;MjtjRQ3MNpL3MNgbUCgmNR66d3XBPCMrkE9cKcnBOFP5Y25UYqpKchFjwGgG6UE0czArG2Opi01t&#10;9zQhtQc8vdkt/75eAJHllJ4gPZopzNEcVtYQtJGcja0LXDMH+9MuoB+oOyvEu61AhX+MhGwjrXd7&#10;WsXWE46Dp+NskmdDSjjODUZZnqIRiecNZufJPt58e2Fnsjs4Cfj2cKzkBf56nrD3hKeX9YS7/AoE&#10;7Z2oV/lQDG5X9ghTapmXS9lKfxflickLoPR6IfkCOuOe8my0o/xKsVpoggPIS9gRFnVbWAjp2vBb&#10;R7T52jBdiy/OorCRy7A6ebw8mo/OW7bSXsq2DWkK/T4yvAQHInqGnE6gF4avlNC+u3EgWgzSaNdI&#10;6yiBQqilQAHBVRkBscJ5EJ434cAKD/6BYAPQBxMR5T2wEIJDfb1WUVmejybPKGqvCyQNnJ8Lo0jo&#10;IDjEgMlgBVtfux7NbknPYQcgIkM8XRqw83HUhKW2u8A7NY0/tpqyrki8p5qykxEWICxFsRIN8mH/&#10;BdiVqiwbn6YpVsJYqobDbDiKper/FtbkUFiTjy2sk/cXVj4a5GPUyl+FNUCxodr+qbDi1xAfCrHW&#10;9o+a8BJ5aGP/4dNr9gcAAP//AwBQSwMECgAAAAAAAAAhAPepVQtLFAAASxQAABQAAABkcnMvbWVk&#10;aWEvaW1hZ2UxLnBuZ4lQTkcNChoKAAAADUlIRFIAAAEBAAAAtQgCAAAA0KLdfQAAAAFzUkdCAK7O&#10;HOkAABQFSURBVHhe7V07tuo6EvXpsRxYJAwARtCwTkBCp0QNMWeREpGycAwZMQnBfTADGAAJje9c&#10;6NLPH5BsbMAW9nbwHseWSlW7VPr4aru+rtergwsIVBiBf1XYdpgOBBgCiAH0g6ojgBioeg+A/fcx&#10;4Lmj9he/2qNRu+2GMdqPvtqu9yGokbJkQ0T/D9HcsQhnjiIHUuP3N+oZ2+6L/Uh74vB1WbSGi4u4&#10;c9ktWq3FTYHH/yRJu8dLv6XkbviE/m/R6DOFUq9oqV6RpwX5tKtZC52cvyLka53x4TCWMWeMy/C8&#10;0ZbzhufSVPJ7XHXFGPL1Ndqr0PX2apqheUaMLWLApkmHFxTP26rGPjQtub4U80AQyPdF8MKadmNH&#10;E2P58APSjY2P3Fxpo8ApGDWN+mvk+GDoxt0Qzm0JhGhXIhcGLc5enb8yjKu6/pBFn+z+9fuP0P4J&#10;u+7C+kKDZ4tLZTOCnBJkqfu45Hd2ohTVdELjrnYeWAyHgUiqMOTzDEmhmhf6/9BxhiSOdFCTyMXX&#10;gcQnzSy8nj+NDZlUobq+XfOYZiofbkAazJtj86c/67Hpx7dSr79JjpyB78bdyA3mItkAR06azByn&#10;2jXpH+OvmAHeNB5r+0MqfQi5GP/ey3+tXcJkJ87yaJ8Wnr6bEwl5OYy0gv7Hu939Woh57ObiPYfL&#10;ZXVUNw+6FIVFID8pBiKdLyTW1K7JeGN54+LKGAN6/RMWabc4R6QLnKQf9O3G2Wv016tiQDMWxOgT&#10;618NDtr+IyHR98MYu8SjuPdCtU5veDwnrT86ywOXdLms+053ELsHrTWatwv0ZSduIt6P6pvGVI6p&#10;6/5dBD04iadtN7Z8mncCcfqnkfOgnapYnP5p/JWyWWNxoz4p/fseu25igG/098o73vk07MX2Ucdt&#10;07Kbl6/VnIbTajZCQJzO/AlfqY34z06vuVGr2QcAJgVazZ/vGl/fuvPNMaEOEz9X6nv7oELKdo16&#10;kpzfgXpD4vElvb/VEdaSnu3uSupp1D9OjsbG2rh/mgUvZrz99tT/YaiYLqO9sf56wCMZixj0Setf&#10;c/95yq7oTMFWP8Ng8eFPa3Rft4bhC55I+dD+ga1aRaXIGim47bTY6ul/bAHEL2qN/6RpXkyedMOf&#10;RWlzQq+p+MPYyS3SqhQn5qnwIiC6atMKNJWPTN5qKxQST6LZrkYqatZfK8eIM1vY+XDSDkyYpJaW&#10;zE+qqr9T0Nob4y8dCiZ99Pcz6GPAJw6HV9gVsfWL7QlwAYEKI4B/J66w82E6RwAxgI5QdQQQA1Xv&#10;AbAfMYA+UHUEEANV7wGwHzGAPlB1BBADVe8BsB8xgD5QdQQQA1XvAbD/LTwyyeBKdSgsT94Q3A4E&#10;QgjcxoDnDs6NtThOse6FD8CxSp3l9TCOO6slJFOx+0PSCbBTndABGPgICOSGwDM8slj+F1nwV1HA&#10;1NFSbpWGDxVrbUx5j3O2Ao6aUY4gOImicsL5HF50bn2hqg3dxkBtvJ6eZwPJqXc9fz2jGac7Szr1&#10;dzzRtHFZON2uQ+f8d83TVhIOjr8zZyJmlHVvO5A91W0PnIkgHFwP68Y2qSumLa/3Y2184IQr9vS7&#10;wZlXj8xnVe0UVbM75iDyDTdSrFUiZ5fN/K/7gux8r5kPJdR4nD8Ve37a8PCy40GQdPo6i2jU+WAE&#10;nueRfcyg4f3dHhllwTnLbwZ8jOZQ9K0IPMsjMyt3ZIQrwSPbu4NNkxHS0vKhEso/vB9gu5B2febs&#10;LofDYerM6klLsLdiDuGWIRCdw1LwyP4x87/+zfiXRHZSL4eiPLJ7PlRAggrA8SlsGv6U0lmwjZK+&#10;NZHAt/rgSRyqvwQB8MgsG5OgTu4I4N+Jc4ccDVqGAGLAModAndwRQAzkDjkatAwBxIBlDoE6uSOA&#10;GMgdcjRoGQKIAcscAnVyRwAxkDvkaNAyBBADljkE6uSOAGIgd8jRoGUIIAYscwjUyR0BxEDukKNB&#10;yxCIxICiW6ksYiohYdXuW+YjqPNeBHBm7r34Qrr9CGAeiEx6pkS89jsSGmZGAPNAZuhQsSQIYE9c&#10;EkfCjMwIIAYyQ4eKJUEAMVASR8KMzAggBjJDh4olQQAxUBJHwozMCCAGMkOHiiVBADFQEkfCjMwI&#10;IAYyQ4eKJUEAMVASR8KMzAggBjJDh4olQQAxUBJHwozMCCAGMkOHiiVBADFQEkfCjMwIIAYyQ4eK&#10;JUEAMVASR8KMzAggBjJDh4olQQAxUBJHwozMCCAGMkOHiiVBADFQEkfCjMwIIAYyQ4eKJUEAMVAS&#10;R8KMzAggBjJDh4olQQAxUBJHwozMCCAGMkOHiiVBADFQEkfCjMwIIAYyQ4eKJUEAMVASR8KMzAgg&#10;BjJDh4olQQAxUBJHwozMCCAGMkOHiiVBIBQDQbaZ0Z5Ztx/JT/O3Xc9srSoVWygrWL4KIiPOKE6R&#10;hDZep6fnjtptps5jJu9HrPCd+pHcPgJweZnkv+p+VmeUt941cu2GrcUluHNZtIahP6NlQ39RuUg9&#10;Y8HUD0KSL7uh82QrL9AzjNBuONwlWETADHccwgtrPCjPoNVVNsl/1f3UHih/hZu1UKfX3Mz9QWk/&#10;3/QnNRH/exr9/PEsPGyZhgc2bMkKbTcQyScXGkGlvHZkCIwdamqdycI5/1WjpT++RueH1HqSPI8r&#10;9ZAm++2p/yMhcb4bp20CFOPDYdnh5Wu1n37yUGqS/6r7yRpUr8TtfqAz6ft+jeDe+ZmsxZBw6J27&#10;if3FbQ+cyUFWWDe2at3QWV6vu+HxdzA799Y0Pq573zELrbA/PM8dbJq9jrjnzrdK/PUwacxHriyb&#10;Us9nPX46PyqBqd+fSPV5pVVXLTZHexMIJvmvuv+o9mUud7cnro37pxlbd3vu7NQfqyHP8f7MB9Jl&#10;s1MSIp67aU6DujU2vfwJubm1WLPhkYTX+H9jr+NvnTVcH5yn66XoQyR/teJ3+VXvrlZnOSCn0lO2&#10;W6PAvF6l7CTbMj2nSZHUPwSQOLWxHCGo5XVjFky+meSj0hMIaN4Ljaesw3p/WDdWkvej+qYxlVuD&#10;db/1RIupq4o9wGXXPPk9pdZothbRharowTnoefSXY6zBZiPRHrYonDcmFPSmomROMK6b5L/qfqK+&#10;lSugezfamTQ3A1p3BBO3dz61mj/fbMSmhfx8c0zAyZ9MRDkvsqrKhnGts1z3T2oRxiaW0C5DiUyr&#10;p6yXYj/A9yRyRqPtkr82E3be7St4/6dFId8T0Ksgfw3ptum1kpy69u5spWLJJP9V97OBX/Ja2m3/&#10;/fsTuiOAaA0XO/ZbjM70qubm8l92XBZDVaW1UG9AbssnvFfxi8tRn2uhftObEtl2y3/5ck2vp29F&#10;4jseCRUZJqEIv0JjD4W6ITm+NgqkyDMfn2FEkEn+q+6X/0VPSguRm7XkYxzMS0QA/06cCBEKlBwB&#10;xEDJHQzzEhFADCRChAIlRwAxUHIHw7xEBBADiRChQMkRQAyU3MEwLxEBxEAiRChQcgQQAyV3MMxL&#10;RAAxkAgRCpQcAbt5ZAGXjXEO8ncFkc8eI4s9ohpnsr3BCvDaHkE/rozlPDLOwGIstRuGW8ojIZYU&#10;Z0a8WBXw2p4G9AN4ZOIUd5iC4HI6rxtmtilygqAN63hqOl6bIvWy45yScKzGfQ3/WAzkI06PG+0F&#10;j80/CWrir3khPnGEc6bn2fHhKsU5VvDanp0EHMd+HhkLAXaKm53oljwcop8sWsfNucGYaIzZNnEG&#10;8lSyiaem57URkYUd7eTnT78b9GO4UzwXJig4hcqB7iyp8PHUWNN9p9t1iE9BpAbJptTz1/ajwbYn&#10;+Xfr3na2Uh4z8eye9Sh4bekRtJ5Hxg/pC0JuhOvstPqTseKgEVU3wuy95anF8NpYGExPxGqsb/qX&#10;GJ6LgrbFuHU1Ys4Me8QJ+PYpNFr+GhulJ4JOzChzE0U+SuDZgdeWviM/UcN2Htl+uzoq3m2XfiZx&#10;2DNA4f3dHh2iIBBf/0Fq830jOfDXTJaB15bB55EqlvPIaCCNfuslGO6Pm7nryU7L1kuKba9DxMxr&#10;ox1BfebsLofDYerM6hnfApn4a+IzHUpJmtIkAS+BZ5diPwBe27MRQPXt5ZEFJKwbzhr7k78qUkwy&#10;9Qmfe16bnreleG1+C6yY4qzxxjT8uH/8m1SaP6eSQgLdMPDXGA86oIuRwrwax1zLsxPeuOOjxb76&#10;AK/tyTdDn8ojIz6usw5/p+EFwwFEVBOBj4wBejf6K1YVNKYe/I9fVNODsPpZBD4yBp41GvWBQAgB&#10;nBdCd6g6AoiBqvcA2I8YQB+oOgKIgar3ANiPGEAfqDoCiIGq9wDYjxhAH6g6AoiBqvcA2I8YQB+o&#10;OgKIgar3ANiPGEAfqDoCiIGq9wDYjxhAH6g6AoiBqvcA2I8YQB+oOgKIgar3ANiPGEAfqDoCiIGq&#10;9wDYjxhAH6g6AoiBqvcA2I8YQB+oOgKIgar3ANiPGEAfqDoCiIGq9wDYjxhAH6g6ApEYUGlZWCoX&#10;eb0hf1YayFU2mGgmL5nZK/OX0h/RQJOH5pFqbyyTMu+YYypf1P03QvOk6Jtv9vLcXyK7i0wE9uRH&#10;fV9QXZePLKzmC5owiIigkdTMgj5/nVQm+/OUecfo29WBH3fDQLOi7me3/O01TWshyqLlOpSjRX3R&#10;1pTnK13+L5X1S5cvzBjL9/nIZNG/KiEZJQUL5gRTnq/Q/VG7zec3Me+JLE6+ITFjirE8f/DrJwtR&#10;MrmoYvKOmfKUFXX/yZH6rdU1MXD8rX99df3MWaJ5U56vdPm/zHLMRmrykfHCx9+ZMxGpvijTl8pH&#10;Zsrz5bmDTYMSiIniTfHVapmOLGRgPNbG8vTgSikRgtF2SQnU+FV83jGhhylPWVH339qpUwrXxIAh&#10;CQUTfJvnSzWWIv8Xr2KSo1HenI9ssVb5yFimL56gxpznqzaeNjddCm66BpR4Zp3LF9sLzzuWsjdU&#10;s7hpLdRZ2vFd/9flIyOLxCbnsu473UEBGb+f62Fp846Zyhd1/znr31k74d2o6+ffTaVEQr6tx2XF&#10;5SP7Hch8ZN6eFjo8H5m5XcpbIzcNlMuy4bSafkJJWiawzQQJad8uAPV6msuLJ2IHMGI/C8s7Rpls&#10;F47QhrY6LLWnXJwVdf9xlxdQMrzrDjKABYqINe5tfi618jXd5y+V/ERcKv9XbL6wu+2/OR/Zf//D&#10;11M7ngyM/Rzu1KssU54vWqwPlT6R8n6+MBKykFnGtPnI5DsffXk+wYQzjyXpw619W94x+VaPmcOR&#10;CrQRjink/tvf72RtAHloChh30KRVCODfia1yB5QpAAHEQAGgo0mrEEAMWOUOKFMAAoiBAkBHk1Yh&#10;gBiwyh1QpgAEEAMFgI4mrUIAMWCVO6BMAQggBgoAHU1ahQBiwCp3QJkCELCbRxaikTEm2chNpo69&#10;lP9FwojqkLNbwBfLGXDn5pCFbTyykD50Huf26IvphIhF/K+0h1jAF0uL2NPlP4BHpkYFYgnQWci/&#10;8k+PmG6K8/zQ/KBIZ2w64cwxumL4X7r5xJ+W2OQQ+kPKUgoRSU01IJsZMU0FXy3hMvG8TNWK4oWl&#10;1TPJ7iKf288jU+h4jArmnwF259uJ4ANcr4dJYz5K4gN0fiTp7HronbuyP5r5X5w4R0cs5clUoQTd&#10;EzPMYVxjf9CYTQdoOdECfLEie/FzbVvPI2OkSU7/qg/O07XkKBI/a7USpDD+qLtanRNGWe/PfCCL&#10;z07ZMauN183NXGwR3NmpP+Hn8sEXy45o8TVt55ERQuL4+2XXPM3msqPXGs3WIroO9Bm8Wkz3o7pP&#10;J76u+5HRPaUTasTbZHrsR5vmlOaDV1/gi70a0SR5lvPIAvVrneW6f1KLmE6vublddceY6p1PrebP&#10;N+uwxBebbwSl3r/u+F+xqBE12Zm5wSRAhcEXUzy1pP5m5XN7eWRh+poc9fn6XP32aVtOq6WYZLe8&#10;NseRjDd/Zd8aCv5Z6CtKGv6XUY6Ai0m7/ZiQljcnioMv9vS7m3cKAI/MypEJSuWIAP6dOEew0ZSV&#10;CCAGrHQLlMoRAcRAjmCjKSsRQAxY6RYolSMCiIEcwUZTViKAGLDSLVAqRwQQAzmCjaasRAAxYKVb&#10;oFSOCCAGcgQbTVmJgN08MnYmOZQc7TEmmZU43yn1Or7bZ/PO6HPf3MMpTn+93MGW88j4YRv/aA47&#10;kxP9iPI7z5EYZL8w71gqvptenQ/nnQkKBp3Akv8vwJ/XD+KRUfjXfho+k0yf5ysmP1qIeEacMsUT&#10;1vHRRN6x9sgnhikKmIF3FpfXbK/jryWMZF51eGedHh0GZhSQU7+wo6efwyNj/YZykzmNb/bLxNsy&#10;5UfbjwbbnsheRgnJGo46Pa3lo4m8Y8eTIxKYMeaCYNYbeGdxec20/LWXz+a+QFN+MVOLReUj89vt&#10;jNeXy263aJ5nbZ4hMe9PGDjOB/DIHGfFRgqeSYyoZIy2ksDbus93xuivy44ivBAXgRiQQo6Zjzac&#10;yhpEVsjeabPw12qMx3mNZwVl18iqmjTj1uuD2fbcaEynaxpylq9nJSUZ/AE8Mp8DQMzhoB8nGXb/&#10;XDPApOajpW31hfw1U9OfzTtjCT2vh3Xj9Pvb7dZVdtG0MD9X/mN4ZBEzU+c7o6GcpS8TQjy+B+Br&#10;/JR8NKmEnnemyVOWwF8zuS7FfsCUX0wYer+vKCofWaye+/lvk2+MRXbR3C+reWQs6a+PyH1aLZWO&#10;7KF8ZwHPi3hniyCBWZBGzOej+aQz9spCUcr85vV5xwx5ygz8tXieWuV4ZwqlUIbnHF8QgUeW+6iD&#10;Bi1DAP9ObJlDoE7uCCAGcoccDVqGAGLAModAndwRQAzkDjkatAwBxIBlDoE6uSOAGMgdcjRoGQL/&#10;Bw8oKUmOOZnUAAAAAElFTkSuQmCCUEsDBAoAAAAAAAAAIQAQ+jZmnRMAAJ0TAAAUAAAAZHJzL21l&#10;ZGlhL2ltYWdlMi5wbmeJUE5HDQoaCgAAAA1JSERSAAAA8AAAAKMIAgAAADstBJwAAAABc1JHQgCu&#10;zhzpAAATV0lEQVR4Xu1dPXLqzBKV71osFwkLgBU8XA6c8FKiBzEuUkekFMQmIyZx4A92AAsgoZD3&#10;wuv51UhoJA2W9Y10j4J7sWjN9JxutVqij/rher0G2IBAWxD405aFYB1AgCEAh4YftAoBOHSrzInF&#10;wKHhA61CQDh0tJr0H/jWn0z6/ZW5xP3kob+KChdNYnR0CUFjJH6M+2GFukDg70WAOXS0Gp07G3rc&#10;QdvmtZMCY/BxPUzDQoRIbNkrlEoK0DHX68X5MMdZIP43ISBTjlPwLYJwOJgeDlOJQEYEFYGYwjj9&#10;N9nv+f/9yV5D9q1iPe2Mw7pxBeivYmEr0DnyEY/qxoy2QaIVv+jIi4b+628y7l+5Vh6XL7txT4TX&#10;3nh5uYhgLTeKoL2lsYtFVLbjshwHwXh3udKx4x0TZqGWvhGybEixm/YbA7D95nAsQid35MtfaFY2&#10;b0JHyx+JqWieckeVGRkyviIgInQ4+DgcZMpxfholcuiM07w3pBwkpNxk/DoIg8c4SektN9NQpCfh&#10;YDY8fVI0jlbb7nucs4SD1+72KycnL5APWZpy/RiUiT6kwnYhLwj7xXY4K3VUmZEh4ysC6acc5G/j&#10;47lEVuDrghJ6hdP3YM5uVKPVPDDOqkYoDyXvQYAcmj/G0AlvdD5R3L1nKDrm+DZaRTz6RvvVaNtl&#10;A4XT4Yk7ldii/edp+JJzk1kgXzqHFtPxIL1aITzfadHmHXalHJgy57F6QhEnmrQ/tY3/YcJ8o3SU&#10;f2Q5M39M8R92EvSWO/XMgsaJE2/Kt+X4lC+r9DdjfPVVprzI2sRRLtkwO8JF3tfsEHqVQeCBhJp3&#10;FjppTI9izrMyTx6dRoWwnwi02aEpl3peC9jpQgKX9tMDK9aqzQ5dMVQYrgkIoJajCVaCjqURgEOX&#10;hgqCTUAADt0EK0HH0gjAoUtDBcEmIACHboKVoGNpBODQpaGCYBMQgEM3wUrQsTQCcOjSUEGwCQjA&#10;oZtgJehYGoE/ksohyH1qI5rH37a/NGIQ9BoB/PTttXmgnCsCiNCgnbv6jNfyiNBemwfKuSKAm0JX&#10;xCDvNQJwaK/NA+VcEYBDuyIGea8RgEN7bR4o54oAHNoVMch7jQAc2mvzQDlXBODQrohB3msE4NBe&#10;mwfKuSIAh3ZFDPJeIwCH9to8UM4VATi0K2KQ9xoBOLTX5oFyrgjAoV0Rg7zXCMChvTYPlHNFAA7t&#10;ihjkvUYADu21eaCcKwJwaFfEIO81AnBor80D5VwRgEO7IgZ5rxGAQ3ttHijnigAc2hUxyHuNABza&#10;a/NAOVcE4NCuiEHeawTg0F6bB8q5IgCHdkUM8l4jAIf22jxQzhUBOLQrYpD3GgE4tNfmgXKuCMCh&#10;XRGDvNcIwKG9Ng+Uc0XgT1++tX+yZ4dSv3ex0Tv87UMpqVwhV02UvFZB6DHJU6Rgjur0jFaTPkOq&#10;X27J0Z7kb/SPoj3b388A1zZ+VfvvNUYDj7ted+Pe8nLV22XZGxt/xl+kPpFc4jiroPMXxsiX3Tj4&#10;4SwV6GkitBuPdwUr4jNKod0tSim8aTDb+FXtd7ZAgw+glGPw2t0ueHzmMXqxHc5C+VnFGRYotUTO&#10;WcsCiozw/fgAESgptsm41RdXgzJbOJgtg/O3FI32avhk5NbxsKyeNF7ElSqlyf7zNHyRkASPndNn&#10;gfrh9HCYDsosT8JsGd82r+v+8pq0QJLl0IPZUBspAdbgZbYRJ+vh9fxcaPxVfxTMDvKATedTXZ4H&#10;HywIHd9G8/PrhoL/5vUxJ58xQaXWRaNt91U6x2rxqYa/HmadxWQlZR31/KnZTucSI8imS/Pz+2Gq&#10;ToYShzER2/hV7S+pRjPF+E1hOB2e5ixXjVbz0zDGP/pajGROPT8VrS9abbvv8bEhC/xfhuP2lpvD&#10;xyAk44b839zt+PbEJn4and83H8Kfafz1mu/l29Pzen2WodJJTzlvSGfZ9SrHLlrbHd9TmL5eL5dh&#10;MC+Xdt8xBQ7JQEA+5Zi+M++LvphPKqn95GnbeZfp9GbYqxM/kTdfdt3TXGVDYafbWyaTO+GONeh5&#10;1FkPm7DbKQtFGE5nw2D7VSRvG7+q/UXzt+h79dhuMOtuR3R5n+ncLzqfet2XRxZLKfldbI8Fq9Zh&#10;XshFieTlPsTCwcdmeFK5Dgv5RmauhnTVUx7nkEPzPF5ea+gWQ6dAYp23ufiqT3cJQj7aL96ORSeA&#10;bfyq9t8HflOPMp9upJ4n0N26WFVvvKS7dfqfx0168JDa9H3/ZTlWh+j7/Bv5gqcEengZj7kW6jPd&#10;98u5e73eeCcuH+566lUUPrGQ8NDCJBTmAyH2pVA3Oc7FwEEpmQGcccGxjV/V/gY/tnBUHW3dmhqJ&#10;oHcmAvilEI7RKgTg0K0yJxYDh4YPtAoBOHSrzInFwKHhA61CAA7dKnNiMXBo+ECrEIBDt8qcWAwc&#10;Gj7QKgT8Y6zErBlWQ10/2FS9XV19HC8Fr3EVv8ys0fXoSSKRLJUVZZCJKmNXxk0F5vaQsSLrM6ga&#10;JMmlcfxV3xNxtoiaVPllZg2Rb2RlChWrsM9qWYzklEXjcWXcVAGTp4wVUchqllSvOKVvZXJoVLG1&#10;nRGTxaBR4YRFEkk6VBE5g4MoQuyEM2UmexGhNOPGxpSJmTUpck42o4eHJYfqP1sY+21mDRFxqKCd&#10;zR6GL8PiYPqvMGv8ZKwwf2aFrKyoVZIEqF5+2Ttuzx3GeWEcmlkwklc3GyMmm0FDlfesPI9X7T12&#10;6MN4pzglbKC4do9bbPBBwsdTZ0P7g+fngOrDqUhbkrCymTL7yejzVTJ9Nq+f87UyvY3RU+wa90n8&#10;HrOGEYmGcaUxqbd+lsQLXTl7q7Mr4+auVXvJWOFFxyIUJPiOQW84myq2CwWJBLsvzYjJYdAwn34/&#10;kQmetsMLRZ0i5HqMxRNSWf/4lSLUo67vz2TKsLg0E4GMkXNmihlRwOgpz6BJ0uJLMyMti3Rn1tBl&#10;hohEJrGMjyG3TUdTMopg/ZXvfWSs7D/XR3XGP9PHIlLqHcBE35/HgEqqiYBbkt54O0kNTJnMlfHr&#10;SGLTp+RvM2uIBzfpLzqznCBAxKI4Ersybu6wZPoQDxkrFOKSr1WIA/Fxu1hF0gNZWqLos1lA2Bk0&#10;lEU/zYPd5XA4vAfzpzufadiYMoJEr5Ski42k+hQweirIoX+ZWcOdmVjQPI8mDPXjDGLoaCbRfjVf&#10;K4aOK+OmAnemIfxirGjySZodw8gy/HUXirOi+Sp5jJgMBo2egd2XK3YMp+JkMHH+0TtJmn9PkmIE&#10;2mFhyjAupCbujElhfpjk1mQweoQFspgv7nf9v8isiU0jHc94sGEydBKUHlfGjfuK00c0ibFCkSDY&#10;OL8UoJrzHqM0BIHGODQ9tnsTF2+KdgdNTW8IzFCzLgQa49B1AYJ5mo0AajmabT9on0IADg2XaBUC&#10;cOhWmROLgUPDB1qFABy6VebEYuDQ8IFWIQCHbpU5sRg4NHygVQjAoVtlTiwGDg0faBUCcOhWmROL&#10;gUPDB1qFABy6VebEYuDQ8IFWIQCHbpU5sRg4NHygVQjAoVtlTiwGDg0faBUCcOhWmROLgUPDB1qF&#10;ABy6VebEYuDQ8IFWIQCHbpU5sRg4NHygVQjAoVtlTizmT6I/hnhpdY09QbIMYLz/2NBEdiu5++W3&#10;ZUyd8Qb/Mof9ooxjzxSmSbSndwBKO8Y9DsQeaj6wMhFsQs8UV3TFO+v56zflCzLpj5+/BPKnI3Cd&#10;Uj1WTDV/Or79+AQaRdNYmosUHVbye8eeKdyU4/Fyd1HGFPPYeqM0omdKSai0mJly0Pm6Cuht7OpV&#10;iLbeJW49TVQnE3oNs+xJkmo8knUK3vZYkVLfqslKovWBrXeJsX/CXmLMAhhv1iLebawXkhMFrPL8&#10;izf9ZvZE+6dqeqm49kyhtS3Orx/TgWpyIJdl643SiJ4prgFaOvTx7enh4Vl3AxGj2HqXuPU0sY9j&#10;1zWjxwoXPr7Ng5loX0LdS1SPFVvvEtYJpENNUYR4V7y7VLZYMRaYD5lVnvdhMCO0fo/+b/VSKeyZ&#10;8n0+BWfe14h3NrpNz257o4jFe9wz5U6Htrzxm42W7l2iZnDoacIPsY2TobG9x8pyo3qssO4l/NX+&#10;9t4l4fS9u32mM5W2Eb2yf1PLS3gr66XiasqAegoc12+nIT+FD7PzVyJfZu0kUr1RlDf73DPFFQUz&#10;5Rh8+PHe5ep6rNCKxI3BZTMMnkf/QhtPV3sk5d17pvSW6o3wYeesOoixsz67N4r/PVNcAcx4bGd0&#10;z3AZraCHSPmh8nqsvI1kjxXKx0eix4p9Xrrbl9ddSio7QU/1/iBVTmd2PWYPBNJ5VraednnxDfeY&#10;hwn7WF0vFdeeKeF0swze5JIjnYHbeqM0pGdKeccRkjetM2if6J6R7jmiemrY9oubbN7/jxIMekYh&#10;7zxz5G9uYe09Vv73X5627HiDE/ZRNjWVj2ayepdQgjtW+xPyugcKDbKUnVMye6zIJWTL89BvdlOJ&#10;ny1k4iAW69ZLxa1niqmQxsfWG6UhPVNcn3LgDf6uEQDyXiOAXwq9Ng+Uc0UADu2KGOS9RgAO7bV5&#10;oJwrAnBoV8Qg7zUCcGivzQPlXBGAQ7siBnmvEYBDe20eKOeKABzaFTHIe40AHNpr80A5VwT8Y6wY&#10;hJVbikX28iplmtBgVLrtiuPP5C3MEfugNiaLZX9kTMArwdWWw4jJYL4k2E2ipNy/jVdg+MVYMfSh&#10;Wgkq4EgSMCy/7nvENHGsP7AyR2zj2Jgslv2EzFhhyD6rIhuqK4mx3Y3j/RbmC3MUU8hxmfWIe8pY&#10;USc+VT0vg/O3/DMONGlynCVyK3oLE1cBJYdpkhXp9QWDhW3jDz5jNcyUOpgjnVBDJOsDibDzeRq+&#10;qP2PHV5dLpeVyXzxLxpnaSQitPzmlk3IisN6rHKLouTFIKtl7U9w/lgdmhFabeNknbZxrL2wjzoo&#10;EF/OKGijkJLgPmZF6Itm19H8ZnDJCTW34yT20LLUQHnrvV5YFV9izhIRqtxVJoEsP0QV8hmIG/tZ&#10;iV+PNmZIAk1jaBuHiY9V3aRZ1WgW6CWqHUssrS4RGaH9YqwwrhUnmjwRxWIjqU3EBFmvBf2Ef/W8&#10;Xp8L0rjoazGS4vPT/fGF6oy724VIq1fz03BGVdh5TBkuGH4wE2paVonZbYySEocWiETn4P1wOFwP&#10;h49Z5/xVdINgZb5w1pncNp35wscs2kfGCplHhJrLrnvSsIWdbvoCku8u+8mTphReN0N1FbrHP0Ki&#10;ezHz7Sfb7vs0vnrfM1bmMcXMkcRhNiZL9n5itHUe5fFhJ4h5LIGdEWNhvsRakDkKOY6VweMwkIeM&#10;FQO0wcdmeHqW99OD1+62r1PhwjVSnOl1Xx6Z99EN+2IrOLJ6u2Ga5A5I9MRgvorDMwvB0+FpHj8O&#10;iRkiYqBowq4NZR4FWJkjtnFsTBbb/scO3YbIsEyodNVKbfIW5ktADCCN/341XxsMoEJr1CfgF2PF&#10;JMrIeMwVVJ81QYTyQZXFpRkxOnPVS6OMkDNdjLePZDBNrOOIiywbLX2PXwUzJY85YmW42Jgslv2G&#10;nsklWBkxJkknk4lj5OJ1pcel5gFjpb7YgZlqQAC/FNYAMqaoDwE4dH1YY6YaEIBD1wAypqgPATh0&#10;fVhjphoQgEPXADKmqA8BOHR9WGOmGhCAQ9cAMqaoDwE4dH1YY6YaEIBD1wAypqgPAf8YK1TRJhuC&#10;ZLYFqQ+a6meqjFljZbg4MllsS6yI4SKH58s2q1qszBfLuuglsbJpTIn6Pg8ZK/wVnbrmgNUhlOOs&#10;lPqt/z6hCqka5Wqe89S0MlwcmSy2OSpjuMgSGP7O2CQfJpP5YluXKkG/xKXodng8Z6zQOR6+sGIx&#10;cbJnM0Ryer7oU554gtRlRRbHZTFfRNToT2RHB9bSQc2Z2Uslr1eL7CUjKJElggpfWunqvMDGcLEx&#10;UJx7tZA6FTFc9qI5gCpezb/o2dY1eKWSS1YCfxqyF4IXbB4yVtIRWjEeXRkx/MzW3b1idqKN+cLq&#10;3uISPoNnmeyloqODlZ9HHQPUtCmmTPp6GEeaChgu7kwWW6CrhuES041SZMRC5svNVYwA3dGrvBnx&#10;hvzZIC7drCAwIGaApAVSndX017f7bxiUCRHbONmQmpWcysWcx89aTuL01ae6vBzaHTTRHKjYoeNq&#10;TapyTdec/jzlkAqwWRLFoJU5NI2siLT0Ued7tvGFf6q88LJcyiNS9bjZieMt8fZmXWJ4oo8tl7t0&#10;y7ob//GUsWKw8Q4fg/spIhlsI2fmS9E1Lv19hUwZ69QWhosbk8U2elUMF9YtTdeSj3eq+Uty2iTz&#10;JXNdnPh12HROb2/Pz0+q95lFe68ZKwmdnXu4EMOFtWSRmTDPm3le7Mh8kUpkM1wyeq8UMGWsDxZK&#10;59BWhosrk0XcltzOWxXDxbZUC/Mln7mzX7x12WXjInqf2TfvGCssYdXqpi5Trj1cEtd+6rCqI8Yt&#10;80XjwK626mKpp8/upWLpvWJhyuQzYkr3XslluDgyWWyMmKoYLgxvvewEJV33xDHfGJL00hQ9SK27&#10;4NUgYKy4ZhSQ9xoB/FLotXmgnCsCcGhXxCDvNQJwaK/NA+VcEYBDuyIGea8RgEN7bR4o54rA/wGE&#10;Q5RdIjZepwAAAABJRU5ErkJgglBLAwQKAAAAAAAAACEA4zs/ragSAACoEgAAFAAAAGRycy9tZWRp&#10;YS9pbWFnZTMucG5niVBORw0KGgoAAAANSUhEUgAAAN4AAACjCAIAAABquTf/AAAAAXNSR0IArs4c&#10;6QAAEmJJREFUeF7tXT2S6rzS9py1jKecsABYwYU6AQlfSvRBDEVKRErheCZzTEIwF3ZgFuDEhWcv&#10;3NavZSNhCwxofNrB+3JMS2p1P2rJw9Ptt/P57OGFFnDPAn/cUwk1QgsQCyA0EQeOWgCh6ahjUC2E&#10;JmLAUQsgNB11DKqF0EQMOGoBBs0snPbe6NWbTnu9UFX2MH3rhVml+iAGrWsIKj3RNvbNKnVBgTZY&#10;gEAzC8dpEMEfOOGKhkFpWv3PczzzK+cKYptupVRRANqczyfrZpajoPjvtADf0BPvhwVGvz+L4xmf&#10;iyaqseAIoRX+Nz0c6P9704Oc/I+Iv3AzD7VKVO6FubDRZFfkMxpplRHNds9CvhWw2Awx/Xf66B/V&#10;mkDTn0XLdDXmG3qYSUhpolr/E6LcMYEge9p4g4G3PJ33nWTH4Xacr7wFi7/RcDfmAAp7Y28Rs6gc&#10;R8Guatu3lb/iusmejnrad7vdTSSW3D/q6982bYYYeZ32E6+7KdzZgFdPigT5N/knSFLPA1YZAi4F&#10;yX35tehiP7nsr9g/BxRvUJIvKVz9T3JiKIxY3QQlHLBA+Qnd7w8nx7TGnvtLliBs6h/b0anOafmX&#10;zOifUROgSR/B5cEwS5PJsH/j/I/zMT8PZIdwvO2QjvzZKFnlT+7ZYZeM/l55rKqQtzhrwvOdgks4&#10;F+NZ80a/vqYZ3Zi7k4l4uuabM9uwS9fkv/Im7Ln0e9gp2SP2fwicu5u9eN6GfvJd+rQR/cNhgB3/&#10;tP2Lr7Tyaqvilm/YfcoTKB5UHNiyUIVrFniDL1+zJnBUtMBVC+CvQQgQRy2A0HTUMagWQhMx4KgF&#10;EJqOOgbVQmgiBhy1AELTUcegWghNxICjFkBoOuoYVAuhiRhw1AIITUcdg2ohNBEDjlrgT5kKLpJ1&#10;/rX7jvrnH1YL6R3/sPPdnjpGTUzpdBShGDUddQyqhY9BiAFHLYDQdNQxqBZCEzHgqAUQmo46BtVC&#10;aCIGHLUAQtNRx6BaCE3EgKMWQGg66hhUC6GJGHDUAghNRx2DaiE0EQOOWgCh6ahjUC2EJmLAUQsg&#10;NB11DKqF0EQMOGoBhKajjkG1EJqIAUctgNB01DGoFkITMeCoBRCajjoG1UJoIgYctQBC01HHoFoI&#10;TcSAoxZAaDrqGFQLoYkYcNQCCE1HHYNqITQRA45aAKHpqGNQLYQmYsBRCyA0HXUMqvWnR8sQv71N&#10;D8QY8G50dvXyN5hfGklIXRW61bZSBabH9JoiFWM0pGeWHQ7htNe7bpSCLhmVB/UvTQRviqdfFWxs&#10;km/q/q3OeGk78l5yeKl5/mJqeL35RPmn8Y3VIFdo19zLvZWeT+Rl7ap29qM0pmfJTlc0USX3E/Xd&#10;7fCi98lmfyrZ1yTf1H17o7nQAjb0/rCzXdOYSePmejta+PwzrH0eRKehlLiyksgi5w16eQMWvCB+&#10;kNhDI2Gdvugwfn+x8dIfPmR2EN0XoynvlwXZmn1nVKn6mljEj8MuGf3lJvTeg2QnVMrCdTr8nPV9&#10;8SU3s0He1I/tfQvVXRIlZ83+YiTNV5h2/+8iYusnHqaDSjeGvbG3iHmDKNiJzaz/SULzcT5epcMI&#10;AkY0fM/q2SDLwvG2M+wz6XC9E92f40Wwnoa8F0s9643dnFSS8r5+0sRL+eqC9WkygpQvqdDU/eZm&#10;9tCe6GOQPxslK3Kmy8JVMprJNZ19r8f87LlKqtTIwm1nmbf1STD+Vqzf3UTxJw0YfjlsXHZ9nH+Q&#10;gT/G6TL6ZMiE/r++6F16fQy+vlIejqz05IP5sF7OZ9531dya+T5Lk+PXPBnR7TxepN93HKOb0cjp&#10;XvgT+mxJcJR9E3QJfQ/Tj22w5MeiaNR95jzY+fK07yQrcdbwg053UzwDMWC9Uk+DTY7yDEIEOkEu&#10;1t3EfPn6QSqXrkm+qfvPdF1jY4k/HvUXne0YNs8F3zwhSqVJt/P3nYRQOCSut8eKMWXoZXJZ4Whw&#10;m75+/zMaJeIkQcKwcoIVXdrqyds1ddbU9EPPx3y/gKO7PJD4s2jjzflGrtjHJN/U/duM//pWMg5d&#10;PsnCHaZfF54qyWcWy+ChuXTJZ1B4ABVNups977osrz6xap4EpTiPkVQL8RmeWfnY3W53smch3V5P&#10;OYsKXZh65QkUgjf7stwPGIKbrvTnBfiTA5uB1J5PQS9v6sf2vgtP3LY64MtZXh8dUAOtBfDXIASG&#10;oxZAaDrqGFQLoYkYcNQCCE1HHYNqITQRA45aAKHpqGNQLYQmYsBRCyA0HXUMqoXQRAw4agH3WO45&#10;055wPJ9vNmCXNsfep1TVpmfxeNa95MUWkwyyUORElKmutmz8Wm51kOXOfxeHX+GL/HvbH2HdkCeT&#10;eIgm9a1jybqH9AVOTzgRYkXODyAJEIIZoU7Jlo1fzxyOstwZPU+lfNIF2wtV3r0gg5pZ9DrWvVj6&#10;hBnNk4dElNTkErGwN6X83+mBRRPJ0jex63M2fonQr88CoCGkKSaUJh7Zsu5nMSHWko58/++oOsA9&#10;iHXvJsudIJPQ8whVj9ORZ/F50z1u04Dw5CkV1xtz3r2JRa9n3fuzmFCVKP/nPYAPk72gUJKOch4T&#10;9Un/E4SPSRDBfW8w8IC/CiRSnlKhZ9cfpuPdkGcHRMPd6ks415QFUO38ZiXqs+5JksEo50mCGl8D&#10;TuVukKVvmJ2TLHdKcmTLtpC35HVHi5lIrIEFnWfdgGiZRX+FdU/QuUzAyB/b0QkiRJXnu4T57wMh&#10;eDKEaPIumcFadj2JIQsWdGhuk+BgV2QBuMe6hxAPSQZi2dLZQHwQVxRIkneV+W783kWW+2H3dRSr&#10;cwAfZdrXjXPUNMt+dkcPKJ+QElczTemyEwfZ9SYD2bLuIdtl2lsHiyvLFpIO8lwlWzZ+LUc6yHKH&#10;sFNMPs6D43G7DjOOJbLpi4Q23VTNrHs4bX6svP0pjuOlt/q48XncxK5nCapCSdgAeHpARRZAU2fN&#10;+1n3FJaQf0jPm2Arma4I+fMyy+AQrr5EYoktG78WMEHILZa7JKyXGfWEYE8S3/eXLPErLHoN616O&#10;QJ41RVNK39ew9/8rb4I0/R4kWQ9ww8CuJzlNkuw/AYVpM0Fmv8wCUKn0DrDucxdwCCk6KfacFOj7&#10;j2Dd/yaWO6xaL1LPPnWXH8r9Rgv8GmjCH4/mbGuECBTLtM/faHPUuZYFfg00a80GhVpkAfwNvUXO&#10;bNdUEJrt8meLZoPQbJEz2zUVhGa7/Nmi2SA0W+TMdk0Fodkuf7ZoNgjNFjmzXVNBaLbLny2aDUKz&#10;Rc5s11QQmu3yZ4tmg9BskTPbNRWEZrv82aLZIDRb5Mx2TQWh2S5/tmg2CM0WObNdU0FotsufLZoN&#10;QrNFzmzXVBCa7fJni2aD0GyRM9s1FYRmu/zZotkgNFvkzHZNBaHZLn+2aDYIzRY5s11TQWi2y58t&#10;mg1Cs0XObNdU/hTqc7Oynk3XHre0mKgNXNSEV0W/ueRgHSU0VYnrNHugjKlGumlIy5rqbtRsN02G&#10;1eFlbzqXRdTrFdt+pBTVqVStXFXzcWNfvhf+yliG4uYNaWeuwa4fwLKmuiM1203GUjd0WEMhqTwr&#10;il2ZaqTb1U4XFdOhjCWvfV4qcK5bNJe13LnUjyjmXijYbKqRrtyfkuKQ0AnbJVjNSDmRK3HPKE+/&#10;mMsataJP2lUzNduNNdgN6trWVHekZrvJ+Byax/nH29tAVh1n0qYa6Xa10839mAGhqeVOhY/zlbdg&#10;ZdKhSrqo5W6qkU4qkQdQfJ2Jd1idOV7KXZng9f3YKE+rR6tRUxbeflTN9rwKcL0jhEn+8v5La7ZX&#10;QNNQ+5S0KtdIFz1Z1E6nTUz9aDQz13LfRKKWO6mSTssVm2uk+7NlZzuANQfXGMoQR08pfehezfYK&#10;IL+6ZnsFNHkQcaNuZXO13PufrC7+6RSNvMH4BS/IqhffTFLmGuz6FtY11V2o2V4HmlxGqd5tY9iK&#10;WuX1u7pWy30+5rXc4dw6ZrXczeNCFeMpK6oOb80IvK6oPQ43kpTch0565VOMXk+zPPuGnS6n5GNz&#10;NdtNNdKpihY12w39OFOz3QSNi9LdIMiqd5tqpNvVTjf3o3syM9dy////o4eCPS2kTj7yF4JdqZEO&#10;B8GJKKpekJe11qGTDa/Qrq3lzl8tppen4Vit2i7+yEH+5iGLuYPKhYky69Wq2U7/eELFaQ35or30&#10;/VjUVHemZrvpCR2rEtcP5yj5VAvgr0FPNTcOVt8CCM36tkLJp1oAoflUc+Ng9S2A0KxvK5R8qgUQ&#10;mk81Nw5W3wIIzfq2QsmnWgCh+VRz42D1LYDQrG8rlHyqBRCaTzU3DlbfAu6x3BWSO+G5T8NqYnuj&#10;7HTo7MY3pNe3+oXka9jshEQAP/3TzAbVzoXMB/k6dFA6U2jxlPH60MtBlrvCM4ffqC9/Ptb/6OoQ&#10;O92W5P4iNjvLJGDKAjehkOmg+5Ef5OVb0MnnIjnAdtKV8o6y3MVqBFbmxkt/+D/zRVszmoqYQMTF&#10;Kr/CTtdFXxnESShV/kFV+t1sdprQANwtmyvwpTTnXNm0tpNlUZO3gVeNly5CcOkSlg8QX070v3yV&#10;ae4XcncIJ0dhy5j6MdCPeNMTWdhydW4mE4Xcs59MCtrqouZJKgzjq6v8ypq/7KdwB6YlOro23/Op&#10;PsOoYCk62PWIYpKv7kdjI+78QgxUSUkFhheMABcBBBi/RIWqjIK2AjxqusVyJ5kWlJz+MU6XEU9s&#10;APb41xejrNOvBl9facV5J/tej7n4KrFbsaq0P4s62zU78oarZLSgkaYFbHYyDZpHcjqNvFV+wqb3&#10;+BUFq7XccFJvGcfxOY4/F0H6Xf0QcLvNoaW6oQMn/CkpCjUUZlHztO8k0jB+0CmHE5mNo+3xMP2Q&#10;qUHnaCR2hhqjX4j4kOxBHHSYbjvLWb6n3dKXrs2r2ey+P1uMvO23Rjcwu8glgryY4J2L+AGIPxab&#10;mj8evZrlntvH739Go2TAnxH7w862J4+MlajI0qTb+ftOcAQPousty1orn5RydvrVDiHNyFuFecik&#10;4WaUrPI/H2SFfEYtC900wgvZ7DwLACy0nh9FFgBkB0g7H8LVl7j/HsCxn8MRrNupdMGdAm6x3FVy&#10;PY+RVEHxWZLK4bwjTkFl1r3kkMupwYMlZccrz6AadrqxH7a1kd7KD6W/nM0OR3nJxleTBlSWfuFM&#10;WZC3PTvayiPL/c6ljc0fZQH8NehRlsV+77QAQvNOA2LzR1kAofkoy2K/d1oAoXmnAbH5oyyA0HyU&#10;ZbHfOy2A0LzTgNj8URZAaD7KstjvnRZAaN5pQGz+KAsgNB9lWez3Tgu4x3IHdg8jXvOrFs/9Tis8&#10;qXlzbHxLVryhZnvDLHc6PZUUT/gw3JeFItJQoI+/NOAadewPq7pbYDg/yVHGYWaxyq6MghQqF75Y&#10;pxspLyWtSTlnhR1785wO07G3AHLaGehpwboIBk2nYW/lseLMpyjYilrOhNYHBXGHjP+2hC9UK+ds&#10;gZzeBfK7gNWEPgNXrjguMLRXgazjx7Q4TAfJiFFm44X3I3B42G07hCF/6mxJ7V7T5TjLHdT2/xLC&#10;C9Nfzyq/UlterlrI94Fq7tz4OrY8y4fpTZVlLsbU1my/VhNeZtyo7PoKIGrqZZpa2NZ4N9Vsb5Dl&#10;DoslXcYzQZnjlkuTCVAIGYfQ93YrXnq3PwQ6GaHcJiNSINV4FdaxGyx3WupSLts8ptuy6CkhXb7Z&#10;I88yMrHlCbcopzMpO0mxZrtk0BTyY4oUcxO7nln7olgmuf04VnxO+XkMyz1PRShlDDGTM+YtYX7l&#10;oRjSD/ZQ2pSQ5gGZSvKCQk/yFGMR65aZS6X3o8ivL+9fJDIVREz96JlSKj9NgMW6f9109BsqN5kZ&#10;aoXXCVRDM+eOAXevzKSzSq/Tmqc60ULbjGhlSDWj7DjdgqErSYkS6keZgVFiE6r9qLxEOTrN9yFJ&#10;HJvNXsnpKSvtKMtdWWHxZ/92WrnmjGrNlrc9EjbIrjcNbcuKpyehdbAAW2q7vI/lTo/Q9KI4jpU0&#10;AJnKEX8Gnhew0Wl6RxwFyXw+GHzkZ9+Sak6z3Au6WteKB1Y8Kf3Ozz30fElP7pZsea7ERc12el9T&#10;472CXW9Cm8VZ05IVf61m+6NZ7iI0gPVXwVJN7wFaPXsWYu8x0V3OsdzJwU4qWtpktKzyWrXlYQPZ&#10;yHOnUoJdsuWlHcieJbqUw+trthtqvBvY9ddZ9A+r8X7hYPXE1yDLXU4v95l4YJcJCeqeLfQy5rMj&#10;y912v0b5J1kAfw16kqFxGFsLIDRtLYbyT7IAQvNJhsZhbC3wPy/FevmTEu5aAAAAAElFTkSuQmCC&#10;UEsDBBQABgAIAAAAIQCxflip4QAAAAsBAAAPAAAAZHJzL2Rvd25yZXYueG1sTI9BS8NAEIXvgv9h&#10;GcFbu0lKgsZsSinqqQi2gnibZqdJaHY2ZLdJ+u/dnvT45j3efK9Yz6YTIw2utawgXkYgiCurW64V&#10;fB3eFk8gnEfW2FkmBVdysC7v7wrMtZ34k8a9r0UoYZejgsb7PpfSVQ0ZdEvbEwfvZAeDPsihlnrA&#10;KZSbTiZRlEmDLYcPDfa0bag67y9GwfuE02YVv46782l7/TmkH9+7mJR6fJg3LyA8zf4vDDf8gA5l&#10;YDraC2snOgWLbBW2eAVJGoO4BaI4SUEcw+U5y0CWhfy/ofwF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MZhNseUAgAAwgkAAA4AAAAA&#10;AAAAAAAAAAAAOgIAAGRycy9lMm9Eb2MueG1sUEsBAi0ACgAAAAAAAAAhAPepVQtLFAAASxQAABQA&#10;AAAAAAAAAAAAAAAA+gQAAGRycy9tZWRpYS9pbWFnZTEucG5nUEsBAi0ACgAAAAAAAAAhABD6Nmad&#10;EwAAnRMAABQAAAAAAAAAAAAAAAAAdxkAAGRycy9tZWRpYS9pbWFnZTIucG5nUEsBAi0ACgAAAAAA&#10;AAAhAOM7P62oEgAAqBIAABQAAAAAAAAAAAAAAAAARi0AAGRycy9tZWRpYS9pbWFnZTMucG5nUEsB&#10;Ai0AFAAGAAgAAAAhALF+WKnhAAAACwEAAA8AAAAAAAAAAAAAAAAAIEAAAGRycy9kb3ducmV2Lnht&#10;bFBLAQItABQABgAIAAAAIQA3J0dhzAAAACkCAAAZAAAAAAAAAAAAAAAAAC5BAABkcnMvX3JlbHMv&#10;ZTJvRG9jLnhtbC5yZWxzUEsFBgAAAAAIAAgAAAIAADFCAAAAAA==&#10;">
                <v:shape id="Imagen 27" o:spid="_x0000_s1027" type="#_x0000_t75" style="position:absolute;width:24479;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jFvxQAAANsAAAAPAAAAZHJzL2Rvd25yZXYueG1sRI9BawIx&#10;FITvQv9DeIVeRLMVqXVrlFIQLFhsV6HXx+Z1szR52SZR139vCoUeh5n5hlmsemfFiUJsPSu4Hxcg&#10;iGuvW24UHPbr0SOImJA1Ws+k4EIRVsubwQJL7c/8QacqNSJDOJaowKTUlVLG2pDDOPYdcfa+fHCY&#10;sgyN1AHPGe6snBTFg3TYcl4w2NGLofq7OjoFdjt8n70ep6n92YV59WnWfvNmlbq77Z+fQCTq03/4&#10;r73RCiYz+P2Sf4BcXgEAAP//AwBQSwECLQAUAAYACAAAACEA2+H2y+4AAACFAQAAEwAAAAAAAAAA&#10;AAAAAAAAAAAAW0NvbnRlbnRfVHlwZXNdLnhtbFBLAQItABQABgAIAAAAIQBa9CxbvwAAABUBAAAL&#10;AAAAAAAAAAAAAAAAAB8BAABfcmVscy8ucmVsc1BLAQItABQABgAIAAAAIQAUijFvxQAAANsAAAAP&#10;AAAAAAAAAAAAAAAAAAcCAABkcnMvZG93bnJldi54bWxQSwUGAAAAAAMAAwC3AAAA+QIAAAAA&#10;">
                  <v:imagedata r:id="rId38" o:title=""/>
                </v:shape>
                <v:shape id="Imagen 28" o:spid="_x0000_s1028" type="#_x0000_t75" style="position:absolute;left:23717;top:1714;width:22860;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F3YwQAAANsAAAAPAAAAZHJzL2Rvd25yZXYueG1sRE/LisIw&#10;FN0P+A/hCm4GTXUhpRqljAiCzMLHB1yba1qmualNbKtfP1kMzPJw3uvtYGvRUesrxwrmswQEceF0&#10;xUbB9bKfpiB8QNZYOyYFL/Kw3Yw+1php1/OJunMwIoawz1BBGUKTSemLkiz6mWuII3d3rcUQYWuk&#10;brGP4baWiyRZSosVx4YSG/oqqfg5P62C1PQmJ3/57Pa72/yYP9Lvd1IoNRkP+QpEoCH8i//cB61g&#10;EcfGL/EHyM0vAAAA//8DAFBLAQItABQABgAIAAAAIQDb4fbL7gAAAIUBAAATAAAAAAAAAAAAAAAA&#10;AAAAAABbQ29udGVudF9UeXBlc10ueG1sUEsBAi0AFAAGAAgAAAAhAFr0LFu/AAAAFQEAAAsAAAAA&#10;AAAAAAAAAAAAHwEAAF9yZWxzLy5yZWxzUEsBAi0AFAAGAAgAAAAhAApEXdjBAAAA2wAAAA8AAAAA&#10;AAAAAAAAAAAABwIAAGRycy9kb3ducmV2LnhtbFBLBQYAAAAAAwADALcAAAD1AgAAAAA=&#10;">
                  <v:imagedata r:id="rId39" o:title=""/>
                </v:shape>
                <v:shape id="Imagen 29" o:spid="_x0000_s1029" type="#_x0000_t75" style="position:absolute;left:47148;top:1714;width:21146;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pA0xgAAANsAAAAPAAAAZHJzL2Rvd25yZXYueG1sRI9Pa8JA&#10;FMTvBb/D8oTe6qZS/BNdRVos8SRVW/D2zL4mi9m3IbuN8du7gtDjMDO/YebLzlaipcYbxwpeBwkI&#10;4txpw4WCw379MgHhA7LGyjEpuJKH5aL3NMdUuwt/UbsLhYgQ9ikqKEOoUyl9XpJFP3A1cfR+XWMx&#10;RNkUUjd4iXBbyWGSjKRFw3GhxJreS8rPuz+r4Od4XJntIdm0n1lm3s7fH+vxaa/Uc79bzUAE6sJ/&#10;+NHOtILhFO5f4g+QixsAAAD//wMAUEsBAi0AFAAGAAgAAAAhANvh9svuAAAAhQEAABMAAAAAAAAA&#10;AAAAAAAAAAAAAFtDb250ZW50X1R5cGVzXS54bWxQSwECLQAUAAYACAAAACEAWvQsW78AAAAVAQAA&#10;CwAAAAAAAAAAAAAAAAAfAQAAX3JlbHMvLnJlbHNQSwECLQAUAAYACAAAACEAax6QNMYAAADbAAAA&#10;DwAAAAAAAAAAAAAAAAAHAgAAZHJzL2Rvd25yZXYueG1sUEsFBgAAAAADAAMAtwAAAPoCAAAAAA==&#10;">
                  <v:imagedata r:id="rId40" o:title=""/>
                </v:shape>
              </v:group>
            </w:pict>
          </mc:Fallback>
        </mc:AlternateContent>
      </w:r>
    </w:p>
    <w:p w14:paraId="26B5A0CD" w14:textId="4262B0FA"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0E69C4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065EC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16E01D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4491B8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3B2BBA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AD6B25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983986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87B86FC" w14:textId="3F6C5B64"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AFAEE4F" w14:textId="47952484" w:rsidR="006E5363" w:rsidRDefault="006E5363"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FA6B14C" w14:textId="77777777" w:rsidR="006E5363" w:rsidRDefault="006E5363"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B5ED19E" w14:textId="50B79279" w:rsidR="009F66D6" w:rsidRPr="009F66D6" w:rsidRDefault="005B4CEB"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45632" behindDoc="0" locked="0" layoutInCell="1" allowOverlap="1" wp14:anchorId="15647D6E" wp14:editId="6D0E939A">
            <wp:simplePos x="0" y="0"/>
            <wp:positionH relativeFrom="column">
              <wp:posOffset>333375</wp:posOffset>
            </wp:positionH>
            <wp:positionV relativeFrom="paragraph">
              <wp:posOffset>1247775</wp:posOffset>
            </wp:positionV>
            <wp:extent cx="5379942" cy="4733925"/>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4812" cy="4738210"/>
                    </a:xfrm>
                    <a:prstGeom prst="rect">
                      <a:avLst/>
                    </a:prstGeom>
                  </pic:spPr>
                </pic:pic>
              </a:graphicData>
            </a:graphic>
            <wp14:sizeRelH relativeFrom="margin">
              <wp14:pctWidth>0</wp14:pctWidth>
            </wp14:sizeRelH>
            <wp14:sizeRelV relativeFrom="margin">
              <wp14:pctHeight>0</wp14:pctHeight>
            </wp14:sizeRelV>
          </wp:anchor>
        </w:drawing>
      </w:r>
      <w:r w:rsidR="009F66D6">
        <w:rPr>
          <w:rFonts w:ascii="Times New Roman" w:hAnsi="Times New Roman" w:cs="Times New Roman"/>
          <w:bCs/>
          <w:color w:val="000000" w:themeColor="text1"/>
          <w:sz w:val="24"/>
          <w:szCs w:val="24"/>
        </w:rPr>
        <w:t>La siguiente ecuación:</w:t>
      </w:r>
    </w:p>
    <w:p w14:paraId="25DCFF4E" w14:textId="77777777" w:rsidR="00DB043D" w:rsidRPr="00DB043D" w:rsidRDefault="00C741BA" w:rsidP="00AB3E07">
      <w:pPr>
        <w:pStyle w:val="Prrafodelista"/>
        <w:spacing w:after="0" w:line="360" w:lineRule="auto"/>
        <w:ind w:left="1288"/>
        <w:contextualSpacing w:val="0"/>
        <w:rPr>
          <w:rFonts w:ascii="Cambria Math" w:eastAsiaTheme="minorEastAsia" w:hAnsi="Cambria Math" w:cs="Times New Roman"/>
          <w:bCs/>
          <w:i/>
          <w:iCs/>
          <w:sz w:val="20"/>
          <w:szCs w:val="20"/>
          <w:lang w:eastAsia="es-ES"/>
        </w:rPr>
      </w:pPr>
      <m:oMathPara>
        <m:oMathParaPr>
          <m:jc m:val="left"/>
        </m:oMathParaPr>
        <m:oMath>
          <m:r>
            <w:rPr>
              <w:rFonts w:ascii="Cambria Math" w:eastAsiaTheme="minorEastAsia" w:hAnsi="Cambria Math" w:cs="Times New Roman"/>
              <w:sz w:val="20"/>
              <w:szCs w:val="20"/>
              <w:lang w:eastAsia="es-ES"/>
            </w:rPr>
            <m:t>x+y+z=-2</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2x-y+3z=5</m:t>
          </m:r>
          <m:r>
            <m:rPr>
              <m:sty m:val="p"/>
            </m:rPr>
            <w:rPr>
              <w:rFonts w:ascii="Cambria Math" w:eastAsiaTheme="minorEastAsia" w:hAnsi="Cambria Math" w:cs="Times New Roman"/>
              <w:sz w:val="20"/>
              <w:szCs w:val="20"/>
              <w:lang w:eastAsia="es-ES"/>
            </w:rPr>
            <w:br/>
          </m:r>
        </m:oMath>
        <m:oMath>
          <m:r>
            <w:rPr>
              <w:rFonts w:ascii="Cambria Math" w:eastAsiaTheme="minorEastAsia" w:hAnsi="Cambria Math" w:cs="Times New Roman"/>
              <w:sz w:val="20"/>
              <w:szCs w:val="20"/>
              <w:lang w:eastAsia="es-ES"/>
            </w:rPr>
            <m:t>3x+2y-2z=1</m:t>
          </m:r>
          <m:r>
            <m:rPr>
              <m:sty m:val="p"/>
            </m:rPr>
            <w:rPr>
              <w:rFonts w:ascii="Cambria Math" w:eastAsiaTheme="minorEastAsia" w:hAnsi="Cambria Math" w:cs="Times New Roman"/>
              <w:sz w:val="20"/>
              <w:szCs w:val="20"/>
              <w:lang w:eastAsia="es-ES"/>
            </w:rPr>
            <w:br/>
          </m:r>
        </m:oMath>
        <m:oMath>
          <m:r>
            <m:rPr>
              <m:sty m:val="bi"/>
            </m:rPr>
            <w:rPr>
              <w:rFonts w:ascii="Cambria Math" w:eastAsiaTheme="minorEastAsia" w:hAnsi="Cambria Math" w:cs="Times New Roman"/>
              <w:sz w:val="20"/>
              <w:szCs w:val="20"/>
              <w:lang w:eastAsia="es-ES"/>
            </w:rPr>
            <m:t>Si para únicos:</m:t>
          </m:r>
          <m:r>
            <w:rPr>
              <w:rFonts w:ascii="Cambria Math" w:eastAsiaTheme="minorEastAsia" w:hAnsi="Cambria Math" w:cs="Times New Roman"/>
              <w:sz w:val="20"/>
              <w:szCs w:val="20"/>
              <w:lang w:eastAsia="es-ES"/>
            </w:rPr>
            <m:t xml:space="preserve">  x=2.00,   y=-3.25; z=0.75</m:t>
          </m:r>
        </m:oMath>
      </m:oMathPara>
    </w:p>
    <w:p w14:paraId="2A3B2336" w14:textId="77777777" w:rsidR="00DB043D" w:rsidRPr="00DB043D" w:rsidRDefault="00DB043D"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m:rPr>
              <m:sty m:val="p"/>
            </m:rPr>
            <w:rPr>
              <w:rFonts w:ascii="Cambria Math" w:eastAsia="MS Mincho" w:hAnsi="Arial" w:cs="Arial"/>
              <w:sz w:val="20"/>
              <w:szCs w:val="20"/>
              <w:lang w:eastAsia="es-ES"/>
            </w:rPr>
            <m:t xml:space="preserve"> </m:t>
          </m:r>
        </m:oMath>
      </m:oMathPara>
    </w:p>
    <w:p w14:paraId="39C29A38" w14:textId="7AA049A9"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9A33ABF" w14:textId="531B1313"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6119A8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C61676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C9F0F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12E972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368FE5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DF24DA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3992D9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6780A9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63A6CC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6B59F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368475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2863EF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32B039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436957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D110AF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1DE6EA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D47330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F7CE51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56D6584" w14:textId="4F01D43D"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0DC61C8" w14:textId="2630FA7A"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19FEDA1" w14:textId="4005E8C5" w:rsidR="00DB043D" w:rsidRDefault="00F85E2A"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52800" behindDoc="0" locked="0" layoutInCell="1" allowOverlap="1" wp14:anchorId="7B317C27" wp14:editId="634177D9">
                <wp:simplePos x="0" y="0"/>
                <wp:positionH relativeFrom="column">
                  <wp:posOffset>-314325</wp:posOffset>
                </wp:positionH>
                <wp:positionV relativeFrom="paragraph">
                  <wp:posOffset>297180</wp:posOffset>
                </wp:positionV>
                <wp:extent cx="6629400" cy="1733550"/>
                <wp:effectExtent l="0" t="0" r="0" b="0"/>
                <wp:wrapNone/>
                <wp:docPr id="35" name="Grupo 35"/>
                <wp:cNvGraphicFramePr/>
                <a:graphic xmlns:a="http://schemas.openxmlformats.org/drawingml/2006/main">
                  <a:graphicData uri="http://schemas.microsoft.com/office/word/2010/wordprocessingGroup">
                    <wpg:wgp>
                      <wpg:cNvGrpSpPr/>
                      <wpg:grpSpPr>
                        <a:xfrm>
                          <a:off x="0" y="0"/>
                          <a:ext cx="6629400" cy="1733550"/>
                          <a:chOff x="0" y="0"/>
                          <a:chExt cx="6629400" cy="1733550"/>
                        </a:xfrm>
                      </wpg:grpSpPr>
                      <pic:pic xmlns:pic="http://schemas.openxmlformats.org/drawingml/2006/picture">
                        <pic:nvPicPr>
                          <pic:cNvPr id="32" name="Imagen 32"/>
                          <pic:cNvPicPr>
                            <a:picLocks noChangeAspect="1"/>
                          </pic:cNvPicPr>
                        </pic:nvPicPr>
                        <pic:blipFill>
                          <a:blip r:embed="rId42"/>
                          <a:stretch>
                            <a:fillRect/>
                          </a:stretch>
                        </pic:blipFill>
                        <pic:spPr>
                          <a:xfrm>
                            <a:off x="0" y="0"/>
                            <a:ext cx="2343150" cy="1733550"/>
                          </a:xfrm>
                          <a:prstGeom prst="rect">
                            <a:avLst/>
                          </a:prstGeom>
                        </pic:spPr>
                      </pic:pic>
                      <pic:pic xmlns:pic="http://schemas.openxmlformats.org/drawingml/2006/picture">
                        <pic:nvPicPr>
                          <pic:cNvPr id="33" name="Imagen 33"/>
                          <pic:cNvPicPr>
                            <a:picLocks noChangeAspect="1"/>
                          </pic:cNvPicPr>
                        </pic:nvPicPr>
                        <pic:blipFill>
                          <a:blip r:embed="rId43"/>
                          <a:stretch>
                            <a:fillRect/>
                          </a:stretch>
                        </pic:blipFill>
                        <pic:spPr>
                          <a:xfrm>
                            <a:off x="2181225" y="180975"/>
                            <a:ext cx="2200275" cy="1552575"/>
                          </a:xfrm>
                          <a:prstGeom prst="rect">
                            <a:avLst/>
                          </a:prstGeom>
                        </pic:spPr>
                      </pic:pic>
                      <pic:pic xmlns:pic="http://schemas.openxmlformats.org/drawingml/2006/picture">
                        <pic:nvPicPr>
                          <pic:cNvPr id="34" name="Imagen 34"/>
                          <pic:cNvPicPr>
                            <a:picLocks noChangeAspect="1"/>
                          </pic:cNvPicPr>
                        </pic:nvPicPr>
                        <pic:blipFill>
                          <a:blip r:embed="rId44"/>
                          <a:stretch>
                            <a:fillRect/>
                          </a:stretch>
                        </pic:blipFill>
                        <pic:spPr>
                          <a:xfrm>
                            <a:off x="4381500" y="180975"/>
                            <a:ext cx="2247900" cy="1552575"/>
                          </a:xfrm>
                          <a:prstGeom prst="rect">
                            <a:avLst/>
                          </a:prstGeom>
                        </pic:spPr>
                      </pic:pic>
                    </wpg:wgp>
                  </a:graphicData>
                </a:graphic>
              </wp:anchor>
            </w:drawing>
          </mc:Choice>
          <mc:Fallback>
            <w:pict>
              <v:group w14:anchorId="0CFD1FA6" id="Grupo 35" o:spid="_x0000_s1026" style="position:absolute;margin-left:-24.75pt;margin-top:23.4pt;width:522pt;height:136.5pt;z-index:251852800" coordsize="66294,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Wa2ZlQIAAMIJAAAOAAAAZHJzL2Uyb0RvYy54bWzkVslu2zAQvRfoPxC8&#10;J7IlO3YE20HRNEaAoDG6fABNURIRccGQXvL3HVKy69gtEgTpIejBMpfh8M2bxyEnV1vVkLUAJ42e&#10;0v55jxKhuSmkrqb054+bszElzjNdsMZoMaWPwtGr2ccPk43NRWpq0xQCCDrRLt/YKa29t3mSOF4L&#10;xdy5sULjZGlAMY9dqJIC2Aa9qyZJe72LZGOgsGC4cA5Hr9tJOov+y1Jwf1+WTnjSTCli8/EL8bsM&#10;32Q2YXkFzNaSdzDYK1AoJjVuund1zTwjK5AnrpTkYJwp/Tk3KjFlKbmIMWA0/d5RNHMwKxtjqfJN&#10;Zfc0IbVHPL3aLf+6XgCRxZRmQ0o0U5ijOaysIdhHcja2ytFmDva7XUA3ULW9EO+2BBX+MRKyjbQ+&#10;7mkVW084Dl5cpJeDHrLPca4/yrLhsCOe15idk3W8/vLMymS3cRLw7eFYyXP8dTxh64Sn5/WEq/wK&#10;BO2cqBf5UAweVvYMU2qZl0vZSP8Y5YnJC6D0eiH5AtrOAeXpjvJbxSqhSZYGzsOKYNQuYSGkO8Mf&#10;HNHmc810JT45i8JGLoN18tQ8dp/st2ykvZFNE9IU2l1keAiORPQHclqBXhu+UkL79sSBaDBIo10t&#10;raMEcqGWAgUEt0UExHLnQXhehw1L3Pgbgg1ADyYiyt/AQggO9fVSRaXZIOujiI4VtdcFkgbOz4VR&#10;JDQQHGLAZLCcre9ch2Zn0nHYAojIEE+bBmy8HzVlx2rK3rea4mE4EM0bqCntj/tpipUuVKJx73IU&#10;ixzLd6UqxTslxcFWWMNhOmwt/m9hDY6FNXjfworn4m2FNcjGWJCwIv1VWIPR5f4O/EfCirchPhRi&#10;re0eNeElctjH9uHTa/YLAAD//wMAUEsDBAoAAAAAAAAAIQAYePNONxQAADcUAAAUAAAAZHJzL21l&#10;ZGlhL2ltYWdlMS5wbmeJUE5HDQoaCgAAAA1JSERSAAAA9gAAALYIAgAAAGUo5/MAAAABc1JHQgCu&#10;zhzpAAAT8UlEQVR4Xu1dO5bqOhb17bEUtUgYAIygYVVAQqdEDTG1SIlIWTiuyohJCO6DGcAASGh8&#10;50If/WxjJP9kFzJ3O3iPa0tHR/tsS7JL2+fX7XbzcACB10XgX6/bNfQMCDAEQHHw4MURAMVfPMDo&#10;HigODrw4AiHFA3/a+8WP3nTa6/nxfh+mv3p+0BAkyFnqw53/DfHccwhnjiIHUhP3Gv1MbbdkHOmN&#10;Ch3XdXeyvsrf+3W3uxa/SxxkaV+iWpVV9hML/6t0pOG2iBVdxYqf7Eq17UYLlbP3R9ywrf7seJzJ&#10;O8Z4V8VH/Z4c9QOfJoLP0/dAjAC/fk0P6sYLDmqSoFlCjAxiuKUpgxcU13uqxiE2qfihFfNtHNkP&#10;TfDCmnZTxwJj+fgF8o2Nbry7so8Cp2jMM/qvsROCoRs1Yzj3JBCiXYlcHLS0/uriVWJU1PGhjD/l&#10;4xvyR3ifo1/q7rzS0Nflldh4Lgd0efHxruJn9qIU1fRio6Z2FF9PJpFJqjDhswRZoZpX+v/E8yZk&#10;jnxQU8A19IHMZ80LvF44CU2YVeG6vl3ziGQqH29Adpg3x2a/cM5ik0fYS73/JjvhXJoYNe+GURYi&#10;2QBHTnaZBU61a/I/JV4pw7NpNNXyoZA/hFxKfB/t2/TLe+xhgrIikA8TFgErB4FuRC/OqseFCgtI&#10;4uDE4HZZHcXiiDHE+sh+FsXvuBUza2rXFFVjeePKx0hxvf8ZK6gkznfWBU4yDvp20/prjFdVFNfc&#10;6in+pMZXg4OWPxISPQ/DfmneqLT6w8npkrU46H8dxRh+3Yy8wTj18a7V7iQXx1/9tFnyMH3fthdy&#10;RNyMHm6QnDNs0XZTyxd53E7zv4idnP1UxdL8LxKvgs0aixv9KRhfu34JivNH5IMCP7icJ8NUCnp+&#10;j5a8vHyr5bW9bqcd6+f5wq/wVdKU/+wPO1u1ksyBHznQ7Xy8tfja0l9tTxl1mPmVcj84RBUKtmv0&#10;k+x8jtW7hYAvp8PHDNFb8rM3+JZ+Gv1Ps6PpY2s2Oi+jVxrBYXcefTBUTIexv6nxyhGRkkUM/hSN&#10;r5k/ufrFh2K2mp5EK4NwzqHzugUGX43clY+t3dmKUVS6W8BEp70uW9r8jzXKD2qN/6Q5WMxsdCKc&#10;4ujBgF7w8IspMyp/IIhalebELBOfoe+XVFqDpvJ3M6t6DImZJ9PsiUI6avZfa8eIM1t1hR2jpx/R&#10;JbXuY3FSVcNVura/KfHSoWDyR3++hD8GfNJwKN2vX9TDkrcoqgGBJiCAv242IUrw0QIBUNwCPFRt&#10;AgKgeBOiBB8tEADFLcBD1SYgAIo3IUrw0QIBUNwCPFRtAgKgeBOiBB8tEADFLcBD1SYgAIo3IUrw&#10;0QKBKlU/Um9TaJ9RHSoPCzhQ9fUQkBQP/PGlvRHbFTbD+J4q1uX+1+04S9v+I3ChYo+7ZjMgozqx&#10;TRevhy969HQESqh+UtU61KE/SrCjNiPyTmrUK6mdTykfcIVNpCgy2hFyFFFUThfN0aA+nRqv4oCk&#10;eGu2WVyWYylP9oNwsaEZZftftE/sdKZB/7r2BgOP9nXvO+ed3GB++lx6czEfbIa7sSSi3xt7c7HB&#10;/HbctHdZTCtaXh+O1uzI5THs6lub62TyzEavElv0QyDwuJcyW/VjVusk5EFSnGJWr4jW86tdUjfU&#10;Gi5e95zjWdtxy5hGnQYgUFr105ghIvizO7Et6t5Fyq8b4zkcrQSBkqofc9snJo8Rqp+DP952mHyo&#10;qHolo3zutTh7Aui9L7399Xg8Lrzle9b6qBJIYcQxBPhMU0D1849ZrfNvJoYjaYp6rXKv+nlUr0SS&#10;lQiTUHCkUbuoSVFoQ7JU+RnqmAbMsHCxEgSg+nFsyIE7VSOAv25WjSjsOYYAKO5YQOBO1QiA4lUj&#10;CnuOIQCKOxYQuFM1AqB41YjCnmMIgOKOBQTuVI0AKF41orDnGAKguGMBgTtVIwCKV40o7DmGACju&#10;WEDgTtUIgOJVIwp7jiHAKK7EMSpDj0rV9beddyw0cKcaBLANqxocYcVZBDCKy7kLW8md5ailYxjF&#10;LQFEddcRwOOm6xGCf5YIgOKWAKK66wiA4q5HCP5ZIgCKWwKI6q4jAIq7HiH4Z4kAKG4JIKq7jgAo&#10;7nqE4J8lAqC4JYCo7joCoLjrEYJ/lgiA4pYAorrrCIDirkcI/lkiAIpbAojqriMAirseIfhniQAo&#10;bgkgqruOACjueoTgnyUCoLglgKjuOgKguOsRgn+WCIDilgCiuusIgOKuRwj+WSIAilsCiOquIwCK&#10;ux4h+GeJAChuCSCqu44AKO56hOCfJQKguCWAqO46AqC46xGCf5YIgOKWAKK66wiA4q5HCP5ZIgCK&#10;WwKI6q4jAIq7HiH4Z4kAKG4JIKq7jsC/Yjkipgfm7WGa54vbqlQtn+UOXRD5KqZ+UBrGyvw8THsC&#10;l7zuBP60x6r0EhA963xpCBtf8caO/aS7vvJf/Liuu5PYP6MLiV9U7q6esWDhCzHL1/3Es2zF3k/q&#10;6GTPIbkyY5N9Vo/iiO4nUflnnc/y94Wvi4VKf9jZrvgYzsfx1XY0b8nfNBaFo1dYIuXGZoOUrNDz&#10;I5N8aqDx7CAu98SMkedo9edr7/JHFg3C0fR+OJV2xSib03bAncrlyex4/OpzSFqtj1G224fdefQh&#10;IfTe2ueddOlZ57M9ft0Sci3en4/0Yeh/zDfiDj8OL4NMOvi9sTc/ygqb9k5N0v0vNlWcPsfLy3BD&#10;o+Fm+JZz8REE/njbGfZFCPzVTpm/Heft1dSXoSnoZ/mAMndGc+lObjPni77os87ndvwFCqrHzdZs&#10;dF6yNW/gL8+jmRqAvOD3aizX5stzVn8Df9tZRHVbbHL4HaNyd71hgyEZb/H/ph6nz3fW8Pv4sth8&#10;CUqR/e9vfpYf74Pv74scHgv5Kdtt0X13u0nbWX2TDkzJnWPUxVy1UOipCERvVGYLxsfgN2Opcukw&#10;fd+2F3JZvhl1f9JVsf6+7jvnpVpDtdqd7vp+1SgI+hN+shXYqj2nezQXCqdwbcWKd9qq0rPO53L6&#10;JQvFXhr2553tmBYF0SwcXM7dzscbG29pEb3anjIgCKcCUS64W3mWg6/V/9qMzmqFxKaF2ApfmSzq&#10;p6yXfy3O6U0rML4ep3Sk9ws2jR3+/CDnL3q0CRdazzpfDvwXqRUfFB/fPNAZ0c/uZL1nv8XYSi85&#10;Ekf4zuC6nqgq3bV68ZAsn/FGIiwux2zuhfpN7yRk293wNQd7B1TQz7AX2W9HIuuq0/d1hLtJOwSE&#10;dCn+soq9rnrO+Rd+Z5LeNSQlfJGhCt0wIYC/boIbL44AKP7iAUb3QHFw4MURAMVfPMDoHigODrw4&#10;AqD4iwcY3QPFwYEXRwAUf/EAo3ugODjw4gg4qfqJlEdsj/nPR4CkQtWpmbjuqPpeQIWUmxf87/vO&#10;qX6k9oh2udzrkZq50YJ1olrPoULKj6e7qh+xrTe+5dzneiE/rkNSm9GFRFOnKtKpkGivIN9wzjYM&#10;SnGnGrU1Wk8xDE+5Wml6EKNnuNfQpDaK1EnJbYlaVRQfkfLvfPSgQso9hnvOqn4Yw9m2XrbFV8oq&#10;ZsfbunvaXtpMN8R0SHNvLLe1mlRFehVSa3ZkWxP55sS3Nv2Y7JXMgRlK7Czsf1Hh07m9ofPeYODR&#10;/nnaxC6lanq10WE63g2lWmoz3C2/VUBMqqj8AUuWhAopCztXVT98k7UQS97pSr3uaD5TiiGSUYZy&#10;PFY0qSpKUSExli/OA5IObUfXHDKHLlNCtUjYMBnSnvG3UOGgVRuxffJzIfVkAqe50pJkqKKgQspi&#10;a6nrjqp+Drvv0zcRkB0D+qnkvaX6qK8U/NmdPNpyTtLnnDLSRzs/oTYydRkqpJxkcFP1Q8Pg/Ucv&#10;osH6tF35geQkW8wo4bKuv2YVEq3G35fe/no8Hhfe8r3k+xOT2kh80EA5SROSlEtlqKLyr8WhQspJ&#10;b17MOdVPKOBJKoyY4Ih9uGWvdD/q0yaPKqSYAkejQgpbYMWUwojLmTRqpn/Ck1SaX6eSwgKdMKiN&#10;mOY0FD9NyGFejUOtVUWJIOjVQ5pXBxFEMtJQIaW8YGmY6sfv9bwNFPBFxrC/vmyTKE6v+j7FlE8j&#10;4jH8TMBfH0MAkIpAkyiOUAKBEghgj0oJ0FClSQiA4k2KFnwtgQAoXgI0VGkSAqB4k6IFX0sgAIqX&#10;AA1VmoQAKN6kaMHXEgiA4iVAQ5UmIQCKNyla8LUEAqB4CdBQpUkIgOJNihZ8LYEAKF4CNFRpEgKg&#10;eJOiBV9LIACKlwANVZqEACjepGjB1xIIgOIlQEOVJiEAijcpWvC1BAKgeAnQUKVJCIDiTYoWfC2B&#10;ACheAjRUaRICoHiTogVfSyAAipcADVWahAAo3qRowdcSCIDiJUBDlSYhAIo3KVrwtQQCoHgJ0FCl&#10;SQgwiqukCeJbx/yoPjdNIVBUroZ7T2TWnNKfSs7jgiZLRJ5qNZZhX6HliSlyfj7XVP5Z52uEJqdp&#10;8UlP+tYp/zRr9I/8uVTqKsl9SuT6ibtZV7sJNLKaWdMHcrPKlL8e7/9+kt2SqfyzzpfveWU1EwsV&#10;ymTje5RBQX0U05RDp1huHZVRR5eLx3gnPub6kUX/qGw5lEUnGtF1OX1Yhdh5Gg357CRmLZFCJexI&#10;yohgLM8vfIbf+lc2uSmTP+wST0wkU7ikj0Qs38SHTDdBuSnucmLoaprKP+t8znG21mIRxU+f7ywj&#10;w31rphw6xXLrUMYeSqGzn5w+x8vLkGXq2QzfMtYbmlw/3LXT59KbizQ6lEVH5fox5dBhmXDalJxH&#10;FO+I79rKVD/8t3AsHWJjebpwo0+eR2PrFyUn4kf1OX2E3fOlGBtM5Z91vpj31ZSOKG74hjxrJplD&#10;RzVdILcOr2Kyo+mKOdfPeqNy/bAsOnxcM+fQac0Wne2A7l06xpQWYvMjn2yuPKdPNbH+S60kFir9&#10;Lze+211drh/qkXjAuG5G3mD8hES1dsw6Xf7EDHTCPFomq6byzzpv1/sqautfGvqJZJE5W8rIZZPT&#10;ChVLy/XzOZa5foIDrUJ4rh9zu5RVQi7YKctb2+vGKHK+sKUSGeklV2d6P83lxRWx+p6yn5Xl9KGU&#10;jGtPWCdQWBI7tRLiDT6u6U3ln3U+f8hrLClepzw0INaXyVWqWnWaznNjYZIbeh8iH4tTyj88OJtz&#10;/fz3P3yxs1fuRrl+TO2yhfJE+cPSa6qXRlEuHjq5lhl8tLl+ZBfC3D135fn0EM/qE9qvJKePfL8l&#10;HxWiV153qCbfslAARDQT5Z91vrI3I2UNIUtEjcMHTLuAAP666UIU4EONCIDiNYIL0y4gAIq7EAX4&#10;UCMCoHiN4MK0CwiA4i5EAT7UiAAoXiO4MO0CAqC4C1GADzUiAIrXCC5Mu4AAKO5CFOBDjQg4qfqJ&#10;iX6Y3GXqZwt9KlXrkLGcEpsKIwN1T4Vg3pmKCX0cUv3EVEi0ByS53cK0W+FOu5S1paFetU5W68nr&#10;UPcURSx3eXdVP+pGpF3htNtO7SgNSJek9KW5RnclEWKTAdf50JGi1tHNBuGkwob22D+kLeUQSYpU&#10;A7IZqHvqGpiL2HVW9aM6ETDhTriJ1F/t5mL/9+12nLdX06z93/0PKRG6HYeXgRSTmdU6XAWU3HpJ&#10;58T8cJy1WAEacWl7H99YD3VPEbI9p6yrqh+mYONinffxZbGRgjFS03x/CwkPvzT4/r7cD5wPIAa/&#10;V2NZfHkuD3FrtulsV+KRwF+eR3O+bxvqnvKI/lxNR1U/BIDY7nzdd87LleRxq93pru/XYKFaUgvZ&#10;YfoeSjdvm9Hjtvj8QLdIRMf8OEy3nQWN5lUfUPdUjaiy56bqJ+ptq/+1GZ3VCqM/7GyTK94UZILL&#10;udv5eGN8JHXPaivUyeHxoNZJBZlkoN7Sj4ZwKgx1z50KqS6O2tp1TvUTFxvJMZsLgdTvUGTjdbtK&#10;x/OooZdamFBC1J0ItVDsazEatY7RTvjeydOIbOTkwL76cjfFCGvZ3z5RxqHuyf2WpEhBqH5sxwjU&#10;dxwB/HXT8QDBPVsEQHFbBFHfcQRAcccDBPdsEQDFbRFEfccRAMUdDxDcs0UAFLdFEPUdRwAUdzxA&#10;cM8WAVDcFkHUdxwBUNzxAME9WwScVP2wTaqxxEP5dD+2SPxM/erUSc1WCdEHgWVSqYytohWExU3V&#10;D/9IbLi7g33tNsxEVGR7QpVlK1QJFVIn6fvQcJWQ2HJPG0nl/6sMVNKW+6ofuo1bH+1Q96PPoZOS&#10;eygmE2K5z6QOVKceEjl9etNQxqPS8RhUQmk5gw46tVHGiPQX5QDqD2n7KNvyfx7VvlnRedUPowXl&#10;/fHab+yXSWVjyiV0mI53Q5EZiJL9tD21nVarHhI5fU5nTyQHYjvVxQ1hUAml5QzSqo0qmHQNJhqX&#10;A6g/21yv+/26c1nylIs89UA9h7uqH8/7Zvc5z9JDwh+mQshQ2TzmEmKJyr76Sr9Ae89JjibsmNVD&#10;k4WsQZvTy2NeRm3UYqK6W7rIo7xHTtWk+fL9fbzcXdrtxYLlN/uqXmSiOuyu6ie20/oY0bR4oDTD&#10;Q2H1UNFWK1QbmZputkqIpbq7HTft8+fnYPCu8u4VhTlfeddVP3e9KJxLiAZilhpIGAn4+puvrwuq&#10;h6QTepWQJgdQhtrIFJkCa/GXyAF0WH12+DOnyLtX2+Gi6oclsww7/Jiy5lFlkyv3EKmE1ppkP6QE&#10;kuqhUCLEHvaVybB5fU4fQw4gg9ooXVX016mEFEq15p++QfVT2+ABw24ggL9uuhEHeFEbAqB4bdDC&#10;sBsIgOJuxAFe1IYAKF4btDDsBgKguBtxgBe1IQCK1wYtDLuBwP8BwzENzXfkZL8AAAAASUVORK5C&#10;YIJQSwMECgAAAAAAAAAhAEFcFiErEQAAKxEAABQAAABkcnMvbWVkaWEvaW1hZ2UyLnBuZ4lQTkcN&#10;ChoKAAAADUlIRFIAAADnAAAAowgCAAAA/l+eDQAAAAFzUkdCAK7OHOkAABDlSURBVHhe7V07kuJM&#10;EtbsBf5LtAgcDgAnWIg2cFgXa8GmAxcLl0A2eNg4GLNwAziAHALNIeYGbNZLD6hSSaBulFTKmGlE&#10;VlW+lEqJ/Cp//f37959//vHoIA3g0cC/8LBKnJIGpAbIa8kV8GmAvBafzYhj8lryAXwa0HptFIw7&#10;v/jRGY87nSAt1mH8qxNEVkGBDEYXIEzNxMeUH2blhQjeTQMar42C4bm5ufJj02/eSNxdXY8T36oG&#10;IFu2rVRZAhhzvV5KDyu5CpHj14A+Qwi9PyKc+t3J8TiRYmpioQipEJDhv/HhwP/vjA+xXv6oqA0n&#10;kwCdiuWdICE2ajOHPuLxObWiaZIo4LcPGf7jT/gt6KQE8L5WhNXUcdmP2iJQtkfLyyX73bLdXqZO&#10;sdjITlyWI88b7S9XGDvasyEsaMI3gpZNKU7D+dQE7Hx6OhZrsyfy6S+wKlv3TgbNicxSsE6xUUVm&#10;Jpqf1YA21vrd1fEoM4RzY5jJazWXdnsAKYMPqcSo3/W9jySnaC83E19kE353Ogh3EFejYNuaJSmG&#10;3+23tr9z8mQLvc+yiuuqWyTiAAvbhQzth8V2MC00qsjMRPOzGrC8QwCnGp3OBW7iP8v1g6v5k5k3&#10;Z0+IUTD3UpfOg9PRsFdp4N5r+UuCOAmNziFE0Ae5O30Ng4jH0egQDLctNpE/GYTcc8QRHXbh4DPn&#10;6c5CXzivFcvxcBsEFGgftGhdht3ltfsRZLMj9fyfJH9w/uYY/Q+SWHEOUkT+J8tj+UuAfzNPby/3&#10;6o0AzJMkw5ADy/khh1UpqWZ+9ZWWXmRSYlSZDJWNKEP/sxkbrVZEA7+cq56BFx3naZGXd3WJK8TH&#10;nQYc+m1MvrjrrXniQr6AWAPuxVrExiLWpQYcirVk87fRAHnt25jSIUHIax0y9tuISl77NqZ0SBDy&#10;WoeM/Taikte+jSkdEoS81iFjv42o5LVvY0qHBCGvdcjYbyPqrdfKIn8B4FIHAABcO/82Bn5LQegX&#10;3bc065sLRbFWopFv7i1vbnbk4lGsRW5AJ9mnpzEnzY5caPJa5AZ0kn3yWifNjlxo8lrkBnSSffJa&#10;J82OXGjyWuQGdJJ98lonzY5caPJa5AZ0kn3yWifNjlxo8lrkBnSSffJaJ82OXGjyWuQGdJJ98lon&#10;zY5caPJa5AZ0kn3yWifNjlxo8lrkBnSSffJaJ82OXGjyWuQGdJJ98lonzY5caPJa5AZ0kn3yWifN&#10;jlxo8lrkBnSSffJaJ82OXGjyWuQGdJJ98lonzY5caPJa5AZ0kn3yWifNjlxo8lrkBnSSffJaJ82O&#10;XGjyWuQGdJL9rNcmO4KPD0wdsmHyr1+wW7hZPYoql+hR7cYs8A1mO+Mn+jZ/K59MvugQjMV2uMX4&#10;hPbpYtvcLHlmX3ZhCHlEMD8b0rlRdVXnHzXSj4/7+/fvNXPsR+3lJTlzWbZHqY9Z2tQnoMuMMxKW&#10;/iI182U/8p5c5Zv53Avx9gW0ASSjPVfthTE1kkPhI6g8/pBSV9oy+1FCUtX50pZ52YD7DKHbb20X&#10;8QV+WGwHU19cS3EkYbEhHQJMlxoLATKYdJIBIuRBtJDzdTLhJPey9bvTpXf+oyJPHKuywao0nyxM&#10;cqaKc6Jh058cj5Nu8bAD5KsuV63vfw7s4w67cPApTeF9NMOdNEFV5+0c1IZCk9d2pwO9Rrqf0424&#10;vI79c89q4aAz9KZHOWDT3Km7WncFsWh0+hrOz/0NxJpN/yMn/UhrCnqaDLetvvSMYLFT01+P0+Zi&#10;HEjaknxWagt5d5+fZ8eJ8jDrAkyswTTt8Oue3HEfLmmTcsKzfuKqzlvZfh2B7mnMnwzCOcsfo2Ae&#10;DhLlR78XQ6nMeWhjOQq2rVky1mch/HfKAO3lhoUasKzP/809Tl8NtnBjeJ5tVsK6MP96zc/yo9Fb&#10;r88y+JTiU67rw6V0vcq5c3nJJtq3ERoCLrvjD7x50SwfbkggVtrH+Rzy2DTnyY3PpnNnvte/Q5jM&#10;mItFv5njKVUcxo1tcyZT3M2g/ZMqErnsZd8KYxv6zVZ7mU2shM99N5/sVqFbN6UP359MB972t1VF&#10;LIVaNKdw+ZpIQcwkdp7i5IiRt5pqUFXnrfzWhcDw5qs7bW2HcDdOblvROWy3Pj9YVISEdLE9WSSI&#10;A7agizLZ12PS+93VZhCq1IQF71S2rKYsy6ccV0FeG3Ti23l0WHydEq9i8t/lzdxjIYXiuS0kFnHG&#10;BfPEch2C+VrNw3N6ebeCx404U6rq/GNGec2ou3cIMo7cP2vDGcFie7SEZ2T4n0dAeKy/OeKn28ty&#10;pIa0l+qp+JZe+7icBLOYXEZWzoX6G56e5drt+IGcPYKX5DOWwsKL5ZkZXgXE8sq3A/EIIUZq/phL&#10;pbzMd8k86fc5IJpU9s2LlKrOv+ylQMmFqXPTa4IFrfqMBui3sWe0R2NfowHy2tfonVZ9RgPktc9o&#10;j8a+RgPkta/RO636jAbIa5/RHo19jQbIa1+jd1r1GQ2Q1z6jPRr7Gg2Q175G77TqMxogr31GezT2&#10;NRqoPZYhwVOwmtyfVxKUeBWt3rIzx+vFfk6K98VW1B/LwKv9GTbgBmVR8rfrmpAzIX6GFaEzsdab&#10;YStwYBlEzWS6RDfg8KkgAUskgDIzVkKHrVAgLVZyJUtnVWzV4MxEsBxziMb4ILAUcbWWCUMRpfBh&#10;GQiIHuvBQ3YFNWhvjK1AgWVgTstqJln9pKwsh8LpZfu0PTcZGoKhK6beUNb6mbASemwF2JaVX/Ey&#10;sY8m/DHaqwptXkmbrc3qruDzKWxu4LzX63lQbwxFvxILo8dQHMbDXV9iQDb93XytEgkT1sOeaJSg&#10;eE9sBQYsAy8mFQCrDKbNaw+mE4WDAOhVjBtipLdYiRxsBXPcWQiYl8Z2cMmp0FbO0mb4Dh9qskd9&#10;qI39iIuztRgKVlc8FfAwBtuYqnJ6C9aDsBV5lyYCLMNhtz4pHFUP/lQovxIRx0Ya/dmdPCjRBSRl&#10;QQjb/YzfjaEwyeAitqL+WAYIVlmkexJST9tFEEk3Y1mEwkHqDGzGVsBNtDH39pfj8Tjz5o0H3xiY&#10;MBQC8qyYhNuGBIFYsB4V5LXvjK2oNZYhSSpvcBPsI39EVmgGtbXAPbZCjxFQT9fxCoxM4Sb4YhqM&#10;xv/ik0DNvwdKMQOcMGAoGN4tBXGQw3gyrsV6yIf+W+zDA+8d3hdbgRjLALHE25TAb9vSBPoejQaw&#10;/jYGb76+Thxw/nMv7dEY9e0ZRRxr3942JKBJA1hjLVnUZQ2Q17psfayyk9ditZzLfJPXumx9rLKT&#10;12K1nMt8k9e6bH2sspPXYrWcy3yT17psfayyk9ditZzLfJPXumx9rLKT12K1nMt8k9e6bH2sspPX&#10;YrWcy3yT17psfayyk9ditZzLfJPXumx9rLKT12K1nMt8k9e6bH2sspPXYrWcy3yT17psfayyk9di&#10;tZzLfJPXumx9rLKT12K1nMt8k9e6bH2sspPXYrWcy3zfeq3aOhv2wFbHi7ckUjt2ZzsayA4HD+/b&#10;WcTmmr3Ciwz7Rhq2uTjfnrzgxo8m+ledr0w193sq8v38xQ7csiHCA/v5VTxE15chzWbFy6Wmy2jD&#10;tswStna00Tz+fbovxX5kX8lE/6rzj0t+OzInQ4BuAoHHN/cXl4ip30G5PgjmeXIuxPu+DJL4j2rM&#10;AM0Rkrhr6neQOg8xi99DxL1F7I0fC5LHiYmeT/QVbw+t5uRTVdN/ge06/ik3HYcdyjM7o+s4NtG/&#10;6nxlgdbz9F7LNyvsxR0ExHqmfgfl+iCY5zFLpenLwIlPX3NvKloeQMcD1ZfB1O8gCobbJjRSEOQt&#10;sfuxbMuQEjBfuUZ6+OIKW+omEXAFjST48V39F8JzOT8w0b/qfDnuM9R6rzVsO8xG3vY7ULOV6IPA&#10;h5jm0chi7suw3Ki+DKzjAY8+5n4H/mTW2vbgcoRjCJuDb+Q95AntFRhaWf+FAms5Q5KTIXRXKjd4&#10;rTaq68sAEolk/bIZeL3hC3ruPafJ0/lPaoJW3MbENKuJ/lXnn5M+Ndr+5iuI+2mVWtTSd6D4XHl9&#10;Gb6Gsi8DdDEcir4M5nWTPgXQN6fptVNWD88sKYZJOrdpkZ5PM734RmSyY/Zndf0XutOlJ2aHFJy1&#10;BVIpCF+QNUKT+bnk2UT/qvPFTW6nvHmHkG2vJYaLXO22T4HK4EznTX0HcujvHjLNfRn++x+eZUDP&#10;QsFj0pfB2O8Aks6RapCQoY/7JsAkS9ltQduXQb4f0NPzIJ7uwKBew1TYfwEaOUhx0w1WEuvcvlcw&#10;0b/qfFVvEWivcPuFTRR104A9Q6gbx8QPaYC8lnwAnwbIa/HZjDgmryUfwKcB8lp8NiOOyWvJB/Bp&#10;gLwWn82IY/Ja8gF8GiCvxWcz4rj2WIYUlIEV8Y8DO3yhUgwCTFYQOFChMxFmwaLM+mMZUmgC+J0f&#10;ig+SH/hzfteuEQah7K/vhFmwaQwHlkFdeVBFC3VPqlwvArSFBLcVi8EK+MBCNkcvwJGDQdDF7Dj0&#10;swCc+iDnUgwBUEItIJe5r8kyhRPCLFjvWiiwDEqKiMER4gq9YLGbinrZ6/U4bS7GtnrZ7qcEPlyP&#10;/XNPoG4YmMGAQeDgjetNERycE1H8OPEZAcRFKLTihciEWbB6W1UEGLAMDGrDIQiN4Xm2kcgWwAis&#10;1wKYwL/qrdfnbHi7U1H0ezGU5PPwcQX6k01ruxDpdTAPB1Ne50qYhcc1WnokAiwDyCRy2cu+Fc4X&#10;0jX9Zqu9zOY/MVJLq4XDuBHDxq6bgazLLa0wHp8B7cP4OIy3rRnE3KoPwixYNGp/8/VqLEMigN9d&#10;bQahurV3+63tbfaYI2x0Dtutzw/mYoBZWGwF2DE+7jAIuXoDCJo3D5JAyzONQThPXnBEmexUizUw&#10;rUCYBXsUqDWWIQ2hkJGV55nq7xg64LXbCs1wi5VQWIwkQ22PBAYiteuDBoNgnEcEeMaHBjqgoBUA&#10;s8jcCMRs9j0M1OSEWch7j0BYBvuFTRR104A9Q6gbx8QPaYC8lnwAnwbIa/HZjDgmryUfwKcB8lp8&#10;NiOOyWvJB/BpgLwWn82IY/Ja8gF8GiCvxWcz4rj2WAZWAZhqElEMzYDDrtVhLnBjH2ArS27hElUl&#10;9ccy8O0N41/wYTvAgmgGW0H8E99X2H+hFOZCzzJy7IMoUYbKDvl/AbvgwjKw2qrPZoxm0Pc7yOkT&#10;kQI/sG4yskRLh4kQ/Ro64xicIIvITdiHvP4OBx2GwnI70OxHaxqBHfvQ7UMhHyuRDgeZLXlzNIQK&#10;y8DkgB4NXvOD/WXCDpj6RBzGw11fdHGAxgxNT9UqajERov/CKfREIwdW2St83IB9yOvvoMVQfF8S&#10;g65fQ3eyuVz2+2XrPOd9qfhu1bkHDiyD563Z1cg7KgCcgRViW7AD930fWEhadVUJN9TqAm5GzGPG&#10;RIxmcgQU89o0af7+EQyFz9A/1/w698c5qtVIuKs1GsP57txszmYbCBIra509DixDqjL1mHheed1r&#10;LuLSmIiyq1aIoTAtjRv7wIB71+OmGX599XoN1cnogVibHlIfLENGkNJ9HyBcsjYOYpKI57I8Vy2J&#10;iZBM6LEPmn4NFgyFyTgl8tq3wD4cFl8t/kgmOhnZjrpjGRiANpbh5u0Be58gvgPUrMIOFOoTwQfE&#10;+yok7RRiTEQMzWWPt2rKeHl9/wVDv4Z4qiyGIh8r4Rz2QWmpUHdMwjLYLmv6vn4aoN/G6mcT4sim&#10;AfJam4bo+/ppgLy2fjYhjmwaIK+1aYi+r58GyGvrZxPiyKaB/wOSOAkzxJ8xxgAAAABJRU5ErkJg&#10;glBLAwQKAAAAAAAAACEASZwwEYQRAACEEQAAFAAAAGRycy9tZWRpYS9pbWFnZTMucG5niVBORw0K&#10;GgoAAAANSUhEUgAAAOwAAACjCAIAAAAGv2X6AAAAAXNSR0IArs4c6QAAET5JREFUeF7tXT2W4roS&#10;dt+1jDkkLABW8OB0QMJLiR7E9CElIuXguMkckxDMhR3AAkg4ePbCK/3aBgtLYPfIUjm4t0cuyfXz&#10;uSwbfaqP2+0W4IEeaLIH/mmy8qg7eoB4AEGMOGi8BySIk2ja+6BHbzrt9aKsZYfpRy9KSm0FMeit&#10;IZgZifYx71aqCwp45AEO4iQaX9oxzI/hiIftOwf0v2/HWVjqFRBbd0ul8gLQ53a7GnczvAqKO+2B&#10;dDpxDv6wZBv2Z8fjjFtdkClZwoV0Df+bHg70/73pQbrpj8jp0Jim70ym70WpsNK5T+QTmr0zV1RH&#10;KIn444Xle3hOOB1NT43jIA5n8eKyHPPpRJRI8BVkyv43ZM7TGRL3dR0MBsHiett3zjsOzNPXMpiz&#10;nB4Pd2MOtag3DuZHlumPcXtXNukwlX8SvcmeXvW673a761jcnJ6G21GzGbCyx3U/CbrrXMsa4n9N&#10;WwDETAAkKUaggWHlUZC0y9NiiP3kcbz8+Bx6vMOd/KPOJS1kvpK7ovEI2MFiDxR8nQj7w8npovHE&#10;b8htDVOK1nZ01ZnVN8QiVDPvAQZi+vlBTmCTy3ky7L/oqdPXmM9GkkM03nbIQOFsdF6mXy2Sw+48&#10;+nzyolgibzAnDnIIhvk7zolfjKvV3ehTgkwgJhPxZYFPDVj73TH5VzbCE5+eh+c0+7zwHwL87nov&#10;vjXAOOkc4boW48NUhE1TC8cXpwrls73yEw7Fw+7egPw0yeInJKpm4IEPkLX6JkPl0ANlHsBf7Mo8&#10;hOet9wCC2PoQoYJlHkAQl3kIz1vvAQSx9SFCBcs8gCAu8xCet94DCGLrQ4QKlnkAQVzmITxvvQcQ&#10;xNaHCBUs8wCCuMxDeN56DyCIrQ8RKljmAQRxmYfwvPUeICC+pz8I0ptv7dYHCxUs9gAuAEJkNN4D&#10;mIkl+66czt34aDtqAGZiRwPrk1n4YudTtB21FUHsaGB9MgtB7FO0HbUVQexoYH0yC0HsU7QdtRVB&#10;7GhgfTILQexTtB21FUHsaGB9MgtB7FO0HbUVQexoYH0yC0HsU7QdtRVB7GhgfTILQexTtB21FUHs&#10;aGB9MgtB7FO0HbUVQexoYH0yC0HsU7QdtRVB7GhgfTILQexTtB21FUHsaGB9MgtB7FO0HbUVQexo&#10;YH0yC0HsU7QdtRVB7GhgfTILQexTtB21FUHsaGB9MgtB7FO0HbUVQexoYH0yC0HsU7QdtRVB7Ghg&#10;fTLrn8w+8dMDsfww1dmxV0j1ohq29ZUqsD3rp29cozo9k2ja6xF1dEyOiGR6pF1yu+8zh/NDNX5V&#10;7S6j+kaO/aS7vtK/6HFddyeZf6Yn7v4CuVw/paDxiczI1/0kePMqFeiZ9dB+MtmXWAQOlCK5qxPX&#10;FnVWjV9Vu3EEmtSBTSf6w852JdPCYbUdzUN25x4g/7CMAgkxmzhUNzZJHLxDL+3AEiIkJD5eL5eE&#10;niaJsD9fB5c/Il8dxPD5DG2sJ4yXUKW0NDnszqNP7pLgV/u8K3HF7PjdF1b93nYWM9FXYapq/Kra&#10;XU7DQcDnxP35SAYm57j+5zxmN+VxeBmUBjzqjYP5kXeI2zvxHO1/k3R/+hovL8MYknw8/KU5DUmS&#10;aLztDDkkotVODH87zturacTDY6jnu0E9X3RHSKJUe9ZnMxDztelB5QTV+FW162rfDDnxYhfORucl&#10;mXsm0fI8ShNH8ns15j5fnstMIgHLJJ2QJPjfmTh11zFkqBCyUkj/+/Q4fbXIhVvjyyLmaQ3G32xo&#10;Kz1ag83mwlOikZ78uiHcWbdbmjLLzHvlfAJ5WNyBpH8447c4XDluL9PH3yuDYx/mgfTrxGxBEEec&#10;vpgJ7xymrW17wafH8aj7k15j8+DrvnOWoQ7bne46P1ljEPwBPU9yRkMu2GnrueIew7leYE6aWVXj&#10;V9Wup28zpTKf2PrzznYMj+65nM0ll3O38/mL5EyYzK62pxIbZTpnckluYvKaf8L+dzw6i3kMSe2Z&#10;mbYY0lRP3s9gTkzn5fyZAq8MueT6ZG79gOGoBx83+MPjEC034mZQjV9V+2vOb0yvbGJ7fIuHFmZJ&#10;d7Lek79ZfoQPBneHfOW+rieiS3ct3sPv5Uve7qU4z7tUC/E3vK/za3e78KbPHhPmekorSr80yE82&#10;3OiHTyVM3YJxij5FZPwzyX4RAhOKx6+qvUmfGwx1xRJgjUk3qKjKA/iLHWKj8R5AEDc+hGgAghgx&#10;0HgPIIgbH0I0AEGMGGi8BxDEjQ8hGoAgRgw03gMI4saHEA1AECMGGu8BK5kdKbuErEH+eR/D6mcd&#10;+oaeYnQp9Q9a4SMDhf5MbR2zg6+HgNUXec6J4Y/qlogTI35IFS8ZKPYyO9ii0OySZEpc60VZrolY&#10;rKxmjhQxTQTRjazx5yQ8kXkLOHkslU4po2R6YMwSyUxRMUoSyUC5I7EUM19oUjdYVad6CPjJQLGW&#10;2UEwTBaFkgWifGE9rCdfd0/bS5twQwjXZB6MOddExRwpZprAynSy7I2uhvvVhj8m+yPnAZCB0jVx&#10;FCv9bxA+ndsxtAeDQQDrq2GRMycoFTNKDtPxbsgZMfFwt9wI0KmYL3ozE3MpPxgotjI76KJdSv4I&#10;c/y/oDuazwQrJPxMSVVE9J458oRpQnC8OANRqLUdXTOEOBVOuoTtEsJS+MmwHwLyhVwho4TkwzmI&#10;0QM4goJNUMJ80Wea5Ong2kzBJzdBoxkoljI7DrvNSXDRBvBnGTHTPEcFyZ/dKYAlyUBC1aT7PV7k&#10;BxglhZbR50XukCQrHxkodjI7IJXltxBI6cWn7SpKOOqekn9IEhTEQYaEDNMEZsWtZbC/Ho/HRbBs&#10;vfgtQsUoYeRxoSQ8VDglpoT5UsGc2FMGinXMDknSuGeREEYF2ehiL7gdktfxwDTJsCwKmCbyCkRM&#10;sEgoX6OAsfKvbARpeh4k2QjQoGCUEG6gJLhMQGHajXNQCpgvLAhKhojRlw0VE+TJ+E1noDSM2QEc&#10;tSAWL2EvzCGwi4seaBKI4RPbF3swQ1Y7Skq2i2FBm0w80CQQm9iFsh55ANdOeBRsV01FELsaWY/s&#10;QhB7FGxXTUUQuxpZj+xCEHsUbFdNRRC7GlmP7EIQexRsV01FELsaWY/sQhB7FGxXTUUQuxpZj+xC&#10;EHsUbFdNRRC7GlmP7EIQexRsV01FELsaWY/sQhB7FGxXTUUQuxpZj+xCEHsUbFdNRRC7GlmP7EIQ&#10;exRsV01FELsaWY/sQhB7FGxXTUUQuxpZj+xCEHsUbFdNRRC7GlmP7EIQexRsV00lIBYbp5N9bvnx&#10;gzUmijyb2X83owmvfvHyRqw6MSzYKV6nW10ySXIge9H3tGuI5GLJdyBnyqlqedTdXpdrsuOyHRdh&#10;X0S6LWT6D6OdGGsRpjrd1ezIqlnLRR+9UXaZNWzOWSbz7nn9yiVFG1yyHTfT+O4nqcZ1t79ruVb/&#10;u+kEVJqIYFvfo9iuT1ULw6xGhqiMAdsA8xoXd4Usiu7Wx5odXOqPKNoBg6RZWVULI9MOGY3mdZat&#10;WJqShjxJGEp5euJL7gYuxpSJjz3W4KL0UvKoYB9i0/SmquVRd7upnq/JpyA+fbU+PgayugQbTlUL&#10;w6xGhnoctdIFNTuo8OlrGcxZOQyohiFqdqhqYSTReNuGIhtMvMP21OQlOzIGPvedUh5O3GDL5DSv&#10;yf3af7o2R9YAscM+qY6jmnqpannU3f4aSMt6pSBW7DJNBrivhSEGNaiRQbuoxilQUl2zYx2Lmh2k&#10;GgbdQl5dCyOcLTrbAdydcIxha/j4RzaEraw2R1n0Hs/T+4ofcXu5yj8DzMdrRI+76UT/2459f6ur&#10;2QEWsXnuNR4Fg/FfKO3413AQtjtpZlXV8qi7/SesL/7EFmnMWQu0K6lJoW/Ps5odX2NeswPm12Mo&#10;sQRlwtTXhZ3l+TMVKi61g25Hlj0KzhfyrIVBevdzqGI91fLsDH39/5iSP+uvzUFVLJhbg71yBn6I&#10;lhthr6qWR93t+iF/S5J9mngYgs3z7mtYiNmfqp0OVlCT4on8w+unumbH//5LpyR7oW5as0N1XTJh&#10;nQh9SLk68QEmrakBjWteiaOwZgf/8iBrcOTkaYrPVueQ4xf7gRlrUJvj3nG5yqSF42T8P8kW7yEK&#10;sSinnyn4p5h627W+L7wnhDvFv5UCsLMNHsBf7GyIAurwlgcQxG+5Dzvb4AEEsQ1RQB3e8gCC+C33&#10;YWcbPIAgtiEKqMNbHkAQv+U+7GyDBxDENkQBdXjLAwjit9yHnW3wAILYhiigDm95wEpmR4bYQdbj&#10;TqNyMkeljAwYDJY+v+VX486wkpsvP9YxF4avm5FhOr6xxRV2YL9a28bsyOgDaxPuf+5X/dKes6Ls&#10;5/ifYGSU6SDPA2OFL+y4EiPKuSJ1MzJMx9e2tA5Be5kd4kaFVcPr4PKH/zORGUszQwsaCBEXi2uf&#10;MDKKMrp8MJD0nPkHVUnFKCGnpiS35ohuquwDXJrvfkjOhuHnqDxH1c3IMB2/XOM6JaxldgijE0LO&#10;oAsuyRGtdnOx6vs4b6+mZeuD+5+cBnI7Di8DDig1I4NSWe6X9UEby/HHWUgEIEtBqqQLr6tncBBz&#10;R3Nurnbk62ZkmI6vrXglgrYyOwgPiRIyWuPLIua0H2BMbDaMpkFPDTabSwl1Ifm9GnPx5fl1j4Wz&#10;uLNdsWlytDxzlFXO4IC0DuaSewUPAw9YyuwAC9iy1+u+c5YkG6Aq5BbUwnnJaiu0+TBtSYrdLR49&#10;LpvW91QIVChC9jlMt51FHSgj85JVew7TCi2l6mZkmI6vpXRNQnYyO1Jjw/53PDqLeUB/2Nnec4ef&#10;OCa5nLudz18krwGDY7VlPFF5PDAynvoY6HrBMkrTMAhXxuCgAA4IgEFXmLHn59EFc+u6GRmm49eE&#10;Tt1hrWN2ZAklPO9Ssof4WxIpgq58pb8nQAQBf7+XNJHuhDFCMrtrFDAylOPIbzhiYPmSXchkMWRw&#10;PFBr8l8nipkgf4upobpuHZ8dNMdEZofu3Y5y1noAf7GzNjSomK4HEMS6nkI5az2AILY2NKiYrgcQ&#10;xLqeQjlrPYAgtjY0qJiuBxDEup5COWs9gCC2NjSomK4HEMS6nkI5az2AILY2NKiYrgesZHaQJY6Z&#10;AiJ6K4d1Lf67cpUxUJRMkKoYGabj1CsPm5eybffvdt1n0bST2UG3jpQrCMj6hNwOj5q/qVcqViET&#10;xIiBUmiEkglSFSPDdJya5dkSbljUyP+fd4r9zA640cLPtuR2FDMpntQQyVBBSB0izp0rYoiw2hy9&#10;acp244uVFUyQZ7U/eG0SRhHU3K69AiZIVYwM03Hqlu8PYSkjWUJ+Hgl+ROaJaj2zg+gK9TuC9i/y&#10;l4pJoaohcpiOd0NW4QOKdrQDsRizkCHCanOczgEr8kFWMjPIK5ggz2p/FDJK6pjJPGeCVMXIMB2n&#10;cvn+LL5e9/t157KEgmhA+sryeO1ldgSBrKBCyB1kHXoJk+KxJghJEJy7RrAIUKesiacMkcmC94DF&#10;y6+j7hVGSUioUSXL/PMaecMEgWdkqzVe7i7t9mIRQ475zpJf7GV2yDXBt5sgUb6EqQLqvTFDxPTC&#10;FTJKlJdWMEGqYmSYjlOvPC2nc4zb56+vwaAlamYJ39jO7MjF0LgmCCRTUuKDDQLVOUlRDTJBNWSI&#10;cCWKmSAFtTxKGCUqXOrPiZVMkJcYGU1hjhxWXx36dsdqZmUOG5kdpDicVPGxxAQ/R+qN8tmuVg0R&#10;YIKsC4p2ANuDM0QkwYK8CIsh5eWLa3MoankoGCXPmSPatTyeMkFMGR+qGiKm49QtnwHq/b4cyOww&#10;nSqgvHUewF/srAsJKmTqAQSxqcdQ3joPIIitCwkqZOoBBLGpx1DeOg8giK0LCSpk6gEEsanHUN46&#10;DyCIrQsJKmTqgf8DP1u/QF0ujvsAAAAASUVORK5CYIJQSwMEFAAGAAgAAAAhAAjd9yfhAAAACgEA&#10;AA8AAABkcnMvZG93bnJldi54bWxMj8FKw0AQhu+C77CM4K3dxKalidmUUtRTEWwF8TbNTpPQ7G7I&#10;bpP07R1PepyZj3++P99MphUD9b5xVkE8j0CQLZ1ubKXg8/g6W4PwAa3G1llScCMPm+L+LsdMu9F+&#10;0HAIleAQ6zNUUIfQZVL6siaDfu46snw7u95g4LGvpO5x5HDTyqcoWkmDjeUPNXa0q6m8HK5GwduI&#10;43YRvwz7y3l3+z4u37/2MSn1+DBtn0EEmsIfDL/6rA4FO53c1WovWgWzJF0yqiBZcQUG0jThxUnB&#10;Ik7XIItc/q9Q/A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DFmtmZUCAADCCQAADgAAAAAAAAAAAAAAAAA6AgAAZHJzL2Uyb0RvYy54&#10;bWxQSwECLQAKAAAAAAAAACEAGHjzTjcUAAA3FAAAFAAAAAAAAAAAAAAAAAD7BAAAZHJzL21lZGlh&#10;L2ltYWdlMS5wbmdQSwECLQAKAAAAAAAAACEAQVwWISsRAAArEQAAFAAAAAAAAAAAAAAAAABkGQAA&#10;ZHJzL21lZGlhL2ltYWdlMi5wbmdQSwECLQAKAAAAAAAAACEASZwwEYQRAACEEQAAFAAAAAAAAAAA&#10;AAAAAADBKgAAZHJzL21lZGlhL2ltYWdlMy5wbmdQSwECLQAUAAYACAAAACEACN33J+EAAAAKAQAA&#10;DwAAAAAAAAAAAAAAAAB3PAAAZHJzL2Rvd25yZXYueG1sUEsBAi0AFAAGAAgAAAAhADcnR2HMAAAA&#10;KQIAABkAAAAAAAAAAAAAAAAAhT0AAGRycy9fcmVscy9lMm9Eb2MueG1sLnJlbHNQSwUGAAAAAAgA&#10;CAAAAgAAiD4AAAAA&#10;">
                <v:shape id="Imagen 32" o:spid="_x0000_s1027" type="#_x0000_t75" style="position:absolute;width:23431;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UmwwAAANsAAAAPAAAAZHJzL2Rvd25yZXYueG1sRI9BawIx&#10;FITvBf9DeIK3mlVpka1RZEX00EvVH/DYvGZXNy9rEt3VX98UCj0OM/MNs1j1thF38qF2rGAyzkAQ&#10;l07XbBScjtvXOYgQkTU2jknBgwKsloOXBebadfxF90M0IkE45KigirHNpQxlRRbD2LXEyft23mJM&#10;0hupPXYJbhs5zbJ3abHmtFBhS0VF5eVwswrMZ9FsullxkmdPz/nRXHft21Wp0bBff4CI1Mf/8F97&#10;rxXMpvD7Jf0AufwBAAD//wMAUEsBAi0AFAAGAAgAAAAhANvh9svuAAAAhQEAABMAAAAAAAAAAAAA&#10;AAAAAAAAAFtDb250ZW50X1R5cGVzXS54bWxQSwECLQAUAAYACAAAACEAWvQsW78AAAAVAQAACwAA&#10;AAAAAAAAAAAAAAAfAQAAX3JlbHMvLnJlbHNQSwECLQAUAAYACAAAACEAnS6FJsMAAADbAAAADwAA&#10;AAAAAAAAAAAAAAAHAgAAZHJzL2Rvd25yZXYueG1sUEsFBgAAAAADAAMAtwAAAPcCAAAAAA==&#10;">
                  <v:imagedata r:id="rId45" o:title=""/>
                </v:shape>
                <v:shape id="Imagen 33" o:spid="_x0000_s1028" type="#_x0000_t75" style="position:absolute;left:21812;top:1809;width:22003;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kajwwAAANsAAAAPAAAAZHJzL2Rvd25yZXYueG1sRI9Bi8Iw&#10;FITvwv6H8Ba8aaqiSDVKV3bFq24ve3s0z7bavHSbWKu/3giCx2FmvmGW685UoqXGlZYVjIYRCOLM&#10;6pJzBenvz2AOwnlkjZVlUnAjB+vVR2+JsbZX3lN78LkIEHYxKii8r2MpXVaQQTe0NXHwjrYx6INs&#10;cqkbvAa4qeQ4imbSYMlhocCaNgVl58PFKNjOku9TO50mGf+Z/6/0cprL212p/meXLEB46vw7/Grv&#10;tILJBJ5fwg+QqwcAAAD//wMAUEsBAi0AFAAGAAgAAAAhANvh9svuAAAAhQEAABMAAAAAAAAAAAAA&#10;AAAAAAAAAFtDb250ZW50X1R5cGVzXS54bWxQSwECLQAUAAYACAAAACEAWvQsW78AAAAVAQAACwAA&#10;AAAAAAAAAAAAAAAfAQAAX3JlbHMvLnJlbHNQSwECLQAUAAYACAAAACEAHOpGo8MAAADbAAAADwAA&#10;AAAAAAAAAAAAAAAHAgAAZHJzL2Rvd25yZXYueG1sUEsFBgAAAAADAAMAtwAAAPcCAAAAAA==&#10;">
                  <v:imagedata r:id="rId46" o:title=""/>
                </v:shape>
                <v:shape id="Imagen 34" o:spid="_x0000_s1029" type="#_x0000_t75" style="position:absolute;left:43815;top:1809;width:22479;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Gp4xgAAANsAAAAPAAAAZHJzL2Rvd25yZXYueG1sRI9Pa8JA&#10;FMTvQr/D8gpepG78g0jqKlVRCh4kVii9PbKvSeju25BdTfz2XUHwOMzMb5jFqrNGXKnxlWMFo2EC&#10;gjh3uuJCwflr9zYH4QOyRuOYFNzIw2r50ltgql3LGV1PoRARwj5FBWUIdSqlz0uy6IeuJo7er2ss&#10;hiibQuoG2wi3Ro6TZCYtVhwXSqxpU1L+d7pYBeZ8MOvx8bvbZ8fR4NJufwbzWa1U/7X7eAcRqAvP&#10;8KP9qRVMpnD/En+AXP4DAAD//wMAUEsBAi0AFAAGAAgAAAAhANvh9svuAAAAhQEAABMAAAAAAAAA&#10;AAAAAAAAAAAAAFtDb250ZW50X1R5cGVzXS54bWxQSwECLQAUAAYACAAAACEAWvQsW78AAAAVAQAA&#10;CwAAAAAAAAAAAAAAAAAfAQAAX3JlbHMvLnJlbHNQSwECLQAUAAYACAAAACEA0kxqeMYAAADbAAAA&#10;DwAAAAAAAAAAAAAAAAAHAgAAZHJzL2Rvd25yZXYueG1sUEsFBgAAAAADAAMAtwAAAPoCAAAAAA==&#10;">
                  <v:imagedata r:id="rId47" o:title=""/>
                </v:shape>
              </v:group>
            </w:pict>
          </mc:Fallback>
        </mc:AlternateContent>
      </w:r>
    </w:p>
    <w:p w14:paraId="0F6C0745" w14:textId="20F728AE"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E5F8F8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3116193" w14:textId="73BBA8BF"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CD949C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F0170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3B1641B"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75A287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8D0249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418A54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0884D6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9C744F" w14:textId="6F93621B" w:rsidR="009F66D6" w:rsidRPr="00C741BA" w:rsidRDefault="009F66D6" w:rsidP="00AB3E07">
      <w:pPr>
        <w:pStyle w:val="Prrafodelista"/>
        <w:spacing w:after="0" w:line="360" w:lineRule="auto"/>
        <w:ind w:left="1288"/>
        <w:contextualSpacing w:val="0"/>
        <w:rPr>
          <w:rFonts w:ascii="Cambria Math" w:hAnsi="Cambria Math" w:cs="Times New Roman"/>
          <w:bCs/>
          <w:color w:val="000000" w:themeColor="text1"/>
          <w:sz w:val="20"/>
          <w:szCs w:val="20"/>
        </w:rPr>
      </w:pPr>
    </w:p>
    <w:p w14:paraId="6B0E218F" w14:textId="3877E93B" w:rsidR="00A363D8" w:rsidRDefault="009F66D6" w:rsidP="00A363D8">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 siguiente ecuación:</w:t>
      </w:r>
    </w:p>
    <w:p w14:paraId="2C2D020F" w14:textId="3D4F0525" w:rsidR="00A363D8" w:rsidRPr="00DB043D" w:rsidRDefault="00C741BA" w:rsidP="00C741BA">
      <w:pPr>
        <w:pStyle w:val="Prrafodelista"/>
        <w:spacing w:after="0" w:line="360" w:lineRule="auto"/>
        <w:ind w:left="1288"/>
        <w:contextualSpacing w:val="0"/>
        <w:rPr>
          <w:rFonts w:ascii="Times New Roman" w:eastAsiaTheme="minorEastAsia" w:hAnsi="Times New Roman" w:cs="Times New Roman"/>
          <w:bCs/>
          <w:sz w:val="20"/>
          <w:szCs w:val="20"/>
          <w:lang w:eastAsia="es-ES"/>
        </w:rPr>
      </w:pPr>
      <m:oMathPara>
        <m:oMathParaPr>
          <m:jc m:val="left"/>
        </m:oMathParaPr>
        <m:oMath>
          <m:r>
            <m:rPr>
              <m:sty m:val="p"/>
            </m:rPr>
            <w:rPr>
              <w:rFonts w:ascii="Cambria Math" w:eastAsia="MS Mincho" w:hAnsi="Cambria Math" w:cs="Arial"/>
              <w:sz w:val="20"/>
              <w:szCs w:val="20"/>
              <w:lang w:eastAsia="es-ES"/>
            </w:rPr>
            <m:t>2</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1</m:t>
              </m:r>
            </m:sub>
          </m:sSub>
          <m:r>
            <m:rPr>
              <m:sty m:val="p"/>
            </m:rPr>
            <w:rPr>
              <w:rFonts w:ascii="Cambria Math" w:eastAsia="MS Mincho" w:hAnsi="Cambria Math" w:cs="Arial"/>
              <w:sz w:val="20"/>
              <w:szCs w:val="20"/>
              <w:lang w:eastAsia="es-ES"/>
            </w:rPr>
            <m:t>+3</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2</m:t>
              </m:r>
            </m:sub>
          </m:sSub>
          <m:r>
            <m:rPr>
              <m:sty m:val="p"/>
            </m:rPr>
            <w:rPr>
              <w:rFonts w:ascii="Cambria Math" w:eastAsia="MS Mincho" w:hAnsi="Cambria Math" w:cs="Arial"/>
              <w:sz w:val="20"/>
              <w:szCs w:val="20"/>
              <w:lang w:eastAsia="es-ES"/>
            </w:rPr>
            <m:t>-4</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3</m:t>
              </m:r>
            </m:sub>
          </m:sSub>
          <m:r>
            <m:rPr>
              <m:sty m:val="p"/>
            </m:rPr>
            <w:rPr>
              <w:rFonts w:ascii="Cambria Math" w:eastAsia="MS Mincho" w:hAnsi="Cambria Math" w:cs="Arial"/>
              <w:sz w:val="20"/>
              <w:szCs w:val="20"/>
              <w:lang w:eastAsia="es-ES"/>
            </w:rPr>
            <m:t>=-5</m:t>
          </m:r>
          <m:r>
            <m:rPr>
              <m:sty m:val="p"/>
            </m:rPr>
            <w:rPr>
              <w:rFonts w:ascii="Cambria Math" w:eastAsia="MS Mincho" w:hAnsi="Cambria Math" w:cs="Arial"/>
              <w:sz w:val="20"/>
              <w:szCs w:val="20"/>
              <w:lang w:eastAsia="es-ES"/>
            </w:rPr>
            <w:br/>
          </m:r>
        </m:oMath>
        <m:oMath>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1</m:t>
              </m:r>
            </m:sub>
          </m:sSub>
          <m:r>
            <m:rPr>
              <m:sty m:val="p"/>
            </m:rPr>
            <w:rPr>
              <w:rFonts w:ascii="Cambria Math" w:eastAsia="MS Mincho" w:hAnsi="Cambria Math" w:cs="Arial"/>
              <w:sz w:val="20"/>
              <w:szCs w:val="20"/>
              <w:lang w:eastAsia="es-ES"/>
            </w:rPr>
            <m:t>-2</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2</m:t>
              </m:r>
            </m:sub>
          </m:sSub>
          <m:r>
            <m:rPr>
              <m:sty m:val="p"/>
            </m:rPr>
            <w:rPr>
              <w:rFonts w:ascii="Cambria Math" w:eastAsia="MS Mincho" w:hAnsi="Cambria Math" w:cs="Arial"/>
              <w:sz w:val="20"/>
              <w:szCs w:val="20"/>
              <w:lang w:eastAsia="es-ES"/>
            </w:rPr>
            <m:t>+3</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3</m:t>
              </m:r>
            </m:sub>
          </m:sSub>
          <m:r>
            <m:rPr>
              <m:sty m:val="p"/>
            </m:rPr>
            <w:rPr>
              <w:rFonts w:ascii="Cambria Math" w:eastAsia="MS Mincho" w:hAnsi="Cambria Math" w:cs="Arial"/>
              <w:sz w:val="20"/>
              <w:szCs w:val="20"/>
              <w:lang w:eastAsia="es-ES"/>
            </w:rPr>
            <m:t>=5</m:t>
          </m:r>
          <m:r>
            <m:rPr>
              <m:sty m:val="p"/>
            </m:rPr>
            <w:rPr>
              <w:rFonts w:ascii="Cambria Math" w:eastAsia="MS Mincho" w:hAnsi="Cambria Math" w:cs="Arial"/>
              <w:sz w:val="20"/>
              <w:szCs w:val="20"/>
              <w:lang w:eastAsia="es-ES"/>
            </w:rPr>
            <w:br/>
          </m:r>
        </m:oMath>
        <m:oMath>
          <m:r>
            <m:rPr>
              <m:sty m:val="p"/>
            </m:rPr>
            <w:rPr>
              <w:rFonts w:ascii="Cambria Math" w:eastAsia="MS Mincho" w:hAnsi="Cambria Math" w:cs="Arial"/>
              <w:sz w:val="20"/>
              <w:szCs w:val="20"/>
              <w:lang w:eastAsia="es-ES"/>
            </w:rPr>
            <m:t>5</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1</m:t>
              </m:r>
            </m:sub>
          </m:sSub>
          <m:r>
            <m:rPr>
              <m:sty m:val="p"/>
            </m:rPr>
            <w:rPr>
              <w:rFonts w:ascii="Cambria Math" w:eastAsia="MS Mincho" w:hAnsi="Cambria Math" w:cs="Arial"/>
              <w:sz w:val="20"/>
              <w:szCs w:val="20"/>
              <w:lang w:eastAsia="es-ES"/>
            </w:rPr>
            <m:t>+4</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2</m:t>
              </m:r>
            </m:sub>
          </m:sSub>
          <m:r>
            <m:rPr>
              <m:sty m:val="p"/>
            </m:rPr>
            <w:rPr>
              <w:rFonts w:ascii="Cambria Math" w:eastAsia="MS Mincho" w:hAnsi="Cambria Math" w:cs="Arial"/>
              <w:sz w:val="20"/>
              <w:szCs w:val="20"/>
              <w:lang w:eastAsia="es-ES"/>
            </w:rPr>
            <m:t>-</m:t>
          </m:r>
          <m:sSub>
            <m:sSubPr>
              <m:ctrlPr>
                <w:rPr>
                  <w:rFonts w:ascii="Cambria Math" w:eastAsia="MS Mincho" w:hAnsi="Cambria Math" w:cs="Arial"/>
                  <w:bCs/>
                  <w:iCs/>
                  <w:sz w:val="20"/>
                  <w:szCs w:val="20"/>
                  <w:lang w:eastAsia="es-ES"/>
                </w:rPr>
              </m:ctrlPr>
            </m:sSubPr>
            <m:e>
              <m:r>
                <m:rPr>
                  <m:sty m:val="p"/>
                </m:rPr>
                <w:rPr>
                  <w:rFonts w:ascii="Cambria Math" w:eastAsia="MS Mincho" w:hAnsi="Cambria Math" w:cs="Arial"/>
                  <w:sz w:val="20"/>
                  <w:szCs w:val="20"/>
                  <w:lang w:eastAsia="es-ES"/>
                </w:rPr>
                <m:t>x</m:t>
              </m:r>
            </m:e>
            <m:sub>
              <m:r>
                <m:rPr>
                  <m:sty m:val="p"/>
                </m:rPr>
                <w:rPr>
                  <w:rFonts w:ascii="Cambria Math" w:eastAsia="MS Mincho" w:hAnsi="Cambria Math" w:cs="Arial"/>
                  <w:sz w:val="20"/>
                  <w:szCs w:val="20"/>
                  <w:lang w:eastAsia="es-ES"/>
                </w:rPr>
                <m:t>3</m:t>
              </m:r>
            </m:sub>
          </m:sSub>
          <m:r>
            <m:rPr>
              <m:sty m:val="p"/>
            </m:rPr>
            <w:rPr>
              <w:rFonts w:ascii="Cambria Math" w:eastAsia="MS Mincho" w:hAnsi="Cambria Math" w:cs="Arial"/>
              <w:sz w:val="20"/>
              <w:szCs w:val="20"/>
              <w:lang w:eastAsia="es-ES"/>
            </w:rPr>
            <m:t>=13</m:t>
          </m:r>
          <m:r>
            <m:rPr>
              <m:sty m:val="p"/>
            </m:rPr>
            <w:rPr>
              <w:rFonts w:ascii="Cambria Math" w:eastAsia="MS Mincho" w:hAnsi="Cambria Math" w:cs="Arial"/>
              <w:sz w:val="20"/>
              <w:szCs w:val="20"/>
              <w:lang w:eastAsia="es-ES"/>
            </w:rPr>
            <w:br/>
          </m:r>
        </m:oMath>
        <m:oMath>
          <m:r>
            <m:rPr>
              <m:sty m:val="bi"/>
            </m:rPr>
            <w:rPr>
              <w:rFonts w:ascii="Cambria Math" w:eastAsia="MS Mincho" w:hAnsi="Cambria Math" w:cs="Arial"/>
              <w:sz w:val="20"/>
              <w:szCs w:val="20"/>
              <w:lang w:eastAsia="es-ES"/>
            </w:rPr>
            <m:t>Si</m:t>
          </m:r>
          <m:r>
            <m:rPr>
              <m:nor/>
            </m:rPr>
            <w:rPr>
              <w:rFonts w:ascii="Cambria Math" w:eastAsia="MS Mincho" w:hAnsi="Cambria Math" w:cs="Arial"/>
              <w:b/>
              <w:i/>
              <w:sz w:val="20"/>
              <w:szCs w:val="20"/>
              <w:lang w:eastAsia="es-ES"/>
            </w:rPr>
            <m:t xml:space="preserve"> para únicos: </m:t>
          </m:r>
          <m:r>
            <m:rPr>
              <m:nor/>
            </m:rPr>
            <w:rPr>
              <w:rFonts w:ascii="Cambria Math" w:eastAsia="MS Mincho" w:hAnsi="Cambria Math" w:cs="Arial"/>
              <w:bCs/>
              <w:i/>
              <w:sz w:val="20"/>
              <w:szCs w:val="20"/>
              <w:lang w:eastAsia="es-ES"/>
            </w:rPr>
            <m:t>x1</m:t>
          </m:r>
          <m:r>
            <w:rPr>
              <w:rFonts w:ascii="Cambria Math" w:eastAsia="MS Mincho" w:hAnsi="Cambria Math" w:cs="Arial"/>
              <w:sz w:val="20"/>
              <w:szCs w:val="20"/>
              <w:lang w:eastAsia="es-ES"/>
            </w:rPr>
            <m:t>=</m:t>
          </m:r>
          <m:r>
            <m:rPr>
              <m:nor/>
            </m:rPr>
            <w:rPr>
              <w:rFonts w:ascii="Cambria Math" w:eastAsia="MS Mincho" w:hAnsi="Cambria Math" w:cs="Arial"/>
              <w:bCs/>
              <w:i/>
              <w:sz w:val="20"/>
              <w:szCs w:val="20"/>
              <w:lang w:eastAsia="es-ES"/>
            </w:rPr>
            <m:t>0.0723,x2</m:t>
          </m:r>
          <m:r>
            <w:rPr>
              <w:rFonts w:ascii="Cambria Math" w:eastAsia="MS Mincho" w:hAnsi="Cambria Math" w:cs="Arial"/>
              <w:sz w:val="20"/>
              <w:szCs w:val="20"/>
              <w:lang w:eastAsia="es-ES"/>
            </w:rPr>
            <m:t>=</m:t>
          </m:r>
          <m:r>
            <m:rPr>
              <m:nor/>
            </m:rPr>
            <w:rPr>
              <w:rFonts w:ascii="Cambria Math" w:eastAsia="MS Mincho" w:hAnsi="Cambria Math" w:cs="Arial"/>
              <w:bCs/>
              <w:i/>
              <w:sz w:val="20"/>
              <w:szCs w:val="20"/>
              <w:lang w:eastAsia="es-ES"/>
            </w:rPr>
            <m:t>4.2457,x3</m:t>
          </m:r>
          <m:r>
            <w:rPr>
              <w:rFonts w:ascii="Cambria Math" w:eastAsia="MS Mincho" w:hAnsi="Cambria Math" w:cs="Arial"/>
              <w:sz w:val="20"/>
              <w:szCs w:val="20"/>
              <w:lang w:eastAsia="es-ES"/>
            </w:rPr>
            <m:t>=</m:t>
          </m:r>
          <m:r>
            <m:rPr>
              <m:nor/>
            </m:rPr>
            <w:rPr>
              <w:rFonts w:ascii="Cambria Math" w:eastAsia="MS Mincho" w:hAnsi="Cambria Math" w:cs="Arial"/>
              <w:bCs/>
              <w:i/>
              <w:sz w:val="20"/>
              <w:szCs w:val="20"/>
              <w:lang w:eastAsia="es-ES"/>
            </w:rPr>
            <m:t>4.4899</m:t>
          </m:r>
        </m:oMath>
      </m:oMathPara>
    </w:p>
    <w:p w14:paraId="5264B3C0" w14:textId="503203F5" w:rsidR="00DB043D" w:rsidRPr="00DB043D" w:rsidRDefault="00B5587A"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w:r>
        <w:rPr>
          <w:noProof/>
        </w:rPr>
        <w:drawing>
          <wp:anchor distT="0" distB="0" distL="114300" distR="114300" simplePos="0" relativeHeight="251854848" behindDoc="0" locked="0" layoutInCell="1" allowOverlap="1" wp14:anchorId="0C13261D" wp14:editId="619FB83D">
            <wp:simplePos x="0" y="0"/>
            <wp:positionH relativeFrom="column">
              <wp:posOffset>95250</wp:posOffset>
            </wp:positionH>
            <wp:positionV relativeFrom="paragraph">
              <wp:posOffset>29845</wp:posOffset>
            </wp:positionV>
            <wp:extent cx="5447480" cy="4829175"/>
            <wp:effectExtent l="0" t="0" r="127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1504" cy="4832743"/>
                    </a:xfrm>
                    <a:prstGeom prst="rect">
                      <a:avLst/>
                    </a:prstGeom>
                  </pic:spPr>
                </pic:pic>
              </a:graphicData>
            </a:graphic>
            <wp14:sizeRelH relativeFrom="margin">
              <wp14:pctWidth>0</wp14:pctWidth>
            </wp14:sizeRelH>
            <wp14:sizeRelV relativeFrom="margin">
              <wp14:pctHeight>0</wp14:pctHeight>
            </wp14:sizeRelV>
          </wp:anchor>
        </w:drawing>
      </w:r>
      <w:r w:rsidR="00DB043D">
        <w:rPr>
          <w:rFonts w:ascii="Times New Roman" w:eastAsiaTheme="minorEastAsia" w:hAnsi="Times New Roman" w:cs="Times New Roman"/>
          <w:bCs/>
          <w:color w:val="000000" w:themeColor="text1"/>
          <w:sz w:val="20"/>
          <w:szCs w:val="20"/>
        </w:rPr>
        <w:tab/>
      </w:r>
      <w:r w:rsidR="00DB043D">
        <w:rPr>
          <w:rFonts w:ascii="Times New Roman" w:eastAsiaTheme="minorEastAsia" w:hAnsi="Times New Roman" w:cs="Times New Roman"/>
          <w:bCs/>
          <w:color w:val="000000" w:themeColor="text1"/>
          <w:sz w:val="20"/>
          <w:szCs w:val="20"/>
        </w:rPr>
        <w:tab/>
      </w:r>
      <m:oMath>
        <m:r>
          <m:rPr>
            <m:sty m:val="p"/>
          </m:rPr>
          <w:rPr>
            <w:rFonts w:ascii="Cambria Math" w:eastAsia="MS Mincho" w:hAnsi="Arial" w:cs="Arial"/>
            <w:sz w:val="20"/>
            <w:szCs w:val="20"/>
            <w:lang w:eastAsia="es-ES"/>
          </w:rPr>
          <w:br/>
        </m:r>
      </m:oMath>
      <m:oMathPara>
        <m:oMathParaPr>
          <m:jc m:val="left"/>
        </m:oMathParaPr>
        <m:oMath>
          <m:r>
            <m:rPr>
              <m:sty m:val="p"/>
            </m:rPr>
            <w:rPr>
              <w:rFonts w:ascii="Cambria Math" w:eastAsia="MS Mincho" w:hAnsi="Arial" w:cs="Arial"/>
              <w:sz w:val="20"/>
              <w:szCs w:val="20"/>
              <w:lang w:eastAsia="es-ES"/>
            </w:rPr>
            <m:t xml:space="preserve"> </m:t>
          </m:r>
        </m:oMath>
      </m:oMathPara>
    </w:p>
    <w:p w14:paraId="7C509C5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B89F23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1F297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48768A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9C6395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49194D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006FF3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779293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E2FB73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795943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06337BA"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95DB42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AD6523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B1C7AA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E99D931"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F2E110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551214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4765672"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DF08FD" w14:textId="6888C705"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968A6E0" w14:textId="7B5A913D"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ED6DED3" w14:textId="313935C3"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42F43BB" w14:textId="66BE64C1"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446392B" w14:textId="7AD05A45" w:rsidR="00DB043D" w:rsidRDefault="00B5587A"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62016" behindDoc="0" locked="0" layoutInCell="1" allowOverlap="1" wp14:anchorId="2B293445" wp14:editId="476BF864">
                <wp:simplePos x="0" y="0"/>
                <wp:positionH relativeFrom="column">
                  <wp:posOffset>-285750</wp:posOffset>
                </wp:positionH>
                <wp:positionV relativeFrom="paragraph">
                  <wp:posOffset>98425</wp:posOffset>
                </wp:positionV>
                <wp:extent cx="6343200" cy="1713600"/>
                <wp:effectExtent l="0" t="0" r="635" b="1270"/>
                <wp:wrapNone/>
                <wp:docPr id="75" name="Grupo 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343200" cy="1713600"/>
                          <a:chOff x="0" y="0"/>
                          <a:chExt cx="6343650" cy="1714500"/>
                        </a:xfrm>
                      </wpg:grpSpPr>
                      <pic:pic xmlns:pic="http://schemas.openxmlformats.org/drawingml/2006/picture">
                        <pic:nvPicPr>
                          <pic:cNvPr id="42" name="Imagen 42"/>
                          <pic:cNvPicPr>
                            <a:picLocks noChangeAspect="1"/>
                          </pic:cNvPicPr>
                        </pic:nvPicPr>
                        <pic:blipFill>
                          <a:blip r:embed="rId49"/>
                          <a:stretch>
                            <a:fillRect/>
                          </a:stretch>
                        </pic:blipFill>
                        <pic:spPr>
                          <a:xfrm>
                            <a:off x="0" y="0"/>
                            <a:ext cx="2362200" cy="1714500"/>
                          </a:xfrm>
                          <a:prstGeom prst="rect">
                            <a:avLst/>
                          </a:prstGeom>
                        </pic:spPr>
                      </pic:pic>
                      <pic:pic xmlns:pic="http://schemas.openxmlformats.org/drawingml/2006/picture">
                        <pic:nvPicPr>
                          <pic:cNvPr id="73" name="Imagen 73"/>
                          <pic:cNvPicPr>
                            <a:picLocks noChangeAspect="1"/>
                          </pic:cNvPicPr>
                        </pic:nvPicPr>
                        <pic:blipFill>
                          <a:blip r:embed="rId50"/>
                          <a:stretch>
                            <a:fillRect/>
                          </a:stretch>
                        </pic:blipFill>
                        <pic:spPr>
                          <a:xfrm>
                            <a:off x="2143125" y="123825"/>
                            <a:ext cx="2105025" cy="1590675"/>
                          </a:xfrm>
                          <a:prstGeom prst="rect">
                            <a:avLst/>
                          </a:prstGeom>
                        </pic:spPr>
                      </pic:pic>
                      <pic:pic xmlns:pic="http://schemas.openxmlformats.org/drawingml/2006/picture">
                        <pic:nvPicPr>
                          <pic:cNvPr id="74" name="Imagen 74"/>
                          <pic:cNvPicPr>
                            <a:picLocks noChangeAspect="1"/>
                          </pic:cNvPicPr>
                        </pic:nvPicPr>
                        <pic:blipFill>
                          <a:blip r:embed="rId51"/>
                          <a:stretch>
                            <a:fillRect/>
                          </a:stretch>
                        </pic:blipFill>
                        <pic:spPr>
                          <a:xfrm>
                            <a:off x="4248150" y="123825"/>
                            <a:ext cx="2095500" cy="15525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7FB0A95" id="Grupo 75" o:spid="_x0000_s1026" style="position:absolute;margin-left:-22.5pt;margin-top:7.75pt;width:499.45pt;height:134.95pt;z-index:251862016;mso-width-relative:margin;mso-height-relative:margin" coordsize="63436,17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WAclpwIAAPQJAAAOAAAAZHJzL2Uyb0RvYy54bWzkVslu2zAQvRfoPxC8&#10;x9qdRIgdFHVjBAjaoMsH0BQlEREXkPSSv++QkpfYXYIgPQQ9SJghOcOZeY9DXl1vRIdWzFiu5AQn&#10;oxgjJqmquGwm+Mf3m7MLjKwjsiKdkmyCH5nF19P3767WumSpalVXMYPAibTlWk9w65wuo8jSlgli&#10;R0ozCZO1MoI4UE0TVYaswbvoojSOx9FamUobRZm1MDrrJ/E0+K9rRt2XurbMoW6CITYX/ib8F/4f&#10;Ta9I2RiiW06HMMgLohCES9h052pGHEFLw09cCU6Nsqp2I6pEpOqaUxZygGyS+CibuVFLHXJpynWj&#10;d2WC0h7V6cVu6efVvUG8muDzAiNJBGA0N0utEOhQnLVuSlgzN/qbvjd9hiDeKfpgkVQfWyIb9sFq&#10;KDTA7y2iYxOvN3v7TW2E9wO5o00A4nEHBNs4RGFwnOUZoIsRhbnkPMnGoASoaAt4ntjR9tOB5bjY&#10;W+ZFbxmRst84hLcLR3NawjdUFqSTyv6dgWDllobhwYl4lg9BzMNSnwEJNHF8wTvuHgOhAW4flFzd&#10;c+oL7pU9SHm6BelWkIZJBANQl+2i3oT4lP6E0NPlkVef7LfouL7hXedh8vKQGRybI9r9ojg9pWeK&#10;LgWTrj+jhnWQpJK25dpiZEomFgwoZ26rQBlSWmeYo63fsIaNvwKdPJUOJkKU+8B8zHZg5HMYlWbj&#10;9JBRJ7yAohnr5kwJ5AUIDmIAMEhJVnd2iGa7BELbBxBEUHsYQHgzbDrPjtgEA2+aTeEwHJDmFdiU&#10;JnmWpNAbfSdKswsQQyPatqo0iYvYz4dWVVzG475x7hrOf0ms/JhY+dsmVjgXr0usPM0vEn9T/Y5Y&#10;8WXhL6+BWEVa/ANihdsQnhah1w7PIP92OdRBPnysTX8CAAD//wMAUEsDBAoAAAAAAAAAIQA5K7KB&#10;nBcAAJwXAAAUAAAAZHJzL21lZGlhL2ltYWdlMS5wbmeJUE5HDQoaCgAAAA1JSERSAAAA+AAAALQI&#10;AgAAADYpdksAAAABc1JHQgCuzhzpAAAXVklEQVR4Xu1dv5aizhJmfs8yzDHxAfQJrnMmMPGmRldj&#10;55gamXoknsmITSbYq2+gD2DihX0Xb/VfGugGGmGGHopg14X+U/VVUd2w9VFP9/vdwwMR+O0I/PPb&#10;FUT9EAGCADo6+kEvEGCOHgfL8RM9xsvleByoqp+WT+MgdgQMEBZ0SMnviOReh3CmKFIgNXZvUc7C&#10;eR+1I+zRo/1osY/gB/l93I9Ge/a7xgEjHWt0a7LLcfGA/E0K4vhY4BUj4RXfqUpL8/Kty9X7y25e&#10;f7I6n1f87jHeYeoKMOYrQBzAovB++Xxl0eDpaXkSN2F8EgsGrBgsSrDQC8sHbciuj0WPk7LABHIU&#10;8y2djC+HYAtVft7CuGBsr14A2Uiko+pyHRlOSfwzyq8ZR4Khi6AKzmMOBJuXI6eCVqSvzl41IqTO&#10;H+rIU9++0n+Y9DZ68Ti+GI1oVxLbeXDnt3H+DqNnjqxVdFx4SgTVRvT9YpEMCR0WdMWAUaBnBH8v&#10;PG8Bw0EoFstBJGWA4cvWCNpPLkgLMioTXT+vOTqZ2qsTcIXpdGQllOsXWUiklnr5TePwtTQXQVMn&#10;ADcxAUWOqwxn5bwm+QvsVRCqTZFV6w9W8gByBfbNj9+IXl5G1YzjMnPmljCAlweEUeJk1LfyWxdi&#10;lsxB3YOOS/oIX078Bnw/Gb/M0VMepgxrmtdkW2N7417I6Oh6+Uv2VFmcU6MznLgd9PMW6Wu0V1OO&#10;rrnhC+QptK8GB63/cEj0fpjXK/vWxZ9MF5db2XZh8nFm8TwKZ97rvPDhzx8Ms5vmj0nRunlavhwG&#10;Gx4dw1nuNqm45trOW9je5mG8SH6bcSrqKZoVyW9jL8tpjc2N8ljatyG9wNHpY/RJmCC+XRfTQkf0&#10;gjFshWl73/cG3mg4ULS93ugVunta0p+T6fAgdpgVUAQBRsO3Z5/uOYPd4VLShwy/E+LHp6SD5bxG&#10;OWGc97l4/xDTbbZ8/GDagpzj108up1H+onE0Ovqr2XWbvPaIT1/X2RtBxXQY9S20VwWL1GxikMfW&#10;vmb/sdOLbh1Gi2SvIFchOK/bctD9Saq9sqcnO0nWKbWlSU57I7LZ+R+ZlB4wG/0JqzJb6+CEXPTg&#10;gQFeAtGLBWssfVBIZuXDiSeIZA+U3mRpB8zKKaZNrbXi8USZF4YmTxpcULP82nGMOJN9mFQMnoqY&#10;SmInSOwkusrdu7pHkfoW2EuHgkke/fka8hjwKcLhcb2eQNWadyx2QwTcQQD/Z9QdW6GkDyCAjv4A&#10;eNjVHQTQ0d2xFUr6AALo6A+Ah13dQQAd3R1boaQPIICO/gB42NUdBNDR3bEVSvoAAujoD4CHXd1B&#10;AB3dHVuhpA8g0BjDiHN7rLKWWmWUmEGBfBWSET12iDn1gIWxK0WAOHoczG+DkKU9hFM1Q4u0mHzc&#10;z6uiZCKGJDTL5+OWgAx9lOSNb7OI708mq4/zJpfL820S4ETfjoAtw6iQGQTS/xXkIJHgSDXSMGUK&#10;NS1oH1M2T8JeMo7DqC+sKV863OG+frsf/PoJiaP7q3Bz2845OTqI5fZDE3EnH5B7drnCAhDtvddX&#10;D/LGj8PrF09gv7xvvTVbG8Lp15y7YzCee2uWwH4/h4OvMn+zba83kr86UyoOufo8oJycKivTr7d4&#10;TxVkEd2HzHzmieH09lJMpIDmoxnsZXzY40Dmug9eJLEb7cMV5KizIdczegPEwWG4SfY+wOwYHv4U&#10;bOVL2vtku3Mvpm4IeYivb65AYn05zKJztT499YNfr3Y9hpEzsMR/vy4kBd67cfK3M5KjoM0iUIdh&#10;ZJbgQqg4jGF0CuaHIaEq2TJlStpX3qOTtWT8svWO0fl83njbl7IdU7PA4mgdQ8CKYfRfMzPoX4R+&#10;BzQY8eolzTDKM2USekwCiCQ3aZg1ggvDeChlXwYoZOJkqSz4HZhC/tbvuIgMo44FHhSnHQTwf0bb&#10;wRVH7RgC6OgdMwiK0w4C6Ojt4IqjdgwBdPSOGQTFaQcBdPR2cMVRO4YAOnrHDILitIMAOno7uOKo&#10;HUMAHb1jBkFx2kEAHb0dXHHUjiGAjt4xg6A47SCAjt4OrjhqxxD4RxBxROUhUY6sb+c7ZhcUp2EE&#10;MKmrYUBxuG4igBHdWFCzmwZDqeohgBG9Hm7YyzEE8GHUMYOhuPUQQEevhxv2cgwBdHTHDIbi1kMA&#10;Hb0ebtjLMQTQ0R0zGIpbDwF09Hq4YS/HEEBHd8xgKG49BNDR6+GGvRxDAB3dMYOhuPUQQEevhxv2&#10;cgwBdHTHDIbi1kMAHb0ebtjLMQTQ0R0zGIpbDwF09Hq4YS/HEEBHd8xgKG49BNDR6+GGvRxDAB3d&#10;MYOhuPUQQEevhxv2cgwBdHTHDIbi1kMAHb0ebtjLMQTQ0R0zGIpbDwF09Hq4YS/HEEBHd8xgKG49&#10;BNDR6+GGvRxDAB3dMYOhuPUQQEevhxv2cgwBdHTHDIbi1kMAHb0ebtjLMQTQ0R0zGIpbDwF09Hq4&#10;YS/HEPhnzEtdLE9E8tOS/3McxGZNRKvCRnWBkCKw2hvLIkFK5mhOzjhYjglS44oqa9sHAmuGsTLU&#10;ackvZdSNTzCvDgeTPLZy1jWSg/3u9+NitI/u8oj2o4Xyz+RC5he0S/UzNrS+oIwcHRfeg7M0IKeK&#10;0HGxOJZpZGgPwMquqlQA5OJIIY/IadmItuE9jiraJnls5SzT4zddh63LZDo87Gg8pzF9d5itff5b&#10;xBMSWGWLgruZBBQersZJBxZYIYDx+DRmq0eVw5+s997tL28ay8iXjvQy7lWVE8aLqVCVJDl9XWdv&#10;HBLveXD9KhHf1H51/pgIpf8chpsVH3N1hgv0t++/zRJYfLiwkj2S86bxbeWsYoBf04bs0SfrmTRe&#10;CqzJ2zpkd/V5enstdYpgPPfWZ94hHHyJtXnyQZaNy/t8e5uGELnC6XPBvkiFNo6D+WE45cYOdl9i&#10;+Pt5PdgtA97WUs5HjXe92Y2Qbx8HiVYpfUHd2Trl27xo2va2OYsbIzu7SR5bOe20cqw1fRj1V7Pr&#10;luyF42B7nSV4xn92c75n317LFCPGk0EKxiQLxR/FoUf7kAQuiFw+/bPwuLy/kIlf5rdNyMMgjP/5&#10;Sc/S4+X18/PGQ6uVnHxeH+6++z0JsWXqNXk9hngu7t5kXFgOQd2sO0NYJ1uambet+HjQpKC/aCz+&#10;1mW1IV5JDLBZCe1Oy5fDYMO36+Fs9J1as315dBxet2JX5Q+Go31618jc9BvkvMjdE5lwOCiDori9&#10;xs/Jnm83WCt7m9QUvr9az7zDH3HSNL6tnGV6/KLr4vXiZD08zGGbkKyb8e06Gr49k9gLm+vd4VKi&#10;tVwWWLs4tQmqh5g/+QhnV7FnIkuEsvMXQ9rKyftZ7NHpcwJfm+ARJh2MNeMUtgdkMvGcOjns+eg+&#10;HXYqcosYjOE3mzc+7d4v4gYzjV8ybz0b/Jpe6tuWzPsNeOpnao4We3jqh79pnIUXIZlDeU+wEF3k&#10;+4Jc+5K3FnJ4Hr+pFOI3vFfgc4/kq4q7vZxSi/I3KAyfaM+Vzr0CYuJmxzG3J9KmWkvpBajKqxkY&#10;RpqAvZfhh2n8gnl/0yuUGrpg+cVfE7JQkSIE8H9G0T96gQA6ei/MjEqio6MP9AIBdPRemBmVREdH&#10;H+gFAujovTAzKomOjj7QCwTQ0XthZlQSHR19oBcIdI9hlLCcSA779xsBsuebyxOkqfgtaGHLJLJi&#10;PMXxiWT4j004UKVSSdsmhhTYUlKneNbO9xuUz9hBhhFLLiHsmjT3qUaGQwe6ECUaFsOWSWTJeOLS&#10;6tFnhknl65gYUiTLCXKDWI5OdDyWMrMahik1XEcZRixhWE1pp4TLcaBynkSyu5nBpGM8cSYDDUmc&#10;VCoiuIZjykLykgam5YkFKJlfaGI2JUyoDJlKz8CiIccim9KWSWTLeCoIuieWMv+camJiSEFe6QIY&#10;Cox74Htf2x9YnxNBefgUKXPp2zjityNNWcxk6OW5mCkSKbA91Uw/kuRH8w3h/o7on0WH5K1G6iCQ&#10;xgh5lKJvOgtQN75RHpIwSFMI5Y9UYmCaC0vbQNomTQwk3E5QTEChxYde5woSFETq5b0In3ukzYLU&#10;gpRClpqhGM3y9tmMSjpeLqInhFZte7EOJ7ZNInpEs1+r5oq2Edk7yTCiSd+MRJnis3qj2VpECA/o&#10;lSn2ZpbBVMB4AtZOtLm+Ak3pMItMZAclaI0I68oHusViCjnjz5J3oWU2kfi5ZhRQQqZaC8ZKCQOr&#10;e4ynXGD/e7tcPgE1wO0dfmSfZPIMqclHNDu8EFbYy/Y2kxnWP7JN7yLD6PT1yQF9enqFn2Vk5BrA&#10;xX+/LrDCjIB4XZG+mp/kG5hNJs1smUTWjCftxIT7yw4a0VXSn4khRYmA5Dh/QHgYaJjeNYxXq0sH&#10;GUYQEtOf30gC9+WwC2LumXriZQKCmfEEu/SXrXeMzufzxtu+1HzHYmI2sY8qCCFhceLUrBIGlsUe&#10;vWXGk60fGRlS5MmDDwZPLdtBwtK0naKJ9nI/lN9z2zN3FEZMPYZRQrfJsJnIP+nzvuAYJfvgLONJ&#10;2Qlq5JEzkGaiK51Mw5z6rzwJrel18haBEq/ghAEf8hCiEIN4Nx4JNQwsZgE9U8m0W22R8ZQHIv0M&#10;oDDA2LdoBA9NeGOCP92YE9ASY7Wx/a40pksMI+BQeqHxow9N3PU4xq9FwBlHh9eL72wTAAHmLD9V&#10;8GsNg4o1i4Azjt6s2jha3xDAXJe+Wbyn+qKj99TwfVMbHb1vFu+pvujoPTV839RGR++bxXuqLzp6&#10;Tw3fN7XR0ftm8Z7qi47eU8P3TW109L5ZvKf6oqP31PB9UxsdvW8W76m+6Og9NXzf1EZH75vFe6ov&#10;OnpPDd83tdHR+2bxnuqLjt5Tw/dNbXT0vlm8p/qio/fU8H1TGx29bxbvqb7o6D01fN/URkfvm8V7&#10;qi86ek8N3ze10dH7ZvGe6ouO3lPD901tdPS+Wbyn+v4jCkCQz17zo4WaOzboiroT6eo/vBpQ7Y88&#10;V5FAU/GiSrcW2zRSqwjkM41jOK8v2UGLjqhuIj4ZXFLzqEV8LIbO1imoUEGh0tdLH2ykq2GUqhjx&#10;4Pjm7vmvChdMlarl07hIDdUqStWuOC6Ur90q9USU8+Tr5+LD3WptC1VZDUrdrjilbl2gQk/gwafb&#10;xSc8TbWB7GoGiUpB8BlyXvMnU9hHd1fmaxjxVn9FESMYJInuptpAynmoskZXKraCsZpqUpGCwGBs&#10;Ty+Qyg8ixil12rpVq8hUw6ioFtKAl+wAZK43DvRKKQ5Ca0wlbSwi6w815Y5+eYcCHK+faSFIhYPj&#10;4vI+396mIXwLO5w+U5VN54Px3FuLCgfh4Et8Yd/U3qwy8fM1lEeYrIeHP8pu5fK+9dYhjZzh9GvO&#10;Xcs0bxzMD4MNK6kTTofsW7ykrIv4ojcTrBh5Y3tazEENch+inoNJnkdNfL3ZjWBqX3beX0F9BIgL&#10;T+PxcnebhXmHJmVqpj9YvsIOB9qaO7rhS/ikRbY2kJjEomYQ7WIaRyO0uYbRHlDnVc6gOhAthWGu&#10;DQQGGx5eSQmdp6c5lLgIv+Vj0x2uVVTVP+Kbt4FyIPfz+WM9uKmRho1QVmyk6jzf2U7dukw+uvHd&#10;8eZqGIFGrNJEFM681/mPlv+rY9WmahWZxtGfhzgzEAUWoURZak111c9FRFetEFTYQ2usVlKjp7qd&#10;i2oYvc95DSPY78/Z8mmeFypk8I08rAIDbzSU5eT4vhMGGWf3a3o52T5V157vYOmufEkada9Wkanm&#10;kek8lN2TNcygUtMwA4mL8RxUyJWggXPsudxUG8iuZpB5HN1LCnMNo//8m25/RFkcUic0KWiprZ1E&#10;NtALWfNPbS9rDMFJUj2U1hHV1TDitY717elSoVYrKpPnB2sVmWoeGc4reOZqg+ZrjGYdoqzuaeNv&#10;p6oMiBUvqi812NJhBPB/Rh02HopeHQF09OpYYUuHEUBHd9h4KHp1BNDRq2OFLR1GAB3dYeOh6NUR&#10;QEevjhW2dBgBdHSHjYeiV0cAHb06VtjSYQTQ0R02HopeHYHuMYwUghHhGC2DclJRo8wgGEzkF1eH&#10;8dGWjTCJYiPTB5gGLGs+C6d+3hTrTEmzJ8k+fKRKdnkUlUb7d5BhpLBXIJeEJaKUHx1iBpULm27R&#10;FJOIjZpj+gAziycGRQSkUobRPZ/OwnJACcWLp/9AzlFFu9iC0VL7jjKMxL3s0wy7v/yfCZWxYqQX&#10;8Yc0p5wiOAqYQbqVQS4wJMwr/+BjyVA5lhPwaZYkgqrh0Bifipg+uk627YEz9jGhWfy+/zZLRrQd&#10;h5LP3KJbJMp2k2Ek5IsJSUhyWYLdlyAw3c/rwW5Zll8+eeN0pPt5envlTmdmBlHqFIlbqnfBObZW&#10;nIFoA/+AeAkhkSbud51JlL9JCJwzQt3SHirzSDIEU5RFESeenra3DQHEnaOTDCPPo9S+p6eX+W0T&#10;cooaMHc+PxldiF56/fy8iShtwDv+s5vz5ttrfZv4q3B42LFHhWB75Z7iHJMI9uMAZxX3pLGAH+Fg&#10;u1NhpteiaAZkuwpPT/VBb7pnFxlGoCPb/0XH4VXC7A+G2URnydLUonJavkjK6D2cpeK0JYw+0PaI&#10;uU/LdjjBTTGJjGqRh87dYK2wm2nTCvMC7HmOqe+v1jOgHlnC+JPNNa8Xf5phlMDhTz7C2VXsOSbT&#10;4SG7Ey6ADrgxo+HbM1le4WXB7sC40fLIMYMKrUD5wkESzqFx95hEpnWNODmw1uk+HZ5Q5HODiWEE&#10;zCyJ8ynYfgpmVsLYAkR37xeFsfWTLlxx7m4xjFRiE4/fVEDxWxJ6vJF8lZDn8fP3ClI1+EwJZSYl&#10;7wl0zCDjOGwRJ6Nl6TZ6ZtNPMYn0TJ+cgVUlKjCMlHde8NJGMLZSBK+WXpQ0OiwyjCoGBGzmNgL4&#10;P6Nu2w+lr4gAOnpFoLCZ2wigo7ttP5S+IgLo6BWBwmZuI4CO7rb9UPqKCKCjVwQKm7mNADq62/ZD&#10;6SsigI5eEShs5jYC6Ohu2w+lr4hA9xhGJP01VSqnCseoorY/3KwhJpSZSWTSrymGkXEc5UKqEIli&#10;SSU1Hz5izPhOmRz+Vs3TQYYR/bCtzMgg+RXVOEaN5kakB2uwVpEVE6pIpco1g5piGBWMQ9KIGA8s&#10;Oh45CYmmB+U+xssoUPR0xP9u0W7J0B1nGME97r+Rz3Wzm11fG6igppKMNBA9oIoRz6DWMZUYT3K8&#10;TNiVPAvbwEgqqoUkmZUqs6kkXMXVGUm2ga8phpFpHMgTXUBBI16JxPvalhBiJlNISSWUguvsG+vD&#10;pDg1+S9bk4w4micI92tE/2SH7nyKRkjyA5VAbBpHfzenI7pgJ9qOTyOHkFhhn+4XC+VT5lCObZ/k&#10;J4oe0FcVXxuaUgErpW4kgVI1kbPoVqiI1lLSBUBTwKsc0ZMB0qtJWmSCLm+pJjxq0xQzqxIj9jIG&#10;AckSFVqYxwGAjvBpegCZ0AQUc7QW3T1l60IUz05kQjN/PrdOpZrYWUVNOJXE3qyzlY2vUyd1W8vI&#10;mKT16onD6aJcEiKjoyfZrBAkss77/VsX6b6ZrYLR0VUnyG8/iHb5fGXOa4GMaP2GRBmHchUhei72&#10;+6MSO1vzcTpwRxlGSmwTxF7bBZvtdfK9rJlKthM3yGyyndrYvimGkWEcUuuP+en5A+rnDDSsVIWp&#10;RNuew8H1/f319UXUFmxMV/1AnWYYpUS2rpEEjCRS8ojv7um+nD75WzKVuBB6RpKmtlEJs8lkz6b2&#10;6PlxqHM2wDAyjqMEFEB5O9jw6n8mphKFAChKQ/pEymoLtn90jmFE9glS7cxuVsvoqVRTCZbKfVL0&#10;KCEYSaaSxIGsymJIOb2+VpGhtpGB2VTMYGJXK+3RC2sG5cZpimFUMI4oLCVJX2IXojKSsm/OxHja&#10;FzPNb2OQYdR+LMEZOoAA/s9oB4yAIrSPADp6+xjjDB1AAB29A0ZAEdpHAB29fYxxhg4ggI7eASOg&#10;CO0jgI7ePsY4QwcQ+D/srk1ooyZoZAAAAABJRU5ErkJgglBLAwQKAAAAAAAAACEAskGf3WUUAABl&#10;FAAAFAAAAGRycy9tZWRpYS9pbWFnZTIucG5niVBORw0KGgoAAAANSUhEUgAAAN0AAACnCAIAAAAa&#10;H87qAAAAAXNSR0IArs4c6QAAFB9JREFUeF7tXb9y6r7W9bnPEjJueAB4gksmBQ23pfqgJkObipaB&#10;OumoaVKcC28AD0DDQN6Fu/XXsi3ZliM7/s23XJyTmK2traVlSQ5LW38ej0eECwh0DIF/dSwehAME&#10;GALgJXjQRQTAyy72CmICL8GBLiIAXnaxVxATeAkOdBEBzcv7dj78w6/hfD4cbs1gj/M/w+29NHwy&#10;o9IVDA1PvIx/sdJYSg2OSXP9Ii71DIMACEhe3rfTa7yjv2XStRvHGcejj8dp0Sutjcw2g1KrtAGV&#10;eTxu3sU8a8mZb4er6P3GWnvbxfvp/PhThygfFoFkHr9E32JI7I0Wp9NCVmMZz8SwSIMq/Tc/inFn&#10;aPTstxp56WYyyBrj8XBbgQYF9nc+xlbg0n0rpgBmKhsih3Nq4ceIP2m93uskLKTwFgABycveYvd+&#10;XU3lPL69az5ZxrPRB41v5wsNr7dN9PLCxp1D//IluXZ+W0VLMfLuxl9qJNoOp9HyJMbj0y7+Kpvt&#10;fe3tSPQWJzYU8zH8KaYfZofcuE8zxX6yHAWAEi5CIiC4Yl63wywabFJ3NoPBhs964qLOFgZkOTuI&#10;G/x/msezhuy+/lg5OMzy/tL+hTuHfT7moju3AydmqkbdkJkM3M8lrJtGwPI+3huNZ+drhak25OPR&#10;nK/799c5GgwG0VWuU2RVbKGwjpc0nzdXNzzXRUDwkr9w68Xg/XqZjev21vltKpcB9yNNkX3mqLeY&#10;XFbJW+/9+HWZvBa8R5XYV15fRhGtMJ9X0eF2Op3eo9WzWj5wTtLCgq8xyabCWrUuwChXDwE+ILOZ&#10;ezZT79LJ1Eb3M9fsv8yYXzTV8h9pghQv1P9mXB5sDurtmvwkk/Nto/zTVK8maYt/9ZHVXsweolR6&#10;prfNK/o1n5mqqth0nnv/L/fV9LwF/2kE/tCv9QiNUkCgOQTwfU9z2MJzfQTAy/rYoWRzCICXzWEL&#10;z/URAC/rY4eSzSEAXjaHLTzXRwC8rI8dSjaHAHjZHLbwXB8B8LI+dijZHALgZXPYwnN9BMDL+tih&#10;ZHMIgJfNYQvP9RFgvFSybrHTRl4kvfn/dr8+iigZGgHoNkIjCn8hEMB4mcwPIfCEjzAIYLwMgyO8&#10;hEUA7z1h8YS3MAiAl2FwhJewCICXYfGEtzAIgJdhcISXsAiAl2HxhLcwCICXYXCEl7AIgJdh8YS3&#10;MAiAl2FwhJewCICXYfGEtzAIgJdhcISXsAiAl2HxhLcwCICXYXCEl7AIgJdh8YS3MAiAl2FwhJew&#10;CICXYfGEtzAIgJdhcISXsAiAl2HxhLcwCICXYXCEl7AIgJdh8YS3MAiAl2FwhJewCICXYfGEtzAI&#10;gJdhcISXsAiAl2HxhLcwCICXYXCEl7AIgJdh8YS3MAiAl2FwhJewCICXYfGEtzAIgJdhcISXsAiA&#10;l2HxhLcwCICXYXCEl7AI/MvIFixO4aazyMWlDuu2VqisCo3qhqpDEHHMk6PLvT0GjpO7q3Ra+XE+&#10;lDDaws/5SeVmTirYSieWLmFnqLNPh5kucN33hu53C8gTvdmx3Pqi87lnxq/Os7HJLlUu3CHahucb&#10;OxzdjM6/lkBxcjd0unqF08rJUh6+zs5mz5Sw+WGQq6PXjQaad1OtOMwSTA6zpKjrvj9ov1tCzOOj&#10;cX+/5qMlHzHX+8myJ3+mp1I/99qi4FFij6ssMNwmLvkgTE/2UXw8rDTm8Gp6o+Umun7LKu96HEqP&#10;o9KvGF6rxEn+7jyoqpEc59Pr+2nxVGkYWZxOHyMOYa/3OkkV8fTzMVKl/+777wvVLV+Xyav8OXqK&#10;L1+yyUfH/UpBd8lIri9Hy4m9baPX5U48Oafx9aW0D7fDabQ8yQK7+EvNMaOPx+MwO79NV9fxjobi&#10;3fjpXg0GOn1guu+PZe9s11/K/eO0jNfzrfTiGWe1uhMrmmZX0XvCkerlWfiTpSJXkZ/PFzVbz495&#10;cO7bBIV87ZerPSLX/erx/5alHq7lnMxnC3NKnw1kaINBlJlqsvNjbjIyZxXiZfXpmDwpQNSESDEZ&#10;d9WnKqLbxiNO/ymK1hLmVbUhLKoUZpX82Ob0zL0UlkaXue77t/iXSyTv44v3/v7v/c5nC9UHx/nz&#10;Pn6XS83dRHOljYdI9P3t0L+s1BKjF/fNZ4ZBJ4awxuNk4724OEFOaj4tWdCs4yXN54ZRJT/UzOw4&#10;x7pFzRnC3Vkvbdhv/VhV4rrfRpcFrMP4O9Fo2d9Pac7Uk050v14G/dcnto6hheF6fy6puLeYXFbJ&#10;y/M9tdqpF3Rv9LGbXNQCgq2DjVWrcukbpyznt750x5/3wxbZa1rQ8DUmzd0V1j/0Wq3WiNvVZ8Iz&#10;Xm2OlnzNLSd7eh3QnHXdrwf+b5Yyx+v8e6ueOQcz9iYayTfjzHRE8evZKplQ2cur9J61L3mj1eZy&#10;dORRqJ9pqtILCz3H+8dJkYlqKrxdK4yMuMw/V+T85NYbmTpsfgzcZtm/Plhf1qmAwCGzqHDd/+WJ&#10;2bN6nJPym4MC6nYhgO97wI0uIgBedrFXEBN4CQ50EQHwsou9gpjAS3CgiwiAl13sFcQEXoIDXUQA&#10;vOxiryAm8BIc6CICndSrJ5p5ptlsHzZSk4fT4XNpelOt+Ll+PhG0pr7F99TP3+9HpoAdunCrHqfq&#10;bf69ZUaC9vt6dancoW/YPcRxnl/BtmfOGtFAbQH086yn1bfxqW/hffXzonn23vKIU6PUXb26UNwx&#10;BdFfKZzhm12GW1NBr/SzYhuPTQ9v08+rwYDJfOQGIDU+WvYDiQFvznX286PQy+uxxaWTdwxDTF1k&#10;0/PzUcJP3+Spe3fq56NY6d6j6KI0Sq45amHI9kz9fMGc5hVn4seUFdpIf7sp6QypYEp0wY9HasMP&#10;7cwxtS5MRcO3vZDDG/+36NJj9s10QsIi9oDLsumH2ubfGQ+T/HDJrv7BCMaid+aqHS7VYft2qGFa&#10;kGzDh3+ugmQCKDVeFuHzuFXXNyWbhhwDmxPabNsoOrpYx8xMHZMpiTKU2Ylba7258bJ2nJGuqVN6&#10;dbPnDRKkeS9FuokKLSsjL9bP3w5cMGfRnlt4KYilHs3EsVUnn18WieLF8fjM9JV073mHOf08e9SU&#10;GJF+tG/vq6Cfl1XleFkzzsejo3r149fnWe13eaEf1b6qgO9A9++vMw0TA9rTVnGrUb7yxnXyrvZW&#10;0r2nC3OtclY/T5riWO2k68WRXjKlilbSz9sjrRGncNRNvToJ3dP7hvWmuOi8X2/vkkj53QVpdNz6&#10;eVphPq+iw+10Or1Hq+eab98unbzYXqqCpL6XQv8SPb/f+tL9iHro55/i5LGk1vSV0+3QTz8fcLyQ&#10;rszBvhN69WRlI2bYlLib7+BWivVk3VOgh7fo53UNbApTRXllFh3+f/VNsuafk6XwQDccOnm2gFay&#10;eopSFuNQW/X8amHP+qRl/bypkzc3sPvp57PApf/+4ND5Fy1c/mF6dXqOo12VXV/hH2B4bBOBfxIv&#10;6e9Eb2JGpMfxpDdttgkX6moJgX8SL1uCBNV0AAF8P96BTkAIOQTAS5CiiwiAl13sFcQEXoIDXUQA&#10;vOxiryAm8BIc6CIC4GUXewUxgZfgQBcRAC+72CuICbwEB7qIAHjZxV5BTOAlONBFBMDLLvYKYgIv&#10;wYEuIgBedrFXEBN4CQ50EQHwsou9gpjAS3CgiwiAl13sFcQEXoIDXUQAvOxiryAm8BIc6CIC4GUX&#10;ewUxgZfgQBcRAC+72CuIifEylUub5d1tLh94RcBV1t50JDJTee2sgFUqt+QLrlKsQRuWH5CnKK6Y&#10;dK7Q3pLn3GVvvR8+j7oLOZFUK5XJjf/ikyW0GVuRljudXz2Vb7eZarNolNVCGcrNPGhl5p6fm+0/&#10;zMprKrK35Tl32RfXGy6PuguOzDxO2cO3UW9xUlmpXHnL/fKZqyzmtvznzpEmn19dmn6rDOWU5DwZ&#10;O115y437NO7wcyHE/MCSqxuBFYx4Tnv+wZtOIKt8cldh8qhTItDJq8p//hQnaUAd4RbYW/Ocu+x9&#10;6+VITq/vp4XK8vrDGSTh5fnt+c+fl8+0P5bv9TA7v01X1/GOEkTuxk+cCq772+E0Wp7EQ3DaxV9q&#10;7nHZu6NntFyOqKZlkvifWZ/fVtFyxyvYjb+mgl2Rq977drqP30Wm8924L7LB0XOn81aKwIpBdNrT&#10;ByylfDKKfVDAhfH8sLcoMb+fB2VPT9AqetfhOZ24/JfVW9V/5egTXjoSkzJPg82OHWdAz22P/6uu&#10;7P37lh0hoQ165mESRX4s0VKS3f6Ye+rx5LtmnQsZQ2+0nPARxF1vb/He37/QA0fXlBIE71rJTliC&#10;Q4+ehcejnCSVO7Hc8Pt6lsP6MxvfKy5Vy/0qi+D+M/P46KMbeSXD5VenFokV9G03iV6mv3BKVfXe&#10;tVmer9/G7X5c5s1u785z7vLvV2/tPOqu5tj/TrRNnX1VBoX+vCR/eGU/UVF+9bepzK9+P9Ik3R/T&#10;1Omul/ILy0UojbFxNDD6VZxVQ06G2cWLPU63vTz1hq8o58xpuDzqo+UmUmfq8ClELRRYjJZ87IX2&#10;lna57H39VO/aqpbi9TNnLdZMrrzlfvnM3X5sb2Pu/Or/9x++pjiocFPnytjzltPib6YSnbPzevSh&#10;QTr/Od1kp/KI41Is+dXlu7bdng/EZib15FCiYHnU+aFBYhWUOfJIRJt9R3fbp1PVK+xd9tb7wfOo&#10;u97HkS+46gMMuzYRwPc9baKNuqoiAF5WRQp2bSIAXraJNuqqigB4WRUp2LWJAHjZJtqoqyoC4GVV&#10;pGDXJgLgZZtoo66qCICXVZGCXZsIgJdtoo26qiLQSb26IVdnQu35tlyiHlRnTs6CK25KOySULt3l&#10;h6S1ci+CKVuVYeV17Ia5CX9qb4MUGZY2rY6B+IKya3p1Ix76/jn/1bD9a9X8+ekF6vBmdeaesnT6&#10;6jr5+vsnunS3/pyfmy46+3BIKewtOnbaFyDFBOysdUNhSr+Vi+Z9G2+x765eXT1kpLIkTY0Se931&#10;c1xxHFXidmauVJwFOnPbuKuHbzaIGr/wCLulS3fpzO/Xy4yUsUIa24u+Vonez6ozpx0LJLjlxr3X&#10;SZ3x7qdl9HgpHeV39jANCX986Gm78X/FZbuf2n/DlDaGBsblxyEqkkXTz+tmNjMkOzSwpPYh2cbL&#10;mw6Y6jcf9YIHP+8ndYeapRwVtfdxs+p9rINJCqkK+6tc9k4/YtJh2N24Hks2IBkMXQNhBgtTe5bS&#10;cwUYI00XXdWrsw0TXGb+TLtGdlLbTTrwz08hPucfvXx+XhMlu/UJvf9dT6X56lL/Ge4tdqSaF8vc&#10;7eoyYTs8inTyYlxqX5fubOHo4zbZPzPsnlfXiZb+lejMaTLgm3aSPQp864i8dvHK2EhQH1xbyY7q&#10;1SlUMV7eDv2Lbn0v7meH8+LdCMf5s97e89hN8jLT6mD2aM8G64XjPLVXpLqDEks/fTg9tg4du9OP&#10;ZtTpg0TvsRAYF+jM2QJlHS9pPndFTt1Rtu+nNjzd1KsnzemNPnaTy4t882MbhoZ6mVjaaFpVDfqv&#10;T+xpJ136ei+2nekrpzMvdEhbhaLVNhks2YC4mFxWydvqPbW6s+rJXTWE0qUX+FF/06AV+ip+L97n&#10;xDlJGwj5GpNW4/rFm/T/Gv/jdvVZvq+jtJMcBuJlPPfh7+nV5cqVRyRHRx6g+lnLw2nRq1Y4Tp25&#10;btpgJnTuyYLXpjN369XVXy1s8nCJHtvtnlpl2fXkroVYKF263Y8S+WvIzDB0s9WaPksIY11u6PBn&#10;WQF9wDUm9Op1H2iUaxIBfN/TJLrwXRcB8LIucijXJALgZZPownddBMDLusihXJMIgJdNogvfdREA&#10;L+sih3JNIgBeNokufNdFALysixzKNYkAeNkkuvBdF4FO6tVZnlWtGqqqWK+LQLvlwunqffXtYfTq&#10;Ei1Lnnb6hCXHEx2Xlvtb7pOlNLQLwhgvRT5c45tjy/fl7fZetDiZasldfKXkgi2HkK2uZu7FjBsu&#10;4LEJEjxbR2pe0lUwzdnpFK/LNzQc5y+XiZCinpbRd4oMLNlvrLPk8UB4emFufdvFe5WVWcZosWek&#10;3M7X13gnUjkb0jjr/ePXvs/EBLf+niXWzV/d16uzB+c11op1uz68IN+7IXBnJztIftt072LvynBu&#10;bIQRgDn07UV52o82nXwJ9yz5LF0lfPOfB9Sr2/Oo37fr6/hjkUonLaCz3h+NSSTGxKCXSSqlZ9Je&#10;oQExk05mVSG/oVfnanitYklGc189PJeWK4W7sVPIpXtnOCQiJWMOSedR1xClVN5psbhLJy/QziWz&#10;ZLeb07czOEPo1Z36dgb0RsqNTR276z5L4Ez7jKgfSBVGbDS2IXBwI81LmZjUto/CBiJjTvZ+Touf&#10;MrEfruHSRpmSM70HKrv3ocw/+9xSgWUeTfYVJJqudMDWfRdOXiZyMJLjZcVxXvvjrAD57rswhx5O&#10;INnKjLAv36HJlhEeh8teIKqK3zYbKYFz3RfmlDR3szkYW3OStnZXr25kwlV7oDzXYHISzpfy1r37&#10;VhxQJ++q2lffzt4iRLf/RK9elEd9sFGryl583f/V7wO2+zwWOrDk8vb28vKcWb+yJnddr57qFu/8&#10;7aRvZ+nYJUH5mpK/Injq3mUQdn27Je96iU7eRTWP9aWvvp2t9NRby0/06q7Qaf/TJnqTG9MN3b7r&#10;PvdzXL+Jlx9xqkj6Si0uk49+Va/OFnM6lMzcYs1bXinfO80bG0uCdTafiIWCnt5Z45VLXb09j7oj&#10;77pDJ1+sh29S3x5Mr56azVN9Y0JhZoJ33U8At2xJh17dd46GfRsI4PueNlBGHb4IgJe+iMG+DQTA&#10;yzZQRh2+CICXvojBvg0EwMs2UEYdvgiAl76Iwb4NBMDLNlBGHb4I/A+n0F7lf8zj4QAAAABJRU5E&#10;rkJgglBLAwQKAAAAAAAAACEAeg4fpY4TAACOEwAAFAAAAGRycy9tZWRpYS9pbWFnZTMucG5niVBO&#10;Rw0KGgoAAAANSUhEUgAAANwAAACjCAIAAABuTOfCAAAAAXNSR0IArs4c6QAAE0hJREFUeF7tXT2S&#10;6roS9rlrGU85YQGwgsfUBCS8lOiZmClSIqcUxDMZMQnBubADWAAJBbMXXuvXspFsa0aAVWoH93JE&#10;u9Xq/tySh0+tP9frNcILPdAmD/zTJmPQFvQA8QCCEnHQOg8gKFsXEjQIQYkYaJ0HJCgvy3HvD716&#10;43Gvt1Qt3Y3/9JaXWttBDO5uIKhoovfY31ZrS63AZScG3BvbmVyrGgV+6QEOystydEpW8CYO12qQ&#10;lJT2P6/7SVzbE4gturVSRQG453o9W99m2cuNOIw3iwZ7Ot5Zsh4hLH/rUZf359P3MfpmyTDuT/b7&#10;Ce9Ek8lYQoR0Cv8b73b0/73xTlr1naegXZ5elUzcW+bCxrFUyF9odlV6NCm5LFnyJ6J8IDyRx2SI&#10;fZeORF3uPMBBGU9Ws1M24tP38iLBpMlk/U/IbIcjJNbzInp7i2bn67Zz3HCgHT6yaMpy7mqwGXHo&#10;LHujaMoS03W/SjZ1k7ytvN4hAD2ShGn2fkngQ7pVMz7HbHaaNZkH3PkcNdV5gAFFvc7bNOouCi2L&#10;bndxzlsg0kwAJNMtm3/p/2H6LguSdvm1ULFNb/UV9TN1Bvlbm6tazluKykKPyljOi7RotJ12lHbv&#10;Ac3bd9wfpIdTgxm2Du/t+P7yvTlE3W43OvHlSdGsOJ5Mh9H6bzuMRSuIBxgo6eu1XABeTsd08NMF&#10;1+ED3hro7A/vt6N1hyiKJ8Njlr9LXHab4/C94sWpRr7xmhJsWPZes2h73u/3syh7lauGZQ9WwWyN&#10;ctnNPw6d8rsdouOZHqDJl0zYaSrenPlUzNpLV/qvbIQZln4P8yJ7ff4PAXJ3sRXv0qAnn5PJLMl0&#10;wWQp5maNfvGVVp7NFOyu4gSvm0PkSz0RFV3xWRxMlvaoZrqfi1CjtQf+wB3PfCawb/TAjQfwFx0E&#10;Res8gKBsXUjQIAQlYqB1HkBQti4kaBCCEjHQOg8gKFsXEjQIQYkYaJ0HEJStCwkahKBEDLTOAwjK&#10;1oUEDUJQIgZa5wECSkHQZrtl+AWEmtDaWxecUA1CQkaokW/xuDFT5jNDi8MUlmmYKcOKtxejxRcd&#10;L8IUlpEIyrDi7cVoEZRehCksIxGUYcXbi9EiKL0IU1hGIijDircXo0VQehGmsIxEUIYVby9Gi6D0&#10;IkxhGYmgDCveXowWQelFmMIyEkEZVry9GC2C0oswhWUkgjKseHsxWgSlF2EKy0gEZVjx9mK0CEov&#10;whSWkQjKsOLtxWgRlF6EKSwjEZRhxduL0SIovQhTWEYiKMOKtxejRVB6EaawjERQhhVvL0aLoPQi&#10;TGEZiaAMK95ejBZB6UWYwjISQRlWvL0YLYLSizCFZSSCMqx4ezHaf5Q6vmN68Dyc/c0ueTi2biBC&#10;qlLopx6QJjA7xvlR4dYaHdtJ1TE/Nbpu5S+7cY/7t6hHbWcnkbPL1H5ZjntEU68UAlN7I3tbIsRP&#10;0ObHYLOjmeGg7DQ/qdt8XDPIFe6zPtjZeIOi+UwOI180MaeJtt+YSI2C08zrTxqXbizLE8+KsZDP&#10;4nRzeuI6nJvO3L/dNmjPfbJNVT369t+M++H3sum7P+is5/L5383Xw2nMn1N4HsWDvWySIciDym/o&#10;5TewhAXP9I593WuebeL+dBGdvvkznCeaYgblellibWIn6LtQo5pashuPTrP95KVpMjHKJ9y1oOh4&#10;4jnxcjqms0nMvomjTbZk3Zjad5vj8F3oeUmOGz5kU3tTo9shx9eU/elQP7D++3TFnpT94PRWG8Bl&#10;bxRN9/yGVbIRU0v/8wrJ4PAxyk6DFeSD1eBFnaIqfAHHAYzWnUGfiSznG6H+up8m8zEPXmRpp63z&#10;4UyCLJp9civq7zbJx5NZlPVg2u31xvPTcDXhwIqTzlcGRx8QHO6W2dfhxFBmai9bcDzpbTK114/g&#10;qRIyN/OpmM5RecI+L9Iut6/bjUoTV3n6LkxIRMc2VSbewj9qpgTQJLwCc5yYu5VW8a2wyMpO+/kI&#10;Zlf1ql1OGOXBTjE1w0d1VSIHBxN8qkzs2vaCL5WQmdrtR/zMO/K378mss/57ufxdd2YTEYDd+HWd&#10;zDgmVkMJlEc8Rizw523nmImVBeQN9YEhfmPJ6+52kkwvF4rpdi8ynMkRJnlYGSViARAnEThcaogn&#10;Yob5TKIokUnZ0H6QKxqioQO3sMvU/oiQuepD+ZNQf9pZj2CqnEp/wIqm23l/IVMMTCrz9aGm13gy&#10;PMIkJKQuhRXOzyyO+5+r4VGsG8jaV1mpyo4s7eT32a0pzfZb6HlJYHmcryM7ilLhNlg1Z0meFyJt&#10;O11n828A6HJ5Y2r/mfOfdpeapm/fptW5A947I/4eXJqdwHh1UuIJlbyqcu1l+Zr3VynO8yK1QnyG&#10;GUquJ+TUbm8nXVwQRU3fpeUNcE9x+jbqUcYh/3qQrzMKb/HUuUSzslqhCyBDO/kTCV9SlNYSpvZn&#10;zseWfeORJU9LB9ixyQP4iw5io3UeQFC2LiRoEIISMdA6DyAoWxcSNAhBiRhonQcQlK0LCRqEoEQM&#10;tM4DCMrWhQQNQlAiBlrngVYyz3P2O+FgPt5nwP50x6inVNJ7jaIxEx64dHxDQZlCastgdyVfFVb6&#10;s2SJVfZ85jkxihG9VfKb5U+orREng7iDMTZM+BtWoWQl2DHY1Xg0Ybyb5Cvd0V7mOSPREV6Q4HfR&#10;h723VLnwgkJjZrbrmPAibRDOMt/EIzKjZk8PS3Vjypgf79iWGcmcNzHejVtx9Mx8mjYs2EYgbcuE&#10;12YmWwa7K/nq2a+1zHOCSUKiI4Q6jkogHC66h/UpIdx1uPbTaMS58CZmu54JDxRFQiuivJyXBD7k&#10;DElKhCySifuf8O/DMVlBe/T2FgG/FEiefAOCnvEOgNkMOGN/NdhkXyIIJma+7RLFlglP9H+9iR2B&#10;452J9m/LYHclXxy/eNGRVMjLMjsOcw7r5e98xMeSHetcd1mS5Ca3oMRqmiP3dher/Wef7ESJ6X8r&#10;LkoSpCJxYf9Q1B1OxV6WKH7PN3Ho9FfYQ3A5O0KYXtfDMxhVN7Qu8QnQcqN00I8ByUJe6x+ST6Yg&#10;Ri/YYyTY0TX+iSmTuN4WUPp9OhwYyF4/4EP9ClhShaGHVSJp03XDfs73LWWe7zZf3Ol//rzBR7Ex&#10;yqGTLt+bA9AXuznr1l753RnvJpNsmfAFPUDgzzOcLYPdlXyVs9vJPIdUU9y+Ine1RYf1nG2wgotM&#10;8WJLmW6QZiY8TH+vWbQ97/d72Mn1Wp9ptD40MfPZ5lBhJCR9TtmvYebbrSnNUdXoWcJmNbHJk2xM&#10;E9snbBnsruRrnv/WMc/zBR17LyzQt+kLueCe5yTtCma7wvQWTHjZAyGdi1tpZxpG/b+yEaTp92R/&#10;NuWDQ4OB8U72FgmCPFjJb6Ou1tgjQnBXJrzKeC/sordlsLuSr3j/9ox5Dk98tKrdtmU/D+MdbfKA&#10;T6CEPwl9sIkQ/uy3l1su2+ROtMWFB3wCpYvxog4PPIC/fXsQpNBMRFCGFnEPxoug9CBIoZmIoAwt&#10;4h6MF0HpQZBCMxFBGVrEPRgvgtKDIIVmIoIytIh7MF4EpQdBCs1EBGVoEfdgvAhKD4IUmokIytAi&#10;7sF4EZQeBCk0ExGUoUXcg/EiKD0IUmgmIihDi7gH40VQehCk0ExEUIYWcQ/Gi6D0IEihmYigDC3i&#10;HowXQelBkEIzEUEZWsQ9GC+C0oMghWYigjK0iHswXgSlB0EKzUQCykI9bFaM8l41uhu6V9TTLVrC&#10;q4ebCn421F0tpqnk60Tvz5WYaoybNGrlL5cdqTnc09RydyJPUUT0A3R+WMJOHQ8rflU46Zv+4w41&#10;ui1V6mqeE8vk0dmW+pqL3557XnHvonBud/NOmkna1gyvlr+tIO9K3tbOBjXPJUqhovcygqqvonyU&#10;qZa4XY1xUVkcniFeI1zWDDdnkNua51z2WxQ9ByV51jTVElfa4UmmMwCbGVhhajmQilRmlKdfkEq6&#10;4uAFXuya6HJT29xUY9xk7bPkbfutnjjyNeXh45VUzS2Km2qJ29UYh8rlUDl5mx4+RtlpQCqWrwYv&#10;NbOwpuY5Ne3wkUVTVk4cqomLmuemWuKX5WidQJFyJt5hNdt4yXP6mRlW7SOjPK3ZrGZKWRraVW3z&#10;smGmGuOmATxL3rbfov05KA1VQ4m4qVZ5uf0hNc8XK1HznFQTpyV+zf3Gk1ln/QZPG1wjKN27ekgB&#10;QXe1zX++FPX5ztLbd/+zHXUf3dU8hxGxVfN5NYzeRk84Kup38DDVGDdpfZa8bb9VXtH/SWjZYM2n&#10;0VpT07t5dKpqnn+MeM1zWJ+OWM1zc79Q+ZcvPOE0iiTqilrfYMrxRBYQoKRXXrPo7TTLs2/YKnJM&#10;PrqrbW6qMU5N1NQ2r5TXjMuVvK2eGijcHBvD5Ek58NvVFms1t5tqelfUJL95DTPXPP/ff+lSYksL&#10;jpOP6TZ/E9fXEocFXyqKjxfkZU1yULLglcy1Nc/5iPXyNAWr1c3r7FG8J3xZ9xZuqjEurC3r0cqX&#10;A6D8dcWJPAs8D8uv/z6ClXyb52+UfJAH8BedBzkau2nuAQRlc1+h5IM8gKB8kKOxm+YeQFA29xVK&#10;PsgDCMoHORq7ae4BBGVzX6HkgzyAoHyQo7Gb5h5AUDb3FUo+yAMIygc5Grtp7oFWMs8V4jmhMo+X&#10;9WRzp4xxUOaAPt08CFTSlrltkje0A1OWbyooutPUzqynblVYorRJKlLorJaDrRFnP722jXmu2AO/&#10;LZMjtut+Ir4ZRd0N92WM1/Ve/t6WuW2SN7QDY58TBchZ5TlX3tSegwKYBuqv6ywYLBrn7ZYzA2xH&#10;WyNfmr5bxDwXDxOwJhfR6Zv/8yIf1IYZVNDUiTjlmtOkZGSM6zKuTNwkfSr/kAmOp6Ce7IB3Q9JM&#10;Kc8YUoQtc9skb2qHvQSf/Zh0Hsfvw9wIUzvNiKPTbD95KVh8OR3TmeSzRpvsPlRAmSl557e7cwjD&#10;hD5o8Hyc6X9zqlC5vbCHhvBnlBRn0qN7bPJMWXqy01Qh4mzTtLCXSLe35iwNhv7VZ74iU97qKbTA&#10;sISiqvFez5Q204gNVPBUgz1SJvl6Pab9R8X2PJ3CJ32mPFO2VqPR2SbStjLPyb4HShh/hed1xbcZ&#10;AKP764vRyOlXb19fJ5H9DCno8nc+4uLZ8ecLn3iy6qznbGm7zI7DKbA4qxjvVDCGrRbXq9wi8fPe&#10;nd0J602a/mjOVK6b9u/TgW89eiV7kPIVdv/zPFy/khi8ZqehZAU6s5AqainzHCxjSfa87RyzOUde&#10;nHTKibw65Lvxq9yic10NOQ/zRx6MYesFsWM3XndgAvuRjqqbbJnbJnmjHvICNE+mMI3fAPK2nWxd&#10;knNoulVhTDcmkWv/mURRUtLmxC/tZJ7nQ4v7n6vh8Y2/APYHnXV55VbhBlgBdTvvLwRBwDCfr9m+&#10;MXndMMYrPQrbfaJsmadJkgonw2OW/2ngUljRaZnhph5cMcwNeiggIwJI8AWsqMX7tKm9yhHiLyGw&#10;us+S2X32PLFX7xsrnsc8B4MkT5rnRWqg+CyJ3rDQFa+Ut/sR+VpHDq2bMsZ6vsjVMcaNevKVt4bo&#10;LYjwQIovrJ6YtqarLicMcxrNGwb4TYDL3hHhL9mqxEGs5AXtX7redr3YRB6Z504mHFTi0gP4i45L&#10;b6IuJx5AUDpxIypx6QEEpUtvoi4nHkBQOnEjKnHpAQSlS2+iLiceQFA6cSMqcekBBKVLb6IuJx5A&#10;UDpxIypx6QEEpUtvoi4nHmgl8xyYOJzdrCVLOxn4k5S4Y8hbMtUfwzxvzFSHYne8uL6G5kVAySrV&#10;Kr8Ka34Lf3AMJ3uV/bhKTlD/78EmlLv7YXnEkhpKv9GRDSxHBxRcIFgQvs5+n8yLGxY0qpa9LGIF&#10;jc+rZC3qH5OHX99OVQBzI0tkjTumdTd+Ow4ZRXU/jb4LiLKQ323WHUIUOHfWpOpt6Wo/85w8Ne+J&#10;5J7ra4lX1GBXqOrk/AIObh2DndU2742VTSjMWwamelXtdF7bnW0xquF8ipBo6k2aoGrLVH8A89yK&#10;qd4fAPWLkDKPQ1JgtHy1k3lOmUKSs5LncVtmOyWJC4aLsttnYWCwkxyWU48KR1FomeoFXnaR9m1i&#10;vLNMqdt1dEemes7NuQ/z/AdMddgSsIXSoClwvQCTyoaC6zWSoOQ1z3XbIfT7tm7PvyhR5wmylFtv&#10;5atoTCqLTG56KgOjTj/5XtOJZvrMyVw5fatosB0o8xquwLAr09esjkTROql+24P2NmKVjkp3017i&#10;8KkAUNmAUputPF0gAv0tXSy2yg4bbnR7mecKE1FserJcd/G59/Yuawa7bccOGe+mrm2Z6nQL792Y&#10;57ZMdcpe36+S48fH29trvsZlo20787wQE+ua6sBUJyXSOTrpOpK+E1gy2LkReqa6phZ6DePdhDOL&#10;NaUlU/2ZzHMzU303/2BvO+yMD+VqI/OcHE4jTSytHbS1zStqqhfm0UVeJD0nnksGu5yYyAwnVMru&#10;9bXNDbXQDYz3amb73Zjqj2Ke2zLVhV3lJQUyz22nZpS/uwfwF527uxg7sPUAgtLWYyh/dw8gKO/u&#10;YuzA1gMISluPofzdPYCgvLuLsQNbD/wfbMoTZLoVTP4AAAAASUVORK5CYIJQSwMEFAAGAAgAAAAh&#10;APFtdnXhAAAACgEAAA8AAABkcnMvZG93bnJldi54bWxMj0FrwkAUhO+F/oflFXrTTdQtGrMRkbYn&#10;KVQLxduaPJNg9m3Irkn89309tcdhhplv0s1oG9Fj52tHGuJpBAIpd0VNpYav49tkCcIHQ4VpHKGG&#10;O3rYZI8PqUkKN9An9odQCi4hnxgNVQhtIqXPK7TGT12LxN7FddYEll0pi84MXG4bOYuiF2lNTbxQ&#10;mRZ3FebXw81qeB/MsJ3Hr/3+etndT0f18b2PUevnp3G7BhFwDH9h+MVndMiY6exuVHjRaJgsFH8J&#10;bCgFggMrNV+BOGuYLdUCZJbK/xeyHwA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BAi0AFAAGAAgAAAAhALGCZ7YKAQAAEwIAABMAAAAAAAAAAAAAAAAAAAAAAFtDb250ZW50&#10;X1R5cGVzXS54bWxQSwECLQAUAAYACAAAACEAOP0h/9YAAACUAQAACwAAAAAAAAAAAAAAAAA7AQAA&#10;X3JlbHMvLnJlbHNQSwECLQAUAAYACAAAACEAolgHJacCAAD0CQAADgAAAAAAAAAAAAAAAAA6AgAA&#10;ZHJzL2Uyb0RvYy54bWxQSwECLQAKAAAAAAAAACEAOSuygZwXAACcFwAAFAAAAAAAAAAAAAAAAAAN&#10;BQAAZHJzL21lZGlhL2ltYWdlMS5wbmdQSwECLQAKAAAAAAAAACEAskGf3WUUAABlFAAAFAAAAAAA&#10;AAAAAAAAAADbHAAAZHJzL21lZGlhL2ltYWdlMi5wbmdQSwECLQAKAAAAAAAAACEAeg4fpY4TAACO&#10;EwAAFAAAAAAAAAAAAAAAAAByMQAAZHJzL21lZGlhL2ltYWdlMy5wbmdQSwECLQAUAAYACAAAACEA&#10;8W12deEAAAAKAQAADwAAAAAAAAAAAAAAAAAyRQAAZHJzL2Rvd25yZXYueG1sUEsBAi0AFAAGAAgA&#10;AAAhADcnR2HMAAAAKQIAABkAAAAAAAAAAAAAAAAAQEYAAGRycy9fcmVscy9lMm9Eb2MueG1sLnJl&#10;bHNQSwUGAAAAAAgACAAAAgAAQ0cAAAAA&#10;">
                <o:lock v:ext="edit" aspectratio="t"/>
                <v:shape id="Imagen 42" o:spid="_x0000_s1027" type="#_x0000_t75" style="position:absolute;width:23622;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e6MxAAAANsAAAAPAAAAZHJzL2Rvd25yZXYueG1sRI9Pi8Iw&#10;FMTvwn6H8IS9yJr6B3epRhFBWNCLdS/eHs0zLTYv3Sba+u2NIHgcZuY3zGLV2UrcqPGlYwWjYQKC&#10;OHe6ZKPg77j9+gHhA7LGyjEpuJOH1fKjt8BUu5YPdMuCERHCPkUFRQh1KqXPC7Loh64mjt7ZNRZD&#10;lI2RusE2wm0lx0kykxZLjgsF1rQpKL9kV6vgOhtt93J31oPW/H9Lc5pc9qeJUp/9bj0HEagL7/Cr&#10;/asVTMfw/BJ/gFw+AAAA//8DAFBLAQItABQABgAIAAAAIQDb4fbL7gAAAIUBAAATAAAAAAAAAAAA&#10;AAAAAAAAAABbQ29udGVudF9UeXBlc10ueG1sUEsBAi0AFAAGAAgAAAAhAFr0LFu/AAAAFQEAAAsA&#10;AAAAAAAAAAAAAAAAHwEAAF9yZWxzLy5yZWxzUEsBAi0AFAAGAAgAAAAhAJAR7ozEAAAA2wAAAA8A&#10;AAAAAAAAAAAAAAAABwIAAGRycy9kb3ducmV2LnhtbFBLBQYAAAAAAwADALcAAAD4AgAAAAA=&#10;">
                  <v:imagedata r:id="rId52" o:title=""/>
                </v:shape>
                <v:shape id="Imagen 73" o:spid="_x0000_s1028" type="#_x0000_t75" style="position:absolute;left:21431;top:1238;width:21050;height:15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22wwAAANsAAAAPAAAAZHJzL2Rvd25yZXYueG1sRI9Pi8Iw&#10;FMTvgt8hPGFvmu4uqFuNIqLgQQT/wHp8NG+bavNSmqyt394IgsdhZn7DTOetLcWNal84VvA5SEAQ&#10;Z04XnCs4Hdf9MQgfkDWWjknBnTzMZ93OFFPtGt7T7RByESHsU1RgQqhSKX1myKIfuIo4en+uthii&#10;rHOpa2wi3JbyK0mG0mLBccFgRUtD2fXwbxVcTtWKzuF3u0uGl2Ztdlf+aVZKffTaxQREoDa8w6/2&#10;RisYfcPzS/wBcvYAAAD//wMAUEsBAi0AFAAGAAgAAAAhANvh9svuAAAAhQEAABMAAAAAAAAAAAAA&#10;AAAAAAAAAFtDb250ZW50X1R5cGVzXS54bWxQSwECLQAUAAYACAAAACEAWvQsW78AAAAVAQAACwAA&#10;AAAAAAAAAAAAAAAfAQAAX3JlbHMvLnJlbHNQSwECLQAUAAYACAAAACEA2bxNtsMAAADbAAAADwAA&#10;AAAAAAAAAAAAAAAHAgAAZHJzL2Rvd25yZXYueG1sUEsFBgAAAAADAAMAtwAAAPcCAAAAAA==&#10;">
                  <v:imagedata r:id="rId53" o:title=""/>
                </v:shape>
                <v:shape id="Imagen 74" o:spid="_x0000_s1029" type="#_x0000_t75" style="position:absolute;left:42481;top:1238;width:20955;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LC5xAAAANsAAAAPAAAAZHJzL2Rvd25yZXYueG1sRI9Ba8JA&#10;FITvBf/D8gRvdWOxKmk2IsVALj1UvXh7zb5mQ7NvQ3Y10V/vFgo9DjPzDZNtR9uKK/W+caxgMU9A&#10;EFdON1wrOB2L5w0IH5A1to5JwY08bPPJU4apdgN/0vUQahEh7FNUYELoUil9Zciin7uOOHrfrrcY&#10;ouxrqXscIty28iVJVtJiw3HBYEfvhqqfw8Uq4KJZ3/fDWddfr8baj6LcLFelUrPpuHsDEWgM/+G/&#10;dqkVrJfw+yX+AJk/AAAA//8DAFBLAQItABQABgAIAAAAIQDb4fbL7gAAAIUBAAATAAAAAAAAAAAA&#10;AAAAAAAAAABbQ29udGVudF9UeXBlc10ueG1sUEsBAi0AFAAGAAgAAAAhAFr0LFu/AAAAFQEAAAsA&#10;AAAAAAAAAAAAAAAAHwEAAF9yZWxzLy5yZWxzUEsBAi0AFAAGAAgAAAAhAFbYsLnEAAAA2wAAAA8A&#10;AAAAAAAAAAAAAAAABwIAAGRycy9kb3ducmV2LnhtbFBLBQYAAAAAAwADALcAAAD4AgAAAAA=&#10;">
                  <v:imagedata r:id="rId54" o:title=""/>
                </v:shape>
              </v:group>
            </w:pict>
          </mc:Fallback>
        </mc:AlternateContent>
      </w:r>
    </w:p>
    <w:p w14:paraId="750C177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BECF8D5" w14:textId="20102718"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D13040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D8E7C1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E3BB92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43AE07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1C2F4A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F306AF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F840D00"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B8534C9" w14:textId="201FA446" w:rsidR="00DB043D" w:rsidRPr="00DB043D" w:rsidRDefault="00DB043D" w:rsidP="00DB043D">
      <w:pPr>
        <w:spacing w:after="0" w:line="360" w:lineRule="auto"/>
        <w:rPr>
          <w:rFonts w:ascii="Times New Roman" w:eastAsiaTheme="minorEastAsia" w:hAnsi="Times New Roman" w:cs="Times New Roman"/>
          <w:bCs/>
          <w:color w:val="000000" w:themeColor="text1"/>
          <w:sz w:val="20"/>
          <w:szCs w:val="20"/>
        </w:rPr>
      </w:pPr>
      <w:r>
        <w:rPr>
          <w:rFonts w:ascii="Times New Roman" w:eastAsiaTheme="minorEastAsia" w:hAnsi="Times New Roman" w:cs="Times New Roman"/>
          <w:bCs/>
          <w:color w:val="000000" w:themeColor="text1"/>
          <w:sz w:val="20"/>
          <w:szCs w:val="20"/>
        </w:rPr>
        <w:lastRenderedPageBreak/>
        <w:tab/>
      </w:r>
      <w:r>
        <w:rPr>
          <w:rFonts w:ascii="Times New Roman" w:eastAsiaTheme="minorEastAsia" w:hAnsi="Times New Roman" w:cs="Times New Roman"/>
          <w:bCs/>
          <w:color w:val="000000" w:themeColor="text1"/>
          <w:sz w:val="20"/>
          <w:szCs w:val="20"/>
        </w:rPr>
        <w:tab/>
      </w:r>
    </w:p>
    <w:p w14:paraId="6CA158DD" w14:textId="54BEB615" w:rsidR="009F66D6" w:rsidRPr="009F66D6" w:rsidRDefault="000D6BAC" w:rsidP="00A363D8">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64064" behindDoc="0" locked="0" layoutInCell="1" allowOverlap="1" wp14:anchorId="757FEB26" wp14:editId="1424F450">
            <wp:simplePos x="0" y="0"/>
            <wp:positionH relativeFrom="column">
              <wp:posOffset>494665</wp:posOffset>
            </wp:positionH>
            <wp:positionV relativeFrom="paragraph">
              <wp:posOffset>1181100</wp:posOffset>
            </wp:positionV>
            <wp:extent cx="5172075" cy="4638448"/>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4638448"/>
                    </a:xfrm>
                    <a:prstGeom prst="rect">
                      <a:avLst/>
                    </a:prstGeom>
                  </pic:spPr>
                </pic:pic>
              </a:graphicData>
            </a:graphic>
            <wp14:sizeRelH relativeFrom="margin">
              <wp14:pctWidth>0</wp14:pctWidth>
            </wp14:sizeRelH>
            <wp14:sizeRelV relativeFrom="margin">
              <wp14:pctHeight>0</wp14:pctHeight>
            </wp14:sizeRelV>
          </wp:anchor>
        </w:drawing>
      </w:r>
      <w:r w:rsidR="009F66D6">
        <w:rPr>
          <w:rFonts w:ascii="Times New Roman" w:hAnsi="Times New Roman" w:cs="Times New Roman"/>
          <w:bCs/>
          <w:color w:val="000000" w:themeColor="text1"/>
          <w:sz w:val="24"/>
          <w:szCs w:val="24"/>
        </w:rPr>
        <w:t>La siguiente ecuación:</w:t>
      </w:r>
    </w:p>
    <w:p w14:paraId="04DB00C3" w14:textId="47FB7C36" w:rsidR="009F66D6" w:rsidRPr="00DB043D" w:rsidRDefault="005F0743" w:rsidP="00C741BA">
      <w:pPr>
        <w:pStyle w:val="Prrafodelista"/>
        <w:spacing w:after="0" w:line="360" w:lineRule="auto"/>
        <w:ind w:left="1288"/>
        <w:contextualSpacing w:val="0"/>
        <w:rPr>
          <w:rFonts w:ascii="Times New Roman" w:eastAsiaTheme="minorEastAsia" w:hAnsi="Times New Roman" w:cs="Times New Roman"/>
          <w:bCs/>
          <w:sz w:val="20"/>
          <w:szCs w:val="20"/>
          <w:lang w:val="es-MX" w:eastAsia="es-ES"/>
        </w:rPr>
      </w:pPr>
      <m:oMathPara>
        <m:oMathParaPr>
          <m:jc m:val="left"/>
        </m:oMathParaPr>
        <m:oMath>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=6</m:t>
          </m:r>
          <m:r>
            <m:rPr>
              <m:sty m:val="p"/>
            </m:rPr>
            <w:rPr>
              <w:rFonts w:ascii="Cambria Math" w:eastAsia="MS Mincho" w:hAnsi="Cambria Math" w:cs="Arial"/>
              <w:sz w:val="20"/>
              <w:szCs w:val="20"/>
              <w:lang w:val="es-MX" w:eastAsia="es-ES"/>
            </w:rPr>
            <w:br/>
          </m:r>
        </m:oMath>
        <m:oMath>
          <m:r>
            <m:rPr>
              <m:sty m:val="p"/>
            </m:rPr>
            <w:rPr>
              <w:rFonts w:ascii="Cambria Math" w:eastAsia="MS Mincho" w:hAnsi="Cambria Math" w:cs="Arial"/>
              <w:sz w:val="20"/>
              <w:szCs w:val="20"/>
              <w:lang w:val="es-MX" w:eastAsia="es-ES"/>
            </w:rPr>
            <m:t>2</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-3</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=-4</m:t>
          </m:r>
          <m:r>
            <m:rPr>
              <m:sty m:val="p"/>
            </m:rPr>
            <w:rPr>
              <w:rFonts w:ascii="Cambria Math" w:eastAsia="MS Mincho" w:hAnsi="Cambria Math" w:cs="Arial"/>
              <w:sz w:val="20"/>
              <w:szCs w:val="20"/>
              <w:lang w:val="es-MX" w:eastAsia="es-ES"/>
            </w:rPr>
            <w:br/>
          </m:r>
        </m:oMath>
        <m:oMath>
          <m:r>
            <m:rPr>
              <m:sty m:val="p"/>
            </m:rPr>
            <w:rPr>
              <w:rFonts w:ascii="Cambria Math" w:eastAsia="MS Mincho" w:hAnsi="Cambria Math" w:cs="Arial"/>
              <w:sz w:val="20"/>
              <w:szCs w:val="20"/>
              <w:lang w:val="es-MX" w:eastAsia="es-ES"/>
            </w:rPr>
            <m:t>-3</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+2</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=-1</m:t>
          </m:r>
          <m:r>
            <m:rPr>
              <m:sty m:val="p"/>
            </m:rPr>
            <w:rPr>
              <w:rFonts w:ascii="Cambria Math" w:eastAsia="MS Mincho" w:hAnsi="Cambria Math" w:cs="Arial"/>
              <w:sz w:val="20"/>
              <w:szCs w:val="20"/>
              <w:lang w:val="es-MX" w:eastAsia="es-ES"/>
            </w:rPr>
            <w:br/>
          </m:r>
        </m:oMath>
        <m:oMath>
          <m:r>
            <m:rPr>
              <m:nor/>
            </m:rPr>
            <w:rPr>
              <w:rFonts w:ascii="Cambria Math" w:eastAsia="MS Mincho" w:hAnsi="Cambria Math" w:cs="Arial"/>
              <w:b/>
              <w:i/>
              <w:sz w:val="20"/>
              <w:szCs w:val="20"/>
              <w:lang w:val="es-MX" w:eastAsia="es-ES"/>
            </w:rPr>
            <m:t>Si para valores únicos:</m:t>
          </m:r>
          <m:r>
            <m:rPr>
              <m:nor/>
            </m:rPr>
            <w:rPr>
              <w:rFonts w:ascii="Cambria Math" w:eastAsia="MS Mincho" w:hAnsi="Cambria Math" w:cs="Arial"/>
              <w:bCs/>
              <w:i/>
              <w:sz w:val="20"/>
              <w:szCs w:val="20"/>
              <w:lang w:val="es-MX" w:eastAsia="es-ES"/>
            </w:rPr>
            <m:t xml:space="preserve"> x1</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4.9999,x2</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2.9988,x3</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4.9888</m:t>
          </m:r>
        </m:oMath>
      </m:oMathPara>
    </w:p>
    <w:p w14:paraId="3F834E8F" w14:textId="77777777" w:rsidR="00DB043D" w:rsidRPr="00DB043D" w:rsidRDefault="00DB043D" w:rsidP="00DB043D">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m:rPr>
              <m:sty m:val="p"/>
            </m:rPr>
            <w:rPr>
              <w:rFonts w:ascii="Cambria Math" w:eastAsia="MS Mincho" w:hAnsi="Arial" w:cs="Arial"/>
              <w:sz w:val="20"/>
              <w:szCs w:val="20"/>
              <w:lang w:eastAsia="es-ES"/>
            </w:rPr>
            <m:t xml:space="preserve"> </m:t>
          </m:r>
        </m:oMath>
      </m:oMathPara>
    </w:p>
    <w:p w14:paraId="2B69885C" w14:textId="7B505AF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AA1050C"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E4B45B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8BF868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99CB1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510A1C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A1AE4CD"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4C844F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20AB64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FFFE05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4E50E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583A6C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6A31FB3"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B04016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3B68B0E"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D01929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061AA76"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DD5312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6CB9F87"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CB3D7A8"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A652B29"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35A9A5" w14:textId="15C05D1C"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3BA1269" w14:textId="7D42F053" w:rsidR="00DB043D" w:rsidRDefault="005E5382"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71232" behindDoc="0" locked="0" layoutInCell="1" allowOverlap="1" wp14:anchorId="0C0A9A84" wp14:editId="68BD6EB0">
                <wp:simplePos x="0" y="0"/>
                <wp:positionH relativeFrom="column">
                  <wp:posOffset>-361950</wp:posOffset>
                </wp:positionH>
                <wp:positionV relativeFrom="paragraph">
                  <wp:posOffset>230505</wp:posOffset>
                </wp:positionV>
                <wp:extent cx="6677025" cy="1733550"/>
                <wp:effectExtent l="0" t="0" r="9525" b="0"/>
                <wp:wrapNone/>
                <wp:docPr id="80" name="Grupo 80"/>
                <wp:cNvGraphicFramePr/>
                <a:graphic xmlns:a="http://schemas.openxmlformats.org/drawingml/2006/main">
                  <a:graphicData uri="http://schemas.microsoft.com/office/word/2010/wordprocessingGroup">
                    <wpg:wgp>
                      <wpg:cNvGrpSpPr/>
                      <wpg:grpSpPr>
                        <a:xfrm>
                          <a:off x="0" y="0"/>
                          <a:ext cx="6677025" cy="1733550"/>
                          <a:chOff x="0" y="0"/>
                          <a:chExt cx="6677025" cy="1733550"/>
                        </a:xfrm>
                      </wpg:grpSpPr>
                      <pic:pic xmlns:pic="http://schemas.openxmlformats.org/drawingml/2006/picture">
                        <pic:nvPicPr>
                          <pic:cNvPr id="77" name="Imagen 77"/>
                          <pic:cNvPicPr>
                            <a:picLocks noChangeAspect="1"/>
                          </pic:cNvPicPr>
                        </pic:nvPicPr>
                        <pic:blipFill>
                          <a:blip r:embed="rId56"/>
                          <a:stretch>
                            <a:fillRect/>
                          </a:stretch>
                        </pic:blipFill>
                        <pic:spPr>
                          <a:xfrm>
                            <a:off x="0" y="0"/>
                            <a:ext cx="2381250" cy="1733550"/>
                          </a:xfrm>
                          <a:prstGeom prst="rect">
                            <a:avLst/>
                          </a:prstGeom>
                        </pic:spPr>
                      </pic:pic>
                      <pic:pic xmlns:pic="http://schemas.openxmlformats.org/drawingml/2006/picture">
                        <pic:nvPicPr>
                          <pic:cNvPr id="78" name="Imagen 78"/>
                          <pic:cNvPicPr>
                            <a:picLocks noChangeAspect="1"/>
                          </pic:cNvPicPr>
                        </pic:nvPicPr>
                        <pic:blipFill>
                          <a:blip r:embed="rId57"/>
                          <a:stretch>
                            <a:fillRect/>
                          </a:stretch>
                        </pic:blipFill>
                        <pic:spPr>
                          <a:xfrm>
                            <a:off x="2219325" y="209550"/>
                            <a:ext cx="2295525" cy="1524000"/>
                          </a:xfrm>
                          <a:prstGeom prst="rect">
                            <a:avLst/>
                          </a:prstGeom>
                        </pic:spPr>
                      </pic:pic>
                      <pic:pic xmlns:pic="http://schemas.openxmlformats.org/drawingml/2006/picture">
                        <pic:nvPicPr>
                          <pic:cNvPr id="79" name="Imagen 79"/>
                          <pic:cNvPicPr>
                            <a:picLocks noChangeAspect="1"/>
                          </pic:cNvPicPr>
                        </pic:nvPicPr>
                        <pic:blipFill>
                          <a:blip r:embed="rId58"/>
                          <a:stretch>
                            <a:fillRect/>
                          </a:stretch>
                        </pic:blipFill>
                        <pic:spPr>
                          <a:xfrm>
                            <a:off x="4514850" y="180975"/>
                            <a:ext cx="2162175" cy="1552575"/>
                          </a:xfrm>
                          <a:prstGeom prst="rect">
                            <a:avLst/>
                          </a:prstGeom>
                        </pic:spPr>
                      </pic:pic>
                    </wpg:wgp>
                  </a:graphicData>
                </a:graphic>
              </wp:anchor>
            </w:drawing>
          </mc:Choice>
          <mc:Fallback>
            <w:pict>
              <v:group w14:anchorId="1F76B6F6" id="Grupo 80" o:spid="_x0000_s1026" style="position:absolute;margin-left:-28.5pt;margin-top:18.15pt;width:525.75pt;height:136.5pt;z-index:251871232" coordsize="66770,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3i5UoAIAAMIJAAAOAAAAZHJzL2Uyb0RvYy54bWzkVslu2zAQvRfoPxC8&#10;J5LoeBNiB0XTGAGC1ujyATRFSUTEBSS95O87pGTFcQokCHwxejDNZTh88+ZxxOubnWzQhlsntJrh&#10;7DLFiCumC6GqGf7z++5igpHzVBW00YrP8BN3+Gb++dP11uSc6Fo3BbcInCiXb80M196bPEkcq7mk&#10;7lIbrmCx1FZSD0NbJYWlW/Aum4Sk6SjZalsYqxl3DmZv20U8j/7LkjP/oywd96iZYcDmY2tjuwpt&#10;Mr+meWWpqQXrYNAPoJBUKDi0d3VLPUVrK165koJZ7XTpL5mWiS5LwXiMAaLJ0qNoFlavTYylyreV&#10;6WkCao94+rBb9n2ztEgUMzwBehSVkKOFXRuNYAzkbE2Vg83Cml9mabuJqh2FeHelleEfIkG7SOtT&#10;TyvfecRgcjQaj1MyxIjBWjYeDIbDjnhWQ3Ze7WP1tzd2JvuDk4Cvh2MEy+HX8QS9Vzy9rSfY5deW&#10;486JfJcPSe3j2lxASg31YiUa4Z+iPCF5AZTaLAVb2nbwTPl4vKf8XtKKKwQTQHHYEYzaLTSE9KDZ&#10;o0NKf62pqvgXZ0DYwGWwTl6ax+GL81aNMHeiaUKaQr+LDC7BkYj+QU4r0FvN1pIr3944yxsIUitX&#10;C+MwsjmXKw4CsvdFBERz5y33rA4HlnDwTwAbgB4sRJTPwEIIDvT1XkWRwSQjIKJjRfW6ANKs8wuu&#10;JQodAAcYIBk0p5sH16HZm3QctgAiMsDTpgE656MmKLXtBd6raXLeaiIB/oFoTqAmQrLpIJQiqEQk&#10;nfaFaF+qCIG5vlQNyVWaxlL1fwtreiys6XkLa3B6YV0Ns6tJqEjhEzdJp+Nhe0YvrGxEMphsK1bQ&#10;WGtxUmHFryE8FGKt7R414SVyOIb+4dNr/hcAAP//AwBQSwMECgAAAAAAAAAhAPgIqIgyFgAAMhYA&#10;ABQAAABkcnMvbWVkaWEvaW1hZ2UxLnBuZ4lQTkcNChoKAAAADUlIRFIAAAD6AAAAtggCAAAAfxQH&#10;fQAAAAFzUkdCAK7OHOkAABXsSURBVHhe7V09luo6EnbPWtocEhYAKxg4HZAwKdFATB9SItI+ENMZ&#10;MQnBfbADWAAJA72XntKvZSPZFpb7Su0ieI8WUqn0VblU9tXnevn+/o7wgwg0A4F/NWOZuEpEgCCA&#10;7o5+0CAE0N0bZGxcasbd7+tp74V+etNpr7dWATpOX3rreyCQgbKwhpT+gWgeeYQzRZECqbF7jXrm&#10;zlvJjnCrKj+3VXeyurE/b4dVt7tSf7X6DpIOVgPcdz5MKujvXp1gJYJXdIVX/OQi6pg3m8xcoi92&#10;Icf92ek041eS8WpTd4Me3w3ua9gg3s+fAxYZXl6mR3FB3o9i84Ddg0UMFoZhK6Ed2e89MeKobDZr&#10;KcV8eSfypQjaWTNvboww9ld/AN1I1KPL5WtkOCWx0Ki/Ro4EQxdNFZx7HAg2L0dOBS1vvTp7PREt&#10;df7wjD7P21f6D9O+9LrS1+sNQmKXCiBxngd63uXxaqMtB9YLRkZKNNVG99VkkoiEARO6e4AUGHmD&#10;/0+iaALiQAexNdykDiC+aL+g4+TmNCFSmer6ec2RytRfnYAvmE5HdkW5l5FNRa5Sr79JDt9XH6Jp&#10;qoGYiE9AkeNLJoYT85r0z7FXTtg2RVmtP1jpA8jl2PdRfvV1RaZ1ZtyXGfVhUwOQeXDoJq5GPewx&#10;mSHGyXyok1C5ZIzw6MR74ApI5Be5e8rPFLGmeY0rN+hJLkN9dmd0d73+BVlWFueUdIYTt4N+3rz1&#10;Gu3lyt01l32OPrn21eCg9R8Oid4PM+syPpmJ+8PJ+VqUQPQ3Jxbbb9tRNBjn3hrG7U7WXTb9vJ30&#10;OG3t2gseKbejh4ul5C5sO29uf5tb9Tz9beSUXKfolqe/jb0spzV2N+pjaV8X61Ldnd5qH4Uh7tfL&#10;ZJjrjtG6Byky7R/HUTvqdtrKmi9X+gvNqqb0a3/Y2YnMswSWoEC38/Ya01x0/bE7F4wh4j+E+vdj&#10;MsByXqOeIOd9LJ5R3Gn6LW9L2GpBz97gk+tp1D9PjmaN8Wx0WSaPRu7H/WX0RlAxfYzrzbVXCYs8&#10;2cWgj619zf5jsS4l2pPse5JkD3JfgnZdEkIzllR/JdcnGSYblEpykuaoS9Kf/5EMhn5gNvoV9mm2&#10;+0GD3AbhRgIeFNEfc3ZdegORzMrFiTuLJCtKp11agVk9xbSp3VfctijzgmhyB8IVNeuvlWPEmWRm&#10;cmFwt8SWJHIuYicxVGb1atYi15tjLx0KJn307U/oY8AnD4eK63qBdT550eIwRCA0BPBfVUOzGOpb&#10;AQF09wrg4dDQEEB3D81iqG8FBNDdK4CHQ0NDAN09NIuhvhUQQHevAB4ODQ0BdPfQLIb6VkAA3b0C&#10;eDg0NATQ3UOzGOpbAQH3bCbOI7I6A1UfeyUXGjj3Qk5c9wJiaVUwNQ7NULPv6/G1vWXHJ7ZD9bwX&#10;gaq/+T7N8o4mMTyh2+MJ2gKoYYxyCOTH7BLH/f5sc1o8nAn6MQ1wop9F4Gk2Uy4LCdbwJYhI4tAk&#10;XZeGlZMffxM6U/Ys5Z0yhxKmlFEOo9mwrnwbCYdz+7Pe8OtnS7l7PNsurssxp2av7zIh0UTf/gbO&#10;s50vsBncVtFgEMG59EPnsucH5M/vy2jO9ontcD/mTrnujaM5OyD/fdq290VeZ9tfb614dqK0H/Lr&#10;a5vyf8rsUr/e9E1cYCa6x3D+n/njdnht5dM1AK7uCLKbGLIeOBkfgy9JBLur7QzOwJNP3J+P6GVw&#10;X+86iyQbAv5IZ/cnJ8Uv6B+TBOg7nyAi9CEev7gAeba1G91O5cY00Rt+/ZorspmCwef+tT+TI/bR&#10;lVPPg9EcFXWIQCU2k1mPM6H9MDbTcT3edQgtypaVU9C/dO5O9pVeaxkdbqfTaREtW0U5lEN4UZRn&#10;CDzHZvrHzEL6NyH8AeVGPJ5Js5keWTkJFSdBRhKpNCweoTDjvBS9nSCX9ZOlzeB7aXK5Yr/gR2Qz&#10;eRZ+UJ06EcB/Va0TXZTtGQLo7p4ZBNWpEwF09zrRRdmeIYDu7plBUJ06EUB3rxNdlO0ZAujunhkE&#10;1akTAXT3OtFF2Z4hgO7umUFQnToRQHevE12U7RkC6O6eGQTVqRMBdPc60UXZniGQuLsg/YiKSqLk&#10;WtPaPTMQquMSATwi5hJNlOU5Ahjds7uZ5wZD9aoggNG9Cno4NjAE8FY1MIOhulUQQHevgh6ODQwB&#10;dPfADIbqVkEA3b0Kejg2MATQ3QMzGKpbBQF09yro4djAEEB3D8xgqG4VBNDdq6CHYwNDAN09MIOh&#10;ulUQQHevgh6ODQwBdPfADIbqVkEA3b0Kejg2MATQ3QMzGKpbBQF09yro4djAEEB3D8xgqG4VBNDd&#10;q6CHYwNDAN09MIOhulUQQHevgh6ODQwBdPfADIbqVkEA3b0Kejg2MATQ3QMzGKpbBQF09yro4djA&#10;EEB3D8xgqG4VBNDdq6CHYwNDAN09MIOhulUQQHevgh6ODQwBdPfADIbqVkEA3b0Kejg2MATQ3QMz&#10;GKpbBQF09yro4djAEBDuntTomB7JEo5T/t7z3vpuXpLoldvpWUSkCqyOyDRPkYI5HOtJxTGcij7H&#10;aY8B2ZseVSBdtd/X0x6ZoZcxgam9SN/f/vt38jlMuqtb8udt1Z0ofyod01+hX2qcsaP1D4rk22ES&#10;VZzFkZ5UzAGwORSvhynNQLwdDnKEu/YEk8Mk0Ui1pNperPEv76EmM/1hZ/chY9bxYzeax+xqP0IM&#10;EUFqXSaqkeDCB/SSASzIQhzi8iDilY0mcX++iq5fvPtdBsd01LfWE+TdqVJlNTlOx9fFafZaSu/7&#10;9TJZzGIGYhztl2s2zFX7cX8ZvXETRa/ty57DaWovpfSv7pTK3fvzkR6y/tt8y6770/A6KHSNdW8c&#10;zU98wLa9Fxttf/P9fZic38fL63ALMW87fM3JlFTc7/f1eNcZ9lnb+mMvxH+f5u2PKXejyFJPW8tC&#10;xreMFhuuRfHouN35XK7vZI1whS8/z1fmj67asxpcrnqdTO3FK/htPdK3qvFsdAH7gHXWy8toJgJH&#10;dP/zMea5/PJSBMF9vetATBPdYrJp/FHcurvanjZ9EvNi+t/cz/m9RSZuQUzdcj8D+Z+ftJV+WoPP&#10;T+5GdnryeWO4Br+/S/nw1/V8/hzQSd/hS/EdS39zG+1aRNfW8jqadMVSXbUXmQJ/zyCQfTIzWxDf&#10;vP8hHiu6HqetXXvB0/jtSBrtJ8Bkuent0LksRZ4FsbG7SueYzFlr15PsTuxD7msOp+SaNkIRz8Qu&#10;t2lHUVtuDI7azzK/Ixp0YAr2MbX/hMl8nuPhQWR/3tmNIXGYS8tAptntvL2SOAxb8sfuXLAeuUWw&#10;fvdUJvkcFnF/sx1dRBZFtgvljkCItNWTj7PL3c366+WIXQ3uNpbtJIJETtrp/QyXBLdaMtkztT8H&#10;/q8a9Xgr/vgEA1rYmrsT8kwC/k9jLjxfyHzks4HbSuzc5DEGnyPbv+DZhuzOYznVQnyHZw987m4X&#10;Ai1/+GGtp1xFmecs2WWknxQxddNyKFgEN6kik+GqnWwz3AiZx1am9l/+5KVoeVho8lcFL1xMPgL4&#10;r6roIQ1CAN29QcbGpaK7ow80CAF09wYZG5eK7o4+0CAE0N0bZGxcKro7+kCDEEB3b5Cxcano7ugD&#10;DULAYzZTwqgiZ+R/3iZwOr/4zGNZtehR/7pWYcGusmU/1d2/LH6u+imnDLxjM/Gzh3DqJs2zKjoZ&#10;4efvZBE1aGbHrrJjP5lYUa7aa4AjX6TvbCZ2FFk9Mr+m1My1yq8SxwvNbCkdu0rQcwlbhZNZRTTX&#10;cFtZeJ5Sktb0yNhUko1lYlElrKsMcUvP9qIhzO6EphW7ypb9VHd/VyG7vBzP2UzE28lRZHIsmVNE&#10;4AD5qnveXduED0X4VfNozPlVJraUnl0FR87JIUt6ZvG1DV+SE+z0YLs8B0rRBEYGTHtpb6E9Ggwi&#10;OP8Ph/A5XU7PogJX3A85C2w73C8/hVlMbK/yZmM9bdlVWfm27Ke6+9uu376/32wmeoibEp7iFI82&#10;6o7mggMaxW8J5ZB0zbKlcthVxOMXF+AntXajG1CsivDrEoZXDCSKybAfwzUi+mvZXiQ2zqEb/QDX&#10;VvBiCthedbKritb363/3ms103H9ystzLywC+CuqxQ6vcv/ZnOI7eBdp3Sdrs4+S1s6hM67VnV9my&#10;n+ru79CSpUT5zGaC8Jh+EYjkjUfn3QejPJMtHRIeQdrWrdnMroJkoLWMDrfT6bSIlq0nn8OYWFTs&#10;xQ5CSdioOA2sgO1ll7ubjayRY8t+qrt/KQ9128lTNlOSOGeYU+RP+qYXwWdKiEI5bCkNu0rOQAhI&#10;YiidTMPS+kc2Qm/6O3l/DOUqQYOB7UU4tpLUNQGF6TDOddWwvTjTScOKyn3coLC+1NcC6dhV9uwn&#10;W7aUbf8ffjYTJJtp3etF2zLEaLeRAaUFj0B47g4PIt9ZWgCR8iRflxC8JXABP4BAeO7+A6DgFL8V&#10;ATwz81sti+vSIIDujm7RIATQ3RtkbFwqujv6QIMQQHdvkLFxqeju6AMNQgDdvUHGxqWiu6MPNAgB&#10;dPcGGRuXiu6OPtAgBNDdG2RsXCq6O/pAgxBAd2+QsXGp6O7oAw1CAN29QcbGpaK7ow80CAF09wYZ&#10;G5eK7o4+0CAE0N0bZGxcKro7+kCDEEB3b5Cxcano7ugDDUIA3b1BxsalorujDzQIAXT3Bhkbl5q4&#10;uyhmAVUpxKeuWkIlYRc1NNJVjXiVo6dfT11mck31jjLDauxjqpFkmpKVF2EVRlSoXLXb1myqERor&#10;0eorWGmZH/EWWfrHD7+gVTMdKz2Urs2kqlmfhik0iqZZwYuIi/o8/7upFpJJIrz9l7yhmL1s+HCQ&#10;mrlrt6vx9PzKHY/UJjMQAtYRVLYQLxw11Tyyq4UkKiDBa9R5LaNMwSLdZfpYm4n3+hLFmVLhy1Tz&#10;SGmf9np012K7GStzIxeSEymM/ekP77LugpBJRbmpwWSqkWTSFt44P1mI6iZxtF/yuoWu2m1rNlnF&#10;33o7Z6I7n+wxrpPXhXfJu9QhZtzof5PXkWfbU9GXvONcqUpgkqO/jCHCTuhUN1UIea+6Er0mIrKa&#10;5mU7hAh2JPKx2Yh0JfKparJfH1tM/bXRPQ8HWBHButSekEKwzK6bRPHbgYAlZnHUbtLHWk/HsbtY&#10;XDa6G97nTyyTrXkkLkOLWkh0iEmO5rI212ZabWX0gqpHtKyHueZRPFt0doMWzWXHUK5j+yOvyXZX&#10;g8k64EHdtNGuRRbcWl5HonICrafmpN1aIV8GaJOZ/saP96a7q80EK2Lx/LYdRYPxXyhKXM3gphpJ&#10;RqmQirJYd9pAwbS2LLLmqN22ZlO11bsbnfcgcl0it9ZoUlB7qLzuebWZ3se8NhPcB4xZbSbzvFDt&#10;gz+fiOOoHXU7smRedLmS5xYgpDeQdSDzNDT3Z7+wbH1KvrqrwWSqkcRuD0jBV34PkmgunsZAZddl&#10;e5HsZk7abWs2lTd57T1lvpMuI8rmZTmfqeaRXS0ksxxdymWuzfTf/9CEiOakNDeC+wllEbqaR5BY&#10;T+SOrvaXtZOgccUrLmlrM/EMX9+fPf9QqjAV6UPV1ddOMqWfpppHejkCHHpTpYh01W5f46k4rf6R&#10;Hli9o/aAghP4gwD+q6o/tkBNakcA3b12iHECfxBAd/fHFqhJ7Qigu9cOMU7gDwLo7v7YAjWpHQF0&#10;99ohxgn8QQDd3R9boCa1I4DuXjvEOIE/CKC7+2ML1KR2BDxmMylkJsrKWRcTmJyykEAYHM2v3QLp&#10;CaxYS/f7kTAHeho9HbGW4MhNwop6gILCzRgDoXzUowq+sZkUfeBMCjniXuZghUcspDLqqn1sWUts&#10;bIbrxc7juGAzET6AwDzFDaCnhCiJoF4Wly1+hf19ZzOJqBHTU3hf/M8k6JSM+oL6RLqLaJTDQtLt&#10;EnKzISFf+YOq9HdYS6aQ6oq1ROS3YzkLP/NJ/z5Ox9fFafYaSlQXemaiO2/2g82UxOkb+SqZP6sJ&#10;ozjRD8T9SYpTq4vuN0m/gsCnMohyopOWzaRyNKVCf421VBzdq7GZyMYBH0JjA5Al5okxHmJ+YXz9&#10;ux0iXTJDdsesWo87pgnrBwhSQ01ydDAoZ5KVk6yak8opCpzG3eH4LD8uDJZ73t0ph5BfaYmL56/X&#10;xrxPkt90kEqQIB2R5EaWgrCIVqodcBPkRvgq/T1z8rtkkmmDRF19vWYzEatQjG+HzmX5wbOQuN3J&#10;Xo0bydbRba7HaWvXXvDYtB0Jx39mH46BKEj0OE53HSA/PyMid4w1a8kkzQlrCbiTbZGuxO1o94ff&#10;uPc3cmslu+OpBiCcI8sE+sxmSpYc9zfb0WXAHwL0h51dT6bghcBAJtvtvL0S3wTW0sfunB7xwELK&#10;FQi012i5Xi8vo7m4xP4qa8mYvvMfKrGZXttwu8RdHFDsFELtf4ckBxbbnKLz32MzsccLfN9lmRXd&#10;h3lcT8hDkJ2IRCfLrpIMfHUHp4Qe5W06GhaSUQ6/WQAJ2RcIJNkSeVyR2oprZC1lFZWbnjPWkrKu&#10;h3cmKPYp9cSsrgTFRi6ymfyPSKihMwTwX1WdQYmC/EcA3d1/G6GGzhBAd3cGJQryHwF0d/9thBo6&#10;QwDd3RmUKMh/BNDd/bcRaugMAXR3Z1CiIP8RQHf330aooTME0N2dQYmC/EfAYzZTFNH6GkmlqDJ8&#10;Jv8RJxo6Yl09wWYy4WPJfrJmOdnVcoIXMrPCUuVPRpU0vO4AsDii8vdrM6mn08n5jXJ8JptTFJZ9&#10;HbJ3rFhXeWqWZzOZpFiyn6xZTiaWlqEdmukJHXLc2m3Fq1DYTHDxxm/kgB67ivXsoZxaUTJ6QcQA&#10;difnoOpYUawGU2/6QNI0sJ/yajzxGlSMaluS06l/X3vJ4MXRMdRmMgmxZT8ROTYsJ9taTv0hHH8l&#10;pUcuI/LifpefTHTnov1gM9FTkQrBQNRKsq39RKOFrCiYsF5NrChygjI5Zpmq0KSN7uYaT0YWFTvh&#10;qdutLGo2cdvlRfc0m6k4updjP1mynJ6o5QTAHeCV+4RMBS6pkNcsd+NMd6/ZTOnKAsIBrdlSOnKW&#10;SuxJoge/tHJKlNm5u5lFZXZ3e3vasJlM0mtlOdm6Oz2KTgiDq9VBqXpnj8zDCN/ZTEptutOm/zx9&#10;SPMCDWtWlO2m6pBFZTs1KRPKbJ2pzWQSZMV+smc52dVyorqftu3L+/tg0Bo7fLVHGGymlJGsaz8B&#10;+4mUcuJ5Lc3XKYKWrCiuhJ79pKnZVMCiMibS2lpLtv5uqsHkpJaTLcvpqVpOx4/3Dr1fZXUVHX1k&#10;vPerNhNVS+FXPVQ41dRgKlUrCjZJUWKVYCnJTJIVJXEgmY0QKafX12Ay1GwysKjy2VIW7CdrNhMB&#10;VSfflv0E9x1KKapMyqBlOZlqS5lrTkkWucunM8hmchQ2UEwICOC/qoZgJdTREQLo7o6ARDEhIIDu&#10;HoKVUEdHCKC7OwISxYSAALp7CFZCHR0hgO7uCEgUEwIC6O4hWAl1dITA/wGvpVRAHlCBTQAAAABJ&#10;RU5ErkJgglBLAwQKAAAAAAAAACEAZembkB0UAAAdFAAAFAAAAGRycy9tZWRpYS9pbWFnZTIucG5n&#10;iVBORw0KGgoAAAANSUhEUgAAAPEAAACgCAIAAABSex0MAAAAAXNSR0IArs4c6QAAE9dJREFUeF7t&#10;XTuS6rwS9rlrGVNOWACs4DI1AQl/SnRNDEU6kVMKYsiISQjODzuABZC4YPbCbT0tGwlLjAE/2sE5&#10;IGSpH59bbY8+95/r9erhgRaokQX+UyNdUBW0ALEAYhpxUDcLZDB9WYy6f+jRHY263YWq7n70p7u4&#10;5BoAusHZFh2Vkeg57qflypLbYZ+o6yZx7sjY4W0WSGH6shjGwRoybDjW/SAjVG95PYz9XEmh27yT&#10;2yvdAc65Xs/OpznOctN90Y287zPR9rwONsPR/rcD4vllsEA29zh5PywU+73x4TDmImriKAvHEMzh&#10;v9GexbuugoofEfGhMQnuyjrQXVhA6E7/C43tFji8LNjSQ7pyRfgyAhoue/Qq9f2vQRncgTIUYIEU&#10;pv3x+juOhjz3WFwkFjVxtLeEuHo8QVg/z73PTxLvdu3TluP0OIm8KYv46/5WRMBFd+hND2wdOKyD&#10;bV6G4tpfbw9/fCBLAF07PgL4EO5u1htYoTaDaa8Ag+IQ77cAQ9jtcd6FXmeutgMwOnO6UrODficf&#10;oGe4Yw30f8g9sh1Ju/xZDLALb8dLj8+GM/Q3SW7Sh4I6NaNUJOSCuw2JvctpAeNzD7/XD4+xRXrw&#10;/svSRoLLz/bodTodL+a5FT+JJDezYAo5iM0o2KcKFlAxTR9syOT3Ep/C/qOePk6GPHW57GFZb5OB&#10;/PHgFCVPFy777WnwdeeeM6e/dT7teZBRtyJvdz4cDt9e1BIpD8UzJEM0p4Y+Frl5FVyKMqbWdsg1&#10;Q/HMIlmOIbfIHOG/JOGgB6QH9CMs6uzBxX/JddCZ78RTDBgnSSjOczE+pCcisdCML37S9mcis7PS&#10;2YluLZSPU0hXMRVJQW6es+SPVc61FqVKW+APfMULGy1QJwvg3xHr5E3UhVgAMY04qJsFENN18yjq&#10;g5hGDNTNAojpunkU9UFMIwbqZgHEdN08ivogphEDdbMAYrpuHkV9ENOIgbpZADFdN4+iPgmmBR2E&#10;MQP5AVvYmtaOmKi6BXAPU9U9iPJnLYBxOrsuIUaqbgGM01X3IMpvjtNoG7RAPSyAzz3q4UfUIrEA&#10;YhrRUDcLIKbr5lHUBzGNGKibBRDTdfMo6oOYRgzUzQKI6bp5FPVBTCMG6mYBxHTdPIr6IKYRA3Wz&#10;AGK6bh5FfRDTiIG6WQAxXTePoj6IacRA3SyAmK6bR1EfxDRioG4WQEzXzaOoD2IaMVA3CyCm6+ZR&#10;1AcxjRiomwUQ03XzKOqDmEYM1M0CiOm6eRT1QUwjBupmAcR03TyK+iCmEQN1swBium4eRX0Q04iB&#10;ulkAMV03j6I+AtNJNYDRnlhlP0oqBZitJHpBOYHiTSlFoJJ0R7+YozA596Mus0tWHOWHvWoLQ/tF&#10;bVdMZ2o3WveyGHWJSN2MC97VXjwMHhjxmhy7sDM/J1/P806ofFU6pj9Cv9R5xo7OPygjn3eh98tZ&#10;fi8nKBruqEnOZLBwJzRiwjFjnXe7vHZiWWFp8ln0N7UbDad6bBeq8iS2emW7s4efcoKae/T67c2M&#10;RmkaqWebwdTnnyEayPgke9y5gkiY4Cd0F8mQNPhDRNmzn7tsTbA5/N507sU/vGsSztIBk4/L4qjl&#10;2BcqlJUk48Nh2aMm8f2vQSL2JT6F32OfGcv3ttGC/WZqJ78F3LTw8RQrkd3UrjPSfnsafIlxPoLT&#10;lqv8rnYbR76gTyqf7k0Herv0vqZrdkkd+vFnrv8X3aE3PfAT1sFWrIu95fW6C4+TYRT31xDV1v0P&#10;y5wFKiUNN+1+j1lkMduK4a+HaTAbcQx5jnI+bl8izmDKxfH8oL2KoJoTgfF+Ea2OMQOXsX387UVd&#10;yBm63dEsHqzHHJe+od1WzlOs7/mudlu5C+6Xvkf0x4MTOAdcs4hOA2Fq+Pp3NuT5dXTKk+Cy2LQh&#10;aoluPgn/fxXsduZrEu6gg0//vXscJy0ycWsYf6+XDEMw/mpFW+nR+lytOIbc5OTz+nChXa987Dzd&#10;uAAjEOeQqOj1lufBpkVkakXxIOyIYUztl9j7PhwOV4j70yBOjGNqtxILO3ELZJ97jL8JAC9/CSyF&#10;kfaj1ib45qn1eiA99gojsrzwvGufIpEWQfTrzNOJGEPkK+QkSdUsmMJFmdbeH4t1aRlAYiF/1bZD&#10;Whd8iEsq8OQVb2o3G/oo0zHSpw1Ts+Nd7a+ARO4cN8/yetP2ZgjrvFxYSVbYaX99kIgKK+tsc8wZ&#10;VAZ71u+Syu5yBdJ28HvL9eAkkh4S+JUsXZzhKic/zz6fpniGpIrm1PCgSM3BxDoEmX4UJOHA07Z/&#10;BHBrwH8BqdtCA1M7s+Nt3k/vMfg4cD3I3Oxd7Y85t/izbu88b58PQAubGG7Xd+Qzi55wt585lDt4&#10;sQDDMxFxW5/tn9yna29/ZXcelakU4jPc8fO5O/JhxNVdTqlFjiz0gYawglBaec7Af0pEYRpRYxG7&#10;ieclQtHzXNonNbOp3SgnnMBdoz6yIsK+p/0pDzIcB8VacsWHCRzxvRbAvyO+1/44e/EWQEwXb1Mc&#10;8b0WQEy/1/44e/EWQEwXb1Mc8b0WQEy/1/44e/EWQEwXb1Mc8b0WQEy/1/44e/EWQEwXb1Mc8b0W&#10;QEy/1/44e/EWKDHPJeHakD3XxaueNyKQY4rj71CmTfFaiJ3o1jygd/FfTPPmOeGh35W/pZeO58J3&#10;WcCOkTQDx/Hv/yXpTpQoVhS6M4fvpoGtJfk8oGbwYsrOc2G7XtUt2AvKkFmozBux+Y3RDnU8Gh3v&#10;RlAwyfY6TlgUcVnDX2SBdkT5OaM9oxPKnXkmfo2RXqjnAdGgZL9P0IONrIdxZtPrvcD2Lv6Lad6H&#10;gnD+SSXnuRBIk12vZAcs3zoPG5XnneMmDghThjBvpt6Q7/o08Wj0vBtABNlqR3fOfQTwIdyJff5k&#10;oMw+PNjeD9OegjW0e5+fHuwnh03dnC2l59fsR8Ntn/OD1v1ttBLuMPGA8t2l6cEvzSjNUrAa6l38&#10;F9O8VkLndyo3z4VuCmYEwBRX0usMpoL/5wE1UDLOSNcsj+YO74bA+vv0CfSUzeB8s8//1nodwv3x&#10;Yed92Ic91LDdmR9aHhCJTlNGXySUnqkgU+TwgFx5N5R1cD4PgA32C2Z9PlKq06PUPJf9dnVcAeLI&#10;8QkfBYe0QPNefrZH2N7cSTbpuw/+Cn5NjlS+P54OgDCTJ/y7+C+mefPkfej3MvNcINCl382QhOPj&#10;ZsY4rXCQ/ESwb3U2MPNuYNluRd7uDNRAIL22HoxzJn4No+ELIWHJ4QShHB6QQz69AI4un+Cyn02O&#10;CXeLmKW5vJiS8lwSUkmGU0O+0tt9wXRJKCR3eDQKf0Q8KZAzEKKJOJVOpuHv/CsboTf9nbzPg7JY&#10;oMHAryE8SoXOwk+jBtfIIxzBZrfg3ZBhUryY9MtY9OO8i/9imrfYB0FstEryXCA+eWuVt/3QEoUn&#10;1dQC1cM0PMubsFUcHvceJLm9pv5BtdwtUD1Mu+uIZzTLArjfo1n+boK2iOkmeLlZOiKmm+XvJmiL&#10;mG6Cl5ulI2K6Wf5ugraI6SZ4uVk6Iqab5e8maIuYboKXm6UjYrpZ/m6CtojpJni5WToippvl7yZo&#10;i5hugpebpSNiuln+boK2iOkmeLlZOiKmm+XvJmiLmG6Cl5ulI2K6Wf5ugraI6SZ4uVk6Iqab5e8m&#10;aIuYboKXm6UjYrpZ/m6CtojpJni5WToippvl7yZoi5hugpebpSNiuln+boK2CabFa/PZq3HpUXz9&#10;ESeTirf1pyXhlVFEbQCnEW07a+oE2J76nH6sLgEtTZB+ybTyg3iFKpXA0G4oXJDyPX9B/X1FSl0X&#10;Rn2xJK0PIt6OSb8847WTbmOymiXpei42pUvcZtH1Tlkjb7g5vF41r8/Dv4O+4Y76hbxLVZkJ3l1K&#10;3q/KXpW620kJDO1wcij8Sz7L/qkvFmKWuy6MNveAi3zBioWwi9VUJ8Wtfop5nDsh4baeC+/8Iwq6&#10;yFcwkx9MdVKU9lG3S9cfFptYUJKK3JPE1J8ONJEvfxdj0qGKqdsCnliyggM+FEVIZIQ3X4ffol6C&#10;720jXp3M1E7ODHjhAvh4ih9c7EpeFyaL6eOkRd7Jn/atqU6KW/0UqMoCZVJ24XEyjOI+qcay7n/k&#10;WFVTz4WKdpxE3pSVSoFKKaKei6lOymUx3ARQgIV1b7O3ovJyLvQzE+z+amvsT4tPqFFvKcoGFVq3&#10;hV8jww0U1OCS+kF7FbF3y0NRuWh1jOkVCtU5DO1jeHU8XNJ/4F3ss3iwhkIe8hD1GEjhJVeol6wu&#10;TBbThpeKE9WzdVKEORzqp9BTTONoIGWu5zIHhzCPkEoptICAuU6KP/5ubz7hYoVjCIUB1i95w2/B&#10;dVto0B+mKxFB4aTBpkUUa0XxQLy/nVyj+vZL7H1DUYQrxP1pEPOiT+z6lhnHOohm7NKo6qHNPXrL&#10;crzXubh6LqARSzrP64H3OXxDBdFfAoQkMbNgelNHSaLxsISKSYEsLKdthxARfMgYD+VfdAEZgnx+&#10;XaxS14W59yxvIev/OTkkp16J/Vj36rlMhryeCyy6Q1bPxTxvUvcEYnvgdZS6JyynhEG62YRLL6e5&#10;P89OaQY9IoMWVreF4tkjeIaVCbJ39cGEQCU80IiC72T90bZDobD4RxSYiU9toSLYp7vgsZnkMFWv&#10;CyPXnKSCSuJNdmdsqpPiVj/FPI7hoQMXI1vP5X//0PwF6rayDkk9FxKH57KAiqzwSpPdUC7Man9Z&#10;bwUa57xKi7aeC39CoO/PnjoolVuSwipF1G25cUzyvEIYQT4X4aY0tav2ST2nUevCqHWhpPezT3XK&#10;XBcG6wTYrxvYsxoWwL8jVsNPKKW9BRDT9rbCntWwAGK6Gn5CKe0tgJi2txX2rIYFENPV8BNKaW8B&#10;xLS9rbBnNSyAmK6Gn1BKewsgpu1thT2rYQHEdDX8hFLaW6DEPBeF5qIheGhVLJSfAoN106QSe7M+&#10;3NPEHzEN6MhzMfFfjO2ufJaHFS/yRHWzRdl4Loo8sJ+CUDosOBiwp0Fh6+Sd8FR+St7kN7+b+COm&#10;gRx5LmTnjgsvBvonNt+Fyj4TQ7uzwk85oew8F3H5wi7pOWwq418TWt0NQU8fvwUphnQXm4Pv8FN0&#10;8V4uGyR4K1/ohMXwWUz8EVMMc+W5uPZ35bMUGWt/M1YmTvOhbpmIZBMe3f4FsfJM/2WHrj0VKMmO&#10;NSXAmsYxbM7jp6Z5ePMwVLa+QQBJ8SZ1cfosBYb51T1md+L07TipFlBLDHRP3+uZ8mes2IopS9nw&#10;QZO4e6Zb8cQsBbWb5HGW8ynh2DhouXkuhKRF6SktIHisOScK+COrFSOt0J8+VyvOWTJe25e/syHv&#10;Hp0ejwD+eN3ezNgG5EV04iSqwvks9gK68lxc+9tLUqaepea5gKFYnD7v2ifJKAIiRnYZkQxAw51j&#10;S9IRr+sB33f9kBd84IkRZtN+tGkDu/WhMe6dZOKPGM9x4rnAKI79XfkshRvkkQHLzHNJ9PF7y/Xg&#10;9MkJHr1+eyN5GflKQxbZaX99EAACn2W2YRRbedzwU+6OCNRGL1okQZrCZHACpqs47ZLKQmHOEVkh&#10;rF6aQe8Z+ECUiimpWER27ThOPBcyChfTihdjkueunPkOeXqPkvJcVHoNj8qU7yE+S1oJJPmCuXLL&#10;/Ob5pWSKwOstaN6pvMVEw08xjsNsRUbT0D4E7Ubh18gbDst8mhF1mMtvHvIwqdITu/JcXPub5THL&#10;+drcWTcb8lyeHjVwghdbAP+O+GKD43RPtwBi+ukmxglebAHE9IsNjtM93QKI6aebGCd4sQUQ0y82&#10;OE73dAsgpp9uYpzgxRZATL/Y4Djd0y2AmH66iXGCF1sAMf1ig+N0T7dAiXkusPeNFzHRlzJ5um2e&#10;N0FxfBxXnotJJ7f6L8Z6Mc48GpCHvFSWOVrSiqCFNzz0Juwy81zo7my5w4G8e9OO6fLELQcF8mKc&#10;+Dh6lVx5K458GWP9F9d5Tf3pfhLYg5Nsx+dbZNjW9HOyRd3FpVXhucD17H+R1yezQKPnldypLyPj&#10;EAQDqOjCt9Hp+DKszkt3lFS64rHCwIu5Vxdmr+PX5IR/h318rrwV08yu9V9c5zWOf1nM4v5y3OMl&#10;H4R8vT5swiRb40+D1NZE24WzzDyXbJwWPENXHg2lpMh6Ygmz0cSXITvvks1+KXajNk6nylalSSAm&#10;fg3b36dbdxx4MQq/0I7nkh+n0+MQQiIchOAE4TThFhXEoyHDh+KN4an3iENBB6gjBv4hs8NuRCsi&#10;qtDO0+UexC1Z9TPl3OTPt+03hclSXUzjGBdXeXHKempZXOWNr1OH7xnNXPnJ3lQ9nzRdi0jdpqvv&#10;n7yqHGCR3aBaQO7BNr7Sg4IjVR1O225CtX4ckF/Um4OPauLnOq+2P2sUF/Z5PuczsGa4jubzXTYv&#10;sUhCys5zUXYMi3pqtitQqp+mcokzX8Z14v2oMH6NcWpH3orbOHfqv7jOa+oPiD5wvpAfxLzCDK2Y&#10;dFgHp8nk87MlqqpZm78aPJeUOs71YoAXQ8q/8Eyc5tCUduLIl+FC6HkxmjovOfwaY3Jrz4shNxZ8&#10;GCveCrsVsefLmOq/PDCvVk7gd869Ca9dl+UH7WeTNr1RZFXVXI7y8lzIQp8kHuknHto6KVb1ZWBN&#10;g/tsoXVShkXyZeQqSZZdMaRMfPV1Wwx1Xgz8mvs8Gh2fxZgHcwtZ13OBgVz4Mqb6L658GWN9GaUQ&#10;TjqfVnJD5wrByHNxCQDYtwoWwL8jVsFLKKOLBRDTLtbCvlWwAGK6Cl5CGV0sgJh2sRb2rYIF/g/Q&#10;Q4S6bYUrvQAAAABJRU5ErkJgglBLAwQKAAAAAAAAACEAgvVg3JQTAACUEwAAFAAAAGRycy9tZWRp&#10;YS9pbWFnZTMucG5niVBORw0KGgoAAAANSUhEUgAAAOMAAACjCAIAAAD3tD53AAAAAXNSR0IArs4c&#10;6QAAE05JREFUeF7tXT2S6roS9nlrGU85YQGwggc1AQk3JXomZoqUyCmF45nMMQnBubADWAAJhWcv&#10;81q/lo2ELWOMVbSDc2ZES2p9+txqD93tP7+/vx5eiEDnEfhP5zVEBREBggAyFXngBgLIVDf2CbUs&#10;MDWNZ4M/9BrMZoNBrAK0n/0ZxGkpZCAGvSsIKiPRPvbdSnUpFUj3YsGDmZ3KpUOjQLMI5JiaxtNz&#10;kMAzFlzJOCjMNPz6Pcz90ulBbN0vlcoLQJ/f34t1N8tZrsRhvZE3PtD1LoPNFLl6L6IP7F88/U/e&#10;DzOb/nB+OMz5zBqbx0wnGF74b7bf0/8Hs71U9SczVvvMECs2exBnwsYF3pBPqR1WZjQNksbsmCCi&#10;fCHc5PtkicMHootDN4dAjqn+PFmeoyk//eNUMkxj84ZfYAOPJzDBl7U3GnnLy++ud9py9h0/I2/B&#10;rHMy3k45n+LB1FswE/Z7SIJtmY9gK6+HBfhIzDW1828B/BDu1LOBEzk6L6ucGM0hjyNZIsB4c31d&#10;dqHXX6vtsN399SVrob+TX0Ey3LHjm/4Pp39RkLTLj8UQu/B6vPz4bDiDvElz03ooVXMzKmu5rMO8&#10;0najo/TDETA++/vDcXg8VzigLe+MJ4mnP9uj1+/3vTP3bvJ6+P58MfE2f5+kHU5bjoDKVPpwL53K&#10;9HwKx3WduOMnPJ5Q5wGerqebHhnIn09OUfbQku63p8nHjSe0EvnKfiroEA/eI293ORwOSy96l05H&#10;PADPmrk46X71eewVHyLL8UOJ1hDIna7gw4XiuZ2f5Ox0L1zhv7IRDmj6ORyr7OH9v4Td/fVOPMnD&#10;ONmRTg5ZNhacteJo14wvPtLKM5VZr7x/oHVjhCJEVEzFnQBQWeqjqvnwowwnsEbgD/Ro7a7AiRCB&#10;2gjgd1S1ocOOrSKATG0VbpysNgLI1NrQYcdWEUCmtgo3TlYbAWRqbeiwY6sIIFNbhRsnq40AMrU2&#10;dNixVQSQqa3CjZPVRgCZWhs67NgqAsjUVuHGyWojgEytDR12bBWBjKkiNJ5lNPELwo5erb1V+HGy&#10;yghghEplqFDwqQigTS2eIU/dDpzciADaVCSHGwjgE5Ub+4RaIlORA24ggEx1Y59QS2QqcsANBJCp&#10;buwTaolMRQ64gQAy1Y19Qi2RqcgBNxBAprqxT6glMhU54AYCyFQ39gm1RKYiB9xAAJnqxj6hlshU&#10;5IAbCCBT3dgn1BKZihxwAwFkqhv7hFoiU5EDbiCATHVjn1BLZCpywA0EkKlu7BNqiUxFDriBADLV&#10;jX1CLZGpyAE3EECmurFPqCUyFTngBgLIVDf2CbVEpiIH3EAAmerGPqGWyFTkgBsICKZmladne6L5&#10;fpZVpTavREhB6ermlytVoJoMZnfM0bCedDiGU9m1nw0YkIPZXsEoVduVMWzbvTSeDcgMg8IWmNrL&#10;9O3w58p71nchf+09a7us++GlwmvYQS7Xr0KXiiLKyJdd6N05S0N60mF2gM2ufBVMaQbiZbcTPQiy&#10;aw4t+blu+6+6Y7sw08jUXq5xdyXU03847m1W0lLsV5vJwmf32B7uXGEa4iq2hNzSvMMg68BMG9z9&#10;fDywM1XvYX+4WHvnHy6emZ68rbXWE8ZLqVJVNdnPpuflYf5WSe/0fAqXc5+B6HvbKM66BRxaaDmd&#10;FWtr077fniYfYpy34LTlcJraKyndVaGcnzpcTPSrHX4sEna3HcbnUemuxoOptzjwDkmwFSfT8OsX&#10;zMDxcxqdxwnYlGT8VtFrgPdiTDe98ZDBGK+2YvjfwyJYzQQDLPW03RRwkSJv+cW1KO/tB73vCN7p&#10;Qe6HfRx9H8+MSv586UUDOLUHg9nqPEnmnG227UUNTme9Tqb28hV0SaJg7vlJTo+47KPLOuxzpft9&#10;r3DuFU9V9TyjQ+S8ioKLcfO0gZEEVHBECk9EaRWfCo2s9LQ/6OAwV68q3ohUFs77UJ7zoGd24ktH&#10;gDhcVu05LJUtM7Xbr7hDPYrP/vNlb/M3Tf9uesu52JX97H0TLDlRkolkTxs3HGPDZdc7RcIxAUul&#10;3kUETGbmHq4nORMyH353ELbwBhD+XJwtX4HnBcwcg2MVCP/BDzwAnI1g2+55R+kQkf49mIJdpvY2&#10;tuxBc1z9lWq46G2mcNIu5BkH3la/9/FGTig4w1abY4kq/nxygjNPSKU5r6neMvzhVzI5CbeD+NOK&#10;9ysnstST97PzU83668cRMIBnHQXi5n8LwOXmnwC6PTGobTv13TOWS+/I1F4P/K70urbv18/I6hEG&#10;T70efwovHIawIvXs4qaXPCjzOYryJU/PUpxbUKqF+BkOOI5gvy89A3s9qW9CBqryJF9cRv70141D&#10;wYIrU1HaZKF//m8ImftSrZ34CwyHgitiau/QcW6pCr7lpysmA/W4jQB+R4UMcQMBZKob+4RaIlOR&#10;A24ggEx1Y59QS2QqcsANBJCpbuwTaolMRQ64gQAy1Y19Qi2RqcgBNxDocMx/lndAYlrbhxOiaZvL&#10;ZaChuY2vIsvUqBpia5sj8Gh5i21Vvn3tXMw/DZWnIfb5bATLb4w7Ik4W0bAqVwGWJePb5gg8Wt4G&#10;jq7H/LP4QxI9JULjYpo2FKtZCCJgyZxToMtBEAaJBIbzRCthQzV5V8wozmgqw2zP0qBkzoIp18CU&#10;FkXTn65zIqiBaSq2S2OtbHMEHi1vYVA9r+Mx/4SoJP6QxCJyqkLA57p/3JwDkjUA12HhTXkWgimn&#10;QJ+DAKGjJPiKRju9BfBDKCNOaSBqPmJ7+AW/H09BAu3eaORBvC4EzfJ8EH2uAWSybMc8VyIZb6Nv&#10;sTOmnAirnePC3yORmplLKaw0lG2OwKPlbyqdf6KSoaVpHJ0mWaBw+nc15YBEpzIQ0piYQZkm5KsG&#10;kfTtr5PD15BkF/n03xsXhBb3xlTEz+V4ef3JQuQnef5HllOjG/+GPoSsyxPs9ftmcgGlypbWJ5hA&#10;7LMXjoc+0FvIa/EhFmkBYvSCPDARgl6Cj0/Dtct1oaOKOG3okQQy1rxsGU5+3umY//32+yhsxgh+&#10;FBltDSKd/myPED7az0Kb7Qd/eK5BJZUgFaI8X8o2R+DR8pVWxoS6HPMPRknkGrNnK5mO6B03K5ZJ&#10;BxfxEEQuoG7l5hwE8FTfI293ORwOkIL3XvNJ35QTwVJ9hZJwPPBkiZKcCAs/NYasQZH5SzIKs+wU&#10;Ast1zq1tjsCj5S14CqIdjfnPnEQWzK4kAFzAT4U/B4io/ywX8EZOgRJLL3IQ5Awk3F90pZNpchn+&#10;lY0gTT8nefw0oh8aDLkGJP9LCe3n3SjgGn3ERljlIKg5AupdbcxlsM0ReLR89ad/J2P+wZZ4SZV8&#10;O7ubFqW7jIB7TIW/Un2ycxT+PHmQCbRdBhl1awAB95jawKJxCAcRwO/9Hdy0l1QZmfqS2+7gopGp&#10;Dm7aS6qMTH3JbXdw0chUBzftJVVGpr7ktju4aGSqg5v2kiojU19y2x1cNDLVwU17SZWRqS+57Q4u&#10;Gpnq4Ka9pMrI1JfcdgcXjUx1cNNeUmVk6ktuu4OLRqY6uGkvqTIy9SW33cFFI1Md3LSXVBmZ+pLb&#10;7uCikakObtpLqoxMfcltd3DRyFQHN+0lVUamvuS2O7hoZKqDm/aSKiNTX3LbHVw0MtXBTXtJlTOm&#10;5mrG83rJT6iur+yCqAydr5DPK+aLOtQP2TVNTeqHzFN9UFO9fdMIWvk03ZPq2YPi+wtM7aRWtyid&#10;PYtziNvW/6++UqOkWmyN1tRnlZ55gf3qpdgeJamr86+q+ah5OQACjbJp1lBysEym/uemevumEW/L&#10;m96acNUOOIc7igCpa6is0Lb+f/2VZz21pz/cSTGpdyzqk5nq59vV1RfV9KFMKa+LL+vkm++46zr/&#10;XPZHVMqHQbK73VQ/X2kHm0LfYcLOEFZ3XS7kxq1vlKcffMqSxGJMOlQz9fxN9fZN2trKm8YBBkDx&#10;cPKpD4W/Mynb+v8NGNTrSr/Hz/c/f0ayIj2bw1Q/366uvnmc20Qt1PmnwsfPyFuwEvpQQV/U+TfV&#10;z0/j6SaAwvxMvMcqBfIy/8oCbwNqlKclzFWbKiufN1nPX1WuvPZ0fim28tdAEAShFLwBIdv6/7WY&#10;W7SphlK3ZGxTff5ieyt1/teJqPNPKujTYtXmef35srcZwS0I1xSKUCet1LJssJ5/ra1trBMcDNPz&#10;8tn1arWn//CrG3VJm6vzDytizvclmXij6XOfFGtQyFRv3zSUrbxRJeK+rIJF8W0dtvX/ayy52OXW&#10;X6niCn6kRoWSOvbVlb5V5/9zyuv8g887ZXX+zfNCDWvuzMK7WgKvr9TDP52JkwuDDIouj15Pszz7&#10;hHmmM/Jjc/X8TfX2qYoW9fyrQ89GJiz1CEvBVwVvnL9Libxzae2x1YKLT15vw92Cm3paTn4tLh+u&#10;8q9fYoLsedZUP9+urr55HN2TobnO///+oZ7IjhbZJz/yx1P+BwtZWF/U84d2cCJD0Z6Tl3X4YZA1&#10;r96vrfPPn+v18tRYqxX9sz8YNFXPn7wYgC+3UM6f707xLw9a+eKGiXcO6tuvCKHOYVv///6nf6xJ&#10;ffe9jgO0ggB+R9UKzDjJ3QggU++GEAdoBQFkaisw4yR3I4BMvRtCHKAVBJCprcCMk9yNADL1bghx&#10;gFYQQKa2AjNOcjcCyNS7IcQBWkEAmdoKzDjJ3Qh0OOZfCfknUf+FoHPtyhuN1YfBIJT2boTtBmgk&#10;th+mNIxjiuE3xvZT7Sms8lt/OjpPBSDRaeoHdou1k1a/kO1azL+iD3yvDl/2V4rAz62i7Pvmx8bq&#10;l81e/Lyp2H7DOKYYfmNsP41oIBkWEGWR/9b/oSkOWti6HvMvbjuIQoX4nR/+ayptQEVbKxIEiDiN&#10;8heGQR+rr7PN0sQTQ6v8wseSCUcDOQGfhhikaobHNlbfNvbeFMNvaqfmlIamvtmZv4dIF2wqn0NE&#10;2WSfkngbmlYDdu1C/2WXrj2X50SijBRjaBrHEFDFu+bzeNZhqIQr7cJwbTwZ+AcXqTDMr1qHGzb1&#10;2jbnWmBZYqBb6/290CCoSllWOaToZLeNskm+fBzTuZNvz5Kn4KeCTZVkzMWy2R4iFvLdjvknaSg0&#10;VP8d7uyEZ31ALP33Nwvgpx+Nvr/Pwk4abub072rKxaNT/Rvenye9zYq5rnF04ukazsX2m2L4r9p/&#10;zkeeHvZOzp7Ma6cJOfxKgmhVAn99xJWenY75Bz2ZTb3seieJhx/0isZGZi5pMdnP3mUa1W8y4XGt&#10;teDzIROG7Mt+tukt5zQZrtHLNlbfOvbeEMPPoqaLsf0kT45d1Kbq81NgO+7P06oAYpdj/jP1/eFX&#10;MjmN+FPmcNzbFL3BG0tNz6d+7+ON0Api+1cblvAnr6tY/ZuoQUqWF8WZQQXh7sX2G2LvTTH8xth+&#10;ExKQQyHx38fRt5JDUYFydUWkFe9WzD/3gOmquAWlCoqfZYg9OM/CUyqGrkvvUC6tH7JcAaWqgSZW&#10;3ziOtC9Xbme3YvupEbzKETDF8N+M7c/vg3w6UNYbVvuLjIVHqhfFmP+6tzj2axcB/I6qXbxxtroI&#10;IFPrIof92kUAmdou3jhbXQSQqXWRw37tIoBMbRdvnK0uAsjUushhv3YRQKa2izfOVhcBZGpd5LBf&#10;uwggU9vFG2eri0CHY/4hXkmJLK8Y9V8Xh3b7NZebYJkj8PCYf4M+ogp5YRehxCINcasSxZExldVc&#10;ztX5b3f7rmebH9Ro0iQ4QynKJ+tUs1JnQWsapKQLtLBcHcQ5Q9VIEoF3OASr0jSReBB5rDT3JQk2&#10;opI3sQj6dqoNZKJEgaysKBXMwlWVQDaDPlDROvLGLFBwCROLXdxvNz1SRfHS25BSzbcvV2L+YRX+&#10;RyCj/vX182+8d0BJEiBvD+FY6XIHWI7QYJa9NYSDaKjnf+t9Afx9BiwNrHQv2E5p6qGattA2R+DR&#10;Mf8mfegrIzSl14djCJAjIcaniSjBeoOthWh5LtmNmH+aUSBv3szi2+YU0PB8+U6YLCPLlDtArF0W&#10;oKWcM/l6/moYWmZi8gH3plwDZlN1mWEPzBHI9voxMf83cw34EVJIwIJkjB2Urg0hIg6op6RyXAVU&#10;eQWm8jr/OqbqE+6uXxlTyGQgdFO6ml4xow/1UgPw5BtnihklZeOTzzXDa05fzrfcCvIKa7NZjPJZ&#10;cBwEJxZDBa0yE7XwlGehaLsRrXTZMlfthfBHPQGUxZfrA1lGQEoRJ0iLNUPQZrhe75SEJz0Vuh7z&#10;r2QgiTfOlDk02s81/q117oDtxA3mGpimts0R0Mf2U2+0kZj/Mn18f76YeJu/bD00x+WQBKfPz9Ho&#10;PfObtat1I+Y/p7r1ewQgR4C8FoC7gdQ3pQ8flrkDXAl9joCm/n9JroGJfBZ+qmX9/4fH/Jv0yd6z&#10;AFkXq89jLkcAGthjFXsDjvnqbsw/cQql3oWTRxtjX+m9A3DarKXPqpTnl7kD0ikgB6QYUk6vr+dv&#10;qP9vyDW4nVPAPq2Uy6qP7ec7ejVOKzH/+vr/9NBne3mdyir0KikhgDH/tmc6yj8HAfyO6jm446y2&#10;CCBTbRFD+ecggEx9Du44qy0CyFRbxFD+OQggU5+DO85qiwAy1RYxlH8OAv8HFY1K60IkZIcAAAAA&#10;SUVORK5CYIJQSwMEFAAGAAgAAAAhAFFknRziAAAACgEAAA8AAABkcnMvZG93bnJldi54bWxMj0FP&#10;g0AQhe8m/ofNmHhrF0RqQZamadRT08TWpPG2hSmQsrOE3QL9944nPb55L2++l60m04oBe9dYUhDO&#10;AxBIhS0bqhR8Hd5nSxDOayp1awkV3NDBKr+/y3Ra2pE+cdj7SnAJuVQrqL3vUildUaPRbm47JPbO&#10;tjfas+wrWfZ65HLTyqcgWEijG+IPte5wU2Nx2V+Ngo9Rj+sofBu2l/Pm9n2Id8dtiEo9PkzrVxAe&#10;J/8Xhl98RoecmU72SqUTrYJZ/MJbvIJoEYHgQJI8xyBOfAiSCGSeyf8T8h8A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AfeLlSgAgAA&#10;wgkAAA4AAAAAAAAAAAAAAAAAOgIAAGRycy9lMm9Eb2MueG1sUEsBAi0ACgAAAAAAAAAhAPgIqIgy&#10;FgAAMhYAABQAAAAAAAAAAAAAAAAABgUAAGRycy9tZWRpYS9pbWFnZTEucG5nUEsBAi0ACgAAAAAA&#10;AAAhAGXpm5AdFAAAHRQAABQAAAAAAAAAAAAAAAAAahsAAGRycy9tZWRpYS9pbWFnZTIucG5nUEsB&#10;Ai0ACgAAAAAAAAAhAIL1YNyUEwAAlBMAABQAAAAAAAAAAAAAAAAAuS8AAGRycy9tZWRpYS9pbWFn&#10;ZTMucG5nUEsBAi0AFAAGAAgAAAAhAFFknRziAAAACgEAAA8AAAAAAAAAAAAAAAAAf0MAAGRycy9k&#10;b3ducmV2LnhtbFBLAQItABQABgAIAAAAIQA3J0dhzAAAACkCAAAZAAAAAAAAAAAAAAAAAI5EAABk&#10;cnMvX3JlbHMvZTJvRG9jLnhtbC5yZWxzUEsFBgAAAAAIAAgAAAIAAJFFAAAAAA==&#10;">
                <v:shape id="Imagen 77" o:spid="_x0000_s1027" type="#_x0000_t75" style="position:absolute;width:23812;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cozxQAAANsAAAAPAAAAZHJzL2Rvd25yZXYueG1sRI9BawIx&#10;FITvhf6H8AreatZKVbZGKZVKLwraWuztkTx3l25eliTq6q83guBxmJlvmPG0tbU4kA+VYwW9bgaC&#10;WDtTcaHg5/vzeQQiRGSDtWNScKIA08njwxhz4468osM6FiJBOOSooIyxyaUMuiSLoesa4uTtnLcY&#10;k/SFNB6PCW5r+ZJlA2mx4rRQYkMfJen/9d4q2P7682yr570ZvvbPy8VOb/6sVqrz1L6/gYjUxnv4&#10;1v4yCoZDuH5JP0BOLgAAAP//AwBQSwECLQAUAAYACAAAACEA2+H2y+4AAACFAQAAEwAAAAAAAAAA&#10;AAAAAAAAAAAAW0NvbnRlbnRfVHlwZXNdLnhtbFBLAQItABQABgAIAAAAIQBa9CxbvwAAABUBAAAL&#10;AAAAAAAAAAAAAAAAAB8BAABfcmVscy8ucmVsc1BLAQItABQABgAIAAAAIQD6WcozxQAAANsAAAAP&#10;AAAAAAAAAAAAAAAAAAcCAABkcnMvZG93bnJldi54bWxQSwUGAAAAAAMAAwC3AAAA+QIAAAAA&#10;">
                  <v:imagedata r:id="rId59" o:title=""/>
                </v:shape>
                <v:shape id="Imagen 78" o:spid="_x0000_s1028" type="#_x0000_t75" style="position:absolute;left:22193;top:2095;width:22955;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BcxwQAAANsAAAAPAAAAZHJzL2Rvd25yZXYueG1sRE9Na8JA&#10;EL0L/odlhN50Uw9WoquUoraXUrRB9DZkp9lgdjbNjpr+++6h0OPjfS/XvW/UjbpYBzbwOMlAEZfB&#10;1lwZKD634zmoKMgWm8Bk4IcirFfDwRJzG+68p9tBKpVCOOZowIm0udaxdOQxTkJLnLiv0HmUBLtK&#10;2w7vKdw3epplM+2x5tTgsKUXR+XlcPUGru8BZfZ6PsXdzn1/yHRzLPqLMQ+j/nkBSqiXf/Gf+80a&#10;eEpj05f0A/TqFwAA//8DAFBLAQItABQABgAIAAAAIQDb4fbL7gAAAIUBAAATAAAAAAAAAAAAAAAA&#10;AAAAAABbQ29udGVudF9UeXBlc10ueG1sUEsBAi0AFAAGAAgAAAAhAFr0LFu/AAAAFQEAAAsAAAAA&#10;AAAAAAAAAAAAHwEAAF9yZWxzLy5yZWxzUEsBAi0AFAAGAAgAAAAhAAx0FzHBAAAA2wAAAA8AAAAA&#10;AAAAAAAAAAAABwIAAGRycy9kb3ducmV2LnhtbFBLBQYAAAAAAwADALcAAAD1AgAAAAA=&#10;">
                  <v:imagedata r:id="rId60" o:title=""/>
                </v:shape>
                <v:shape id="Imagen 79" o:spid="_x0000_s1029" type="#_x0000_t75" style="position:absolute;left:45148;top:1809;width:21622;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bBxAAAANsAAAAPAAAAZHJzL2Rvd25yZXYueG1sRI/NbsIw&#10;EITvSLyDtUi9gUMr8ZNiEOqPxKUHCA+wird22nidxm5I+vQ1EhLH0cx8o9nseleLjtpQeVYwn2Ug&#10;iEuvKzYKzsX7dAUiRGSNtWdSMFCA3XY82mCu/YWP1J2iEQnCIUcFNsYmlzKUlhyGmW+Ik/fpW4cx&#10;ydZI3eIlwV0tH7NsIR1WnBYsNvRiqfw+/ToFxcff6/CzKr72HVZvjqyZD09GqYdJv38GEamP9/Ct&#10;fdAKlmu4fkk/QG7/AQAA//8DAFBLAQItABQABgAIAAAAIQDb4fbL7gAAAIUBAAATAAAAAAAAAAAA&#10;AAAAAAAAAABbQ29udGVudF9UeXBlc10ueG1sUEsBAi0AFAAGAAgAAAAhAFr0LFu/AAAAFQEAAAsA&#10;AAAAAAAAAAAAAAAAHwEAAF9yZWxzLy5yZWxzUEsBAi0AFAAGAAgAAAAhAEvL9sHEAAAA2wAAAA8A&#10;AAAAAAAAAAAAAAAABwIAAGRycy9kb3ducmV2LnhtbFBLBQYAAAAAAwADALcAAAD4AgAAAAA=&#10;">
                  <v:imagedata r:id="rId61" o:title=""/>
                </v:shape>
              </v:group>
            </w:pict>
          </mc:Fallback>
        </mc:AlternateContent>
      </w:r>
    </w:p>
    <w:p w14:paraId="1460F62D" w14:textId="7CC306CC"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6D0E061" w14:textId="5D3DC5C3"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3CE6BD" w14:textId="1901C19F"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96CEA62" w14:textId="6D56660B"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5811BED" w14:textId="5E95A205" w:rsidR="000D6BAC" w:rsidRDefault="000D6BAC"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D757F6C" w14:textId="6CB6EFB5" w:rsidR="000D6BAC" w:rsidRDefault="000D6BAC"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2685FB0" w14:textId="70BA29BB"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92B8B3F"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689E574"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3345D65" w14:textId="77777777"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EFC5C1" w14:textId="1EBE83C3" w:rsidR="00DB043D" w:rsidRDefault="00DB043D" w:rsidP="00DB043D">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0B8F0A9" w14:textId="0DD18DE2" w:rsidR="009F66D6" w:rsidRPr="009F66D6" w:rsidRDefault="00BD33A7"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73280" behindDoc="0" locked="0" layoutInCell="1" allowOverlap="1" wp14:anchorId="24BBC948" wp14:editId="464C36AB">
            <wp:simplePos x="0" y="0"/>
            <wp:positionH relativeFrom="column">
              <wp:posOffset>247650</wp:posOffset>
            </wp:positionH>
            <wp:positionV relativeFrom="paragraph">
              <wp:posOffset>1152525</wp:posOffset>
            </wp:positionV>
            <wp:extent cx="5476875" cy="4930281"/>
            <wp:effectExtent l="0" t="0" r="0" b="381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harpenSoften amount="50000"/>
                              </a14:imgEffect>
                            </a14:imgLayer>
                          </a14:imgProps>
                        </a:ext>
                      </a:extLst>
                    </a:blip>
                    <a:stretch>
                      <a:fillRect/>
                    </a:stretch>
                  </pic:blipFill>
                  <pic:spPr>
                    <a:xfrm>
                      <a:off x="0" y="0"/>
                      <a:ext cx="5479270" cy="4932437"/>
                    </a:xfrm>
                    <a:prstGeom prst="rect">
                      <a:avLst/>
                    </a:prstGeom>
                  </pic:spPr>
                </pic:pic>
              </a:graphicData>
            </a:graphic>
            <wp14:sizeRelH relativeFrom="margin">
              <wp14:pctWidth>0</wp14:pctWidth>
            </wp14:sizeRelH>
            <wp14:sizeRelV relativeFrom="margin">
              <wp14:pctHeight>0</wp14:pctHeight>
            </wp14:sizeRelV>
          </wp:anchor>
        </w:drawing>
      </w:r>
      <w:r w:rsidR="009F66D6">
        <w:rPr>
          <w:rFonts w:ascii="Times New Roman" w:hAnsi="Times New Roman" w:cs="Times New Roman"/>
          <w:bCs/>
          <w:color w:val="000000" w:themeColor="text1"/>
          <w:sz w:val="24"/>
          <w:szCs w:val="24"/>
        </w:rPr>
        <w:t>La siguiente ecuación:</w:t>
      </w:r>
    </w:p>
    <w:p w14:paraId="31F56999" w14:textId="78A1D224" w:rsidR="009F66D6" w:rsidRPr="00D5299C" w:rsidRDefault="00C741BA" w:rsidP="00C741BA">
      <w:pPr>
        <w:pStyle w:val="Prrafodelista"/>
        <w:spacing w:after="0" w:line="360" w:lineRule="auto"/>
        <w:ind w:left="1288"/>
        <w:contextualSpacing w:val="0"/>
        <w:rPr>
          <w:rFonts w:ascii="Cambria Math" w:eastAsia="MS Mincho" w:hAnsi="Cambria Math" w:cs="Arial"/>
          <w:bCs/>
          <w:i/>
          <w:sz w:val="20"/>
          <w:szCs w:val="20"/>
          <w:lang w:val="es-MX" w:eastAsia="es-ES"/>
        </w:rPr>
      </w:pPr>
      <m:oMathPara>
        <m:oMathParaPr>
          <m:jc m:val="left"/>
        </m:oMathParaPr>
        <m:oMath>
          <m:r>
            <m:rPr>
              <m:sty m:val="p"/>
            </m:rPr>
            <w:rPr>
              <w:rFonts w:ascii="Cambria Math" w:eastAsia="MS Mincho" w:hAnsi="Cambria Math" w:cs="Arial"/>
              <w:sz w:val="20"/>
              <w:szCs w:val="20"/>
              <w:lang w:val="es-MX" w:eastAsia="es-ES"/>
            </w:rPr>
            <m:t>2</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-3</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=-8</m:t>
          </m:r>
          <m:r>
            <m:rPr>
              <m:sty m:val="p"/>
            </m:rPr>
            <w:rPr>
              <w:rFonts w:ascii="Cambria Math" w:eastAsia="MS Mincho" w:hAnsi="Cambria Math" w:cs="Arial"/>
              <w:sz w:val="20"/>
              <w:szCs w:val="20"/>
              <w:lang w:val="es-MX" w:eastAsia="es-ES"/>
            </w:rPr>
            <w:br/>
          </m:r>
        </m:oMath>
        <m:oMath>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=7</m:t>
          </m:r>
          <m:r>
            <m:rPr>
              <m:sty m:val="p"/>
            </m:rPr>
            <w:rPr>
              <w:rFonts w:ascii="Cambria Math" w:eastAsia="MS Mincho" w:hAnsi="Cambria Math" w:cs="Arial"/>
              <w:sz w:val="20"/>
              <w:szCs w:val="20"/>
              <w:lang w:val="es-MX" w:eastAsia="es-ES"/>
            </w:rPr>
            <w:br/>
          </m:r>
        </m:oMath>
        <m:oMath>
          <m:r>
            <m:rPr>
              <m:sty m:val="p"/>
            </m:rPr>
            <w:rPr>
              <w:rFonts w:ascii="Cambria Math" w:eastAsia="MS Mincho" w:hAnsi="Cambria Math" w:cs="Arial"/>
              <w:sz w:val="20"/>
              <w:szCs w:val="20"/>
              <w:lang w:val="es-MX" w:eastAsia="es-ES"/>
            </w:rPr>
            <m:t>3</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1</m:t>
              </m:r>
            </m:sub>
          </m:sSub>
          <m:r>
            <m:rPr>
              <m:sty m:val="p"/>
            </m:rPr>
            <w:rPr>
              <w:rFonts w:ascii="Cambria Math" w:eastAsia="MS Mincho" w:hAnsi="Cambria Math" w:cs="Arial"/>
              <w:sz w:val="20"/>
              <w:szCs w:val="20"/>
              <w:lang w:val="es-MX" w:eastAsia="es-ES"/>
            </w:rPr>
            <m:t>+2</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2</m:t>
              </m:r>
            </m:sub>
          </m:sSub>
          <m:r>
            <m:rPr>
              <m:sty m:val="p"/>
            </m:rPr>
            <w:rPr>
              <w:rFonts w:ascii="Cambria Math" w:eastAsia="MS Mincho" w:hAnsi="Cambria Math" w:cs="Arial"/>
              <w:sz w:val="20"/>
              <w:szCs w:val="20"/>
              <w:lang w:val="es-MX" w:eastAsia="es-ES"/>
            </w:rPr>
            <m:t>-</m:t>
          </m:r>
          <m:sSub>
            <m:sSubPr>
              <m:ctrlPr>
                <w:rPr>
                  <w:rFonts w:ascii="Cambria Math" w:eastAsia="MS Mincho" w:hAnsi="Cambria Math" w:cs="Arial"/>
                  <w:bCs/>
                  <w:iCs/>
                  <w:sz w:val="20"/>
                  <w:szCs w:val="20"/>
                  <w:lang w:val="es-MX" w:eastAsia="es-ES"/>
                </w:rPr>
              </m:ctrlPr>
            </m:sSubPr>
            <m:e>
              <m:r>
                <m:rPr>
                  <m:sty m:val="p"/>
                </m:rPr>
                <w:rPr>
                  <w:rFonts w:ascii="Cambria Math" w:eastAsia="MS Mincho" w:hAnsi="Cambria Math" w:cs="Arial"/>
                  <w:sz w:val="20"/>
                  <w:szCs w:val="20"/>
                  <w:lang w:val="es-MX" w:eastAsia="es-ES"/>
                </w:rPr>
                <m:t>x</m:t>
              </m:r>
            </m:e>
            <m:sub>
              <m:r>
                <m:rPr>
                  <m:sty m:val="p"/>
                </m:rPr>
                <w:rPr>
                  <w:rFonts w:ascii="Cambria Math" w:eastAsia="MS Mincho" w:hAnsi="Cambria Math" w:cs="Arial"/>
                  <w:sz w:val="20"/>
                  <w:szCs w:val="20"/>
                  <w:lang w:val="es-MX" w:eastAsia="es-ES"/>
                </w:rPr>
                <m:t>3</m:t>
              </m:r>
            </m:sub>
          </m:sSub>
          <m:r>
            <m:rPr>
              <m:sty m:val="p"/>
            </m:rPr>
            <w:rPr>
              <w:rFonts w:ascii="Cambria Math" w:eastAsia="MS Mincho" w:hAnsi="Cambria Math" w:cs="Arial"/>
              <w:sz w:val="20"/>
              <w:szCs w:val="20"/>
              <w:lang w:val="es-MX" w:eastAsia="es-ES"/>
            </w:rPr>
            <m:t>=9</m:t>
          </m:r>
          <m:r>
            <m:rPr>
              <m:sty m:val="p"/>
            </m:rPr>
            <w:rPr>
              <w:rFonts w:ascii="Cambria Math" w:eastAsia="MS Mincho" w:hAnsi="Cambria Math" w:cs="Arial"/>
              <w:sz w:val="20"/>
              <w:szCs w:val="20"/>
              <w:lang w:val="es-MX" w:eastAsia="es-ES"/>
            </w:rPr>
            <w:br/>
          </m:r>
        </m:oMath>
        <m:oMath>
          <m:r>
            <m:rPr>
              <m:sty m:val="bi"/>
            </m:rPr>
            <w:rPr>
              <w:rFonts w:ascii="Cambria Math" w:eastAsia="MS Mincho" w:hAnsi="Cambria Math" w:cs="Arial"/>
              <w:sz w:val="20"/>
              <w:szCs w:val="20"/>
              <w:lang w:val="es-MX" w:eastAsia="es-ES"/>
            </w:rPr>
            <m:t>Si</m:t>
          </m:r>
          <m:r>
            <m:rPr>
              <m:nor/>
            </m:rPr>
            <w:rPr>
              <w:rFonts w:ascii="Cambria Math" w:eastAsia="MS Mincho" w:hAnsi="Cambria Math" w:cs="Arial"/>
              <w:b/>
              <w:i/>
              <w:sz w:val="20"/>
              <w:szCs w:val="20"/>
              <w:lang w:val="es-MX" w:eastAsia="es-ES"/>
            </w:rPr>
            <m:t xml:space="preserve"> para valores  únicos:</m:t>
          </m:r>
          <m:r>
            <m:rPr>
              <m:nor/>
            </m:rPr>
            <w:rPr>
              <w:rFonts w:ascii="Cambria Math" w:eastAsia="MS Mincho" w:hAnsi="Cambria Math" w:cs="Arial"/>
              <w:bCs/>
              <w:i/>
              <w:sz w:val="20"/>
              <w:szCs w:val="20"/>
              <w:lang w:val="es-MX" w:eastAsia="es-ES"/>
            </w:rPr>
            <m:t xml:space="preserve"> x1</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0.99; x2</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3.99, x3</m:t>
          </m:r>
          <m:r>
            <w:rPr>
              <w:rFonts w:ascii="Cambria Math" w:eastAsia="MS Mincho" w:hAnsi="Cambria Math" w:cs="Arial"/>
              <w:sz w:val="20"/>
              <w:szCs w:val="20"/>
              <w:lang w:val="es-MX" w:eastAsia="es-ES"/>
            </w:rPr>
            <m:t>=</m:t>
          </m:r>
          <m:r>
            <m:rPr>
              <m:nor/>
            </m:rPr>
            <w:rPr>
              <w:rFonts w:ascii="Cambria Math" w:eastAsia="MS Mincho" w:hAnsi="Cambria Math" w:cs="Arial"/>
              <w:bCs/>
              <w:i/>
              <w:sz w:val="20"/>
              <w:szCs w:val="20"/>
              <w:lang w:val="es-MX" w:eastAsia="es-ES"/>
            </w:rPr>
            <m:t>1.99</m:t>
          </m:r>
        </m:oMath>
      </m:oMathPara>
    </w:p>
    <w:p w14:paraId="05CB724A" w14:textId="77777777" w:rsidR="00D5299C" w:rsidRPr="00DB043D" w:rsidRDefault="00D5299C" w:rsidP="00D5299C">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m:oMathPara>
        <m:oMathParaPr>
          <m:jc m:val="left"/>
        </m:oMathParaPr>
        <m:oMath>
          <m:r>
            <m:rPr>
              <m:sty m:val="p"/>
            </m:rPr>
            <w:rPr>
              <w:rFonts w:ascii="Cambria Math" w:eastAsia="MS Mincho" w:hAnsi="Arial" w:cs="Arial"/>
              <w:sz w:val="20"/>
              <w:szCs w:val="20"/>
              <w:lang w:eastAsia="es-ES"/>
            </w:rPr>
            <m:t xml:space="preserve"> </m:t>
          </m:r>
        </m:oMath>
      </m:oMathPara>
    </w:p>
    <w:p w14:paraId="68EC2811"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6CA144E"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179BF0A"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6A2C02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CB2194A"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7812186"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FEFCC0C"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D73D54E"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FCAEF5F"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74DE7C7"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2C1961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7A786D6"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0EC861A"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CE15C6D"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CA3984A"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B162ECB"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D0DE867"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9999C4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50CEFA4"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C5221B3"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5E38F91"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60788B6" w14:textId="20006B88"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14A28E" w14:textId="4B2A04D1" w:rsidR="00D5299C" w:rsidRDefault="00BD33A7"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r>
        <w:rPr>
          <w:rFonts w:ascii="Times New Roman" w:hAnsi="Times New Roman" w:cs="Times New Roman"/>
          <w:bCs/>
          <w:iCs/>
          <w:noProof/>
          <w:color w:val="000000" w:themeColor="text1"/>
          <w:sz w:val="20"/>
          <w:szCs w:val="20"/>
        </w:rPr>
        <mc:AlternateContent>
          <mc:Choice Requires="wpg">
            <w:drawing>
              <wp:anchor distT="0" distB="0" distL="114300" distR="114300" simplePos="0" relativeHeight="251880448" behindDoc="0" locked="0" layoutInCell="1" allowOverlap="1" wp14:anchorId="65923EED" wp14:editId="04AA2FB9">
                <wp:simplePos x="0" y="0"/>
                <wp:positionH relativeFrom="column">
                  <wp:posOffset>-257175</wp:posOffset>
                </wp:positionH>
                <wp:positionV relativeFrom="paragraph">
                  <wp:posOffset>211587</wp:posOffset>
                </wp:positionV>
                <wp:extent cx="6406892" cy="1735200"/>
                <wp:effectExtent l="0" t="0" r="0" b="0"/>
                <wp:wrapNone/>
                <wp:docPr id="85" name="Grupo 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06892" cy="1735200"/>
                          <a:chOff x="0" y="0"/>
                          <a:chExt cx="6400800" cy="1733550"/>
                        </a:xfrm>
                      </wpg:grpSpPr>
                      <pic:pic xmlns:pic="http://schemas.openxmlformats.org/drawingml/2006/picture">
                        <pic:nvPicPr>
                          <pic:cNvPr id="82" name="Imagen 82"/>
                          <pic:cNvPicPr>
                            <a:picLocks noChangeAspect="1"/>
                          </pic:cNvPicPr>
                        </pic:nvPicPr>
                        <pic:blipFill>
                          <a:blip r:embed="rId64"/>
                          <a:stretch>
                            <a:fillRect/>
                          </a:stretch>
                        </pic:blipFill>
                        <pic:spPr>
                          <a:xfrm>
                            <a:off x="0" y="0"/>
                            <a:ext cx="2381250" cy="1733550"/>
                          </a:xfrm>
                          <a:prstGeom prst="rect">
                            <a:avLst/>
                          </a:prstGeom>
                        </pic:spPr>
                      </pic:pic>
                      <pic:pic xmlns:pic="http://schemas.openxmlformats.org/drawingml/2006/picture">
                        <pic:nvPicPr>
                          <pic:cNvPr id="83" name="Imagen 83"/>
                          <pic:cNvPicPr>
                            <a:picLocks noChangeAspect="1"/>
                          </pic:cNvPicPr>
                        </pic:nvPicPr>
                        <pic:blipFill>
                          <a:blip r:embed="rId65"/>
                          <a:stretch>
                            <a:fillRect/>
                          </a:stretch>
                        </pic:blipFill>
                        <pic:spPr>
                          <a:xfrm>
                            <a:off x="2124075" y="180975"/>
                            <a:ext cx="2143125" cy="1552575"/>
                          </a:xfrm>
                          <a:prstGeom prst="rect">
                            <a:avLst/>
                          </a:prstGeom>
                        </pic:spPr>
                      </pic:pic>
                      <pic:pic xmlns:pic="http://schemas.openxmlformats.org/drawingml/2006/picture">
                        <pic:nvPicPr>
                          <pic:cNvPr id="84" name="Imagen 84"/>
                          <pic:cNvPicPr>
                            <a:picLocks noChangeAspect="1"/>
                          </pic:cNvPicPr>
                        </pic:nvPicPr>
                        <pic:blipFill>
                          <a:blip r:embed="rId66"/>
                          <a:stretch>
                            <a:fillRect/>
                          </a:stretch>
                        </pic:blipFill>
                        <pic:spPr>
                          <a:xfrm>
                            <a:off x="4267200" y="133350"/>
                            <a:ext cx="2133600" cy="1533525"/>
                          </a:xfrm>
                          <a:prstGeom prst="rect">
                            <a:avLst/>
                          </a:prstGeom>
                        </pic:spPr>
                      </pic:pic>
                    </wpg:wgp>
                  </a:graphicData>
                </a:graphic>
                <wp14:sizeRelV relativeFrom="margin">
                  <wp14:pctHeight>0</wp14:pctHeight>
                </wp14:sizeRelV>
              </wp:anchor>
            </w:drawing>
          </mc:Choice>
          <mc:Fallback>
            <w:pict>
              <v:group w14:anchorId="7A6E6DA0" id="Grupo 85" o:spid="_x0000_s1026" style="position:absolute;margin-left:-20.25pt;margin-top:16.65pt;width:504.5pt;height:136.65pt;z-index:251880448;mso-height-relative:margin" coordsize="64008,173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LdsvtwIAAPQJAAAOAAAAZHJzL2Uyb0RvYy54bWzkVttu2zAMfR+wfxD0&#10;3tix49Q1mhTDugYFijXY5QMUWbaFWhdIyu3vR8nOpckuRdGXYg8xyIikDskjStc3G9GiFTOWKznB&#10;w0GMEZNUlVzWE/zzx91FjpF1RJakVZJN8JZZfDP9+OF6rQuWqEa1JTMIgkhbrPUEN87pIoosbZgg&#10;dqA0k7BYKSOIA9XUUWnIGqKLNkrieBytlSm1UZRZC//edot4GuJXFaPusaosc6idYMDmwteE78J/&#10;o+k1KWpDdMNpD4O8AoUgXMKm+1C3xBG0NPwslODUKKsqN6BKRKqqOGUhB8hmGJ9kMzNqqUMudbGu&#10;9b5MUNqTOr06LP26mhvEywnOM4wkEdCjmVlqhUCH4qx1XYDNzOjvem66DEF8UPTJIqk+N0TW7JPV&#10;UGhov/eITl28Xh/8N5URPg7kjjahEdt9I9jGIQp/jkfxOL9KMKKwNrxMM2h11yraQD/P/Gjz5eAZ&#10;52C880yzLHhGpOg2DvD2cDSnBfz6yoJ0Vtl/MxC83NIw3AcRL4ohiHla6gsggSaOL3jL3TYQGtrt&#10;QcnVnFNfcK8cNQlq0jXpXpCaSZQnvi47o86F+JT+1qHn5pFXn+23aLm+423r2+TlPjM4Nie0+01x&#10;OkrfKroUTLrujBrWQpJK2oZri5EpmFgwoJy5LwNlSGGdYY42fsMKNv4GdPJUOloIKA/APGbbM/Il&#10;jErSfJgAFf7ICyiasW7GlEBeAHCAAZpBCrJ6sD2anQlAOwAIIqhdG0B4P2xKT9mUvm82hcNwRJo3&#10;YFMyTEbxJcxGP4ny+ApEYCYpdqMqGY5SYFZPrCxLss5iP3D+S2KNTok1et/ECufibYk1SsaX/loL&#10;xErTtLunjomVpuP9TZaBAbCsG4q7gbcbR6+fWOE2hKdFmLX9M8i/XY51kI8fa9NfAAAA//8DAFBL&#10;AwQKAAAAAAAAACEAgdgdmxoVAAAaFQAAFAAAAGRycy9tZWRpYS9pbWFnZTEucG5niVBORw0KGgoA&#10;AAANSUhEUgAAAPoAAAC2CAIAAAB/FAd9AAAAAXNSR0IArs4c6QAAFNRJREFUeF7tXT2W6joS9p21&#10;tDkkLMCsYOB0QMKkRAMxfUiJSDk4bjJiEoL7YAewABIG916Y0q9tkGwL5G6rVQ7e49qlUtVXZUl2&#10;63P9ud1uAR6IgB8I/MsPN9FLRIAggOmOeeARApjuHgUbXcV0xxzwCAFMd4+Cja5m0z2JJ90/9OhO&#10;Jt1unEXnMPnTjRNH8AJjwYec/Y5YHjQIZ4oiBVIR9xrtLOz31TjCi0h2XFfReHXlv/erKFrJS6Y/&#10;QNPetI1l+f34Bfst2+KyOsiKSGTFd/pRU7+5xcw5+GI3ctibHo9Tfidp77bsbNDls0ESwwTxcVr3&#10;2cjw58/kIG7I5CAmD5g92IjBhmGYSqggu94VLQ6ZySaWWvS3d6pfqqDCin4LxwitfPYC2EZGPeou&#10;95HhlI6FWvsVeiQYqtE0g3OXA8H65chlQSvyVxWvJ0ZLVT48Y8/z8ZX5w6w38Stzy15hSIyoAjLO&#10;84E+Hfvv7nJ6/+2ZFLQMMqOpcnRfjcepSmgwprMHaIGWV/j/OAjGoA5sEFPDVdoA6svmC9pOTk5j&#10;opWZru5XP1Lp5LMdcIdpd2RWlHMZmVSkl2r7dXrkHHuHc254JSHiHVDkuMskcKJfnf0F8SoYtnWj&#10;7ON5U3sAuYL4Puq34legdPUufVlQHyY1AJkPDlGaajTDHhczBIy7gyYJ1UvaiIxOswfugFR/Wbrn&#10;8iyjVtevLsJaee3qSJvuavtLVln3OOe0M5x4HNT9FvmrjZetdFfc9gX2FMZXgYMyfzgk6jx89Ev9&#10;ZibsDcanS9kCovd5ZGP7dTMM+qPCR8Ow3blfTH/2imbSw6S1bc/5SLkZPtwsFWdh034L5U0e1Yvs&#10;N9FT0U8hVmS/SbwMu9WKa+0xjK8lv2S600ftgwhEcjmPB4XpGMRdWCJT+TAM2kHUaWd8Pl/oFbqq&#10;mtCfvUFnK1aeFbAEA6LO+1tI16LxcnsqaUPUL4X5ySFtYNiv1k7Q8zES7ygSuvyWjyXMW7Cz219z&#10;O7X2F+lR+BhOh+dF+mokOezOw3eCiu7Q+lsYrwoReVJEY49pfPX5Y+aXGPDJ6nucrh7kvATnVYsQ&#10;umLJyWfW+mSFyRrlFjnp6SAiy5//kRUMPaA3+hPmaTb7wQk5DcKDBLwoohcLZl36AJH2ytWJJ4t0&#10;VZRfdumWckr53OwrHlsy/YJq8gTCDdXbr9SjxZmszKRj8LTEXBJrQxIn0VSu6rOrFulvQbxUKOjs&#10;UZ9/wh4NPkU4vO7XH3D1yfsWmyECriGAf1V1LWJo7wsIYLq/AB42dQ0BTHfXIob2voAApvsL4GFT&#10;1xDAdHctYmjvCwhgur8AHjZ1DQFMd9cihva+gACm+wvgYVPXEMB0dy1iaO8LCFhmM3EekdEeqFrZ&#10;K3poYN8L2XHddYil9UKcsSlFIE33JB5d2hu2fWIzyO73InK9z9txWrQ1ieEJYo87fUughjaZTSDf&#10;Fpcw7PWmn8f5w56gb7MAO/p2BJ5jMxWykMCHL0FEEpsmqV8KVk6hvwXyCWUOpUwprR5Gs2GifBpx&#10;h3P77dnw6ztM0z2cbuaXxYhTs+NELkgUo2/vE/aznc4wGVxXQb8fwL70fee84xvkTx+LYMbmic1g&#10;N+JJGXdHwYxtkL8dN+1dWdaZyqtDFU6PlGZDrr61Kf+nyiz16+PuqYPZ0T2E/f8sHzeDS6uYrgFw&#10;RUNY3YSw6oGd8SHkkkQwWm2msAeeHGFvNqS3QRJvO/N0NQT8kc72b8ESv0Q+JAugWzFBRNhDMn5+&#10;BvJsazu8Hqu18TQbfr3br7CZnAEn+dqdyBb74MKp585YjobaReB5NpPejhOh/TA20yEebTuEFmXK&#10;yimRr7x2J/NKt7UI9tfj8TgPFq2yNZRdeFFbwxB4gs30j56F9G9C+APKjXg9k2czPbJyUipOCosk&#10;UilYPBlroUHZ1wkKWT/3tBn8Lk0hV+x3XEQ2U8OGHzSnTgTwr6p1oou6G4YApnvDAoLm1IkApnud&#10;6KLuhiGA6d6wgKA5dSKA6V4nuqi7YQhgujcsIGhOnQhguteJLupuGAKY7g0LCJpTJwKY7nWii7ob&#10;hgCme8MCgubUiQCme53oou6GIcDTXZB+REUlUXLNt/MNiw6aYxkB3CJmGVBU12QEcHRPJzTcCt/k&#10;TLViG47uVmBEJW4ggI+qbsQJrbSCAKa7FRhRiRsIYLq7ESe00goCmO5WYEQlbiCA6e5GnNBKKwhg&#10;uluBEZW4gQCmuxtxQiutIIDpbgVGVOIGApjubsQJrbSCAKa7FRhRiRsIYLq7ESe00goCmO5WYEQl&#10;biCA6e5GnNBKKwhguluBEZW4gQCmuxtxQiutIIDpbgVGVOIGApjubsQJrbSCAKa7FRhRiRsIYLq7&#10;ESe00goCmO5WYEQlbiCA6e5GnNBKKwhguluBEZW4gQCmuxtxQiutIIDpbgVGVOIGApjubsQJrbSC&#10;AKa7FRhRiRsIYLq7ESe00goCmO5WYEQlbiCA6e5GnNBKKwhguluBEZW4gQBN97RGx+RA/n2Y8I+e&#10;F37xXEjV8ll0aQKrIzKJk6fxtGdnEk+6XWJORZcPEyJN7T9k7ded1+m3df5pCH9Pwxs/9uNodRX/&#10;uN2uq2ic+Wd64e4XyOXaaQWNL2Q0X/fj4MVeLNiZRWg/Hu/LPGJGMxCv+72U159Pfczq1/Vrer7M&#10;Xh+uy8VMb9DZLunYTsf35XY4C/lvGNPEIBVLiYIbngxGvEE3bcAGWRgXD+wyjHhVB42wN1sFly8u&#10;nsjBMT/qc71sMqioO6FGVbLksDsP3zkkwVv7vCvpIrmcx/NpyFqEwW4RM/t153X6bZ2vCvavlkvX&#10;7r3ZUIYwB3HvfbZhd/5xcOmXpkbcHQWzI2+wae/ExN/7vN3249PHaHEZbGDM2wzeKi5QkiQebTuD&#10;HgtEvNwJ9bfjrL2c8DQKDO18NaznS7GGsN1ZL+KE+Ah3+GJ9urD7Q3f+XptOv63zr/rvZPvMo2o4&#10;HZ4hPmQpvzgPp2IgC5K/yxFfyy/OZU4m8bYDY5oQC8mk8TeT1tFqc/zskTEvpP8tPE4fLdJxa3SZ&#10;bz5ZtoP+9ZqepUerv17zNDKzk/cbwj14u3HdZb4ZXu99XofbFrG1tbgMx5ForjtvqB7Fn0Ag92Zm&#10;Oie5mfwlGSt0HSatbXvOl/GboQzaE30ZN2Fr2eu+c16IdRaMjdEqv8pkyfoNdp7keop02GmX+hNO&#10;xSz3CcJtPj3Bna4+r9Nv63ypvb9fIP8isjfrbEewcJjJyMBKM+q8v5FxGKbk5fZUAomcIphcklsW&#10;PQdn2PvcDM9iFUWmi8wTgVBpaidvZ7B2p88PfJ6CRxu5uGJ+Kp8BxKwGTxuLdjqCBMrzOv22zj8H&#10;/m9rVfqmBd5pMJ+j8WpPfrMxF94v3B3yXcV1JWZueGsjXkjcy5e82ZDifCynVojf8E6C9x1F0XjP&#10;X34Y2ym9KH/LwlACxzgU2ZdY5AozN6+HgkVwkyYyLbrzev26fk3P+/DupdhHLDT528Yv9KcAAfyr&#10;KqaHRwhgunsUbHQV0x1zwCMEMN09Cja6iumOOeARApjuHgUbXcV0xxzwCAFMd4+Cja5iumMOeIRA&#10;U9lMKaOK7JH//oDA7vyKlKUKttGt/ra9SJID2eHfNbDTFivKlp4K0NkWEXsMGsdmYptUyK6bPM/K&#10;zY0fxIlaLK+Ojin7qW75WuAoUdpoNhPbipzdMh9THlSc5VeJ7YV6tpSKXSXouYStwsmsYjRXcFvZ&#10;8DyhLKzJgbGpJBtLx6JKWVd3xC0124uOYwY7NE3HPVusKFt6TO23It9kNhPJdrIVmWxL5hQR2Ci+&#10;ik7bS5vwoQi/ahaMOL9Kx5ZSs6tgyznZZEn3LL614cd4f+SsFKKIzCsZfIGRAd2e2xs4H/T7Aez/&#10;h034nL6nZlEdJqPdgLPANoPdYi3U6dheVsJpoMQWK8qWHgPTnxdtMJuJbiqnhKcwx6MNouFMcECD&#10;8D2lHBLRe7ZUAbuKZPz83Aey0XZ4BYpVGYgRYXiFwNMYD3oh3CNCXsn2ImPgDMToAVxbwYspYXvV&#10;ya4q88+H681lMx1269MakpEcffhZRoV+IlrJ1+4E29EjoH1XpM0+dvINLKonPFM2scWKsqXHll8G&#10;ehrLZoLhMf8hkJT6f9ouGeUZDrLgEaRtldt6dhWs3luLYH89Ho/zYNF68j2MjkXFPuwgjISJitPA&#10;SthettbuCj22WFG29BgkqUXRJrKZ0oXzHXOK/JO+rBF8ppQoVMCWUrCrZA+EgCSa0s4ULK1/5EmQ&#10;ptfJ92Po4h5OaNhehGMrSV1jMJg2E6QoQRBL2V6c6aRgRWleNtwbmnvzo2JX1c+Waj67yj02U9zt&#10;BhvxWGnxvkdVHiDgWLrDi8gPtiyAwewoP5fgQaDQRRsIOJbuNlxGHf4igHtm/I29h55junsYdH9d&#10;xnT3N/Yeeo7p7mHQ/XUZ093f2HvoOaa7h0H312VMd39j76HnmO4eBt1flzHd/Y29h55junsYdH9d&#10;xnT3N/Yeeo7p7mHQ/XUZ093f2HvoOaa7h0H312VMd39j76HnmO4eBt1flzHd/Y29h55junsYdH9d&#10;xnT3N/Yeeo7p7mHQ/XUZ093f2HvoOaa7h0H312VMd39j76HnmO4eBt1flzHd/Y29h57zdBfFLNj3&#10;pelhu5aQIbiihkbeEl7l6OnPU1cxQlG9o0qzGmV0tZB0XSrlC2o52aq1ZGpnjZDpVMvvy9I6SKwm&#10;Bi+K9BPFc/J9qmozZc2sz8IcGmXdrOBDxGUyz1/X1UjSaSyWf6zl9BtrMOmweVzMQOWhOIDKFuKD&#10;o7qaR2a1kEQFJPiMOq9ldFewSHU7PtZm4lJfojgTKElHel3No8x5qFRHZy02m7EyN9KRgsFGK08v&#10;fMi6C0InVWWnBpOuFpLOWlvyTtdg0oGTS/fTR4tUysjL6moemdVCggpLUPJoPz59jBaXAamstBm8&#10;laxJFLWZqGmnj0UwY2WPoOqRqM2kq3mUxKNtG4opMfEO+34wL81EfzPDiidWrTxcuMEn59PRXRa9&#10;qasGk64Wks4BW/JO1WCqlO6a7/mTtvc1j4Q+g1pItIlOj8I+fW2m1UbUZiJVj2hZD33No3A672z7&#10;cB/DMYJyHZtv+Uw21mAqHj9+6OrjYqb32YzvpturzQQesQeS62YY9Ec/UJT4teDqaiHptNqSd7gG&#10;U6XRPSsUV1hbK5SW1B6qHvei2kwfI16bCZ4DRqw2k75fqPbBF/hhGLSDqCNL5gXnC1lOgZLu/QpO&#10;badenl1hq/UJ+WmvBpOuFhI10aAGkw56W7WWCu2sHveaJeWbmId+2HpUV/PIrBaSXo/qGVpfm+m/&#10;/6ELor2oeprWZqKvk2QxpEzNI1hYj8V5Uj5VvHxKayfByRWvuKSszcTfushaSzl5Om1kqzBJ/Rp7&#10;qMPq2km69wm6mkc6PUr5glpOpjWVTOWffytluyVW76h5OEH1TUIA/6rapGigLTUjgOleM8CovkkI&#10;YLo3KRpoS80IYLrXDDCqbxICmO5NigbaUjMCmO41A4zqm4QApnuTooG21IwApnvNAKP6JiGA6d6k&#10;aKAtNSPQVDZThsxE+EyTuJzAZJWFBMpga37N4N+rN2UDWWEtmbKcCuS/Ga5nupO7EprGZsrYA3tS&#10;YKNMuhmlYCdFg1hIpvs9foq1xOysznLSyZv6+xPyjWYzidsXdrWvgssX/2cCfCvBp6006gvqE5kk&#10;KH8JjgIWkmqWkJMNGfIz/+C6hEFAlRId8G4mxFLGmio5bLGQdN3Urb/Mv0ZcbzKbSQCUEEIS3eZL&#10;jni5m7H967fbcdZeTsr2r/feOfXpdhxc+jz19Cwkym6C3YxRNj5wjs0bx2lIBGAshA2jlBjw21hL&#10;urQ0ZUU1Ir3vjcile7PYTISlR0lIrdFlvuGkOGAJrdeMmkQv9dfrS8nYmfxdjrj44vx8EMLpprNd&#10;suV8vDgPZ/T2Q9bS84j+QMvmspkADLZev+4758WS53TY7kSr/KpPskOV8B0mLUlVvW2GuTHbEO8Q&#10;iILEjsNk25nDKG/7sMVC0tlVt37beNSgT/si8qfZTKmvYe9zMzyLVUhv0Nner5ALcEku56jz/kZy&#10;E1hLyy1jZsvjgYVUCDHQXoNFnA7tIOw+a0nnsRvsJNNboolspiyJio/ldC0tfkvyUBBFgp/0+C0B&#10;/nUAuQqPxowFlfmajoKFpNWTAnX/URk1i8oV1pIpy6lA/ifetZj1iWwm0/EB5R1GAP+q6nDw0HRT&#10;BDDdTRFDeYcRwHR3OHhouikCmO6miKG8wwhgujscPDTdFAFMd1PEUN5hBDDdHQ4emm6KAKa7KWIo&#10;7zACmO4OBw9NN0WgqWwmsrE2UyiqGp/J1PmfkbfEunqCVdQs9hN8eJkXAatCB7AUq8aymejnbeX2&#10;FLIvpRqfyWwThZG0xRpMRqyrIiMfWUg6aVs1myyxnxhlADa88v8bReJZYSfYTHBnh+9tyWdS1zwq&#10;qBWVoT8Bs0lwUFWsKFaDqTuR9CRBRNKwn4pqPPEaVIxqW3EAU3yv3dKwFtTNZjLV3xvANldCWTgP&#10;BXPHlqt6PS6wmYj1UKcpaL+RXzr2kK7202Ey2g1YJScoztQOxBZgJSuK1WA6nQNWzInstGcEbQ37&#10;qajGk5JFVX9Eq/Zgyk6yLt+bbq7X/X7VuSy6tDDcNzDhG81mCoI1uf9pVSUgNBFGRQl76LH2Exl0&#10;PnuCiwF754Fyx/ToWVHjOW8Bm+urZs+j3DMsqpAQB2/FhJXnLWpUS5hHW63RYndpt+dzUpvu0z5h&#10;5sHhRrOZgnTtfkxT1jxoimHDmBVl2qtFFpVp1zr5utlMZvpJycLbcdM+f3z0+y1RP9GWrxo9DrCZ&#10;cpYb136CAZqUcmJK4G0GKZ5EFtKGrChuhJr9pKjZVMKi0kXV1tq9xppNOtOfYj8dlh8d+rzK6ifW&#10;fzSUzUSKlUrn797JKNlDlWpFAftppSjOBAwnzoqS1Cfy0kColN2razBpajZpWFTFbCmDmk2FrCK1&#10;His1m+yynwRKtdYdT9/jIJup/hEFe2gMAvhX1caEAg2pHwFM9/oxxh4agwCme2NCgYbUjwCme/0Y&#10;Yw+NQQDTvTGhQEPqR+D/paGkX9FJcc4AAAAASUVORK5CYIJQSwMECgAAAAAAAAAhADCkyCjDEwAA&#10;wxMAABQAAABkcnMvbWVkaWEvaW1hZ2UyLnBuZ4lQTkcNChoKAAAADUlIRFIAAADhAAAAowgCAAAA&#10;80HuSgAAAAFzUkdCAK7OHOkAABN9SURBVHhe7V09luo8EvWbtbT7kLAAWMHQpwMSJiUaiOGQduSU&#10;A3GTOSYh6A92YBZA4oN7L0zp17KR8A+Snz2Ug/dod6lUuiqXpOZW+c/tdvPwQgRajMC/WmwbmoYI&#10;EATQR9EP2o5AzkeT7Xz4h17D+Xw43Krmn+Z/htukcEAgBq1LCCqaaJvqzQptKRQ4pcOtZnGhZhSw&#10;hkDGR5PtNO6FsEOFKxz3cp2Mvm/Rwi/sGcQ2g0KprAC0ud2ulZtV7OVOfDsMvK8rGe017O2n89Oz&#10;CrG9CwTya/3F+2Wh0h8tomjBu9TEORYuIdjCf/MTi0dDZZZ/RUSGm2nwVeL0cFvCJR7IJzT2lvCr&#10;ZMuWBiLKB8LDPIzwe0SfOt//nLiAF3VaQCDjo/4i/IqDKV/rt4n0LU2cG31D3DtfIOxeN97HB4lH&#10;x/7lwP3uvAy8FYvI4fggItR2OPVWEYvTUdg7FO0Iqsrr8fAXEQnRNLa/9eDD7Hi3HsAKsp+sRhYA&#10;RRX2EWAec39djzNvsFHvw0QPNnRlZBf9mXwAydmR3aD/w1qfFyT35a+FguPsXl9WP1NnkDdZbhoP&#10;ddJMj3IgM254NZUo3QwCxnO9PxrPznGJ5dj+Y+NCY/J7OHuDwcCL+V6Gd0I2E+veCtZ8F72iThsI&#10;qD5KD+5y85jEl9m47sydl1O+VUhOsIz2iSJ/MbkE6ek5OR0uk88HZ7AC+dL7Uc+DHel74B2vURR9&#10;ecG72GJQ/4TNB92TgkyJva0NyFFHVQQyayns1WbiTJ4uf7CW567ZP2SBpxcsx/QjLKLsYP5v4teD&#10;zVGc0kFPuoBfN0I/bAfEQq7RL36llWcms1bZ3YBu7ZF/LiCioiuy5N/9HaFYVzNrG/aSReAP/FjV&#10;rVEeEWgSAfyeqUm0sa86CKCP1kEN2zSJAPpok2hjX3UQQB+tgxq2aRIB9NEm0ca+6iCAPloHNWzT&#10;JALoo02ijX3VQQB9tA5q2KZJBNBHm0Qb+6qDAPpoHdSwTZMIoI82iTb2VQeB1EcFXZ1lFvELKEKv&#10;dr8OitjGJQLIKXGJLuq2gQDG0fy6YQNV1GETAYyjNtFEXS4QwDOTC1RRp00E0Edtoom6XCCAPuoC&#10;VdRpEwH0UZtooi4XCKCPukAVddpEAH3UJpqoywUC6KMuUEWdNhFAH7WJJupygQD6qAtUUadNBNBH&#10;baKJulwggD7qAlXUaRMB9FGbaKIuFwigj7pAFXXaRAB91CaaqMsFAuijLlBFnTYRQB+1iSbqcoEA&#10;+qgLVFGnTQTQR22iibpcIIA+6gJV1GkTAfRRm2iiLhcIoI+6QBV12kQAfdQmmqjLBQLooy5QRZ02&#10;EUAftYkm6nKBAPqoC1RRp00E0Edtoom6XCCAPuoCVdRpEwH0UZtooi4XCKCPukAVddpEAH3UJpqo&#10;ywUCwkfTas3sLe7wLnt2iZe9azsXUg+F6potTWB2zLdJXU1yNE/bmZzgnfdV7DlxcbD/pNpvup+A&#10;ftLBMGeqrfu1IfybDTPvryevdZcXvN99pvxofKs6yGXa2Xv9uqL5Cm+ef7KX5+2kGo5sfMcyo2ZG&#10;MxCvxyNvCo2N99MxHmczRd7OfXtT06Qmda0fjfv7NY2iNJKu95OVzz+L6EHCmZR48GiRx57H4WHa&#10;gEVGiBA8GkFsKft4+qPVxot/uXgiw1A2vsooV9ZO0JdQo0pZ4i+iaDEqazKoji+zr4XPQPS9Q7Bl&#10;bU33T4fL5JND7r31LgcOj6375S1vlWRmPzpaTfS4jD5XIXtyonH8UTif2+HUW0W8Qdg7iHVr9E1C&#10;yHk5DeJxCNElHL+VXL/hzRHTfX/M/WO7Pgj1t2jVW8/53HsV7aw1E3xXFMRf0UL4k0GR3+vvAnjr&#10;BXHL0zbYnWPmdKb7eTWXWK/Y1v1a42++UfbM5C8mFwAVIN0Gl0k6BcnPesr3p8GlyMhku+9D9BBi&#10;PgnPP4ovDjZh9D0i0cWn/z68zst30vH7NP4Kv5mLgv7djt6l1/vHbsfn3qtkJ+/XhwfnduO6i8ZG&#10;HGwBT9/1OvGC4t3t6Ps62b8TW9+DeDIbCPWm+yW6f0GR/Ll+8UUcKvkhbibgOM3f970vvjUNJxLp&#10;JuBi+7DrsX8JxDYEotBgk90PMQ9r0E7fX6wm3v6nEALq0XQB+u55Xk9uFAz3z3I7QzT3oQm7bN0v&#10;tLeNAnd/exqt+vsprKsrCSfsngb9zzcS8WDFWu/PBeOQwZjJJZndVD0M/NF3OLmITQYJzMouV6is&#10;aidvV2E/uh3K03lyWi/PqQ+RcWr3tWL9gB100Esfe097n+65+W/gOCD3Nrbu1wP/77e6P6Ddn3/h&#10;DjN0MNvAeRb+p9ENTqe5S55ErxuxsKUn4Tv59NyqPSVK9TxqUivE56NcOAeDwezIj86V7ZSjKLCF&#10;G3hVxiU6FbYzc7N6KFgEN2mi/KOA9j6sGBsOau6PGLbuN3ket9UXvvvm74cJtOAxAvg9E3pI2xFA&#10;H237DKF96KPoA21HAH207TOE9qGPog+0HQH00bbPENqHPoo+0HYE0EfbPkNoH/oo+kDbEWgxDz/N&#10;BSCc0+aBBLZrMbOprFmUOutqFFR5IWOSmmqLz29LTyn8lC9V4TvwdvHwKX2dct+zltn6IrhZPWQQ&#10;DnpkAEHOhGTtmztRcXTB86+qvxwcbefhM5agSkHd0nSfrZoZIEhEZp6/Li9ApHCRAMRzp0Tc1ORp&#10;sUA4p+kF8xPLA5B5BCb+f5ovkEs50OcpsEhXPi8ApE9zYNZGi7dS8cgWn9+WnlJGe17LefjERQlL&#10;kDAGOU8aCJmbwXkf9wiTnxAzV96Ur3Mmnr8+LwAonIRKRZlJbz34MDsKZj1RRCK4AiLQkqHbSy+E&#10;+97Hhwd8WiC18mwOPf8f/Ocw5vkL4fgQ7IQ6U55CyTmTYvCUBd5XeXp2Xr8tPr8tPYbxt5uHT0mU&#10;lKrvZ3KtvMFkJfKEPP8zzXAhonme/4O8AOKmX5cPoMnvJ1dIDihykgHJTfCBeTwbj3xwbCGv5f+T&#10;aLMCMXpBPpYghxfkKVTIC/iNz+cdWA/2L+GDvd1zEQ7N/r7VPPzTYcfn4M+fD/goctAsQpT8Hs5A&#10;7xxAPl/J1Kr7zhvk/2c7p+GeXiSHV64CD+Cxxee3pafUTLaZhw+BKHuGkwmB3nm/ZrlsZAMH+wGR&#10;jacbszkvANbK98A7XqMo+vKC95pxyMT/Z2m2wkhYEngCQ0GeQrX9qHmSNXps8flt6SnloSDUUh5+&#10;uhnMcf7Jj/QkK5j4KcU9nxegnHQ1eQGyByImmtLONPkF/8ibIE1/T/Lm6YYVbhjyFEgelkxHmIHB&#10;tBmPe5o8Bc7R1/D5H55/lXwFtRyCLi/APc+/ar5AmZN9J3n4kFfkhYWZw2WfUpRrOQLd81H429OS&#10;rZoQkyKZvNpynNG8+gh0z0frjxVbdhMB/L6+m/P2Slajj77SbHdzrOij3Zy3V7IaffSVZrubY0Uf&#10;7ea8vZLV6KOvNNvdHCv6aDfn7ZWsRh99pdnu5ljRR7s5b69kNfroK812N8eKPtrNeXslq9FHX2m2&#10;uzlW9NFuztsrWY0++kqz3c2xoo92c95eyWr00Vea7W6OFX20m/P2Slajj77SbHdzrOij3Zy3V7Ia&#10;ffSVZrubY0Uf7ea8vZLV6KOvNNvdHCv6aDfn7ZWsRh99pdnu5ljRR7s5b69kdeqjoqwxKWfJL1f1&#10;20sCLKopZyvJ88rytSsxlulcU8e5TDOHMqb686YutfJJciIVp4eaOv+26ttXtbMUZGrhssyb6+kP&#10;ZcqauZXR1cMnlqkl4txYkEGjqIty9eiLtJh+b6ozX0/+/u0CVevYV5WvO27WTrvWQ7X3rQc1jkXF&#10;L1Od+Wr150XVeSjzyevH54rE656p+3r4XOpXFMQHJWlMNdWZV+5DHKHrA1s3WJVyOZAHj7VRnv6C&#10;1FEWy4/yhg87de9N9edN1tqSb7juvWk4eR89L99JzeSsuKnOfLX681DVHuoOH2fn5TSIx6SafTh+&#10;K1iyNfXwqWnnZeCtWKl5qDQv6uGb6swn2+m+BwXsmXifVd3j5fDpZ2bY43XHKA+/uEFJ1LTaqaxZ&#10;bqvufd4wU/150wBsyTuue1/WRw1FYknzfJ15obJC/XnaxKRHY6K5Hv4mFPXwSaV5WuDZXGfeX3z1&#10;9x/w8ME1hcLNYSMVIe3VvS+1afv/FdKu9aPvdtT1tFcPH0bE6idfw4n3Mf0LbyR7zoVM9edNWm3J&#10;N1r3vmwcVeW2JfaLGr0F9d7LT9ajevjLKa+HD3vbKauHb+4X6j7zTavvez1v0JcvBPEuMdltgJJh&#10;foOjt9Msz35DXyT3Z04+2qt7b6o/T02sUPfeBL2t+vYP7Sw/73eS8siVfR0Rk2N7LFOd+Wr15816&#10;dKc+cz38//6H7hfgzW7MxrQePn2/hq7OPGwWZ+J+Rl7WqwclG17lXlsPn79DTi9PA7Ra+T79m4Pe&#10;Hjpgfb160wnYVGfepEcrn58w5e82VevYV5V/5mSPdZyfeL6xaSMI4PdMjcCMnTyBAProE+Bh00YQ&#10;QB9tBGbs5AkE0EefAA+bNoIA+mgjMGMnTyCAPvoEeNi0EQTQRxuBGTt5AgH00SfAw6aNIIA+2gjM&#10;2MkTCLSYh6/Q8AkTf74tpt5b5c+DsppvtH9iPqry2Cvy54EZzFiuWTgzORgK/ZXRD0gT4Nzm4Sck&#10;B6bNNUzqF6lt4+Er9sD34eSV8WW+9m0Rf76MuaqMLb69QQ/kL8yOFMMrASllvMJP6Q+KQWZ74Pv6&#10;2eZ4LTUhVVHIy7edhy9CErBEN178y39MZDwoGV8FaZ+IU+Y9XA/487p4LMM6iRrKD1yXDFBD2QHv&#10;Zk5CTSY4meKsa/48ZFZ8j3zSu+9/ToqjvdGeZLuOx9+LEdDIGrhazsMXCCSESk8ZeOTarg8rxge9&#10;3aJVbz0v4oOOPjlp/xaN4w/uL2b+POXlA4eKM6tYp3CPReho4ZMfIMZA7KFE27bz7e/58wTOyYrD&#10;SYcnU10yuTdZD5R6fuOLF/On8oG8Jf/N+2i7ePgkKYTS59+n8VfIczCA377bMVI9/dXHbheL2GhA&#10;JflZT7l4cKmPnL8I+/s125dtgwuf5M7x7WGPCXCSR01c9HHlV9gL1kVwxpfzbnmZ0JU+WsU/JY4K&#10;9VH3Ws3Dh3GxPej12L9I5PxeP5+wKjOItEic5u8ynekWTjLRsSJ0PuSlkBk8zff9L2WSK6oxirvm&#10;z9Mz0Lq3gjXfZAPAm8Zdsz2DjXByvxfvf4rPs/UhevS3p7/Nw09H5Y++w8lFLNKjcX+f3/U9QCCJ&#10;L4P+5xuJGnAUXe9Zyp287vjzD8GE1Cgv2KZBFITbx7c38OGpf3rEPwEL2I3LPTKczyWep22wE3kK&#10;Jl49rCcbb8lTG5LMrrW+Jz5oKWN8u3j4Kv2fR01qoPgsae/eQB5W7zM7+WFVDm0AZ1GmRRxIdfx5&#10;ox6GFdGWPwW3i29PjeRprspQs/trkWXBxyTzF2aZv54Y+f9qSoLj0z3y8J08+ajUIgL4PZNFMFGV&#10;EwTQR53AikotIoA+ahFMVOUEAfRRJ7CiUosIoI9aBBNVOUEAfdQJrKjUIgLooxbBRFVOEEAfdQIr&#10;KrWIAPqoRTBRlRMEWszDJ5w3pTh/OaaoE5CsK7WXL1CRt++ah6/Xn51HhbYPTH5O5H/EtEp9lNUp&#10;fvD1rvWZKlS4iOCrc/nVeNiLoaBjYSO3AjV5NjmjdPzUOnaf5lPgiBBeXRQBjbaAUgfPfOCxctbX&#10;sLcX1a9Zx5oy1ITeZdIPz8Y67oWslLZgQJn1Zyj/cqSnw75PKhJe+3tS5Nh4qcR84aMkRUC9z0gW&#10;4L5QAJEw20Rigem+qcaiWd6UTqD6KCFziLHqORwP7FE4KDAG8SSmjBIYE+dSMAIKVINMa0emXJIM&#10;jMwYJq9WwUyfc44X1bfh9SFVEo8u++VKwdambuRRyrx8wZTvYYA2I25oa9RPMkXyw8n1YzInk5Ui&#10;CnRCqU6TB8B9L+ejfBLu3yhC5p8yjOA5vCqJLLr7mfd+ED9QqDQmPXobVR9No3xV/ZQyrzCdBO8J&#10;kFZKhR4hQyf1RtEC2qrmaxN/MvORnViZ8ZN52gR/yrKPln8PTC7nS+W8KVDlfVTqJ4CKSq+Z+q9i&#10;Fk05ZXeee71ej/AkA8j0SdcyqPI+ynn4Oh/Vp7zdv0jlzo6MyL38gycoU55X5ovl/aRIf35Z4B1q&#10;yIgply8NE1mDq/loGu7h+c7Hxkq5gVqQjD70CFK2yJnDoDJ9Jv18qZELzyabDGnWn3MNtmLBkrXZ&#10;HB/k77Wdh6+seiJfrM7GzdPsYyvz+at2bJH/b+q6Km/fOQ//Ic+fvCVG5KSREdEMlSjsXZbLj4/3&#10;7P5YGXE3ePiZKapcbx94+6R8PlMC73ojBevJFr0in58boefta+rkF/D/TW6nqW9vEq1YJ981D9+o&#10;n9ufd1F2+7ResoMTezuM7lK38He//3v18KlZCnE8t9HQnplK1eeHtQXywuW+6Z7PL7cAZPBCpexe&#10;X/feUCffwP9/zPN3Vif/bm+jrPcKnrV5+I/088Oldoch2hn3H8jDr7qCo3zTCOD3TE0jjv1VRQB9&#10;tCpiKN80AuijTSOO/VVFAH20KmIo3zQC6KNNI479VUUAfbQqYijfNALoo00jjv1VReB/avEV+rHV&#10;iDoAAAAASUVORK5CYIJQSwMECgAAAAAAAAAhAH9qpyXJEgAAyRIAABQAAABkcnMvbWVkaWEvaW1h&#10;Z2UzLnBuZ4lQTkcNChoKAAAADUlIRFIAAADgAAAAoQgCAAAAUUskfwAAAAFzUkdCAK7OHOkAABKD&#10;SURBVHhe7V09kuq6EvZ5axlTJCwAVvCgJiDhpkTPxFCkRKQUjoeMmIRgLuwAFkBC4dkLr/Vr2UjY&#10;4giQPe3gHMaWWq3uzy0JPrX+XK/XAC+0gK8W+I+viqFeaAFiAQQo4sBrCyBAvXYPKpcDaBKPOn/o&#10;1RmNOp1YNdB+9KcTJ4Umg2JQu0RBRRKtY1+tUJfCAsledLgzslO5UDQWcGKBDECTeHhurmHZBNe6&#10;38w10P26HsZhYatQbNkuLJUtAHWu14t1NctWbopDf+dB/0D7O2tuhgjRv7Wo+/r5If4U/LAgGXbH&#10;h8OYN6iJcCxQQpiF/0b7Pf2/M9pLDX/S0LRPw64SoTtxWtjYrzvlExp1lRZNQpKYDQqkKO8ID/Ah&#10;6WLXvVFRojsLZAAajtez83zIh/g4kcDSRLjuF0S84wkC7mUZ9HrB7HLdtU5bDrrjZB5MWSxe97dD&#10;DqO4MwymLGBdD+vmtmgiYFtebxaAIQnONKp/NOFDtFNHAo7f+XlWZnxwZ3mUVM4CDC6312UXBe2l&#10;eh+83F5e0jv0b/InlIx2bIym/8MQny9I7svHQsQuupWXlc/EGcqbNDf1hyI006LSl8syyiptJx1L&#10;P8sCxlV82O1Hx3OJUbjce/DuUsnP9hi02+3gzKcwWYXCcDwdBJvvd6uJ7ectoAKULtPlhDE5n6L+&#10;oxO04wRWHHSGAOvk4aZFBIXjwWmerkOS/fY0+Lyz6CooX3oOCjrEncY82F0Oh8MsmDfkzCLuwKyZ&#10;zWOS/WJybOXXhYiX91sgM4TC/CwSK3A+XLMhPHdF/8qbMArT5zB2smX4fwmo28udWJODnHTcJiMp&#10;kwUDqhi/NfLFI215pjKrlZ0EaOcqQhFSVDTFR3pQWeqjqvms8QrlWlvgD9R4/1uCGqAFDBbAX5IQ&#10;Gl5bAAHqtXtQOQQoYsBrCyBAvXYPKocARQx4bQEEqNfuQeUQoIgBry2AAPXaPagcAhQx4LUFEKBe&#10;uweVQ4AiBry2QApQQTxnu4P4BcSf33bfa3f9PuWQLPL7fF6pHmMEzY8YlXJf/ZXFCFp/H1e6h7hI&#10;qrT76q88ArT+Pq50DxGglXZf/ZVHgNbfx5XuIQK00u6rv/II0Pr7uNI9RIBW2n31Vx4BWn8fV7qH&#10;CNBKu6/+yiNA6+/jSvcQAVpp99VfeQRo/X1c6R4iQCvtvvorjwCtv48r3UMEaKXdV3/lEaD193Gl&#10;e4gArbT76q88ArT+Pq50DxGglXZf/ZVHgNbfx5XuIQK00u6rv/II0Pr7uNI9RIBW2n31Vx4BWn8f&#10;V7qHCNBKu6/+yiNA6+/jSvcQAVpp99VfeQRo/X1c6R4iQCvtvvorjwCtv48r3UMB0DSP8mhPOgRn&#10;x7NLHq6u66YodbfQo/aRKjA9RulR89YSHemZJPt9POp07hslo91+1OF2FCfTs8em+wmVD93NmdTV&#10;fWvTvb1C5rx4fow6uwfHv0fpSe/mg76hXKae9ZHgxgqK5Auc9P6XrTjTcxeV1YQpzYx42e3gwHp5&#10;1r3hfip5F5ED7kV5N/fdueZlktQhvttvbRY0ftJ3fLEZTEP+Gd5rEQhiWeLOy0VeeF6hk1ZggQxi&#10;A4lDNCqWkUWbCbvTZXD+4U0mMgBlIyuXywJuSdkJVaq8JhYhJTmfotk4ZEYMg+08ZpVN9/fb0+CT&#10;mzz4aJ62vAuu7luo7k3RzBy0Ox3ojdL9nK7ZO3Pon3uFzow7w2B64BXWza0Yrrpf1+suOk6G83N/&#10;DXFl3f9IylkCjnIYblr9LisdL7ZC/PUwbS5G3PGBpZ7l2n68VNhsreZwDAXB5D6er45nhjjT/XxL&#10;p7O+bVf3H+/Z62pmF0nheHACi4I94/lpMBYvc5B8L4Z8Tjo/FSmXxJsWxA1RLCSB+VsBYnu5Pnx1&#10;SVwJ6b93r+OkQRpuDM+z9RfDJ8hfrehdejV6qxV3vJ2evN0Q3prrlcsu6pvl8+7XZbBpEF0b8/Mg&#10;aovqpvuW4n9D8fwqfjwjaEq+CcZE//ejxqY549PR9UCa+RX2YXOvy651movZB8Sf9jI7B2Lweqee&#10;JluEYzGSfDWDoMmHAHg39fePchZDBLagCrtc3X+Fy9y2cfM1U3fa2gxhOJ1KW8KMqd36/CCxDgaq&#10;xeZYoIEMw6xckplBPaZ92P1aD05ibkFCsjKzFSJt9eT1XM1B9XLEyAGz5nkzfecD7X06z+ZPYAkg&#10;pzSu7j9m/DfXul2O3a524Q7Tsh0td+Qzi2uwRs1dct15WYrxDFb4YjGaL5+uUrVrQlmcx0uqhfgM&#10;K2nedrvdjnZ8oWytp+xFgS5y8Z3pcCaQM3WzcqixiN2kilyQ4T756oQbNfdFgav7L1t9u2oIj6F5&#10;c4DA5u9bAH9JQoR4bQEEqNfuQeUQoIgBry2AAPXaPagcAhQx4LUFEKBeuweVQ4AiBry2AALUa/eg&#10;cghQxIDXFvCYUZ+y+gmH9PVWBPaqu50ClArrvhcKMb/chgNXzHxXcordqvxmmmOKv59RT4nohK9f&#10;nsPu6ifgJ8ghnXArFkzDaQgXYqZiPoFqx2cw9m3llzCH74x6RvxTKaUx5eLHKsdfUIPMjH0dw19s&#10;wyL8a75pSURMzR4mFgJHdCfAaM8il9wRYGLyp8z/3OYB/Y4DGk4s2FXjAyHWkkph+DkoDkaumPmu&#10;5BRrHASeM+oJPgnxj5AAOekZiJTL9nFzbhJOPuH4T4Mh5/ibGPt6hj9QMglBivKNPprwIdodOM+a&#10;CCKxW7EgcIyh2VNzDfeDXi8AfiyQVPmmDD2Tfz8abvt8J8K6v52vhDjTjoMyDtOXIRsOBilDsqQg&#10;V8x8V3J0avvNqKekSBYiMvulgvZgKvb6BBA85EYVUjTP2L/D8CcYnZ16QHjfDC4QjYoc2ya7DEKg&#10;EUd9iFwfkk+s3XFA4syUBTi6p0owvQt2HNgz/CEcw4YD8XIV9aFiz71m1O+3q+MK4EOuHnwUm8gc&#10;2jj52R6BrtmGDXklt0fdNv5OJj+ZKyya0xIvF9XbFTPflZxiT/rMqIcQRInR/Los00B53CzYZjS4&#10;yDRAbKfTddjM8IdZaGMe7C6Hw2EWzBsPrtlNTH62SVYoCYMB34pQsOOg/ByUghN2J9J5KPQlu5lR&#10;I8cVM9+VnGJ4QglPGfXpBDDH3id/0oW94NSnZPU7jH0Nw1+2QBa/oiptTLNT4F95E0rT52RfO52k&#10;wg3DjgOyl0puLIhAYVqNGly740Cl7RevyHNzZKZJ5jsZ4v+8HFfMfFdyCtfxlWTUx51OsK7pnKtU&#10;VPlFhaoHUPiaacIGS4hGB7n19Bf57Fd1tXoA/VXuwc7ib/GIAa8tgAD12j2oHAIUMeC1BRCgXrsH&#10;lUOAIga8tgAC1Gv3oHIIUMSA1xZAgHrtHlQOAYoY8NoCCFCv3YPKIUARA15bAAHqtXtQOQQoYsBr&#10;CyBAvXYPKocARQx4bQEEqNfuQeUQoIgBry2AAPXaPagcAhQx4LUFEKBeuweVQ4AiBry2AALUa/eg&#10;cghQxIDXFkCAeu0eVA4Bihjw2gIpQEXCYZbtkF7uc6pb2ULkOc5qwrO9P5wssYwKmgzLZao9sYwp&#10;J7ypSW35JNmTXNAdTe59VznnbfUsNpmaXixzUjz9ozD52NML6HLUE82UvIxP0iFjjaI2liUyxBfJ&#10;MD835X431bhf/jbjv21uedvyj/f8qh3iIQN7HED2YZGay5T73S4nvMgED2k4eU73XEZL3dt0m6Oe&#10;l/oRSepBSBpNTbnflfsQQejIwEYMllNTduTOC20sTx9MZKZdIZOKcpOL3pQT3qStq/KvzEVv6kse&#10;oMdJg2QzzhY35X63ywkPmeYh9fsuOk6G83OfZJhf9z8KRmpNjnqq2nEyD6Ys/Ttkfxc56k2530kG&#10;9yYklWfFWyw3Hk9RTz8zxe4PN8by8OAKKUvTTJwylbj7XPRMRVNOeFMHXJV/Zi76sgA1ZHAl1fO5&#10;34VIi5zwtIpJjkZFc4765VrkqCfZ32nqZXPu93A8a2168ObBNYSUyuuXJG10nov+/gtU06faIb77&#10;5UfeTXc56qFHLLPxZT0IesM3HAv2d/gx5YQ3SXVV/nW56MtGULVcPut5SRsX5GAvKQWK3ctRPxny&#10;HPUwnx2yHPXmdiEjM5+ohmHQDNoteTwHjJZkkgFCOvl5jV5Pc3n2hM06R+Sjs1z0cAjPMmDSwSjk&#10;4BP1OBKLXPQm07vKOX9Xz/J+z5ZUzihQjwVihdi8ypT73S4nvFmObo1nzlH/v3/oNGEnTjFKc9Qb&#10;c7/DBDESyeLJcUjyGwCZQx5uLnnmeW2Oep79XV+ehmY1G336DYOLXPQiqT1zyc33F8wLpXLR5x2m&#10;fEvjKue8Sc7D63jMsPzom431XmIB/CXpJWbGRh61AAL0UcthvZdYAAH6EjNjI49aAAH6qOWw3kss&#10;gAB9iZmxkUctgAB91HJY7yUWQIC+xMzYyKMWQIA+ajms9xILIEBfYmZs5FELeMyoVwj1hFM/iotJ&#10;9E6Z8CDswRPkH3UG1LNlpNsx4TO7JjLHyxvkADOYb67ImN8s5y+6bqjqM6Ne4bTDb923P0Prf+D1&#10;iAlv+wu0K+a8SQ6YRnsQvaE87FzgxIULMWpa1STHtr8lyvvOqBevFbA+gdHzw/9M5JtdMrIK+j0p&#10;Tjn0NFgZmfC6SCwDOgmryh9clgw1HdkAb2ZEYlAmXJnCzLOZ8Lbtwp6Kr25IaoXh58B9cCwj0XNG&#10;vehCQkjxkmYWL7ZTxu+8Xg/T5mJUxO/sfnL6/fXQP/c4WMxMeMqwv6aEKqoF3GOx+TAOyR8QdSCk&#10;UOKs78x5lQm/6okdkepWmSxUbpnzxPyDqcryKyOnDACLyuQB6hejnuztoET4xvA8W/OtFMBUX60Y&#10;PZ4+6q1WZxEVDd1NvhdDXnx+KjKJ+Xk4Xrc2CzYVjucn7rEKMefpO8mvdXO+KDCbHGpGYH7yXsrx&#10;7CE5Dxnea0Y99IjRHy+71kmaM2y28ttN5S4grQ32o4bcknRdD25pr+UtF8L2EuLW/WjTmikeKy/h&#10;fslnM+GV1sGMaaQ0tksWT4vmFIZ6k+IZOa7skMq59zXTuxn1qZZh92s9OImxudtvbfIzvTuWSc6n&#10;duvzg7z/wJxfbNieOXndMOHvGhm2NwXzOA2fUNg/5ryJ2Q47C6Td9vF8JXYWGMpTcAYEnGA7mLHL&#10;ebRJjnt4gkRPGfUqkZ/HSzonFJ8lgT1oy6Xm7b5Mvu6Us8l2xJj4KS1dx4Q3ymG2ItI0BHYemGGW&#10;yun33LJ6xrtp/WpmpFsw59nWAgaXLANfYfhHmdQCmvK5OXiGtW+UU2JdblcEGfVPee1RqCsL4C9J&#10;riyJcp5iAQToU8yKQl1ZAAHqypIo5ykWQIA+xawo1JUFEKCuLIlynmIBBOhTzIpCXVkAAerKkijn&#10;KRZAgD7FrCjUlQUQoK4siXKeYgGPGfWExqYkzC/H/HyKkZwLdcf8t2PgP5lRb86BL3Jq53ZGQFJB&#10;fhiCmVflM6OeJpqTP3uT339fkJr+/k/FDnPRWzH/9VrZMvBfw6i/yYHPzhlgXQAuhPQio9QCcYD/&#10;r+tkVRj1EMTCz6bk1Otzv9/Jma9Q8Mk5F3x/k46Zz6JMZ5TuxuFvt4GBfy/XPc/Fz7ZUlSNfBpp8&#10;n6YIbsvAt5XjilFPjzvQ8PW6faCoEUrvaZBJeZrRMxdB+bPb8z0ImYbyhoCfeaH/8jdCcz9zCgfh&#10;CymBzyTHFCLUCCrePVv59E0VGiu7m5ZRpKTy3EURP9WE8HhEDairqq+NoJnAlOnuRRpKHQskK0o3&#10;Ily0+T615sk2VeJUFpWgpJikWE4u2hvkSEho+8USuuY2RYGBdpCaFYxMniruEB1O6XaMSMYZ9TqA&#10;6sfX2zNNbsaRTJHb8vfGVJX5Jjdw5UFSJJ881zRyQyeThDIz4DKHJahMxZR/p2qTstLg5c5z9P5+&#10;iC8G1h3bKp0skEN6od1rJ9iHuYd3XAyb75QXnkIWol60XO6UmJdR2ndGvcJCFBu4HlqyaLYsWzPz&#10;bRt2yOQ3NW3LwFfkvIVRH4bj6SDYfDM96MaRw7p5mkx6vYY4qyXb12ow6jM6W+fABwY+SWnPhMBK&#10;kySRJxNCS2Y+V0LPwNfkri9g8pswZzEHtc1d/y5GfXpGAOxpWEyOyhkBJOn+pEVXSuyslptLHadu&#10;Hr4vRz1VS6ShJwNBdv2uzf1eKmc+DClLTZJ6MtSwOYQc+UnnhUjZvD4XvSF3vYHJf5+x/1QG/nMZ&#10;9cYc+HRkZ+jKHCkg5gjiiWZGgox624Eby7/UAvhL0kvNjY3ZWgABamsxLP9SCyBAX2pubMzWAghQ&#10;W4th+Zda4P89zR/WQNWsIQAAAABJRU5ErkJgglBLAwQUAAYACAAAACEAS8V/ceAAAAAKAQAADwAA&#10;AGRycy9kb3ducmV2LnhtbEyPwUrDQBCG74LvsIzgrd2NsaGN2ZRS1FMRbAXpbZtMk9DsbMhuk/Tt&#10;HU96nH8+/vkmW0+2FQP2vnGkIZorEEiFKxuqNHwd3mZLED4YKk3rCDXc0MM6v7/LTFq6kT5x2IdK&#10;cAn51GioQ+hSKX1RozV+7jok3p1db03gsa9k2ZuRy20rn5RKpDUN8YXadLitsbjsr1bD+2jGTRy9&#10;DrvLeXs7HhYf37sItX58mDYvIAJO4Q+GX31Wh5ydTu5KpRethtmzWjCqIY5jEAyskiUHJw5UkoDM&#10;M/n/hfwH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NMt2y+3AgAA9AkAAA4AAAAAAAAAAAAAAAAAOgIAAGRycy9lMm9Eb2MueG1sUEsB&#10;Ai0ACgAAAAAAAAAhAIHYHZsaFQAAGhUAABQAAAAAAAAAAAAAAAAAHQUAAGRycy9tZWRpYS9pbWFn&#10;ZTEucG5nUEsBAi0ACgAAAAAAAAAhADCkyCjDEwAAwxMAABQAAAAAAAAAAAAAAAAAaRoAAGRycy9t&#10;ZWRpYS9pbWFnZTIucG5nUEsBAi0ACgAAAAAAAAAhAH9qpyXJEgAAyRIAABQAAAAAAAAAAAAAAAAA&#10;Xi4AAGRycy9tZWRpYS9pbWFnZTMucG5nUEsBAi0AFAAGAAgAAAAhAEvFf3HgAAAACgEAAA8AAAAA&#10;AAAAAAAAAAAAWUEAAGRycy9kb3ducmV2LnhtbFBLAQItABQABgAIAAAAIQA3J0dhzAAAACkCAAAZ&#10;AAAAAAAAAAAAAAAAAGZCAABkcnMvX3JlbHMvZTJvRG9jLnhtbC5yZWxzUEsFBgAAAAAIAAgAAAIA&#10;AGlDAAAAAA==&#10;">
                <o:lock v:ext="edit" aspectratio="t"/>
                <v:shape id="Imagen 82" o:spid="_x0000_s1027" type="#_x0000_t75" style="position:absolute;width:23812;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bX3xAAAANsAAAAPAAAAZHJzL2Rvd25yZXYueG1sRI/NasMw&#10;EITvhb6D2EJvjZwUinGiBCdQ2tKTk1xy21gb28RaGUn+aZ++KgRyHGbmG2a1mUwrBnK+saxgPktA&#10;EJdWN1wpOB7eX1IQPiBrbC2Tgh/ysFk/Pqww03bkgoZ9qESEsM9QQR1Cl0npy5oM+pntiKN3sc5g&#10;iNJVUjscI9y0cpEkb9Jgw3Ghxo52NZXXfW8UnLb696PpdJGfTZ4Mu9dv99U7pZ6fpnwJItAU7uFb&#10;+1MrSBfw/yX+ALn+AwAA//8DAFBLAQItABQABgAIAAAAIQDb4fbL7gAAAIUBAAATAAAAAAAAAAAA&#10;AAAAAAAAAABbQ29udGVudF9UeXBlc10ueG1sUEsBAi0AFAAGAAgAAAAhAFr0LFu/AAAAFQEAAAsA&#10;AAAAAAAAAAAAAAAAHwEAAF9yZWxzLy5yZWxzUEsBAi0AFAAGAAgAAAAhAO8BtffEAAAA2wAAAA8A&#10;AAAAAAAAAAAAAAAABwIAAGRycy9kb3ducmV2LnhtbFBLBQYAAAAAAwADALcAAAD4AgAAAAA=&#10;">
                  <v:imagedata r:id="rId67" o:title=""/>
                </v:shape>
                <v:shape id="Imagen 83" o:spid="_x0000_s1028" type="#_x0000_t75" style="position:absolute;left:21240;top:1809;width:21432;height:15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pLqxAAAANsAAAAPAAAAZHJzL2Rvd25yZXYueG1sRI9Ba8JA&#10;FITvhf6H5QleSt2otYTUVYoS0JOovfT2yL4m0ezbkF3j+u9dQehxmJlvmPkymEb01LnasoLxKAFB&#10;XFhdc6ng55i/pyCcR9bYWCYFN3KwXLy+zDHT9sp76g++FBHCLkMFlfdtJqUrKjLoRrYljt6f7Qz6&#10;KLtS6g6vEW4aOUmST2mw5rhQYUuriorz4WIUnMLbcdfbmdxifp6M03X4+M2DUsNB+P4C4Sn4//Cz&#10;vdEK0ik8vsQfIBd3AAAA//8DAFBLAQItABQABgAIAAAAIQDb4fbL7gAAAIUBAAATAAAAAAAAAAAA&#10;AAAAAAAAAABbQ29udGVudF9UeXBlc10ueG1sUEsBAi0AFAAGAAgAAAAhAFr0LFu/AAAAFQEAAAsA&#10;AAAAAAAAAAAAAAAAHwEAAF9yZWxzLy5yZWxzUEsBAi0AFAAGAAgAAAAhABFOkurEAAAA2wAAAA8A&#10;AAAAAAAAAAAAAAAABwIAAGRycy9kb3ducmV2LnhtbFBLBQYAAAAAAwADALcAAAD4AgAAAAA=&#10;">
                  <v:imagedata r:id="rId68" o:title=""/>
                </v:shape>
                <v:shape id="Imagen 84" o:spid="_x0000_s1029" type="#_x0000_t75" style="position:absolute;left:42672;top:1333;width:21336;height:15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MHZwgAAANsAAAAPAAAAZHJzL2Rvd25yZXYueG1sRI/RisIw&#10;FETfBf8hXGHfNN1F1O0aRQRFQQWtH3Bp7jbF5qY0We369UYQfBxm5gwznbe2EldqfOlYwecgAUGc&#10;O11yoeCcrfoTED4ga6wck4J/8jCfdTtTTLW78ZGup1CICGGfogITQp1K6XNDFv3A1cTR+3WNxRBl&#10;U0jd4C3CbSW/kmQkLZYcFwzWtDSUX05/VgEdso3dhfX4cs6q1T0333q/1Up99NrFD4hAbXiHX+2N&#10;VjAZwvNL/AFy9gAAAP//AwBQSwECLQAUAAYACAAAACEA2+H2y+4AAACFAQAAEwAAAAAAAAAAAAAA&#10;AAAAAAAAW0NvbnRlbnRfVHlwZXNdLnhtbFBLAQItABQABgAIAAAAIQBa9CxbvwAAABUBAAALAAAA&#10;AAAAAAAAAAAAAB8BAABfcmVscy8ucmVsc1BLAQItABQABgAIAAAAIQAn9MHZwgAAANsAAAAPAAAA&#10;AAAAAAAAAAAAAAcCAABkcnMvZG93bnJldi54bWxQSwUGAAAAAAMAAwC3AAAA9gIAAAAA&#10;">
                  <v:imagedata r:id="rId69" o:title=""/>
                </v:shape>
              </v:group>
            </w:pict>
          </mc:Fallback>
        </mc:AlternateContent>
      </w:r>
    </w:p>
    <w:p w14:paraId="14AD05C5" w14:textId="38032A1C"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CC3046C" w14:textId="0F6A11F5"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08D835D" w14:textId="60EB27CF"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FF588B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98A86C3"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26095D2"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E606EDB"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489B209"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17FBB18"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C394790"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3079AD2" w14:textId="77777777" w:rsidR="00D5299C" w:rsidRPr="00C741BA" w:rsidRDefault="00D5299C" w:rsidP="00C741BA">
      <w:pPr>
        <w:pStyle w:val="Prrafodelista"/>
        <w:spacing w:after="0" w:line="360" w:lineRule="auto"/>
        <w:ind w:left="1288"/>
        <w:contextualSpacing w:val="0"/>
        <w:rPr>
          <w:rFonts w:ascii="Cambria Math" w:eastAsia="MS Mincho" w:hAnsi="Cambria Math" w:cs="Arial"/>
          <w:bCs/>
          <w:i/>
          <w:sz w:val="20"/>
          <w:szCs w:val="20"/>
          <w:lang w:val="es-MX" w:eastAsia="es-ES"/>
        </w:rPr>
      </w:pPr>
    </w:p>
    <w:p w14:paraId="7342A999" w14:textId="77777777" w:rsidR="009F66D6" w:rsidRPr="009F66D6" w:rsidRDefault="009F66D6" w:rsidP="009F66D6">
      <w:pPr>
        <w:pStyle w:val="Prrafodelista"/>
        <w:numPr>
          <w:ilvl w:val="0"/>
          <w:numId w:val="15"/>
        </w:numPr>
        <w:spacing w:after="0" w:line="360" w:lineRule="auto"/>
        <w:contextualSpacing w:val="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La siguiente ecuación:</w:t>
      </w:r>
    </w:p>
    <w:p w14:paraId="12F9BFCD" w14:textId="67283117" w:rsidR="009F66D6" w:rsidRPr="00D5299C" w:rsidRDefault="00C741BA" w:rsidP="00C741BA">
      <w:pPr>
        <w:pStyle w:val="Prrafodelista"/>
        <w:spacing w:after="0" w:line="360" w:lineRule="auto"/>
        <w:ind w:left="1288"/>
        <w:contextualSpacing w:val="0"/>
        <w:rPr>
          <w:rFonts w:ascii="Cambria Math" w:eastAsiaTheme="minorEastAsia" w:hAnsi="Cambria Math" w:cs="Times New Roman"/>
          <w:bCs/>
          <w:i/>
          <w:sz w:val="20"/>
          <w:szCs w:val="20"/>
          <w:lang w:val="es-MX" w:eastAsia="es-ES"/>
        </w:rPr>
      </w:pPr>
      <m:oMathPara>
        <m:oMathParaPr>
          <m:jc m:val="left"/>
        </m:oMathParaPr>
        <m:oMath>
          <m:r>
            <w:rPr>
              <w:rFonts w:ascii="Cambria Math" w:eastAsia="MS Mincho" w:hAnsi="Cambria Math" w:cs="Arial"/>
              <w:sz w:val="20"/>
              <w:szCs w:val="20"/>
              <w:lang w:val="es-MX" w:eastAsia="es-ES"/>
            </w:rPr>
            <m:t>21.76x+24.34y=1.24</m:t>
          </m:r>
          <m:r>
            <m:rPr>
              <m:sty m:val="p"/>
            </m:rPr>
            <w:rPr>
              <w:rFonts w:ascii="Cambria Math" w:eastAsia="MS Mincho" w:hAnsi="Cambria Math" w:cs="Arial"/>
              <w:sz w:val="20"/>
              <w:szCs w:val="20"/>
              <w:lang w:val="es-MX" w:eastAsia="es-ES"/>
            </w:rPr>
            <w:br/>
          </m:r>
        </m:oMath>
        <m:oMath>
          <m:r>
            <w:rPr>
              <w:rFonts w:ascii="Cambria Math" w:eastAsia="MS Mincho" w:hAnsi="Cambria Math" w:cs="Arial"/>
              <w:sz w:val="20"/>
              <w:szCs w:val="20"/>
              <w:lang w:val="es-MX" w:eastAsia="es-ES"/>
            </w:rPr>
            <m:t>14.16x+15.84y=1.15,</m:t>
          </m:r>
          <m:r>
            <m:rPr>
              <m:sty m:val="p"/>
            </m:rPr>
            <w:rPr>
              <w:rFonts w:ascii="Cambria Math" w:eastAsia="MS Mincho" w:hAnsi="Cambria Math" w:cs="Arial"/>
              <w:sz w:val="20"/>
              <w:szCs w:val="20"/>
              <w:lang w:val="es-MX" w:eastAsia="es-ES"/>
            </w:rPr>
            <w:br/>
          </m:r>
        </m:oMath>
        <m:oMath>
          <m:r>
            <m:rPr>
              <m:sty m:val="bi"/>
            </m:rPr>
            <w:rPr>
              <w:rFonts w:ascii="Cambria Math" w:eastAsia="MS Mincho" w:hAnsi="Cambria Math" w:cs="Arial"/>
              <w:sz w:val="20"/>
              <w:szCs w:val="20"/>
              <w:lang w:val="es-MX" w:eastAsia="es-ES"/>
            </w:rPr>
            <m:t>Si para</m:t>
          </m:r>
          <m:r>
            <m:rPr>
              <m:nor/>
            </m:rPr>
            <w:rPr>
              <w:rFonts w:ascii="Cambria Math" w:eastAsia="MS Mincho" w:hAnsi="Cambria Math" w:cs="Arial"/>
              <w:b/>
              <w:i/>
              <w:sz w:val="20"/>
              <w:szCs w:val="20"/>
              <w:lang w:val="es-MX" w:eastAsia="es-ES"/>
            </w:rPr>
            <m:t xml:space="preserve">  </m:t>
          </m:r>
          <m:r>
            <m:rPr>
              <m:sty m:val="bi"/>
            </m:rPr>
            <w:rPr>
              <w:rFonts w:ascii="Cambria Math" w:eastAsia="MS Mincho" w:hAnsi="Cambria Math" w:cs="Arial"/>
              <w:sz w:val="20"/>
              <w:szCs w:val="20"/>
              <w:lang w:val="es-MX" w:eastAsia="es-ES"/>
            </w:rPr>
            <m:t xml:space="preserve">un único x: </m:t>
          </m:r>
          <m:r>
            <m:rPr>
              <m:nor/>
            </m:rPr>
            <w:rPr>
              <w:rFonts w:ascii="Cambria Math" w:eastAsia="MS Mincho" w:hAnsi="Cambria Math" w:cs="Arial"/>
              <w:bCs/>
              <w:i/>
              <w:sz w:val="20"/>
              <w:szCs w:val="20"/>
              <w:lang w:val="es-MX" w:eastAsia="es-ES"/>
            </w:rPr>
            <m:t xml:space="preserve"> x</m:t>
          </m:r>
          <m:r>
            <w:rPr>
              <w:rFonts w:ascii="Cambria Math" w:eastAsia="MS Mincho" w:hAnsi="Cambria Math" w:cs="Arial"/>
              <w:sz w:val="20"/>
              <w:szCs w:val="20"/>
              <w:lang w:val="es-MX" w:eastAsia="es-ES"/>
            </w:rPr>
            <m:t>=-347.89</m:t>
          </m:r>
          <m:r>
            <m:rPr>
              <m:nor/>
            </m:rPr>
            <w:rPr>
              <w:rFonts w:ascii="Cambria Math" w:eastAsia="MS Mincho" w:hAnsi="Cambria Math" w:cs="Arial"/>
              <w:bCs/>
              <w:i/>
              <w:sz w:val="20"/>
              <w:szCs w:val="20"/>
              <w:lang w:val="es-MX" w:eastAsia="es-ES"/>
            </w:rPr>
            <m:t>,  y</m:t>
          </m:r>
          <m:r>
            <w:rPr>
              <w:rFonts w:ascii="Cambria Math" w:eastAsia="MS Mincho" w:hAnsi="Cambria Math" w:cs="Arial"/>
              <w:sz w:val="20"/>
              <w:szCs w:val="20"/>
              <w:lang w:val="es-MX" w:eastAsia="es-ES"/>
            </w:rPr>
            <m:t>=311.06</m:t>
          </m:r>
        </m:oMath>
      </m:oMathPara>
    </w:p>
    <w:p w14:paraId="16C99068" w14:textId="3CA30FBE" w:rsidR="00D5299C" w:rsidRPr="00DB043D" w:rsidRDefault="00C7648E" w:rsidP="00D5299C">
      <w:pPr>
        <w:pStyle w:val="Prrafodelista"/>
        <w:spacing w:after="0" w:line="360" w:lineRule="auto"/>
        <w:ind w:left="1288"/>
        <w:contextualSpacing w:val="0"/>
        <w:rPr>
          <w:rFonts w:ascii="Times New Roman" w:eastAsiaTheme="minorEastAsia" w:hAnsi="Times New Roman" w:cs="Times New Roman"/>
          <w:bCs/>
          <w:i/>
          <w:iCs/>
          <w:sz w:val="20"/>
          <w:szCs w:val="20"/>
          <w:lang w:eastAsia="es-ES"/>
        </w:rPr>
      </w:pPr>
      <w:r>
        <w:rPr>
          <w:noProof/>
        </w:rPr>
        <w:drawing>
          <wp:anchor distT="0" distB="0" distL="114300" distR="114300" simplePos="0" relativeHeight="251882496" behindDoc="0" locked="0" layoutInCell="1" allowOverlap="1" wp14:anchorId="569FB035" wp14:editId="159EB7E0">
            <wp:simplePos x="0" y="0"/>
            <wp:positionH relativeFrom="column">
              <wp:posOffset>609600</wp:posOffset>
            </wp:positionH>
            <wp:positionV relativeFrom="paragraph">
              <wp:posOffset>-635</wp:posOffset>
            </wp:positionV>
            <wp:extent cx="4848225" cy="3600450"/>
            <wp:effectExtent l="0" t="0" r="9525"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48225" cy="3600450"/>
                    </a:xfrm>
                    <a:prstGeom prst="rect">
                      <a:avLst/>
                    </a:prstGeom>
                  </pic:spPr>
                </pic:pic>
              </a:graphicData>
            </a:graphic>
          </wp:anchor>
        </w:drawing>
      </w:r>
    </w:p>
    <w:p w14:paraId="4DB599DB"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ADC499D"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000EAD3"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E3D4B83"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086B689"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B15742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1158921"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23AA117"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E42AA9F"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E98899B"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CE3ABE5"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5462698"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F4343C0"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28AEEE0"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FABDD8"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C5209B3" w14:textId="38A9D653"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24ABFD1" w14:textId="668FF4CF" w:rsidR="00D5299C" w:rsidRDefault="00C7648E"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r>
        <w:rPr>
          <w:noProof/>
        </w:rPr>
        <w:drawing>
          <wp:anchor distT="0" distB="0" distL="114300" distR="114300" simplePos="0" relativeHeight="251884544" behindDoc="0" locked="0" layoutInCell="1" allowOverlap="1" wp14:anchorId="070A284A" wp14:editId="3ECDBA99">
            <wp:simplePos x="0" y="0"/>
            <wp:positionH relativeFrom="column">
              <wp:posOffset>1724025</wp:posOffset>
            </wp:positionH>
            <wp:positionV relativeFrom="paragraph">
              <wp:posOffset>57150</wp:posOffset>
            </wp:positionV>
            <wp:extent cx="2495550" cy="3448050"/>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495550" cy="3448050"/>
                    </a:xfrm>
                    <a:prstGeom prst="rect">
                      <a:avLst/>
                    </a:prstGeom>
                  </pic:spPr>
                </pic:pic>
              </a:graphicData>
            </a:graphic>
          </wp:anchor>
        </w:drawing>
      </w:r>
    </w:p>
    <w:p w14:paraId="48AD79B6" w14:textId="6DA00DDB"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2230B37" w14:textId="3B16FA4D"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5721D7D" w14:textId="418A93D1"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5E21C74"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1E6A5207" w14:textId="42ADF530"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6FD99FBF" w14:textId="42BF6B3A"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AD24DFD"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1069018"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3D2B080"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34C9F8CA"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435A3280"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6503F86"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7FA1EE83"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2481B18"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234412CE"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05922D54" w14:textId="77777777" w:rsidR="00D5299C"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3E19461" w14:textId="77777777" w:rsidR="00D5299C" w:rsidRPr="00C741BA" w:rsidRDefault="00D5299C" w:rsidP="00D5299C">
      <w:pPr>
        <w:pStyle w:val="Prrafodelista"/>
        <w:spacing w:after="0" w:line="360" w:lineRule="auto"/>
        <w:ind w:left="1288"/>
        <w:contextualSpacing w:val="0"/>
        <w:rPr>
          <w:rFonts w:ascii="Times New Roman" w:hAnsi="Times New Roman" w:cs="Times New Roman"/>
          <w:bCs/>
          <w:iCs/>
          <w:color w:val="000000" w:themeColor="text1"/>
          <w:sz w:val="20"/>
          <w:szCs w:val="20"/>
        </w:rPr>
      </w:pPr>
    </w:p>
    <w:p w14:paraId="50AAF2CF" w14:textId="25204BD4" w:rsidR="00BD645D" w:rsidRPr="005C3DDE" w:rsidRDefault="00BD645D" w:rsidP="00A204AC">
      <w:pPr>
        <w:pStyle w:val="Prrafodelista"/>
        <w:numPr>
          <w:ilvl w:val="0"/>
          <w:numId w:val="14"/>
        </w:numPr>
        <w:spacing w:after="0" w:line="360" w:lineRule="auto"/>
        <w:ind w:left="567" w:hanging="283"/>
        <w:contextualSpacing w:val="0"/>
        <w:rPr>
          <w:rFonts w:ascii="Times New Roman" w:hAnsi="Times New Roman" w:cs="Times New Roman"/>
          <w:b/>
          <w:i/>
          <w:iCs/>
          <w:color w:val="000000" w:themeColor="text1"/>
          <w:sz w:val="24"/>
          <w:szCs w:val="24"/>
        </w:rPr>
      </w:pPr>
      <w:r w:rsidRPr="005C3DDE">
        <w:rPr>
          <w:rFonts w:ascii="Times New Roman" w:hAnsi="Times New Roman" w:cs="Times New Roman"/>
          <w:b/>
          <w:i/>
          <w:iCs/>
          <w:color w:val="000000" w:themeColor="text1"/>
          <w:sz w:val="24"/>
          <w:szCs w:val="24"/>
        </w:rPr>
        <w:lastRenderedPageBreak/>
        <w:t>Resolver las  ecuaciones de segundo orden, determinado los tres tipos de  errores.</w:t>
      </w:r>
    </w:p>
    <w:p w14:paraId="5241DD08" w14:textId="32A973DC" w:rsidR="003E4682" w:rsidRDefault="00C750D6"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29CE9431" w14:textId="173203E8" w:rsidR="003E4682" w:rsidRDefault="00D9132E" w:rsidP="00D9132E">
      <w:pPr>
        <w:pStyle w:val="Prrafodelista"/>
        <w:spacing w:after="0" w:line="360" w:lineRule="auto"/>
        <w:ind w:left="567"/>
        <w:contextualSpacing w:val="0"/>
        <w:rPr>
          <w:rFonts w:ascii="Cambria Math" w:eastAsiaTheme="minorEastAsia" w:hAnsi="Cambria Math" w:cs="Times New Roman"/>
          <w:bCs/>
          <w:iCs/>
          <w:sz w:val="20"/>
          <w:szCs w:val="20"/>
          <w:lang w:eastAsia="es-ES"/>
        </w:rPr>
      </w:pPr>
      <m:oMathPara>
        <m:oMathParaPr>
          <m:jc m:val="left"/>
        </m:oMathParaPr>
        <m:oMath>
          <m:r>
            <m:rPr>
              <m:sty m:val="p"/>
            </m:rPr>
            <w:rPr>
              <w:rFonts w:ascii="Cambria Math" w:eastAsia="MS Mincho" w:hAnsi="Cambria Math" w:cs="Arial"/>
              <w:sz w:val="20"/>
              <w:szCs w:val="20"/>
              <w:lang w:eastAsia="es-ES"/>
            </w:rPr>
            <m:t>100</m:t>
          </m:r>
          <m:sSup>
            <m:sSupPr>
              <m:ctrlPr>
                <w:rPr>
                  <w:rFonts w:ascii="Cambria Math" w:eastAsia="MS Mincho" w:hAnsi="Cambria Math" w:cs="Arial"/>
                  <w:bCs/>
                  <w:iCs/>
                  <w:sz w:val="20"/>
                  <w:szCs w:val="20"/>
                  <w:lang w:eastAsia="es-ES"/>
                </w:rPr>
              </m:ctrlPr>
            </m:sSupPr>
            <m:e>
              <m:r>
                <m:rPr>
                  <m:sty m:val="p"/>
                </m:rPr>
                <w:rPr>
                  <w:rFonts w:ascii="Cambria Math" w:eastAsia="MS Mincho" w:hAnsi="Cambria Math" w:cs="Arial"/>
                  <w:sz w:val="20"/>
                  <w:szCs w:val="20"/>
                  <w:lang w:eastAsia="es-ES"/>
                </w:rPr>
                <m:t>x</m:t>
              </m:r>
            </m:e>
            <m:sup>
              <m:r>
                <m:rPr>
                  <m:sty m:val="p"/>
                </m:rPr>
                <w:rPr>
                  <w:rFonts w:ascii="Cambria Math" w:eastAsia="MS Mincho" w:hAnsi="Cambria Math" w:cs="Arial"/>
                  <w:sz w:val="20"/>
                  <w:szCs w:val="20"/>
                  <w:lang w:eastAsia="es-ES"/>
                </w:rPr>
                <m:t>2</m:t>
              </m:r>
            </m:sup>
          </m:sSup>
          <m:r>
            <m:rPr>
              <m:sty m:val="p"/>
            </m:rPr>
            <w:rPr>
              <w:rFonts w:ascii="Cambria Math" w:eastAsia="MS Mincho" w:hAnsi="Cambria Math" w:cs="Arial"/>
              <w:sz w:val="20"/>
              <w:szCs w:val="20"/>
              <w:lang w:eastAsia="es-ES"/>
            </w:rPr>
            <m:t>-10011x+10.011=0,</m:t>
          </m:r>
          <m:r>
            <m:rPr>
              <m:sty m:val="p"/>
            </m:rPr>
            <w:rPr>
              <w:rFonts w:ascii="Cambria Math" w:eastAsia="MS Mincho" w:hAnsi="Cambria Math" w:cs="Arial"/>
              <w:sz w:val="20"/>
              <w:szCs w:val="20"/>
              <w:lang w:eastAsia="es-ES"/>
            </w:rPr>
            <w:br/>
          </m:r>
        </m:oMath>
      </m:oMathPara>
      <m:oMath>
        <m:r>
          <m:rPr>
            <m:sty m:val="p"/>
          </m:rPr>
          <w:rPr>
            <w:rFonts w:ascii="Cambria Math" w:eastAsia="MS Mincho" w:hAnsi="Cambria Math" w:cs="Arial"/>
            <w:sz w:val="20"/>
            <w:szCs w:val="20"/>
            <w:lang w:eastAsia="es-ES"/>
          </w:rPr>
          <m:t>Si</m:t>
        </m:r>
        <m:r>
          <m:rPr>
            <m:nor/>
          </m:rPr>
          <w:rPr>
            <w:rFonts w:ascii="Cambria Math" w:eastAsia="MS Mincho" w:hAnsi="Cambria Math" w:cs="Arial"/>
            <w:bCs/>
            <w:iCs/>
            <w:sz w:val="20"/>
            <w:szCs w:val="20"/>
            <w:lang w:eastAsia="es-ES"/>
          </w:rPr>
          <m:t xml:space="preserve">  las soluciones son únicas:</m:t>
        </m:r>
      </m:oMath>
      <w:r w:rsidR="009D4DE5">
        <w:rPr>
          <w:rFonts w:ascii="Times New Roman" w:eastAsiaTheme="minorEastAsia" w:hAnsi="Times New Roman" w:cs="Times New Roman"/>
          <w:bCs/>
          <w:iCs/>
          <w:sz w:val="20"/>
          <w:szCs w:val="20"/>
          <w:lang w:eastAsia="es-ES"/>
        </w:rPr>
        <w:t xml:space="preserve"> </w:t>
      </w:r>
      <w:bookmarkStart w:id="0" w:name="_Hlk21461773"/>
      <m:oMath>
        <m:r>
          <m:rPr>
            <m:nor/>
          </m:rPr>
          <w:rPr>
            <w:rFonts w:ascii="Cambria Math" w:eastAsia="MS Mincho" w:hAnsi="Cambria Math" w:cs="Arial"/>
            <w:bCs/>
            <w:iCs/>
            <w:sz w:val="20"/>
            <w:szCs w:val="20"/>
            <w:lang w:eastAsia="es-ES"/>
          </w:rPr>
          <m:t xml:space="preserve"> x</m:t>
        </m:r>
        <m:r>
          <m:rPr>
            <m:sty m:val="p"/>
          </m:rPr>
          <w:rPr>
            <w:rFonts w:ascii="Cambria Math" w:eastAsia="MS Mincho" w:hAnsi="Cambria Math" w:cs="Arial"/>
            <w:sz w:val="20"/>
            <w:szCs w:val="20"/>
            <w:lang w:eastAsia="es-ES"/>
          </w:rPr>
          <m:t>=100.11</m:t>
        </m:r>
        <w:bookmarkEnd w:id="0"/>
        <m:r>
          <m:rPr>
            <m:nor/>
          </m:rPr>
          <w:rPr>
            <w:rFonts w:ascii="Cambria Math" w:eastAsia="MS Mincho" w:hAnsi="Cambria Math" w:cs="Arial"/>
            <w:bCs/>
            <w:iCs/>
            <w:sz w:val="20"/>
            <w:szCs w:val="20"/>
            <w:lang w:eastAsia="es-ES"/>
          </w:rPr>
          <m:t>,  y</m:t>
        </m:r>
        <m:r>
          <m:rPr>
            <m:sty m:val="p"/>
          </m:rPr>
          <w:rPr>
            <w:rFonts w:ascii="Cambria Math" w:eastAsia="MS Mincho" w:hAnsi="Cambria Math" w:cs="Arial"/>
            <w:sz w:val="20"/>
            <w:szCs w:val="20"/>
            <w:lang w:eastAsia="es-ES"/>
          </w:rPr>
          <m:t>=0.00100</m:t>
        </m:r>
      </m:oMath>
      <w:r w:rsidR="003A6BBA">
        <w:rPr>
          <w:rFonts w:ascii="Cambria Math" w:eastAsiaTheme="minorEastAsia" w:hAnsi="Cambria Math" w:cs="Times New Roman"/>
          <w:bCs/>
          <w:iCs/>
          <w:sz w:val="20"/>
          <w:szCs w:val="20"/>
          <w:lang w:eastAsia="es-ES"/>
        </w:rPr>
        <w:t>, con margen de error</w:t>
      </w:r>
      <w:r w:rsidR="009D4DE5">
        <w:rPr>
          <w:rFonts w:ascii="Cambria Math" w:eastAsiaTheme="minorEastAsia" w:hAnsi="Cambria Math" w:cs="Times New Roman"/>
          <w:bCs/>
          <w:iCs/>
          <w:sz w:val="20"/>
          <w:szCs w:val="20"/>
          <w:lang w:eastAsia="es-ES"/>
        </w:rPr>
        <w:t xml:space="preserve"> menor</w:t>
      </w:r>
      <w:r w:rsidR="003A6BBA">
        <w:rPr>
          <w:rFonts w:ascii="Cambria Math" w:eastAsiaTheme="minorEastAsia" w:hAnsi="Cambria Math" w:cs="Times New Roman"/>
          <w:bCs/>
          <w:iCs/>
          <w:sz w:val="20"/>
          <w:szCs w:val="20"/>
          <w:lang w:eastAsia="es-ES"/>
        </w:rPr>
        <w:t xml:space="preserve"> de =0.001</w:t>
      </w:r>
    </w:p>
    <w:p w14:paraId="415DC0B4" w14:textId="77777777" w:rsidR="007E4889" w:rsidRPr="0053067B" w:rsidRDefault="007E4889" w:rsidP="00D9132E">
      <w:pPr>
        <w:pStyle w:val="Prrafodelista"/>
        <w:spacing w:after="0" w:line="360" w:lineRule="auto"/>
        <w:ind w:left="567"/>
        <w:contextualSpacing w:val="0"/>
        <w:rPr>
          <w:rFonts w:ascii="Cambria Math" w:hAnsi="Cambria Math" w:cs="Times New Roman"/>
          <w:bCs/>
          <w:iCs/>
          <w:color w:val="000000" w:themeColor="text1"/>
          <w:sz w:val="20"/>
          <w:szCs w:val="20"/>
        </w:rPr>
      </w:pPr>
    </w:p>
    <w:p w14:paraId="16C03EF9" w14:textId="7C9B1928" w:rsidR="007E4889" w:rsidRPr="007E4889" w:rsidRDefault="007E4889" w:rsidP="003E4682">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primera raíz (x = 100.11):</m:t>
          </m:r>
        </m:oMath>
      </m:oMathPara>
    </w:p>
    <w:p w14:paraId="572DCDF0" w14:textId="5E08E82F" w:rsidR="003E4682" w:rsidRDefault="003A6BBA"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886592" behindDoc="0" locked="0" layoutInCell="1" allowOverlap="1" wp14:anchorId="2DEA968F" wp14:editId="5AC15712">
            <wp:simplePos x="0" y="0"/>
            <wp:positionH relativeFrom="column">
              <wp:posOffset>228600</wp:posOffset>
            </wp:positionH>
            <wp:positionV relativeFrom="paragraph">
              <wp:posOffset>0</wp:posOffset>
            </wp:positionV>
            <wp:extent cx="5731510" cy="620395"/>
            <wp:effectExtent l="0" t="0" r="2540" b="825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620395"/>
                    </a:xfrm>
                    <a:prstGeom prst="rect">
                      <a:avLst/>
                    </a:prstGeom>
                  </pic:spPr>
                </pic:pic>
              </a:graphicData>
            </a:graphic>
          </wp:anchor>
        </w:drawing>
      </w:r>
    </w:p>
    <w:p w14:paraId="6AFFC4FB" w14:textId="7134D1E8" w:rsidR="003A6BBA" w:rsidRDefault="003A6BBA"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0FF8326" w14:textId="77777777" w:rsidR="00BD5887" w:rsidRDefault="00BD5887"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4D46CFD" w14:textId="60477F88" w:rsidR="007E4889" w:rsidRPr="007E4889" w:rsidRDefault="007E4889" w:rsidP="007E4889">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segunda raíz (x = 0.00100):</m:t>
          </m:r>
        </m:oMath>
      </m:oMathPara>
    </w:p>
    <w:p w14:paraId="426FE9F7" w14:textId="44865534" w:rsidR="007E4889"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890688" behindDoc="0" locked="0" layoutInCell="1" allowOverlap="1" wp14:anchorId="5FD85AD3" wp14:editId="6CEF179D">
            <wp:simplePos x="0" y="0"/>
            <wp:positionH relativeFrom="column">
              <wp:posOffset>174625</wp:posOffset>
            </wp:positionH>
            <wp:positionV relativeFrom="paragraph">
              <wp:posOffset>67310</wp:posOffset>
            </wp:positionV>
            <wp:extent cx="6229350" cy="666691"/>
            <wp:effectExtent l="0" t="0" r="0" b="63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29350" cy="666691"/>
                    </a:xfrm>
                    <a:prstGeom prst="rect">
                      <a:avLst/>
                    </a:prstGeom>
                  </pic:spPr>
                </pic:pic>
              </a:graphicData>
            </a:graphic>
            <wp14:sizeRelH relativeFrom="margin">
              <wp14:pctWidth>0</wp14:pctWidth>
            </wp14:sizeRelH>
            <wp14:sizeRelV relativeFrom="margin">
              <wp14:pctHeight>0</wp14:pctHeight>
            </wp14:sizeRelV>
          </wp:anchor>
        </w:drawing>
      </w:r>
    </w:p>
    <w:p w14:paraId="707F9264" w14:textId="691FF2BF"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9B0834C" w14:textId="3106D198"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C729AAA" w14:textId="77777777" w:rsidR="0069701F" w:rsidRDefault="0069701F" w:rsidP="0069701F">
      <w:pPr>
        <w:pStyle w:val="Prrafodelista"/>
        <w:spacing w:after="0" w:line="360" w:lineRule="auto"/>
        <w:ind w:left="567"/>
        <w:contextualSpacing w:val="0"/>
        <w:rPr>
          <w:rFonts w:ascii="Cambria Math" w:hAnsi="Cambria Math" w:cs="Times New Roman"/>
          <w:color w:val="000000" w:themeColor="text1"/>
          <w:sz w:val="20"/>
          <w:szCs w:val="20"/>
          <w:oMath/>
        </w:rPr>
        <w:sectPr w:rsidR="0069701F" w:rsidSect="00D26E36">
          <w:pgSz w:w="11906" w:h="16838" w:code="9"/>
          <w:pgMar w:top="1440" w:right="1440" w:bottom="1440" w:left="1440" w:header="709" w:footer="709" w:gutter="0"/>
          <w:cols w:space="708"/>
          <w:docGrid w:linePitch="360"/>
        </w:sectPr>
      </w:pPr>
    </w:p>
    <w:p w14:paraId="634D5FA5" w14:textId="55FE00D4" w:rsidR="0069701F" w:rsidRPr="0069701F" w:rsidRDefault="0069701F" w:rsidP="0069701F">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primera raíz (x = 100.11):</m:t>
          </m:r>
        </m:oMath>
      </m:oMathPara>
    </w:p>
    <w:p w14:paraId="628C12DA" w14:textId="77777777" w:rsidR="0069701F" w:rsidRPr="007E4889"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segunda raíz (x = 0.00100):</m:t>
          </m:r>
        </m:oMath>
      </m:oMathPara>
    </w:p>
    <w:p w14:paraId="6818CBF2" w14:textId="77777777" w:rsidR="0069701F"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sectPr w:rsidR="0069701F" w:rsidSect="0069701F">
          <w:type w:val="continuous"/>
          <w:pgSz w:w="11906" w:h="16838" w:code="9"/>
          <w:pgMar w:top="1440" w:right="1440" w:bottom="1440" w:left="1440" w:header="709" w:footer="709" w:gutter="0"/>
          <w:cols w:num="2" w:space="708"/>
          <w:docGrid w:linePitch="360"/>
        </w:sectPr>
      </w:pPr>
    </w:p>
    <w:p w14:paraId="10748E84" w14:textId="08039D06" w:rsidR="0069701F" w:rsidRPr="007E4889" w:rsidRDefault="009D4DE5" w:rsidP="0069701F">
      <w:pPr>
        <w:pStyle w:val="Prrafodelista"/>
        <w:spacing w:after="0" w:line="360" w:lineRule="auto"/>
        <w:ind w:left="567"/>
        <w:contextualSpacing w:val="0"/>
        <w:rPr>
          <w:rFonts w:ascii="Times New Roman" w:hAnsi="Times New Roman" w:cs="Times New Roman"/>
          <w:b/>
          <w:iCs/>
          <w:color w:val="000000" w:themeColor="text1"/>
          <w:sz w:val="20"/>
          <w:szCs w:val="20"/>
        </w:rPr>
      </w:pPr>
      <w:r>
        <w:rPr>
          <w:noProof/>
        </w:rPr>
        <w:drawing>
          <wp:anchor distT="0" distB="0" distL="114300" distR="114300" simplePos="0" relativeHeight="251892736" behindDoc="0" locked="0" layoutInCell="1" allowOverlap="1" wp14:anchorId="612E62B0" wp14:editId="472E7DD3">
            <wp:simplePos x="0" y="0"/>
            <wp:positionH relativeFrom="column">
              <wp:posOffset>3475990</wp:posOffset>
            </wp:positionH>
            <wp:positionV relativeFrom="paragraph">
              <wp:posOffset>52070</wp:posOffset>
            </wp:positionV>
            <wp:extent cx="2105025" cy="1745009"/>
            <wp:effectExtent l="0" t="0" r="0" b="762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BEBA8EAE-BF5A-486C-A8C5-ECC9F3942E4B}">
                          <a14:imgProps xmlns:a14="http://schemas.microsoft.com/office/drawing/2010/main">
                            <a14:imgLayer r:embed="rId75">
                              <a14:imgEffect>
                                <a14:sharpenSoften amount="50000"/>
                              </a14:imgEffect>
                              <a14:imgEffect>
                                <a14:brightnessContrast contrast="40000"/>
                              </a14:imgEffect>
                            </a14:imgLayer>
                          </a14:imgProps>
                        </a:ext>
                      </a:extLst>
                    </a:blip>
                    <a:stretch>
                      <a:fillRect/>
                    </a:stretch>
                  </pic:blipFill>
                  <pic:spPr>
                    <a:xfrm>
                      <a:off x="0" y="0"/>
                      <a:ext cx="2105025" cy="1745009"/>
                    </a:xfrm>
                    <a:prstGeom prst="rect">
                      <a:avLst/>
                    </a:prstGeom>
                  </pic:spPr>
                </pic:pic>
              </a:graphicData>
            </a:graphic>
            <wp14:sizeRelH relativeFrom="margin">
              <wp14:pctWidth>0</wp14:pctWidth>
            </wp14:sizeRelH>
            <wp14:sizeRelV relativeFrom="margin">
              <wp14:pctHeight>0</wp14:pctHeight>
            </wp14:sizeRelV>
          </wp:anchor>
        </w:drawing>
      </w:r>
      <w:r w:rsidR="0069701F">
        <w:rPr>
          <w:noProof/>
        </w:rPr>
        <w:drawing>
          <wp:anchor distT="0" distB="0" distL="114300" distR="114300" simplePos="0" relativeHeight="251894784" behindDoc="0" locked="0" layoutInCell="1" allowOverlap="1" wp14:anchorId="77F3D6FA" wp14:editId="74580893">
            <wp:simplePos x="0" y="0"/>
            <wp:positionH relativeFrom="column">
              <wp:posOffset>314325</wp:posOffset>
            </wp:positionH>
            <wp:positionV relativeFrom="paragraph">
              <wp:posOffset>55880</wp:posOffset>
            </wp:positionV>
            <wp:extent cx="2253134" cy="1744980"/>
            <wp:effectExtent l="0" t="0" r="0" b="762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BEBA8EAE-BF5A-486C-A8C5-ECC9F3942E4B}">
                          <a14:imgProps xmlns:a14="http://schemas.microsoft.com/office/drawing/2010/main">
                            <a14:imgLayer r:embed="rId77">
                              <a14:imgEffect>
                                <a14:sharpenSoften amount="50000"/>
                              </a14:imgEffect>
                            </a14:imgLayer>
                          </a14:imgProps>
                        </a:ext>
                      </a:extLst>
                    </a:blip>
                    <a:stretch>
                      <a:fillRect/>
                    </a:stretch>
                  </pic:blipFill>
                  <pic:spPr>
                    <a:xfrm>
                      <a:off x="0" y="0"/>
                      <a:ext cx="2253134" cy="1744980"/>
                    </a:xfrm>
                    <a:prstGeom prst="rect">
                      <a:avLst/>
                    </a:prstGeom>
                  </pic:spPr>
                </pic:pic>
              </a:graphicData>
            </a:graphic>
            <wp14:sizeRelH relativeFrom="margin">
              <wp14:pctWidth>0</wp14:pctWidth>
            </wp14:sizeRelH>
            <wp14:sizeRelV relativeFrom="margin">
              <wp14:pctHeight>0</wp14:pctHeight>
            </wp14:sizeRelV>
          </wp:anchor>
        </w:drawing>
      </w:r>
    </w:p>
    <w:p w14:paraId="18698C4A" w14:textId="5F8DBBE2"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6E47E5D" w14:textId="06D06C09"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4CD5C3B" w14:textId="039D8A28"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ABC396A" w14:textId="4207AED2"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F487B0E" w14:textId="4AA5B615" w:rsidR="006E522E" w:rsidRDefault="006E522E"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1C31A4B" w14:textId="2A208151" w:rsidR="007E4889" w:rsidRDefault="007E4889"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A2D1948"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5F2FCD13" w14:textId="3C9F9D8A" w:rsidR="003E4682" w:rsidRPr="0069701F" w:rsidRDefault="005F0743" w:rsidP="00D9132E">
      <w:pPr>
        <w:pStyle w:val="Prrafodelista"/>
        <w:spacing w:after="0" w:line="360" w:lineRule="auto"/>
        <w:ind w:left="567"/>
        <w:contextualSpacing w:val="0"/>
        <w:rPr>
          <w:rFonts w:ascii="Cambria Math" w:eastAsiaTheme="minorEastAsia" w:hAnsi="Cambria Math" w:cs="Times New Roman"/>
          <w:bCs/>
          <w:iCs/>
          <w:sz w:val="20"/>
          <w:szCs w:val="20"/>
          <w:lang w:eastAsia="es-ES"/>
        </w:rPr>
      </w:pPr>
      <m:oMathPara>
        <m:oMathParaPr>
          <m:jc m:val="left"/>
        </m:oMathParaPr>
        <m:oMath>
          <m:sSup>
            <m:sSupPr>
              <m:ctrlPr>
                <w:rPr>
                  <w:rFonts w:ascii="Cambria Math" w:eastAsia="MS Mincho" w:hAnsi="Cambria Math" w:cs="Arial"/>
                  <w:bCs/>
                  <w:iCs/>
                  <w:sz w:val="20"/>
                  <w:szCs w:val="20"/>
                  <w:lang w:eastAsia="es-ES"/>
                </w:rPr>
              </m:ctrlPr>
            </m:sSupPr>
            <m:e>
              <m:r>
                <m:rPr>
                  <m:sty m:val="p"/>
                </m:rPr>
                <w:rPr>
                  <w:rFonts w:ascii="Cambria Math" w:eastAsia="MS Mincho" w:hAnsi="Cambria Math" w:cs="Arial"/>
                  <w:sz w:val="20"/>
                  <w:szCs w:val="20"/>
                  <w:lang w:eastAsia="es-ES"/>
                </w:rPr>
                <m:t>x</m:t>
              </m:r>
            </m:e>
            <m:sup>
              <m:r>
                <m:rPr>
                  <m:sty m:val="p"/>
                </m:rPr>
                <w:rPr>
                  <w:rFonts w:ascii="Cambria Math" w:eastAsia="MS Mincho" w:hAnsi="Cambria Math" w:cs="Arial"/>
                  <w:sz w:val="20"/>
                  <w:szCs w:val="20"/>
                  <w:lang w:eastAsia="es-ES"/>
                </w:rPr>
                <m:t>2</m:t>
              </m:r>
            </m:sup>
          </m:sSup>
          <m:r>
            <m:rPr>
              <m:sty m:val="p"/>
            </m:rPr>
            <w:rPr>
              <w:rFonts w:ascii="Cambria Math" w:eastAsia="MS Mincho" w:hAnsi="Cambria Math" w:cs="Arial"/>
              <w:sz w:val="20"/>
              <w:szCs w:val="20"/>
              <w:lang w:eastAsia="es-ES"/>
            </w:rPr>
            <m:t>+62.10x+1=0,</m:t>
          </m:r>
          <m:r>
            <m:rPr>
              <m:sty m:val="p"/>
            </m:rPr>
            <w:rPr>
              <w:rFonts w:ascii="Cambria Math" w:eastAsia="MS Mincho" w:hAnsi="Cambria Math" w:cs="Arial"/>
              <w:sz w:val="20"/>
              <w:szCs w:val="20"/>
              <w:lang w:eastAsia="es-ES"/>
            </w:rPr>
            <w:br/>
          </m:r>
        </m:oMath>
      </m:oMathPara>
      <m:oMath>
        <m:r>
          <m:rPr>
            <m:sty m:val="p"/>
          </m:rPr>
          <w:rPr>
            <w:rFonts w:ascii="Cambria Math" w:eastAsia="MS Mincho" w:hAnsi="Cambria Math" w:cs="Arial"/>
            <w:sz w:val="20"/>
            <w:szCs w:val="20"/>
            <w:lang w:eastAsia="es-ES"/>
          </w:rPr>
          <m:t>Si</m:t>
        </m:r>
        <m:r>
          <m:rPr>
            <m:nor/>
          </m:rPr>
          <w:rPr>
            <w:rFonts w:ascii="Cambria Math" w:eastAsia="MS Mincho" w:hAnsi="Cambria Math" w:cs="Arial"/>
            <w:bCs/>
            <w:iCs/>
            <w:sz w:val="20"/>
            <w:szCs w:val="20"/>
            <w:lang w:eastAsia="es-ES"/>
          </w:rPr>
          <m:t xml:space="preserve">  las soluciones son únicas:</m:t>
        </m:r>
      </m:oMath>
      <w:r w:rsidR="009D4DE5">
        <w:rPr>
          <w:rFonts w:ascii="Times New Roman" w:eastAsiaTheme="minorEastAsia" w:hAnsi="Times New Roman" w:cs="Times New Roman"/>
          <w:bCs/>
          <w:iCs/>
          <w:sz w:val="20"/>
          <w:szCs w:val="20"/>
          <w:lang w:eastAsia="es-ES"/>
        </w:rPr>
        <w:t xml:space="preserve"> </w:t>
      </w:r>
      <m:oMath>
        <m:r>
          <m:rPr>
            <m:nor/>
          </m:rPr>
          <w:rPr>
            <w:rFonts w:ascii="Cambria Math" w:eastAsia="MS Mincho" w:hAnsi="Cambria Math" w:cs="Arial"/>
            <w:bCs/>
            <w:iCs/>
            <w:sz w:val="20"/>
            <w:szCs w:val="20"/>
            <w:lang w:eastAsia="es-ES"/>
          </w:rPr>
          <m:t xml:space="preserve"> x</m:t>
        </m:r>
        <m:r>
          <m:rPr>
            <m:sty m:val="p"/>
          </m:rPr>
          <w:rPr>
            <w:rFonts w:ascii="Cambria Math" w:eastAsia="MS Mincho" w:hAnsi="Cambria Math" w:cs="Arial"/>
            <w:sz w:val="20"/>
            <w:szCs w:val="20"/>
            <w:lang w:eastAsia="es-ES"/>
          </w:rPr>
          <m:t>=0.016</m:t>
        </m:r>
        <m:r>
          <m:rPr>
            <m:nor/>
          </m:rPr>
          <w:rPr>
            <w:rFonts w:ascii="Cambria Math" w:eastAsia="MS Mincho" w:hAnsi="Cambria Math" w:cs="Arial"/>
            <w:bCs/>
            <w:iCs/>
            <w:sz w:val="20"/>
            <w:szCs w:val="20"/>
            <w:lang w:eastAsia="es-ES"/>
          </w:rPr>
          <m:t>,  y</m:t>
        </m:r>
        <m:r>
          <m:rPr>
            <m:sty m:val="p"/>
          </m:rPr>
          <w:rPr>
            <w:rFonts w:ascii="Cambria Math" w:eastAsia="MS Mincho" w:hAnsi="Cambria Math" w:cs="Arial"/>
            <w:sz w:val="20"/>
            <w:szCs w:val="20"/>
            <w:lang w:eastAsia="es-ES"/>
          </w:rPr>
          <m:t>=62.08</m:t>
        </m:r>
      </m:oMath>
      <w:r w:rsidR="009D4DE5">
        <w:rPr>
          <w:rFonts w:ascii="Times New Roman" w:eastAsiaTheme="minorEastAsia" w:hAnsi="Times New Roman" w:cs="Times New Roman"/>
          <w:bCs/>
          <w:iCs/>
          <w:sz w:val="20"/>
          <w:szCs w:val="20"/>
          <w:lang w:eastAsia="es-ES"/>
        </w:rPr>
        <w:t xml:space="preserve"> </w:t>
      </w:r>
      <w:r w:rsidR="009D4DE5">
        <w:rPr>
          <w:rFonts w:ascii="Cambria Math" w:eastAsiaTheme="minorEastAsia" w:hAnsi="Cambria Math" w:cs="Times New Roman"/>
          <w:bCs/>
          <w:iCs/>
          <w:sz w:val="20"/>
          <w:szCs w:val="20"/>
          <w:lang w:eastAsia="es-ES"/>
        </w:rPr>
        <w:t>, con margen de error menor de =0.001</w:t>
      </w:r>
    </w:p>
    <w:p w14:paraId="6353443F" w14:textId="77777777" w:rsidR="0069701F" w:rsidRPr="0053067B" w:rsidRDefault="0069701F" w:rsidP="00D9132E">
      <w:pPr>
        <w:pStyle w:val="Prrafodelista"/>
        <w:spacing w:after="0" w:line="360" w:lineRule="auto"/>
        <w:ind w:left="567"/>
        <w:contextualSpacing w:val="0"/>
        <w:rPr>
          <w:rFonts w:ascii="Cambria Math" w:hAnsi="Cambria Math" w:cs="Times New Roman"/>
          <w:bCs/>
          <w:iCs/>
          <w:color w:val="000000" w:themeColor="text1"/>
          <w:sz w:val="20"/>
          <w:szCs w:val="20"/>
        </w:rPr>
      </w:pPr>
    </w:p>
    <w:p w14:paraId="7EE9CC43" w14:textId="3A896181" w:rsidR="0069701F" w:rsidRPr="007E4889"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primera raíz (x = 0.016):</m:t>
          </m:r>
        </m:oMath>
      </m:oMathPara>
    </w:p>
    <w:p w14:paraId="6A4E1FCC" w14:textId="5AF4C94C" w:rsidR="0069701F" w:rsidRDefault="009D4DE5" w:rsidP="0069701F">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01952" behindDoc="0" locked="0" layoutInCell="1" allowOverlap="1" wp14:anchorId="7BDB5CAC" wp14:editId="705C88EC">
            <wp:simplePos x="0" y="0"/>
            <wp:positionH relativeFrom="column">
              <wp:posOffset>228600</wp:posOffset>
            </wp:positionH>
            <wp:positionV relativeFrom="paragraph">
              <wp:posOffset>-635</wp:posOffset>
            </wp:positionV>
            <wp:extent cx="5731510" cy="884555"/>
            <wp:effectExtent l="0" t="0" r="2540" b="0"/>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884555"/>
                    </a:xfrm>
                    <a:prstGeom prst="rect">
                      <a:avLst/>
                    </a:prstGeom>
                  </pic:spPr>
                </pic:pic>
              </a:graphicData>
            </a:graphic>
          </wp:anchor>
        </w:drawing>
      </w:r>
    </w:p>
    <w:p w14:paraId="5226BFE2"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339C14B9"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00865616" w14:textId="77777777" w:rsidR="009D4DE5" w:rsidRDefault="009D4DE5" w:rsidP="0069701F">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w:p>
    <w:p w14:paraId="05D3CBF6" w14:textId="358E89A0" w:rsidR="0069701F" w:rsidRPr="007E4889"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segunda raíz (x = 62.08):</m:t>
          </m:r>
        </m:oMath>
      </m:oMathPara>
    </w:p>
    <w:p w14:paraId="29444C2C" w14:textId="207AD5EB" w:rsidR="0069701F" w:rsidRDefault="00DE765C" w:rsidP="0069701F">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08096" behindDoc="0" locked="0" layoutInCell="1" allowOverlap="1" wp14:anchorId="236D63C0" wp14:editId="14CF9693">
            <wp:simplePos x="0" y="0"/>
            <wp:positionH relativeFrom="column">
              <wp:posOffset>228600</wp:posOffset>
            </wp:positionH>
            <wp:positionV relativeFrom="paragraph">
              <wp:posOffset>-635</wp:posOffset>
            </wp:positionV>
            <wp:extent cx="5731510" cy="821055"/>
            <wp:effectExtent l="0" t="0" r="254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821055"/>
                    </a:xfrm>
                    <a:prstGeom prst="rect">
                      <a:avLst/>
                    </a:prstGeom>
                  </pic:spPr>
                </pic:pic>
              </a:graphicData>
            </a:graphic>
          </wp:anchor>
        </w:drawing>
      </w:r>
    </w:p>
    <w:p w14:paraId="3C2B097A"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5A1770D3"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2419A9E5" w14:textId="319F8251" w:rsidR="0069701F" w:rsidRDefault="0069701F" w:rsidP="0069701F">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w:p>
    <w:p w14:paraId="4F5723C8" w14:textId="77777777" w:rsidR="00DE765C" w:rsidRDefault="00DE765C" w:rsidP="0069701F">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w:p>
    <w:p w14:paraId="505030E2" w14:textId="4581EACE" w:rsidR="0069701F" w:rsidRDefault="0069701F" w:rsidP="0069701F">
      <w:pPr>
        <w:pStyle w:val="Prrafodelista"/>
        <w:spacing w:after="0" w:line="360" w:lineRule="auto"/>
        <w:ind w:left="567"/>
        <w:contextualSpacing w:val="0"/>
        <w:rPr>
          <w:rFonts w:ascii="Cambria Math" w:hAnsi="Cambria Math" w:cs="Times New Roman"/>
          <w:color w:val="000000" w:themeColor="text1"/>
          <w:sz w:val="20"/>
          <w:szCs w:val="20"/>
          <w:oMath/>
        </w:rPr>
        <w:sectPr w:rsidR="0069701F" w:rsidSect="0069701F">
          <w:type w:val="continuous"/>
          <w:pgSz w:w="11906" w:h="16838" w:code="9"/>
          <w:pgMar w:top="1440" w:right="1440" w:bottom="1440" w:left="1440" w:header="709" w:footer="709" w:gutter="0"/>
          <w:cols w:space="708"/>
          <w:docGrid w:linePitch="360"/>
        </w:sectPr>
      </w:pPr>
    </w:p>
    <w:p w14:paraId="2F702CF6" w14:textId="77777777" w:rsidR="0069701F" w:rsidRPr="0069701F" w:rsidRDefault="0069701F" w:rsidP="0069701F">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w:lastRenderedPageBreak/>
            <m:t>Para la primera raíz (x = 100.11):</m:t>
          </m:r>
        </m:oMath>
      </m:oMathPara>
    </w:p>
    <w:p w14:paraId="7D79B18E" w14:textId="77777777" w:rsidR="0069701F" w:rsidRPr="007E4889"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pPr>
      <m:oMathPara>
        <m:oMathParaPr>
          <m:jc m:val="left"/>
        </m:oMathParaPr>
        <m:oMath>
          <m:r>
            <m:rPr>
              <m:sty m:val="b"/>
            </m:rPr>
            <w:rPr>
              <w:rFonts w:ascii="Cambria Math" w:hAnsi="Cambria Math" w:cs="Times New Roman"/>
              <w:color w:val="000000" w:themeColor="text1"/>
              <w:sz w:val="20"/>
              <w:szCs w:val="20"/>
            </w:rPr>
            <m:t>Para la segunda raíz (x = 0.00100):</m:t>
          </m:r>
        </m:oMath>
      </m:oMathPara>
    </w:p>
    <w:p w14:paraId="409D8CC5" w14:textId="77777777" w:rsidR="0069701F" w:rsidRDefault="0069701F" w:rsidP="0069701F">
      <w:pPr>
        <w:pStyle w:val="Prrafodelista"/>
        <w:spacing w:after="0" w:line="360" w:lineRule="auto"/>
        <w:ind w:left="567"/>
        <w:contextualSpacing w:val="0"/>
        <w:rPr>
          <w:rFonts w:ascii="Times New Roman" w:hAnsi="Times New Roman" w:cs="Times New Roman"/>
          <w:b/>
          <w:iCs/>
          <w:color w:val="000000" w:themeColor="text1"/>
          <w:sz w:val="20"/>
          <w:szCs w:val="20"/>
        </w:rPr>
        <w:sectPr w:rsidR="0069701F" w:rsidSect="0069701F">
          <w:type w:val="continuous"/>
          <w:pgSz w:w="11906" w:h="16838" w:code="9"/>
          <w:pgMar w:top="1440" w:right="1440" w:bottom="1440" w:left="1440" w:header="709" w:footer="709" w:gutter="0"/>
          <w:cols w:num="2" w:space="708"/>
          <w:docGrid w:linePitch="360"/>
        </w:sectPr>
      </w:pPr>
    </w:p>
    <w:p w14:paraId="772E48E4" w14:textId="590FA285" w:rsidR="0069701F" w:rsidRPr="007E4889" w:rsidRDefault="00DE765C" w:rsidP="0069701F">
      <w:pPr>
        <w:pStyle w:val="Prrafodelista"/>
        <w:spacing w:after="0" w:line="360" w:lineRule="auto"/>
        <w:ind w:left="567"/>
        <w:contextualSpacing w:val="0"/>
        <w:rPr>
          <w:rFonts w:ascii="Times New Roman" w:hAnsi="Times New Roman" w:cs="Times New Roman"/>
          <w:b/>
          <w:iCs/>
          <w:color w:val="000000" w:themeColor="text1"/>
          <w:sz w:val="20"/>
          <w:szCs w:val="20"/>
        </w:rPr>
      </w:pPr>
      <w:r>
        <w:rPr>
          <w:noProof/>
        </w:rPr>
        <w:drawing>
          <wp:anchor distT="0" distB="0" distL="114300" distR="114300" simplePos="0" relativeHeight="251910144" behindDoc="0" locked="0" layoutInCell="1" allowOverlap="1" wp14:anchorId="63082A4F" wp14:editId="2D911A7C">
            <wp:simplePos x="0" y="0"/>
            <wp:positionH relativeFrom="column">
              <wp:posOffset>3390900</wp:posOffset>
            </wp:positionH>
            <wp:positionV relativeFrom="paragraph">
              <wp:posOffset>200025</wp:posOffset>
            </wp:positionV>
            <wp:extent cx="2105025" cy="1695450"/>
            <wp:effectExtent l="0" t="0" r="9525" b="0"/>
            <wp:wrapNone/>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05025" cy="1695450"/>
                    </a:xfrm>
                    <a:prstGeom prst="rect">
                      <a:avLst/>
                    </a:prstGeom>
                  </pic:spPr>
                </pic:pic>
              </a:graphicData>
            </a:graphic>
          </wp:anchor>
        </w:drawing>
      </w:r>
      <w:r>
        <w:rPr>
          <w:noProof/>
        </w:rPr>
        <w:drawing>
          <wp:anchor distT="0" distB="0" distL="114300" distR="114300" simplePos="0" relativeHeight="251906048" behindDoc="0" locked="0" layoutInCell="1" allowOverlap="1" wp14:anchorId="4F7319C3" wp14:editId="1870511E">
            <wp:simplePos x="0" y="0"/>
            <wp:positionH relativeFrom="column">
              <wp:posOffset>371475</wp:posOffset>
            </wp:positionH>
            <wp:positionV relativeFrom="paragraph">
              <wp:posOffset>133350</wp:posOffset>
            </wp:positionV>
            <wp:extent cx="2295525" cy="1762125"/>
            <wp:effectExtent l="0" t="0" r="9525" b="952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95525" cy="1762125"/>
                    </a:xfrm>
                    <a:prstGeom prst="rect">
                      <a:avLst/>
                    </a:prstGeom>
                  </pic:spPr>
                </pic:pic>
              </a:graphicData>
            </a:graphic>
          </wp:anchor>
        </w:drawing>
      </w:r>
    </w:p>
    <w:p w14:paraId="45AF3F2D" w14:textId="3D008C35"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6F176DFF"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70E3C8DE"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6D9DE8F4"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5DFEBFAA"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110BD3AC"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0DC42B14" w14:textId="77777777" w:rsidR="0069701F" w:rsidRDefault="0069701F" w:rsidP="0069701F">
      <w:pPr>
        <w:pStyle w:val="Prrafodelista"/>
        <w:spacing w:after="0" w:line="360" w:lineRule="auto"/>
        <w:ind w:left="567"/>
        <w:contextualSpacing w:val="0"/>
        <w:rPr>
          <w:rFonts w:ascii="Times New Roman" w:hAnsi="Times New Roman" w:cs="Times New Roman"/>
          <w:b/>
          <w:color w:val="000000" w:themeColor="text1"/>
          <w:sz w:val="24"/>
          <w:szCs w:val="24"/>
        </w:rPr>
      </w:pPr>
    </w:p>
    <w:p w14:paraId="40D8EAC9"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5CB406EC" w14:textId="678D7A53" w:rsidR="003E4682" w:rsidRPr="0053067B"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+6x+1=0, Calcular</m:t>
        </m:r>
        <m:r>
          <m:rPr>
            <m:nor/>
          </m:rPr>
          <w:rPr>
            <w:rFonts w:ascii="Cambria Math" w:eastAsia="MS Mincho" w:hAnsi="Arial" w:cs="Arial"/>
            <w:bCs/>
            <w:iCs/>
            <w:sz w:val="20"/>
            <w:szCs w:val="20"/>
            <w:lang w:eastAsia="es-ES"/>
          </w:rPr>
          <m:t xml:space="preserve"> x con un error procentual:</m:t>
        </m:r>
      </m:oMath>
      <w:r w:rsidR="0053067B">
        <w:rPr>
          <w:rFonts w:ascii="Times New Roman" w:eastAsiaTheme="minorEastAsia" w:hAnsi="Times New Roman" w:cs="Times New Roman"/>
          <w:bCs/>
          <w:iCs/>
          <w:sz w:val="20"/>
          <w:szCs w:val="20"/>
          <w:lang w:eastAsia="es-ES"/>
        </w:rPr>
        <w:t xml:space="preserve"> </w:t>
      </w:r>
      <m:oMath>
        <m:r>
          <m:rPr>
            <m:nor/>
          </m:rPr>
          <w:rPr>
            <w:rFonts w:ascii="Cambria Math" w:eastAsia="MS Mincho" w:hAnsi="Arial" w:cs="Arial"/>
            <w:bCs/>
            <w:iCs/>
            <w:sz w:val="20"/>
            <w:szCs w:val="20"/>
            <w:lang w:eastAsia="es-ES"/>
          </w:rPr>
          <m:t>0.002</m:t>
        </m:r>
      </m:oMath>
      <w:r w:rsidR="009749A4">
        <w:rPr>
          <w:rFonts w:ascii="Times New Roman" w:eastAsiaTheme="minorEastAsia" w:hAnsi="Times New Roman" w:cs="Times New Roman"/>
          <w:bCs/>
          <w:iCs/>
          <w:sz w:val="20"/>
          <w:szCs w:val="20"/>
          <w:lang w:eastAsia="es-ES"/>
        </w:rPr>
        <w:t>, dando un valor inicial de 100</w:t>
      </w:r>
    </w:p>
    <w:p w14:paraId="6AB46EF8" w14:textId="435FABB2" w:rsidR="00C57F37" w:rsidRPr="0053067B" w:rsidRDefault="00E25755" w:rsidP="00C57F37">
      <w:pPr>
        <w:pStyle w:val="Prrafodelista"/>
        <w:spacing w:after="0" w:line="360" w:lineRule="auto"/>
        <w:ind w:left="567"/>
        <w:contextualSpacing w:val="0"/>
        <w:rPr>
          <w:rFonts w:ascii="Cambria Math" w:hAnsi="Cambria Math" w:cs="Times New Roman"/>
          <w:bCs/>
          <w:iCs/>
          <w:color w:val="000000" w:themeColor="text1"/>
          <w:sz w:val="20"/>
          <w:szCs w:val="20"/>
        </w:rPr>
      </w:pPr>
      <w:r>
        <w:rPr>
          <w:noProof/>
        </w:rPr>
        <w:drawing>
          <wp:anchor distT="0" distB="0" distL="114300" distR="114300" simplePos="0" relativeHeight="251912192" behindDoc="0" locked="0" layoutInCell="1" allowOverlap="1" wp14:anchorId="30E947C7" wp14:editId="3CA15FE7">
            <wp:simplePos x="0" y="0"/>
            <wp:positionH relativeFrom="column">
              <wp:posOffset>209550</wp:posOffset>
            </wp:positionH>
            <wp:positionV relativeFrom="paragraph">
              <wp:posOffset>51435</wp:posOffset>
            </wp:positionV>
            <wp:extent cx="5731510" cy="1910715"/>
            <wp:effectExtent l="0" t="0" r="2540" b="0"/>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1910715"/>
                    </a:xfrm>
                    <a:prstGeom prst="rect">
                      <a:avLst/>
                    </a:prstGeom>
                  </pic:spPr>
                </pic:pic>
              </a:graphicData>
            </a:graphic>
          </wp:anchor>
        </w:drawing>
      </w:r>
    </w:p>
    <w:p w14:paraId="7BE12720" w14:textId="5D3E8ACC" w:rsidR="00C57F37" w:rsidRDefault="00C57F37"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07A6EFA3" w14:textId="77777777" w:rsidR="00C57F37" w:rsidRDefault="00C57F37"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2A44012E" w14:textId="77777777" w:rsidR="00C57F37" w:rsidRDefault="00C57F37"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0DEE07B3" w14:textId="77777777" w:rsidR="00C57F37" w:rsidRDefault="00C57F37" w:rsidP="00C57F37">
      <w:pPr>
        <w:pStyle w:val="Prrafodelista"/>
        <w:spacing w:after="0" w:line="360" w:lineRule="auto"/>
        <w:ind w:left="567"/>
        <w:contextualSpacing w:val="0"/>
        <w:rPr>
          <w:rFonts w:ascii="Times New Roman" w:eastAsiaTheme="minorEastAsia" w:hAnsi="Times New Roman" w:cs="Times New Roman"/>
          <w:b/>
          <w:iCs/>
          <w:color w:val="000000" w:themeColor="text1"/>
          <w:sz w:val="20"/>
          <w:szCs w:val="20"/>
        </w:rPr>
      </w:pPr>
    </w:p>
    <w:p w14:paraId="386EAA8E" w14:textId="1D7E70DE" w:rsidR="00C57F37" w:rsidRDefault="00C57F37"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0891E7A0" w14:textId="77777777" w:rsidR="00C57F37" w:rsidRDefault="00C57F37"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606F9707" w14:textId="3F34C9E4" w:rsidR="00C57F37"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16288" behindDoc="0" locked="0" layoutInCell="1" allowOverlap="1" wp14:anchorId="6EDF1A1A" wp14:editId="37097ECA">
            <wp:simplePos x="0" y="0"/>
            <wp:positionH relativeFrom="column">
              <wp:posOffset>504825</wp:posOffset>
            </wp:positionH>
            <wp:positionV relativeFrom="paragraph">
              <wp:posOffset>260985</wp:posOffset>
            </wp:positionV>
            <wp:extent cx="2162175" cy="1743075"/>
            <wp:effectExtent l="0" t="0" r="9525"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62175" cy="1743075"/>
                    </a:xfrm>
                    <a:prstGeom prst="rect">
                      <a:avLst/>
                    </a:prstGeom>
                  </pic:spPr>
                </pic:pic>
              </a:graphicData>
            </a:graphic>
          </wp:anchor>
        </w:drawing>
      </w:r>
    </w:p>
    <w:p w14:paraId="3EF2E9A2" w14:textId="1C7B3F36"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135B91E6" w14:textId="69DD6AFA"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4C922E1B" w14:textId="198D0DDB"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7EFE783D" w14:textId="7A8C5650"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5846A914" w14:textId="77777777"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51FF9E93" w14:textId="56735720"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21E24BC8" w14:textId="0181F361" w:rsidR="00A25DA1" w:rsidRDefault="00A25DA1" w:rsidP="00C57F37">
      <w:pPr>
        <w:pStyle w:val="Prrafodelista"/>
        <w:spacing w:after="0" w:line="360" w:lineRule="auto"/>
        <w:ind w:left="567"/>
        <w:contextualSpacing w:val="0"/>
        <w:rPr>
          <w:rFonts w:ascii="Times New Roman" w:hAnsi="Times New Roman" w:cs="Times New Roman"/>
          <w:b/>
          <w:color w:val="000000" w:themeColor="text1"/>
          <w:sz w:val="24"/>
          <w:szCs w:val="24"/>
        </w:rPr>
      </w:pPr>
    </w:p>
    <w:p w14:paraId="4FC58801" w14:textId="3E9890C2" w:rsidR="003E4682" w:rsidRDefault="00AB1733"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14240" behindDoc="0" locked="0" layoutInCell="1" allowOverlap="1" wp14:anchorId="39FB9517" wp14:editId="70494CB3">
            <wp:simplePos x="0" y="0"/>
            <wp:positionH relativeFrom="column">
              <wp:posOffset>285750</wp:posOffset>
            </wp:positionH>
            <wp:positionV relativeFrom="paragraph">
              <wp:posOffset>425450</wp:posOffset>
            </wp:positionV>
            <wp:extent cx="5731510" cy="1800225"/>
            <wp:effectExtent l="0" t="0" r="2540" b="9525"/>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800225"/>
                    </a:xfrm>
                    <a:prstGeom prst="rect">
                      <a:avLst/>
                    </a:prstGeom>
                  </pic:spPr>
                </pic:pic>
              </a:graphicData>
            </a:graphic>
          </wp:anchor>
        </w:drawing>
      </w:r>
      <w:r w:rsidR="003E4682">
        <w:rPr>
          <w:rFonts w:ascii="Times New Roman" w:hAnsi="Times New Roman" w:cs="Times New Roman"/>
          <w:b/>
          <w:color w:val="000000" w:themeColor="text1"/>
          <w:sz w:val="24"/>
          <w:szCs w:val="24"/>
        </w:rPr>
        <w:t>Se tiene le siguiente ecuación:</w:t>
      </w:r>
    </w:p>
    <w:p w14:paraId="67FF728B" w14:textId="42B03F0B" w:rsidR="003E4682" w:rsidRPr="0053067B"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+7x+1=0,</m:t>
        </m:r>
      </m:oMath>
      <w:r w:rsidR="009749A4">
        <w:rPr>
          <w:rFonts w:ascii="Times New Roman" w:eastAsiaTheme="minorEastAsia" w:hAnsi="Times New Roman" w:cs="Times New Roman"/>
          <w:bCs/>
          <w:iCs/>
          <w:sz w:val="20"/>
          <w:szCs w:val="20"/>
          <w:lang w:eastAsia="es-ES"/>
        </w:rPr>
        <w:t xml:space="preserve"> </w:t>
      </w:r>
      <m:oMath>
        <m:r>
          <m:rPr>
            <m:sty m:val="p"/>
          </m:rPr>
          <w:rPr>
            <w:rFonts w:ascii="Cambria Math" w:eastAsia="MS Mincho" w:hAnsi="Arial" w:cs="Arial"/>
            <w:sz w:val="20"/>
            <w:szCs w:val="20"/>
            <w:lang w:eastAsia="es-ES"/>
          </w:rPr>
          <m:t>Calcular</m:t>
        </m:r>
        <m:r>
          <m:rPr>
            <m:nor/>
          </m:rPr>
          <w:rPr>
            <w:rFonts w:ascii="Cambria Math" w:eastAsia="MS Mincho" w:hAnsi="Arial" w:cs="Arial"/>
            <w:bCs/>
            <w:iCs/>
            <w:sz w:val="20"/>
            <w:szCs w:val="20"/>
            <w:lang w:eastAsia="es-ES"/>
          </w:rPr>
          <m:t xml:space="preserve"> x con un error procentual: 0.001</m:t>
        </m:r>
      </m:oMath>
      <w:r w:rsidR="009749A4">
        <w:rPr>
          <w:rFonts w:ascii="Times New Roman" w:eastAsiaTheme="minorEastAsia" w:hAnsi="Times New Roman" w:cs="Times New Roman"/>
          <w:bCs/>
          <w:iCs/>
          <w:sz w:val="20"/>
          <w:szCs w:val="20"/>
          <w:lang w:eastAsia="es-ES"/>
        </w:rPr>
        <w:t>, dando un valor inicial de 100</w:t>
      </w:r>
    </w:p>
    <w:p w14:paraId="5C859A2E" w14:textId="5802529A"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EDD2E98" w14:textId="6F1554CD"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47B0631" w14:textId="4F6D4B45"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E4BFBDA" w14:textId="63ABA7DA"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27218C6" w14:textId="29FE4E77"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3C7F85E" w14:textId="77777777" w:rsidR="00AB1733" w:rsidRDefault="00AB1733"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DDA1E2E" w14:textId="53ECC00D" w:rsidR="003E4682" w:rsidRDefault="003E468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3F4A71F" w14:textId="35F9C202"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lastRenderedPageBreak/>
        <w:drawing>
          <wp:anchor distT="0" distB="0" distL="114300" distR="114300" simplePos="0" relativeHeight="251918336" behindDoc="0" locked="0" layoutInCell="1" allowOverlap="1" wp14:anchorId="3FD65704" wp14:editId="0501B2DB">
            <wp:simplePos x="0" y="0"/>
            <wp:positionH relativeFrom="column">
              <wp:posOffset>428625</wp:posOffset>
            </wp:positionH>
            <wp:positionV relativeFrom="paragraph">
              <wp:posOffset>-44450</wp:posOffset>
            </wp:positionV>
            <wp:extent cx="2181225" cy="1790700"/>
            <wp:effectExtent l="0" t="0" r="9525"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181225" cy="1790700"/>
                    </a:xfrm>
                    <a:prstGeom prst="rect">
                      <a:avLst/>
                    </a:prstGeom>
                  </pic:spPr>
                </pic:pic>
              </a:graphicData>
            </a:graphic>
          </wp:anchor>
        </w:drawing>
      </w:r>
    </w:p>
    <w:p w14:paraId="536A6B56" w14:textId="59ACBB3D"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CE76211" w14:textId="54A307E3"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C908D89" w14:textId="00436EAE"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B0FF00E" w14:textId="26D762C7"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F038465" w14:textId="14FACD18"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49AC03F" w14:textId="77777777" w:rsidR="00595176" w:rsidRDefault="00595176"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3C4A2D4"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69A769DE" w14:textId="3C65D828" w:rsidR="003E4682" w:rsidRPr="0053067B"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+5x+1=0, Calcular</m:t>
        </m:r>
        <m:r>
          <m:rPr>
            <m:nor/>
          </m:rPr>
          <w:rPr>
            <w:rFonts w:ascii="Cambria Math" w:eastAsia="MS Mincho" w:hAnsi="Arial" w:cs="Arial"/>
            <w:bCs/>
            <w:iCs/>
            <w:sz w:val="20"/>
            <w:szCs w:val="20"/>
            <w:lang w:eastAsia="es-ES"/>
          </w:rPr>
          <m:t xml:space="preserve"> x con un error porcentual: 0.001</m:t>
        </m:r>
      </m:oMath>
      <w:r w:rsidR="00AB1733">
        <w:rPr>
          <w:rFonts w:ascii="Times New Roman" w:eastAsiaTheme="minorEastAsia" w:hAnsi="Times New Roman" w:cs="Times New Roman"/>
          <w:bCs/>
          <w:iCs/>
          <w:sz w:val="20"/>
          <w:szCs w:val="20"/>
          <w:lang w:eastAsia="es-ES"/>
        </w:rPr>
        <w:t>, dando un valor inicial de 100</w:t>
      </w:r>
    </w:p>
    <w:p w14:paraId="56955518" w14:textId="7B45E4D9" w:rsidR="003E4682" w:rsidRDefault="00EB209B"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20384" behindDoc="0" locked="0" layoutInCell="1" allowOverlap="1" wp14:anchorId="4369434E" wp14:editId="54A9CA19">
            <wp:simplePos x="0" y="0"/>
            <wp:positionH relativeFrom="column">
              <wp:posOffset>276225</wp:posOffset>
            </wp:positionH>
            <wp:positionV relativeFrom="paragraph">
              <wp:posOffset>86360</wp:posOffset>
            </wp:positionV>
            <wp:extent cx="5731510" cy="1847215"/>
            <wp:effectExtent l="0" t="0" r="2540" b="63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47215"/>
                    </a:xfrm>
                    <a:prstGeom prst="rect">
                      <a:avLst/>
                    </a:prstGeom>
                  </pic:spPr>
                </pic:pic>
              </a:graphicData>
            </a:graphic>
          </wp:anchor>
        </w:drawing>
      </w:r>
    </w:p>
    <w:p w14:paraId="481B703D" w14:textId="51CBA645" w:rsidR="00EB209B" w:rsidRDefault="00EB209B"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CB69636" w14:textId="53AD53BB" w:rsidR="00EB209B" w:rsidRDefault="00EB209B"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B721D07" w14:textId="25AB8569" w:rsidR="00EB209B" w:rsidRDefault="00EB209B"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FAF956A" w14:textId="1B108DEC"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4275E54" w14:textId="6C4BEA7D"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9D4D175" w14:textId="2ABC004E"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7D930E8" w14:textId="4AF8DAED"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22432" behindDoc="0" locked="0" layoutInCell="1" allowOverlap="1" wp14:anchorId="1C04FE1D" wp14:editId="5AF6E6AC">
            <wp:simplePos x="0" y="0"/>
            <wp:positionH relativeFrom="column">
              <wp:posOffset>276225</wp:posOffset>
            </wp:positionH>
            <wp:positionV relativeFrom="paragraph">
              <wp:posOffset>170180</wp:posOffset>
            </wp:positionV>
            <wp:extent cx="2247900" cy="1771650"/>
            <wp:effectExtent l="0" t="0" r="0" b="0"/>
            <wp:wrapNone/>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247900" cy="1771650"/>
                    </a:xfrm>
                    <a:prstGeom prst="rect">
                      <a:avLst/>
                    </a:prstGeom>
                  </pic:spPr>
                </pic:pic>
              </a:graphicData>
            </a:graphic>
          </wp:anchor>
        </w:drawing>
      </w:r>
    </w:p>
    <w:p w14:paraId="2F0D89D5" w14:textId="356D7397"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2F83F12" w14:textId="48987FDD"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1D6E1176" w14:textId="47F392B5"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6501713" w14:textId="137421BC"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93EDC65" w14:textId="2B9A0A40"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F8800E1" w14:textId="77777777"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13C8DA73" w14:textId="77777777" w:rsidR="00050CA2" w:rsidRDefault="00050CA2"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9EE65B1"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09C00754" w14:textId="29183C4A" w:rsidR="003E4682" w:rsidRPr="00A61738"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+3x+1=0,</m:t>
        </m:r>
      </m:oMath>
      <w:r w:rsidR="00AB1733">
        <w:rPr>
          <w:rFonts w:ascii="Times New Roman" w:eastAsiaTheme="minorEastAsia" w:hAnsi="Times New Roman" w:cs="Times New Roman"/>
          <w:bCs/>
          <w:iCs/>
          <w:sz w:val="20"/>
          <w:szCs w:val="20"/>
          <w:lang w:eastAsia="es-ES"/>
        </w:rPr>
        <w:t xml:space="preserve"> </w:t>
      </w:r>
      <m:oMath>
        <m:r>
          <m:rPr>
            <m:sty m:val="p"/>
          </m:rPr>
          <w:rPr>
            <w:rFonts w:ascii="Cambria Math" w:eastAsia="MS Mincho" w:hAnsi="Arial" w:cs="Arial"/>
            <w:sz w:val="20"/>
            <w:szCs w:val="20"/>
            <w:lang w:eastAsia="es-ES"/>
          </w:rPr>
          <m:t>Calcular</m:t>
        </m:r>
        <m:r>
          <m:rPr>
            <m:nor/>
          </m:rPr>
          <w:rPr>
            <w:rFonts w:ascii="Cambria Math" w:eastAsia="MS Mincho" w:hAnsi="Arial" w:cs="Arial"/>
            <w:bCs/>
            <w:iCs/>
            <w:sz w:val="20"/>
            <w:szCs w:val="20"/>
            <w:lang w:eastAsia="es-ES"/>
          </w:rPr>
          <m:t xml:space="preserve"> x con un error porcentual: 0.002</m:t>
        </m:r>
      </m:oMath>
      <w:r w:rsidR="00AB1733">
        <w:rPr>
          <w:rFonts w:ascii="Times New Roman" w:eastAsiaTheme="minorEastAsia" w:hAnsi="Times New Roman" w:cs="Times New Roman"/>
          <w:bCs/>
          <w:iCs/>
          <w:sz w:val="20"/>
          <w:szCs w:val="20"/>
          <w:lang w:eastAsia="es-ES"/>
        </w:rPr>
        <w:t>, dando un valor inicial de 100</w:t>
      </w:r>
    </w:p>
    <w:p w14:paraId="26E5D4B2" w14:textId="2775F196" w:rsidR="003E4682" w:rsidRDefault="008F3F37"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24480" behindDoc="0" locked="0" layoutInCell="1" allowOverlap="1" wp14:anchorId="72C1DE2E" wp14:editId="27099D67">
            <wp:simplePos x="0" y="0"/>
            <wp:positionH relativeFrom="column">
              <wp:posOffset>276225</wp:posOffset>
            </wp:positionH>
            <wp:positionV relativeFrom="paragraph">
              <wp:posOffset>-635</wp:posOffset>
            </wp:positionV>
            <wp:extent cx="5731510" cy="2073910"/>
            <wp:effectExtent l="0" t="0" r="2540" b="254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073910"/>
                    </a:xfrm>
                    <a:prstGeom prst="rect">
                      <a:avLst/>
                    </a:prstGeom>
                  </pic:spPr>
                </pic:pic>
              </a:graphicData>
            </a:graphic>
          </wp:anchor>
        </w:drawing>
      </w:r>
    </w:p>
    <w:p w14:paraId="7D4D9AB3" w14:textId="3E0E7059"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6F04887" w14:textId="3A16D1E1"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3F3967D" w14:textId="32E0F3DB"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AF7E61B" w14:textId="134399F0"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375570B" w14:textId="67990614"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48B193C" w14:textId="77777777"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1B09A82" w14:textId="1F246E68"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07A3F74" w14:textId="686B1554" w:rsidR="00BB261A" w:rsidRDefault="00BB261A"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lastRenderedPageBreak/>
        <w:drawing>
          <wp:anchor distT="0" distB="0" distL="114300" distR="114300" simplePos="0" relativeHeight="251926528" behindDoc="0" locked="0" layoutInCell="1" allowOverlap="1" wp14:anchorId="28EDF3AE" wp14:editId="36BE8314">
            <wp:simplePos x="0" y="0"/>
            <wp:positionH relativeFrom="column">
              <wp:posOffset>457200</wp:posOffset>
            </wp:positionH>
            <wp:positionV relativeFrom="paragraph">
              <wp:posOffset>-36830</wp:posOffset>
            </wp:positionV>
            <wp:extent cx="2143125" cy="1714500"/>
            <wp:effectExtent l="0" t="0" r="9525" b="0"/>
            <wp:wrapNone/>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43125" cy="1714500"/>
                    </a:xfrm>
                    <a:prstGeom prst="rect">
                      <a:avLst/>
                    </a:prstGeom>
                  </pic:spPr>
                </pic:pic>
              </a:graphicData>
            </a:graphic>
          </wp:anchor>
        </w:drawing>
      </w:r>
    </w:p>
    <w:p w14:paraId="53AC44F3" w14:textId="4395E47B"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AA773B6" w14:textId="2457C047" w:rsidR="00BB261A" w:rsidRDefault="00BB261A"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BEB6162" w14:textId="7FFAEC67" w:rsidR="007F071F" w:rsidRDefault="007F071F"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84C361C" w14:textId="7EC4B266" w:rsidR="00BB261A" w:rsidRDefault="00BB261A"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AFCF847" w14:textId="35CD9422" w:rsidR="00BB261A" w:rsidRDefault="00BB261A"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AB8BC1D" w14:textId="77777777" w:rsidR="00BB261A" w:rsidRDefault="00BB261A"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A1D6676"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34F0A6BE" w14:textId="6214A470" w:rsidR="003E4682" w:rsidRPr="00A61738" w:rsidRDefault="005F0743" w:rsidP="00D9132E">
      <w:pPr>
        <w:pStyle w:val="Prrafodelista"/>
        <w:spacing w:after="0" w:line="360" w:lineRule="auto"/>
        <w:ind w:left="567"/>
        <w:contextualSpacing w:val="0"/>
        <w:rPr>
          <w:rFonts w:ascii="Cambria Math" w:hAnsi="Cambria Math" w:cs="Times New Roman"/>
          <w:bCs/>
          <w:iCs/>
          <w:color w:val="000000" w:themeColor="text1"/>
          <w:sz w:val="20"/>
          <w:szCs w:val="20"/>
        </w:rPr>
      </w:pPr>
      <m:oMath>
        <m:sSup>
          <m:sSupPr>
            <m:ctrlPr>
              <w:rPr>
                <w:rFonts w:ascii="Cambria Math" w:eastAsia="MS Mincho" w:hAnsi="Cambria Math" w:cs="Arial"/>
                <w:bCs/>
                <w:iCs/>
                <w:sz w:val="20"/>
                <w:szCs w:val="20"/>
                <w:lang w:eastAsia="es-ES"/>
              </w:rPr>
            </m:ctrlPr>
          </m:sSupPr>
          <m:e>
            <m:r>
              <m:rPr>
                <m:sty m:val="p"/>
              </m:rPr>
              <w:rPr>
                <w:rFonts w:ascii="Cambria Math" w:eastAsia="MS Mincho" w:hAnsi="Cambria Math" w:cs="Arial"/>
                <w:sz w:val="20"/>
                <w:szCs w:val="20"/>
                <w:lang w:eastAsia="es-ES"/>
              </w:rPr>
              <m:t>x</m:t>
            </m:r>
          </m:e>
          <m:sup>
            <m:r>
              <m:rPr>
                <m:sty m:val="p"/>
              </m:rPr>
              <w:rPr>
                <w:rFonts w:ascii="Cambria Math" w:eastAsia="MS Mincho" w:hAnsi="Cambria Math" w:cs="Arial"/>
                <w:sz w:val="20"/>
                <w:szCs w:val="20"/>
                <w:lang w:eastAsia="es-ES"/>
              </w:rPr>
              <m:t>2</m:t>
            </m:r>
          </m:sup>
        </m:sSup>
        <m:r>
          <m:rPr>
            <m:sty m:val="p"/>
          </m:rPr>
          <w:rPr>
            <w:rFonts w:ascii="Cambria Math" w:eastAsia="MS Mincho" w:hAnsi="Cambria Math" w:cs="Arial"/>
            <w:sz w:val="20"/>
            <w:szCs w:val="20"/>
            <w:lang w:eastAsia="es-ES"/>
          </w:rPr>
          <m:t>-x+1=0,</m:t>
        </m:r>
      </m:oMath>
      <w:r w:rsidR="00AB1733">
        <w:rPr>
          <w:rFonts w:ascii="Times New Roman" w:eastAsiaTheme="minorEastAsia" w:hAnsi="Times New Roman" w:cs="Times New Roman"/>
          <w:bCs/>
          <w:iCs/>
          <w:sz w:val="20"/>
          <w:szCs w:val="20"/>
          <w:lang w:eastAsia="es-ES"/>
        </w:rPr>
        <w:t xml:space="preserve"> </w:t>
      </w:r>
      <m:oMath>
        <m:r>
          <m:rPr>
            <m:sty m:val="p"/>
          </m:rPr>
          <w:rPr>
            <w:rFonts w:ascii="Cambria Math" w:eastAsia="MS Mincho" w:hAnsi="Cambria Math" w:cs="Arial"/>
            <w:sz w:val="20"/>
            <w:szCs w:val="20"/>
            <w:lang w:eastAsia="es-ES"/>
          </w:rPr>
          <m:t>Calcular</m:t>
        </m:r>
        <m:r>
          <m:rPr>
            <m:nor/>
          </m:rPr>
          <w:rPr>
            <w:rFonts w:ascii="Cambria Math" w:eastAsia="MS Mincho" w:hAnsi="Cambria Math" w:cs="Arial"/>
            <w:bCs/>
            <w:iCs/>
            <w:sz w:val="20"/>
            <w:szCs w:val="20"/>
            <w:lang w:eastAsia="es-ES"/>
          </w:rPr>
          <m:t xml:space="preserve"> x con un error porcentual: 0.002</m:t>
        </m:r>
      </m:oMath>
      <w:r w:rsidR="00AB1733">
        <w:rPr>
          <w:rFonts w:ascii="Times New Roman" w:eastAsiaTheme="minorEastAsia" w:hAnsi="Times New Roman" w:cs="Times New Roman"/>
          <w:bCs/>
          <w:iCs/>
          <w:sz w:val="20"/>
          <w:szCs w:val="20"/>
          <w:lang w:eastAsia="es-ES"/>
        </w:rPr>
        <w:t>, dando un valor inicial de 100</w:t>
      </w:r>
    </w:p>
    <w:p w14:paraId="2164421E" w14:textId="77777777"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F3993C1" w14:textId="1E493824" w:rsidR="003E4682" w:rsidRDefault="00864A43"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No tiene solución  en los reales debido a que su determinante es menor que 0</w:t>
      </w:r>
    </w:p>
    <w:p w14:paraId="14CB4B83" w14:textId="77777777" w:rsidR="00B656A1" w:rsidRDefault="00B656A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EE60697"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4997A087" w14:textId="425D17FB" w:rsidR="003E4682" w:rsidRPr="00A61738"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+11x+1=0,</m:t>
        </m:r>
      </m:oMath>
      <w:r w:rsidR="00AB1733">
        <w:rPr>
          <w:rFonts w:ascii="Times New Roman" w:eastAsiaTheme="minorEastAsia" w:hAnsi="Times New Roman" w:cs="Times New Roman"/>
          <w:bCs/>
          <w:iCs/>
          <w:sz w:val="20"/>
          <w:szCs w:val="20"/>
          <w:lang w:eastAsia="es-ES"/>
        </w:rPr>
        <w:t xml:space="preserve"> </w:t>
      </w:r>
      <m:oMath>
        <m:r>
          <m:rPr>
            <m:sty m:val="p"/>
          </m:rPr>
          <w:rPr>
            <w:rFonts w:ascii="Cambria Math" w:eastAsia="MS Mincho" w:hAnsi="Arial" w:cs="Arial"/>
            <w:sz w:val="20"/>
            <w:szCs w:val="20"/>
            <w:lang w:eastAsia="es-ES"/>
          </w:rPr>
          <m:t>Calcular</m:t>
        </m:r>
        <m:r>
          <m:rPr>
            <m:nor/>
          </m:rPr>
          <w:rPr>
            <w:rFonts w:ascii="Cambria Math" w:eastAsia="MS Mincho" w:hAnsi="Arial" w:cs="Arial"/>
            <w:bCs/>
            <w:iCs/>
            <w:sz w:val="20"/>
            <w:szCs w:val="20"/>
            <w:lang w:eastAsia="es-ES"/>
          </w:rPr>
          <m:t xml:space="preserve"> x con un error porcentual : 0.001</m:t>
        </m:r>
      </m:oMath>
      <w:r w:rsidR="00AB1733">
        <w:rPr>
          <w:rFonts w:ascii="Times New Roman" w:eastAsiaTheme="minorEastAsia" w:hAnsi="Times New Roman" w:cs="Times New Roman"/>
          <w:bCs/>
          <w:iCs/>
          <w:sz w:val="20"/>
          <w:szCs w:val="20"/>
          <w:lang w:eastAsia="es-ES"/>
        </w:rPr>
        <w:t>, dando un valor inicial de 100</w:t>
      </w:r>
    </w:p>
    <w:p w14:paraId="58F6346E" w14:textId="2F353ED4" w:rsidR="003E4682"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28576" behindDoc="0" locked="0" layoutInCell="1" allowOverlap="1" wp14:anchorId="28B8096F" wp14:editId="374EA691">
            <wp:simplePos x="0" y="0"/>
            <wp:positionH relativeFrom="column">
              <wp:posOffset>0</wp:posOffset>
            </wp:positionH>
            <wp:positionV relativeFrom="paragraph">
              <wp:posOffset>0</wp:posOffset>
            </wp:positionV>
            <wp:extent cx="5731510" cy="1757680"/>
            <wp:effectExtent l="0" t="0" r="2540" b="0"/>
            <wp:wrapNone/>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757680"/>
                    </a:xfrm>
                    <a:prstGeom prst="rect">
                      <a:avLst/>
                    </a:prstGeom>
                  </pic:spPr>
                </pic:pic>
              </a:graphicData>
            </a:graphic>
          </wp:anchor>
        </w:drawing>
      </w:r>
    </w:p>
    <w:p w14:paraId="6476BB5A" w14:textId="0C6A9971"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08D4011" w14:textId="75DFB8F8"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2C7F868" w14:textId="6C91806D"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4F8BCDA" w14:textId="7571B65B"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66DC5FC" w14:textId="5C511103"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D069055" w14:textId="77619A7D"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2BEAC0C" w14:textId="7670ADD6"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30624" behindDoc="0" locked="0" layoutInCell="1" allowOverlap="1" wp14:anchorId="7DA498B1" wp14:editId="3E874DEF">
            <wp:simplePos x="0" y="0"/>
            <wp:positionH relativeFrom="column">
              <wp:posOffset>295275</wp:posOffset>
            </wp:positionH>
            <wp:positionV relativeFrom="paragraph">
              <wp:posOffset>94615</wp:posOffset>
            </wp:positionV>
            <wp:extent cx="2181225" cy="1771650"/>
            <wp:effectExtent l="0" t="0" r="9525" b="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181225" cy="1771650"/>
                    </a:xfrm>
                    <a:prstGeom prst="rect">
                      <a:avLst/>
                    </a:prstGeom>
                  </pic:spPr>
                </pic:pic>
              </a:graphicData>
            </a:graphic>
          </wp:anchor>
        </w:drawing>
      </w:r>
    </w:p>
    <w:p w14:paraId="40482755" w14:textId="77777777"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FFFADEA" w14:textId="5CCC8AB3"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DF1D96F" w14:textId="322F3A16"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8D431C3" w14:textId="5F85E286"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E5022F8" w14:textId="535A5A56"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C4871B4" w14:textId="31334976"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t>
      </w:r>
    </w:p>
    <w:p w14:paraId="1795FDC0" w14:textId="703465F8"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538D647" w14:textId="10812CF3"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6A620DF" w14:textId="6E47E67F"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7628E05" w14:textId="7AEF47A1"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89BE852" w14:textId="202C5CF2"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0F66A82" w14:textId="77777777"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1201BF8A" w14:textId="77777777"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846548C"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3D2670FA" w14:textId="320CFEFC" w:rsidR="003E4682" w:rsidRPr="00A61738"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+13x+1=0,</m:t>
        </m:r>
      </m:oMath>
      <w:r w:rsidR="00AB1733">
        <w:rPr>
          <w:rFonts w:ascii="Times New Roman" w:eastAsiaTheme="minorEastAsia" w:hAnsi="Times New Roman" w:cs="Times New Roman"/>
          <w:bCs/>
          <w:iCs/>
          <w:sz w:val="20"/>
          <w:szCs w:val="20"/>
          <w:lang w:eastAsia="es-ES"/>
        </w:rPr>
        <w:t xml:space="preserve"> </w:t>
      </w:r>
      <m:oMath>
        <m:r>
          <m:rPr>
            <m:sty m:val="p"/>
          </m:rPr>
          <w:rPr>
            <w:rFonts w:ascii="Cambria Math" w:eastAsia="MS Mincho" w:hAnsi="Arial" w:cs="Arial"/>
            <w:sz w:val="20"/>
            <w:szCs w:val="20"/>
            <w:lang w:eastAsia="es-ES"/>
          </w:rPr>
          <m:t>Calcular</m:t>
        </m:r>
        <m:r>
          <m:rPr>
            <m:nor/>
          </m:rPr>
          <w:rPr>
            <w:rFonts w:ascii="Cambria Math" w:eastAsia="MS Mincho" w:hAnsi="Arial" w:cs="Arial"/>
            <w:bCs/>
            <w:iCs/>
            <w:sz w:val="20"/>
            <w:szCs w:val="20"/>
            <w:lang w:eastAsia="es-ES"/>
          </w:rPr>
          <m:t xml:space="preserve"> x con un error porcentual: 0.001</m:t>
        </m:r>
      </m:oMath>
      <w:r w:rsidR="00AB1733">
        <w:rPr>
          <w:rFonts w:ascii="Times New Roman" w:eastAsiaTheme="minorEastAsia" w:hAnsi="Times New Roman" w:cs="Times New Roman"/>
          <w:bCs/>
          <w:iCs/>
          <w:sz w:val="20"/>
          <w:szCs w:val="20"/>
          <w:lang w:eastAsia="es-ES"/>
        </w:rPr>
        <w:t xml:space="preserve"> , dando un valor inicial de 100</w:t>
      </w:r>
    </w:p>
    <w:p w14:paraId="06C8F2E0" w14:textId="5E1A7723" w:rsidR="003E4682"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32672" behindDoc="0" locked="0" layoutInCell="1" allowOverlap="1" wp14:anchorId="0D780271" wp14:editId="50025572">
            <wp:simplePos x="0" y="0"/>
            <wp:positionH relativeFrom="column">
              <wp:posOffset>0</wp:posOffset>
            </wp:positionH>
            <wp:positionV relativeFrom="paragraph">
              <wp:posOffset>-635</wp:posOffset>
            </wp:positionV>
            <wp:extent cx="5731510" cy="1811655"/>
            <wp:effectExtent l="0" t="0" r="2540" b="0"/>
            <wp:wrapNone/>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811655"/>
                    </a:xfrm>
                    <a:prstGeom prst="rect">
                      <a:avLst/>
                    </a:prstGeom>
                  </pic:spPr>
                </pic:pic>
              </a:graphicData>
            </a:graphic>
          </wp:anchor>
        </w:drawing>
      </w:r>
    </w:p>
    <w:p w14:paraId="38597499" w14:textId="5ADAE739"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1AE56727" w14:textId="6DB2F6CB"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5B2A95C" w14:textId="3217D935"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57F4953A" w14:textId="5D0DBD24"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31DFD92" w14:textId="6095AEAB"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95AADDC" w14:textId="56CCC5A9"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8C7BE16" w14:textId="25AC5A38" w:rsidR="00E97771"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34720" behindDoc="0" locked="0" layoutInCell="1" allowOverlap="1" wp14:anchorId="0DA93BCB" wp14:editId="421AD5D4">
            <wp:simplePos x="0" y="0"/>
            <wp:positionH relativeFrom="column">
              <wp:posOffset>171450</wp:posOffset>
            </wp:positionH>
            <wp:positionV relativeFrom="paragraph">
              <wp:posOffset>53340</wp:posOffset>
            </wp:positionV>
            <wp:extent cx="2181225" cy="1762125"/>
            <wp:effectExtent l="0" t="0" r="9525" b="9525"/>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181225" cy="1762125"/>
                    </a:xfrm>
                    <a:prstGeom prst="rect">
                      <a:avLst/>
                    </a:prstGeom>
                  </pic:spPr>
                </pic:pic>
              </a:graphicData>
            </a:graphic>
          </wp:anchor>
        </w:drawing>
      </w:r>
    </w:p>
    <w:p w14:paraId="249931F1" w14:textId="12D58DC4"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0526233" w14:textId="238E3272"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2131F2E4" w14:textId="71184FA2"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CB3ED9E" w14:textId="2DAF924D"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38C6DE3" w14:textId="77777777"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27A95E3" w14:textId="63D51A0D" w:rsidR="00E97771" w:rsidRDefault="00E97771"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661A3CDC" w14:textId="77777777" w:rsidR="003E4682" w:rsidRDefault="003E4682" w:rsidP="003E4682">
      <w:pPr>
        <w:pStyle w:val="Prrafodelista"/>
        <w:numPr>
          <w:ilvl w:val="0"/>
          <w:numId w:val="16"/>
        </w:numPr>
        <w:spacing w:after="0" w:line="360" w:lineRule="auto"/>
        <w:ind w:left="567" w:hanging="283"/>
        <w:contextualSpacing w:val="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Se tiene le siguiente ecuación:</w:t>
      </w:r>
    </w:p>
    <w:p w14:paraId="179DBAB0" w14:textId="71E4B7B7" w:rsidR="003E4682" w:rsidRPr="00F32ECC" w:rsidRDefault="005F0743" w:rsidP="00D9132E">
      <w:pPr>
        <w:pStyle w:val="Prrafodelista"/>
        <w:spacing w:after="0" w:line="360" w:lineRule="auto"/>
        <w:ind w:left="567"/>
        <w:contextualSpacing w:val="0"/>
        <w:rPr>
          <w:rFonts w:ascii="Times New Roman" w:hAnsi="Times New Roman" w:cs="Times New Roman"/>
          <w:bCs/>
          <w:iCs/>
          <w:color w:val="000000" w:themeColor="text1"/>
          <w:sz w:val="20"/>
          <w:szCs w:val="20"/>
        </w:rPr>
      </w:pPr>
      <m:oMath>
        <m:sSup>
          <m:sSupPr>
            <m:ctrlPr>
              <w:rPr>
                <w:rFonts w:ascii="Cambria Math" w:eastAsia="MS Mincho" w:hAnsi="Arial" w:cs="Arial"/>
                <w:bCs/>
                <w:iCs/>
                <w:sz w:val="20"/>
                <w:szCs w:val="20"/>
                <w:lang w:eastAsia="es-ES"/>
              </w:rPr>
            </m:ctrlPr>
          </m:sSupPr>
          <m:e>
            <m:r>
              <m:rPr>
                <m:sty m:val="p"/>
              </m:rPr>
              <w:rPr>
                <w:rFonts w:ascii="Cambria Math" w:eastAsia="MS Mincho" w:hAnsi="Arial" w:cs="Arial"/>
                <w:sz w:val="20"/>
                <w:szCs w:val="20"/>
                <w:lang w:eastAsia="es-ES"/>
              </w:rPr>
              <m:t>x</m:t>
            </m:r>
          </m:e>
          <m:sup>
            <m:r>
              <m:rPr>
                <m:sty m:val="p"/>
              </m:rPr>
              <w:rPr>
                <w:rFonts w:ascii="Cambria Math" w:eastAsia="MS Mincho" w:hAnsi="Arial" w:cs="Arial"/>
                <w:sz w:val="20"/>
                <w:szCs w:val="20"/>
                <w:lang w:eastAsia="es-ES"/>
              </w:rPr>
              <m:t>2</m:t>
            </m:r>
          </m:sup>
        </m:sSup>
        <m:r>
          <m:rPr>
            <m:sty m:val="p"/>
          </m:rPr>
          <w:rPr>
            <w:rFonts w:ascii="Cambria Math" w:eastAsia="MS Mincho" w:hAnsi="Arial" w:cs="Arial"/>
            <w:sz w:val="20"/>
            <w:szCs w:val="20"/>
            <w:lang w:eastAsia="es-ES"/>
          </w:rPr>
          <m:t>+17x+1=0,</m:t>
        </m:r>
      </m:oMath>
      <w:r w:rsidR="00AB1733">
        <w:rPr>
          <w:rFonts w:ascii="Times New Roman" w:eastAsiaTheme="minorEastAsia" w:hAnsi="Times New Roman" w:cs="Times New Roman"/>
          <w:bCs/>
          <w:iCs/>
          <w:sz w:val="20"/>
          <w:szCs w:val="20"/>
          <w:lang w:eastAsia="es-ES"/>
        </w:rPr>
        <w:t xml:space="preserve"> </w:t>
      </w:r>
      <m:oMath>
        <m:r>
          <m:rPr>
            <m:sty m:val="p"/>
          </m:rPr>
          <w:rPr>
            <w:rFonts w:ascii="Cambria Math" w:eastAsia="MS Mincho" w:hAnsi="Arial" w:cs="Arial"/>
            <w:sz w:val="20"/>
            <w:szCs w:val="20"/>
            <w:lang w:eastAsia="es-ES"/>
          </w:rPr>
          <m:t>Calcular</m:t>
        </m:r>
        <m:r>
          <m:rPr>
            <m:nor/>
          </m:rPr>
          <w:rPr>
            <w:rFonts w:ascii="Cambria Math" w:eastAsia="MS Mincho" w:hAnsi="Arial" w:cs="Arial"/>
            <w:bCs/>
            <w:iCs/>
            <w:sz w:val="20"/>
            <w:szCs w:val="20"/>
            <w:lang w:eastAsia="es-ES"/>
          </w:rPr>
          <m:t xml:space="preserve"> x con un error porcentual: 0.001</m:t>
        </m:r>
      </m:oMath>
      <w:r w:rsidR="00AB1733">
        <w:rPr>
          <w:rFonts w:ascii="Times New Roman" w:eastAsiaTheme="minorEastAsia" w:hAnsi="Times New Roman" w:cs="Times New Roman"/>
          <w:bCs/>
          <w:iCs/>
          <w:sz w:val="20"/>
          <w:szCs w:val="20"/>
          <w:lang w:eastAsia="es-ES"/>
        </w:rPr>
        <w:t>, dando un valor inicial de 100</w:t>
      </w:r>
    </w:p>
    <w:p w14:paraId="190FA198" w14:textId="399F6F27" w:rsidR="003E4682"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36768" behindDoc="0" locked="0" layoutInCell="1" allowOverlap="1" wp14:anchorId="3477F486" wp14:editId="0791D61C">
            <wp:simplePos x="0" y="0"/>
            <wp:positionH relativeFrom="column">
              <wp:posOffset>171450</wp:posOffset>
            </wp:positionH>
            <wp:positionV relativeFrom="paragraph">
              <wp:posOffset>-635</wp:posOffset>
            </wp:positionV>
            <wp:extent cx="5731510" cy="1671320"/>
            <wp:effectExtent l="0" t="0" r="2540" b="508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671320"/>
                    </a:xfrm>
                    <a:prstGeom prst="rect">
                      <a:avLst/>
                    </a:prstGeom>
                  </pic:spPr>
                </pic:pic>
              </a:graphicData>
            </a:graphic>
          </wp:anchor>
        </w:drawing>
      </w:r>
    </w:p>
    <w:p w14:paraId="391B3DE6" w14:textId="00CFB3D6"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B32CD0B" w14:textId="26F0F099"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44AD51C" w14:textId="45DE3723"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8F61ABE" w14:textId="146CF3D8"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2D37305" w14:textId="74F06094"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4B5FED5" w14:textId="4F3FF75C" w:rsidR="005C45AC" w:rsidRDefault="0003398C" w:rsidP="003E4682">
      <w:pPr>
        <w:pStyle w:val="Prrafodelista"/>
        <w:spacing w:after="0" w:line="360" w:lineRule="auto"/>
        <w:ind w:left="567"/>
        <w:contextualSpacing w:val="0"/>
        <w:rPr>
          <w:rFonts w:ascii="Times New Roman" w:hAnsi="Times New Roman" w:cs="Times New Roman"/>
          <w:b/>
          <w:color w:val="000000" w:themeColor="text1"/>
          <w:sz w:val="24"/>
          <w:szCs w:val="24"/>
        </w:rPr>
      </w:pPr>
      <w:r>
        <w:rPr>
          <w:noProof/>
        </w:rPr>
        <w:drawing>
          <wp:anchor distT="0" distB="0" distL="114300" distR="114300" simplePos="0" relativeHeight="251938816" behindDoc="0" locked="0" layoutInCell="1" allowOverlap="1" wp14:anchorId="08981C28" wp14:editId="269A8571">
            <wp:simplePos x="0" y="0"/>
            <wp:positionH relativeFrom="column">
              <wp:posOffset>247650</wp:posOffset>
            </wp:positionH>
            <wp:positionV relativeFrom="paragraph">
              <wp:posOffset>208915</wp:posOffset>
            </wp:positionV>
            <wp:extent cx="2171700" cy="1733550"/>
            <wp:effectExtent l="0" t="0" r="0" b="0"/>
            <wp:wrapNone/>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171700" cy="1733550"/>
                    </a:xfrm>
                    <a:prstGeom prst="rect">
                      <a:avLst/>
                    </a:prstGeom>
                  </pic:spPr>
                </pic:pic>
              </a:graphicData>
            </a:graphic>
          </wp:anchor>
        </w:drawing>
      </w:r>
    </w:p>
    <w:p w14:paraId="7190EE8C" w14:textId="4D6FA5FF"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BF6DDE8" w14:textId="08ABEFBE"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4718F310" w14:textId="233178A4"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BEDFE86" w14:textId="344A3771"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1E3DBEF2" w14:textId="10FDFCF8" w:rsidR="005C45AC" w:rsidRDefault="005C45A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ADE836B" w14:textId="45648B18" w:rsidR="0003398C" w:rsidRDefault="0003398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3D38EEDC" w14:textId="4C305147" w:rsidR="0003398C" w:rsidRDefault="0003398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74AAE516" w14:textId="77777777" w:rsidR="0003398C" w:rsidRDefault="0003398C" w:rsidP="003E4682">
      <w:pPr>
        <w:pStyle w:val="Prrafodelista"/>
        <w:spacing w:after="0" w:line="360" w:lineRule="auto"/>
        <w:ind w:left="567"/>
        <w:contextualSpacing w:val="0"/>
        <w:rPr>
          <w:rFonts w:ascii="Times New Roman" w:hAnsi="Times New Roman" w:cs="Times New Roman"/>
          <w:b/>
          <w:color w:val="000000" w:themeColor="text1"/>
          <w:sz w:val="24"/>
          <w:szCs w:val="24"/>
        </w:rPr>
      </w:pPr>
    </w:p>
    <w:p w14:paraId="075231FF" w14:textId="506BE30A" w:rsidR="00BD645D" w:rsidRPr="005C3DDE" w:rsidRDefault="00BD645D" w:rsidP="00A204AC">
      <w:pPr>
        <w:pStyle w:val="Prrafodelista"/>
        <w:numPr>
          <w:ilvl w:val="0"/>
          <w:numId w:val="14"/>
        </w:numPr>
        <w:spacing w:after="0" w:line="360" w:lineRule="auto"/>
        <w:ind w:left="567" w:hanging="283"/>
        <w:contextualSpacing w:val="0"/>
        <w:rPr>
          <w:rFonts w:ascii="Times New Roman" w:hAnsi="Times New Roman" w:cs="Times New Roman"/>
          <w:b/>
          <w:i/>
          <w:iCs/>
          <w:color w:val="000000" w:themeColor="text1"/>
          <w:sz w:val="24"/>
          <w:szCs w:val="24"/>
        </w:rPr>
      </w:pPr>
      <w:r w:rsidRPr="005C3DDE">
        <w:rPr>
          <w:rFonts w:ascii="Times New Roman" w:hAnsi="Times New Roman" w:cs="Times New Roman"/>
          <w:b/>
          <w:i/>
          <w:iCs/>
          <w:color w:val="000000" w:themeColor="text1"/>
          <w:sz w:val="24"/>
          <w:szCs w:val="24"/>
        </w:rPr>
        <w:lastRenderedPageBreak/>
        <w:t>Determinar los tres tipos de errores que se cometen en:</w:t>
      </w:r>
    </w:p>
    <w:p w14:paraId="3C2F76FA" w14:textId="77777777" w:rsidR="005F0743" w:rsidRPr="005F0743" w:rsidRDefault="005F0743" w:rsidP="005F0743">
      <w:pPr>
        <w:jc w:val="both"/>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Ejercicio 1</w:t>
      </w:r>
    </w:p>
    <w:p w14:paraId="03F42AD8" w14:textId="77777777" w:rsidR="005F0743" w:rsidRPr="005F0743" w:rsidRDefault="005F0743" w:rsidP="005F0743">
      <w:pPr>
        <w:jc w:val="both"/>
        <w:rPr>
          <w:rFonts w:ascii="Times New Roman" w:hAnsi="Times New Roman" w:cs="Times New Roman"/>
          <w:b/>
          <w:bCs/>
          <w:sz w:val="24"/>
          <w:szCs w:val="24"/>
        </w:rPr>
      </w:pPr>
      <w:r w:rsidRPr="005F0743">
        <w:rPr>
          <w:rFonts w:ascii="Times New Roman" w:hAnsi="Times New Roman" w:cs="Times New Roman"/>
          <w:sz w:val="24"/>
          <w:szCs w:val="24"/>
        </w:rPr>
        <w:t>Se construye una caja sin tapa cortando cuadrados en las esquinas de una lámina de cartón de 12 por 12 y doblando sus lados ¿determine los tres errores que se cometen al cortar los cuadrados si sus lados son únicos de 1.99 de tal manera que tenga un volumen máximo que es único de 127.89?</w:t>
      </w:r>
    </w:p>
    <w:p w14:paraId="491C41A9"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b/>
          <w:bCs/>
          <w:noProof/>
          <w:sz w:val="24"/>
          <w:szCs w:val="24"/>
          <w:lang w:eastAsia="es-PE"/>
        </w:rPr>
        <mc:AlternateContent>
          <mc:Choice Requires="wps">
            <w:drawing>
              <wp:anchor distT="45720" distB="45720" distL="114300" distR="114300" simplePos="0" relativeHeight="251941888" behindDoc="0" locked="0" layoutInCell="1" allowOverlap="1" wp14:anchorId="1015C502" wp14:editId="2E33873D">
                <wp:simplePos x="0" y="0"/>
                <wp:positionH relativeFrom="column">
                  <wp:posOffset>2539365</wp:posOffset>
                </wp:positionH>
                <wp:positionV relativeFrom="paragraph">
                  <wp:posOffset>644525</wp:posOffset>
                </wp:positionV>
                <wp:extent cx="190500" cy="285750"/>
                <wp:effectExtent l="0" t="0" r="19050" b="19050"/>
                <wp:wrapSquare wrapText="bothSides"/>
                <wp:docPr id="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85750"/>
                        </a:xfrm>
                        <a:prstGeom prst="rect">
                          <a:avLst/>
                        </a:prstGeom>
                        <a:solidFill>
                          <a:srgbClr val="FFFFFF"/>
                        </a:solidFill>
                        <a:ln w="9525">
                          <a:solidFill>
                            <a:schemeClr val="bg1"/>
                          </a:solidFill>
                          <a:miter lim="800000"/>
                          <a:headEnd/>
                          <a:tailEnd/>
                        </a:ln>
                      </wps:spPr>
                      <wps:txbx>
                        <w:txbxContent>
                          <w:p w14:paraId="2AC0FCB5" w14:textId="77777777" w:rsidR="005F0743" w:rsidRDefault="005F0743" w:rsidP="005F07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15C502" id="Cuadro de texto 2" o:spid="_x0000_s1059" type="#_x0000_t202" style="position:absolute;left:0;text-align:left;margin-left:199.95pt;margin-top:50.75pt;width:15pt;height:22.5pt;z-index:251941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EGMAIAAFIEAAAOAAAAZHJzL2Uyb0RvYy54bWysVMGO0zAQvSPxD5bvNGnU0G3UdLV0KUJa&#10;FqSFD3BsJ7FwPMF2m5SvZ+y0pZQbIgfL07Gf37w30/X92GlykNYpMCWdz1JKpOEglGlK+u3r7s0d&#10;Jc4zI5gGI0t6lI7eb16/Wg99ITNoQQtpCYIYVwx9SVvv+yJJHG9lx9wMemkwWYPtmMfQNomwbED0&#10;TidZmr5NBrCit8Clc/jr45Skm4hf15L7z3XtpCe6pMjNx9XGtQprslmzorGsbxU/0WD/wKJjyuCj&#10;F6hH5hnZW/UXVKe4BQe1n3HoEqhrxWWsAauZpzfVvLSsl7EWFMf1F5nc/4Plz4cvliiB3mVLSgzr&#10;0KTtngkLREji5eiBZEGmoXcFnn7p8bwf38GIV2LJrn8C/t0RA9uWmUY+WAtDK5lAmvNwM7m6OuG4&#10;AFINn0Dga2zvIQKNte2ChqgKQXS063ixCHkQHp5cpXmKGY6p7C5f5tHChBXny711/oOEjoRNSS12&#10;QARnhyfnAxlWnI+EtxxoJXZK6xjYptpqSw4Mu2UXv8j/5pg2ZCjpKs/yqf4/IELjygtI1UwK3CB0&#10;ymPXa9WV9C4N39SHQbT3RsSe9EzpaY+MtTmpGISbJPRjNUbf8rM5FYgjymphanIcSty0YH9SMmCD&#10;l9T92DMrKdEfDVqzmi8WYSJisMiXGQb2OlNdZ5jhCFVST8m03fo4RUE2Aw9oYa2ivMHricmJMjZu&#10;VP00ZGEyruN46vdfweYXAAAA//8DAFBLAwQUAAYACAAAACEAJW1ST98AAAALAQAADwAAAGRycy9k&#10;b3ducmV2LnhtbEyPwU7DMBBE70j8g7VI3KjdkkYkxKkQiN4QIqDC0YmXJCJeR7HbBr6e7QmOO/M0&#10;O1NsZjeIA06h96RhuVAgkBpve2o1vL0+Xt2ACNGQNYMn1PCNATbl+VlhcuuP9IKHKraCQyjkRkMX&#10;45hLGZoOnQkLPyKx9+knZyKfUyvtZI4c7ga5UiqVzvTEHzoz4n2HzVe1dxpCo9Ldc1Lt3mu5xZ/M&#10;2oeP7ZPWlxfz3S2IiHP8g+FUn6tDyZ1qvycbxKDhOssyRtlQyzUIJpLVSalZSdI1yLKQ/zeUvwAA&#10;AP//AwBQSwECLQAUAAYACAAAACEAtoM4kv4AAADhAQAAEwAAAAAAAAAAAAAAAAAAAAAAW0NvbnRl&#10;bnRfVHlwZXNdLnhtbFBLAQItABQABgAIAAAAIQA4/SH/1gAAAJQBAAALAAAAAAAAAAAAAAAAAC8B&#10;AABfcmVscy8ucmVsc1BLAQItABQABgAIAAAAIQBVbjEGMAIAAFIEAAAOAAAAAAAAAAAAAAAAAC4C&#10;AABkcnMvZTJvRG9jLnhtbFBLAQItABQABgAIAAAAIQAlbVJP3wAAAAsBAAAPAAAAAAAAAAAAAAAA&#10;AIoEAABkcnMvZG93bnJldi54bWxQSwUGAAAAAAQABADzAAAAlgUAAAAA&#10;" strokecolor="white [3212]">
                <v:textbox>
                  <w:txbxContent>
                    <w:p w14:paraId="2AC0FCB5" w14:textId="77777777" w:rsidR="005F0743" w:rsidRDefault="005F0743" w:rsidP="005F0743"/>
                  </w:txbxContent>
                </v:textbox>
                <w10:wrap type="square"/>
              </v:shape>
            </w:pict>
          </mc:Fallback>
        </mc:AlternateContent>
      </w:r>
      <w:r w:rsidRPr="005F0743">
        <w:rPr>
          <w:rFonts w:ascii="Times New Roman" w:hAnsi="Times New Roman" w:cs="Times New Roman"/>
          <w:sz w:val="24"/>
          <w:szCs w:val="24"/>
        </w:rPr>
        <w:t>De lo mencionado anteriormente, obtenemos:</w:t>
      </w:r>
    </w:p>
    <w:p w14:paraId="5C0FDC24" w14:textId="77777777" w:rsidR="005F0743" w:rsidRPr="005F0743" w:rsidRDefault="005F0743" w:rsidP="005F0743">
      <w:pPr>
        <w:rPr>
          <w:rFonts w:ascii="Times New Roman" w:hAnsi="Times New Roman" w:cs="Times New Roman"/>
        </w:rPr>
      </w:pPr>
    </w:p>
    <w:p w14:paraId="49097DDA" w14:textId="54934AA3" w:rsidR="005F0743" w:rsidRPr="005F0743" w:rsidRDefault="005F0743" w:rsidP="005F0743">
      <w:pPr>
        <w:rPr>
          <w:rFonts w:ascii="Times New Roman" w:hAnsi="Times New Roman" w:cs="Times New Roman"/>
        </w:rPr>
      </w:pPr>
      <w:r w:rsidRPr="005F0743">
        <w:rPr>
          <w:rFonts w:ascii="Times New Roman" w:hAnsi="Times New Roman" w:cs="Times New Roman"/>
          <w:b/>
          <w:bCs/>
          <w:noProof/>
          <w:lang w:eastAsia="es-PE"/>
        </w:rPr>
        <mc:AlternateContent>
          <mc:Choice Requires="wps">
            <w:drawing>
              <wp:anchor distT="45720" distB="45720" distL="114300" distR="114300" simplePos="0" relativeHeight="251942912" behindDoc="0" locked="0" layoutInCell="1" allowOverlap="1" wp14:anchorId="09D7FAC4" wp14:editId="3DBBEF3F">
                <wp:simplePos x="0" y="0"/>
                <wp:positionH relativeFrom="margin">
                  <wp:align>center</wp:align>
                </wp:positionH>
                <wp:positionV relativeFrom="paragraph">
                  <wp:posOffset>10160</wp:posOffset>
                </wp:positionV>
                <wp:extent cx="361950" cy="285750"/>
                <wp:effectExtent l="0" t="0" r="19050" b="1905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765F1354" w14:textId="77777777" w:rsidR="005F0743" w:rsidRDefault="005F0743" w:rsidP="005F0743">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7FAC4" id="_x0000_s1060" type="#_x0000_t202" style="position:absolute;margin-left:0;margin-top:.8pt;width:28.5pt;height:22.5pt;z-index:251942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C2QMQIAAFIEAAAOAAAAZHJzL2Uyb0RvYy54bWysVM1u2zAMvg/YOwi6L068JE2MOEWXLsOA&#10;7gfo9gCyJNvCJNGTlNjd05eS0zTtbsN8EEiR+kh+JL25HowmR+m8AlvS2WRKibQchLJNSX/+2L9b&#10;UeIDs4JpsLKkD9LT6+3bN5u+K2QOLWghHUEQ64u+K2kbQldkmeetNMxPoJMWjTU4wwKqrsmEYz2i&#10;G53l0+ky68GJzgGX3uPt7Wik24Rf15KHb3XtZSC6pJhbSKdLZxXPbLthReNY1yp+SoP9QxaGKYtB&#10;z1C3LDBycOovKKO4Aw91mHAwGdS14jLVgNXMpq+quW9ZJ1MtSI7vzjT5/wfLvx6/O6JESfN8Roll&#10;Bpu0OzDhgAhJghwCkDzS1He+QO/7Dv3D8AEGbHcq2Xd3wH95YmHXMtvIG+egbyUTmOYsvswuno44&#10;PoJU/RcQGI0dAiSgoXYmcoisEETHdj2cW4R5EI6X75ez9QItHE35anGFcozAiqfHnfPhkwRDolBS&#10;hxOQwNnxzofR9cklxvKgldgrrZPimmqnHTkynJZ9+k7oL9y0JX1J14t8Mdb/AiIOrjyDVM3IwKtA&#10;RgWceq1MSVfT+MUwrIikfbQiyYEpPcpYnLYnFiNxI4VhqIbUt2V8GxmuQDwgrQ7GIcelRKEF94eS&#10;Hge8pP73gTlJif5ssTXr2XweNyIp88VVjoq7tFSXFmY5QpU0UDKKu5C2KKZt4QZbWKtE73Mmp5Rx&#10;cFODTksWN+NST17Pv4LtIwAAAP//AwBQSwMEFAAGAAgAAAAhAOqauG7ZAAAABAEAAA8AAABkcnMv&#10;ZG93bnJldi54bWxMj8FOwzAQRO9I/IO1SNyoAyoGQjYVAtEbQg2ocHTiJYmI11HstoGvZznBcXZW&#10;M2+K1ewHtacp9oERzhcZKOImuJ5bhNeXx7NrUDFZdnYITAhfFGFVHh8VNnfhwBvaV6lVEsIxtwhd&#10;SmOudWw68jYuwkgs3keYvE0ip1a7yR4k3A/6IsuM9rZnaejsSPcdNZ/VziPEJjPb52W1fav1mr5v&#10;nHt4Xz8hnp7Md7egEs3p7xl+8QUdSmGqw45dVAOCDElyNaDEvLwSWSMsjQFdFvo/fPkDAAD//wMA&#10;UEsBAi0AFAAGAAgAAAAhALaDOJL+AAAA4QEAABMAAAAAAAAAAAAAAAAAAAAAAFtDb250ZW50X1R5&#10;cGVzXS54bWxQSwECLQAUAAYACAAAACEAOP0h/9YAAACUAQAACwAAAAAAAAAAAAAAAAAvAQAAX3Jl&#10;bHMvLnJlbHNQSwECLQAUAAYACAAAACEAD/QtkDECAABSBAAADgAAAAAAAAAAAAAAAAAuAgAAZHJz&#10;L2Uyb0RvYy54bWxQSwECLQAUAAYACAAAACEA6pq4btkAAAAEAQAADwAAAAAAAAAAAAAAAACLBAAA&#10;ZHJzL2Rvd25yZXYueG1sUEsFBgAAAAAEAAQA8wAAAJEFAAAAAA==&#10;" strokecolor="white [3212]">
                <v:textbox>
                  <w:txbxContent>
                    <w:p w14:paraId="765F1354" w14:textId="77777777" w:rsidR="005F0743" w:rsidRDefault="005F0743" w:rsidP="005F0743">
                      <w:r>
                        <w:t>12</w:t>
                      </w:r>
                    </w:p>
                  </w:txbxContent>
                </v:textbox>
                <w10:wrap type="square" anchorx="margin"/>
              </v:shape>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40864" behindDoc="0" locked="0" layoutInCell="1" allowOverlap="1" wp14:anchorId="6DD606A5" wp14:editId="46C9E213">
                <wp:simplePos x="0" y="0"/>
                <wp:positionH relativeFrom="column">
                  <wp:posOffset>1243965</wp:posOffset>
                </wp:positionH>
                <wp:positionV relativeFrom="paragraph">
                  <wp:posOffset>104775</wp:posOffset>
                </wp:positionV>
                <wp:extent cx="3305175" cy="9525"/>
                <wp:effectExtent l="0" t="0" r="28575" b="28575"/>
                <wp:wrapNone/>
                <wp:docPr id="222" name="Conector recto 222"/>
                <wp:cNvGraphicFramePr/>
                <a:graphic xmlns:a="http://schemas.openxmlformats.org/drawingml/2006/main">
                  <a:graphicData uri="http://schemas.microsoft.com/office/word/2010/wordprocessingShape">
                    <wps:wsp>
                      <wps:cNvCnPr/>
                      <wps:spPr>
                        <a:xfrm>
                          <a:off x="0" y="0"/>
                          <a:ext cx="33051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77AFA0" id="Conector recto 22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95pt,8.25pt" to="358.2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tFruAEAAMYDAAAOAAAAZHJzL2Uyb0RvYy54bWysU8uu0zAQ3SPxD5b3NI+r8oia3kWvYIOg&#10;4vEBvs64seSXxqZJ/56x0+YiQEIgNnbsOWdmzvFkdz9bw86AUXvX82ZTcwZO+kG7U8+/fnn74jVn&#10;MQk3COMd9PwCkd/vnz/bTaGD1o/eDICMkrjYTaHnY0qhq6ooR7AibnwAR0Hl0YpERzxVA4qJsltT&#10;tXX9spo8DgG9hBjp9mEJ8n3JrxTI9FGpCImZnlNvqaxY1se8Vvud6E4owqjltQ3xD11YoR0VXVM9&#10;iCTYN9S/pLJaoo9epY30tvJKaQlFA6lp6p/UfB5FgKKFzIlhtSn+v7Tyw/mITA89b9uWMycsPdKB&#10;nkomjwzzxnKEfJpC7Ah+cEe8nmI4YhY9K7R5JzlsLt5eVm9hTkzS5d1dvW1ebTmTFHuzbbc5ZfXE&#10;DRjTO/CW5Y+eG+2yctGJ8/uYFugNQrzcy1K9fKWLgQw27hMoUkP1msIucwQHg+wsaAKElOBScy1d&#10;0JmmtDErsf4z8YrPVCgz9jfklVEqe5dWstXO4++qp/nWslrwNwcW3dmCRz9cyrsUa2hYirnXwc7T&#10;+OO50J9+v/13AAAA//8DAFBLAwQUAAYACAAAACEAk0hHA+EAAAAJAQAADwAAAGRycy9kb3ducmV2&#10;LnhtbEyPQU/CQBCF7yb+h82YeJMtRCrUbgkhMSIJIaIJHpfu2Fa7s83uQsu/dzzpbd7My5vv5YvB&#10;tuKMPjSOFIxHCQik0pmGKgXvb093MxAhajK6dYQKLhhgUVxf5TozrqdXPO9jJTiEQqYV1DF2mZSh&#10;rNHqMHIdEt8+nbc6svSVNF73HG5bOUmSVFrdEH+odYerGsvv/ckq2Pr1erXcXL5o92H7w2Rz2L0M&#10;z0rd3gzLRxARh/hnhl98RoeCmY7uRCaIlvV8OmcrD+kUBBsexuk9iCMvZgnIIpf/GxQ/AAAA//8D&#10;AFBLAQItABQABgAIAAAAIQC2gziS/gAAAOEBAAATAAAAAAAAAAAAAAAAAAAAAABbQ29udGVudF9U&#10;eXBlc10ueG1sUEsBAi0AFAAGAAgAAAAhADj9If/WAAAAlAEAAAsAAAAAAAAAAAAAAAAALwEAAF9y&#10;ZWxzLy5yZWxzUEsBAi0AFAAGAAgAAAAhAFse0Wu4AQAAxgMAAA4AAAAAAAAAAAAAAAAALgIAAGRy&#10;cy9lMm9Eb2MueG1sUEsBAi0AFAAGAAgAAAAhAJNIRwPhAAAACQEAAA8AAAAAAAAAAAAAAAAAEgQA&#10;AGRycy9kb3ducmV2LnhtbFBLBQYAAAAABAAEAPMAAAAgBQAAAAA=&#10;" strokecolor="#4472c4 [3204]" strokeweight=".5pt">
                <v:stroke joinstyle="miter"/>
              </v:line>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50080" behindDoc="0" locked="0" layoutInCell="1" allowOverlap="1" wp14:anchorId="49F2CFBD" wp14:editId="03186187">
                <wp:simplePos x="0" y="0"/>
                <wp:positionH relativeFrom="column">
                  <wp:posOffset>3672840</wp:posOffset>
                </wp:positionH>
                <wp:positionV relativeFrom="paragraph">
                  <wp:posOffset>10160</wp:posOffset>
                </wp:positionV>
                <wp:extent cx="866775" cy="828675"/>
                <wp:effectExtent l="0" t="0" r="28575" b="28575"/>
                <wp:wrapNone/>
                <wp:docPr id="223" name="Rectángulo 223"/>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161AB7" id="Rectángulo 223" o:spid="_x0000_s1026" style="position:absolute;margin-left:289.2pt;margin-top:.8pt;width:68.25pt;height:65.25pt;z-index:25195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0aPkAIAAHEFAAAOAAAAZHJzL2Uyb0RvYy54bWysVM1u2zAMvg/YOwi6r068Ns2COEWQosOA&#10;oi3aDj0rshQLkEVNUuJkb7Nn2YuVkn8SdMUOw3yQSZH8+COS86t9rclOOK/AFHR8NqJEGA6lMpuC&#10;fn+++TSlxAdmSqbBiIIehKdXi48f5o2diRwq0KVwBEGMnzW2oFUIdpZlnleiZv4MrDAolOBqFpB1&#10;m6x0rEH0Wmf5aDTJGnCldcCF93h73QrpIuFLKXi4l9KLQHRBMbaQTpfOdTyzxZzNNo7ZSvEuDPYP&#10;UdRMGXQ6QF2zwMjWqT+gasUdeJDhjEOdgZSKi5QDZjMevcnmqWJWpFywON4OZfL/D5bf7R4cUWVB&#10;8/wzJYbV+EiPWLbfv8xmq4HEayxSY/0MdZ/sg+s4j2TMeC9dHf+YC9mnwh6Gwop9IBwvp5PJ5eUF&#10;JRxF03w6QRpRsqOxdT58FVCTSBTUYQCpnGx360Or2qtEXx60Km+U1omJvSJW2pEdw1deb/IO/EQr&#10;i/G3EScqHLSItto8ConpY4x5cpga7wjGOBcmjFtRxUrR+rgY4dd76d2nhBJgRJYY3YDdAfSaLUiP&#10;3abX6UdTkfp2MB79LbDWeLBInsGEwbhWBtx7ABqz6jy3+hj+SWkiuYbygM3hoJ0ab/mNwue5ZT48&#10;MIdjggOFox/u8ZAamoJCR1FSgfv53n3Ux+5FKSUNjl1B/Y8tc4IS/c1gX38Zn5/HOU3M+cVljow7&#10;laxPJWZbrwDffIxLxvJERv2ge1I6qF9wQyyjVxQxw9F3QXlwPbMK7TrAHcPFcpnUcDYtC7fmyfII&#10;Hqsa2+95/8Kc7Xo0YHPfQT+ibPamVVvdaGlguQ0gVerjY127euNcp8bpdlBcHKd80jpuysUrAAAA&#10;//8DAFBLAwQUAAYACAAAACEArjT1auAAAAAJAQAADwAAAGRycy9kb3ducmV2LnhtbEyPQU7DMBBF&#10;90jcwRokdtRJGtoQ4lQVFQgpLKD0AK5tkqjxOLLdNnB6pitYfr2vP2+q1WQHdjI+9A4FpLMEmEHl&#10;dI+tgN3n810BLESJWg4OjYBvE2BVX19VstTujB/mtI0toxEMpRTQxTiWnAfVGSvDzI0GiX05b2Wk&#10;6FuuvTzTuB14liQLbmWPdKGTo3nqjDpsj1bASzFXr83OH7K3pnjX63yjmp+NELc30/oRWDRT/CvD&#10;RZ/UoSanvTuiDmwQcL8scqoSWAAjvkzzB2B7yvMsBV5X/P8H9S8AAAD//wMAUEsBAi0AFAAGAAgA&#10;AAAhALaDOJL+AAAA4QEAABMAAAAAAAAAAAAAAAAAAAAAAFtDb250ZW50X1R5cGVzXS54bWxQSwEC&#10;LQAUAAYACAAAACEAOP0h/9YAAACUAQAACwAAAAAAAAAAAAAAAAAvAQAAX3JlbHMvLnJlbHNQSwEC&#10;LQAUAAYACAAAACEAru9Gj5ACAABxBQAADgAAAAAAAAAAAAAAAAAuAgAAZHJzL2Uyb0RvYy54bWxQ&#10;SwECLQAUAAYACAAAACEArjT1auAAAAAJAQAADwAAAAAAAAAAAAAAAADqBAAAZHJzL2Rvd25yZXYu&#10;eG1sUEsFBgAAAAAEAAQA8wAAAPcFAAAAAA==&#10;" fillcolor="#e7e6e6 [3214]" strokecolor="#1f3763 [1604]" strokeweight="1pt"/>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47008" behindDoc="0" locked="0" layoutInCell="1" allowOverlap="1" wp14:anchorId="59621FAE" wp14:editId="2466336D">
                <wp:simplePos x="0" y="0"/>
                <wp:positionH relativeFrom="column">
                  <wp:posOffset>1234440</wp:posOffset>
                </wp:positionH>
                <wp:positionV relativeFrom="paragraph">
                  <wp:posOffset>10160</wp:posOffset>
                </wp:positionV>
                <wp:extent cx="866775" cy="828675"/>
                <wp:effectExtent l="0" t="0" r="28575" b="28575"/>
                <wp:wrapNone/>
                <wp:docPr id="352" name="Rectángulo 352"/>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26AB2BD" id="Rectángulo 352" o:spid="_x0000_s1026" style="position:absolute;margin-left:97.2pt;margin-top:.8pt;width:68.25pt;height:65.25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FATkAIAAHEFAAAOAAAAZHJzL2Uyb0RvYy54bWysVM1u2zAMvg/YOwi6r06yJs2COkXQosOA&#10;og3aDj0rshQLkERNUuJkb7Nn2YuNkh0n64odhvkgkyL58UckL692RpOt8EGBLenwbECJsBwqZdcl&#10;/fp8+2FKSYjMVkyDFSXdi0Cv5u/fXTZuJkZQg66EJwhiw6xxJa1jdLOiCLwWhoUzcMKiUII3LCLr&#10;10XlWYPoRhejwWBSNOAr54GLEPD2phXSecaXUvD4IGUQkeiSYmwxnz6fq3QW80s2W3vmasW7MNg/&#10;RGGYsui0h7phkZGNV39AGcU9BJDxjIMpQErFRc4BsxkOXmXzVDMnci5YnOD6MoX/B8vvt0tPVFXS&#10;j+MRJZYZfKRHLNvPH3a90UDSNRapcWGGuk9u6TsuIJky3klv0h9zIbtc2H1fWLGLhOPldDK5uBhT&#10;wlE0HU0nSCNKcTR2PsTPAgxJREk9BpDLybZ3IbaqB5XkK4BW1a3SOjOpV8S19mTL8JVX6xwwgp9o&#10;FSn+NuJMxb0WyVbbRyExfYxxlB3mxjuCMc6FjcNWVLNKtD7GA/y6FHqLnFAGTMgSo+uxO4DfAz1g&#10;t+l1+slU5L7tjQd/C6w17i2yZ7CxNzbKgn8LQGNWnedWH8M/KU0iV1DtsTk8tFMTHL9V+Dx3LMQl&#10;8zgmOFA4+vEBD6mhKSl0FCU1+O9v3Sd97F6UUtLg2JU0fNswLyjRXyz29afh+Xma08ycjy9GyPhT&#10;yepUYjfmGvDNh7hkHM9k0o/6QEoP5gU3xCJ5RRGzHH2XlEd/YK5juw5wx3CxWGQ1nE3H4p19cjyB&#10;p6qm9nvevTDvuh6N2Nz3cBhRNnvVqq1usrSw2ESQKvfxsa5dvXGuc+N0OygtjlM+ax035fwXAAAA&#10;//8DAFBLAwQUAAYACAAAACEAm20XbN8AAAAJAQAADwAAAGRycy9kb3ducmV2LnhtbEyPwU7DMBBE&#10;70j9B2srcaNOk6hKQ5yqogIhhUMp/QDXNknUeB3Zbhv4epYT3PZpRrMz1WayA7saH3qHApaLBJhB&#10;5XSPrYDjx/NDASxEiVoODo2ALxNgU8/uKllqd8N3cz3EllEIhlIK6GIcS86D6oyVYeFGg6R9Om9l&#10;JPQt117eKNwOPE2SFbeyR/rQydE8dUadDxcr4KXI1Gtz9Of0rSn2epvvVPO9E+J+Pm0fgUUzxT8z&#10;/Nan6lBTp5O7oA5sIF7nOVnpWAEjPcuSNbATcZYugdcV/7+g/gEAAP//AwBQSwECLQAUAAYACAAA&#10;ACEAtoM4kv4AAADhAQAAEwAAAAAAAAAAAAAAAAAAAAAAW0NvbnRlbnRfVHlwZXNdLnhtbFBLAQIt&#10;ABQABgAIAAAAIQA4/SH/1gAAAJQBAAALAAAAAAAAAAAAAAAAAC8BAABfcmVscy8ucmVsc1BLAQIt&#10;ABQABgAIAAAAIQAZ9FATkAIAAHEFAAAOAAAAAAAAAAAAAAAAAC4CAABkcnMvZTJvRG9jLnhtbFBL&#10;AQItABQABgAIAAAAIQCbbRds3wAAAAkBAAAPAAAAAAAAAAAAAAAAAOoEAABkcnMvZG93bnJldi54&#10;bWxQSwUGAAAAAAQABADzAAAA9gUAAAAA&#10;" fillcolor="#e7e6e6 [3214]" strokecolor="#1f3763 [1604]" strokeweight="1pt"/>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44960" behindDoc="0" locked="0" layoutInCell="1" allowOverlap="1" wp14:anchorId="7FCFA593" wp14:editId="5C0FF575">
                <wp:simplePos x="0" y="0"/>
                <wp:positionH relativeFrom="column">
                  <wp:posOffset>967740</wp:posOffset>
                </wp:positionH>
                <wp:positionV relativeFrom="paragraph">
                  <wp:posOffset>57785</wp:posOffset>
                </wp:positionV>
                <wp:extent cx="0" cy="2990850"/>
                <wp:effectExtent l="0" t="0" r="19050" b="19050"/>
                <wp:wrapNone/>
                <wp:docPr id="353" name="Conector recto 353"/>
                <wp:cNvGraphicFramePr/>
                <a:graphic xmlns:a="http://schemas.openxmlformats.org/drawingml/2006/main">
                  <a:graphicData uri="http://schemas.microsoft.com/office/word/2010/wordprocessingShape">
                    <wps:wsp>
                      <wps:cNvCnPr/>
                      <wps:spPr>
                        <a:xfrm flipH="1">
                          <a:off x="0" y="0"/>
                          <a:ext cx="0" cy="2990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308EB" id="Conector recto 353" o:spid="_x0000_s1026" style="position:absolute;flip:x;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pt,4.55pt" to="76.2pt,2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ItzwQEAAM0DAAAOAAAAZHJzL2Uyb0RvYy54bWysU8tu2zAQvAfoPxC815IdJEgEyzk4aHso&#10;GiOPD2CopUWALyxZS/77LClbLZqiQIteKC65M7szXK3vRmvYATBq71q+XNScgZO+027f8pfnTx9v&#10;OItJuE4Y76DlR4j8bvPhYj2EBla+96YDZETiYjOElvcphaaqouzBirjwARxdKo9WJApxX3UoBmK3&#10;plrV9XU1eOwCegkx0un9dMk3hV8pkOlBqQiJmZZTb6msWNbXvFabtWj2KEKv5akN8Q9dWKEdFZ2p&#10;7kUS7Dvqd1RWS/TRq7SQ3lZeKS2haCA1y/oXNU+9CFC0kDkxzDbF/0crvx12yHTX8surS86csPRI&#10;W3oqmTwyzB+Wb8inIcSG0rduh6cohh1m0aNCy5TR4QuNQLGBhLGxuHycXYYxMTkdSjpd3d7WN1fl&#10;BaqJIlMFjOkzeMvypuVGu2yAaMTha0xUllLPKRTklqYmyi4dDeRk4x5BkSgqNrVTxgm2BtlB0CAI&#10;KcGlZRZFfCU7w5Q2ZgbWpewfgaf8DIUyan8DnhGlsndpBlvtPP6uehrPLasp/+zApDtb8Oq7Y3me&#10;Yg3NTFF4mu88lD/HBf7jL9y8AQAA//8DAFBLAwQUAAYACAAAACEAOtoSed4AAAAJAQAADwAAAGRy&#10;cy9kb3ducmV2LnhtbEyPQU/CQBCF7yb+h82YeDGwbYMGS7fEGPUAJ1ASuU27Y9vQnW26S6n/noWL&#10;Hr+8lzffZMvRtGKg3jWWFcTTCARxaXXDlYKvz/fJHITzyBpby6Tglxws89ubDFNtT7yhYesrEUbY&#10;paig9r5LpXRlTQbd1HbEIfuxvUEfsK+k7vEUxk0rkyh6kgYbDhdq7Oi1pvKwPRoFe2fd225VDB+H&#10;zWrEh7VPvkut1P3d+LIA4Wn0f2W46Ad1yINTYY+snWgDPyazUFXwHIO45FcuFMzmUQwyz+T/D/Iz&#10;AAAA//8DAFBLAQItABQABgAIAAAAIQC2gziS/gAAAOEBAAATAAAAAAAAAAAAAAAAAAAAAABbQ29u&#10;dGVudF9UeXBlc10ueG1sUEsBAi0AFAAGAAgAAAAhADj9If/WAAAAlAEAAAsAAAAAAAAAAAAAAAAA&#10;LwEAAF9yZWxzLy5yZWxzUEsBAi0AFAAGAAgAAAAhAEK8i3PBAQAAzQMAAA4AAAAAAAAAAAAAAAAA&#10;LgIAAGRycy9lMm9Eb2MueG1sUEsBAi0AFAAGAAgAAAAhADraEnneAAAACQEAAA8AAAAAAAAAAAAA&#10;AAAAGwQAAGRycy9kb3ducmV2LnhtbFBLBQYAAAAABAAEAPMAAAAmBQAAAAA=&#10;" strokecolor="#4472c4 [3204]" strokeweight=".5pt">
                <v:stroke joinstyle="miter"/>
              </v:line>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43936" behindDoc="0" locked="0" layoutInCell="1" allowOverlap="1" wp14:anchorId="6B48697C" wp14:editId="5403AE09">
                <wp:simplePos x="0" y="0"/>
                <wp:positionH relativeFrom="margin">
                  <wp:posOffset>1243965</wp:posOffset>
                </wp:positionH>
                <wp:positionV relativeFrom="paragraph">
                  <wp:posOffset>10160</wp:posOffset>
                </wp:positionV>
                <wp:extent cx="3295650" cy="3048000"/>
                <wp:effectExtent l="0" t="0" r="19050" b="19050"/>
                <wp:wrapNone/>
                <wp:docPr id="354" name="Rectángulo 354"/>
                <wp:cNvGraphicFramePr/>
                <a:graphic xmlns:a="http://schemas.openxmlformats.org/drawingml/2006/main">
                  <a:graphicData uri="http://schemas.microsoft.com/office/word/2010/wordprocessingShape">
                    <wps:wsp>
                      <wps:cNvSpPr/>
                      <wps:spPr>
                        <a:xfrm>
                          <a:off x="0" y="0"/>
                          <a:ext cx="3295650" cy="3048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492BDC" id="Rectángulo 354" o:spid="_x0000_s1026" style="position:absolute;margin-left:97.95pt;margin-top:.8pt;width:259.5pt;height:240pt;z-index:251943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PIewIAAEAFAAAOAAAAZHJzL2Uyb0RvYy54bWysVM1O3DAQvlfqO1i+l2T/KKzIotUiqkoI&#10;EFBxNo69ieR43LF3s9u36bP0xRg72YAA9VD14sx4/r9847PzXWPYVqGvwRZ8dJRzpqyEsrbrgv94&#10;uPxywpkPwpbCgFUF3yvPzxefP521bq7GUIEpFTJKYv28dQWvQnDzLPOyUo3wR+CUJaMGbEQgFddZ&#10;iaKl7I3Jxnl+nLWApUOQynu6veiMfJHya61kuNHaq8BMwam3kE5M51M8s8WZmK9RuKqWfRviH7po&#10;RG2p6JDqQgTBNli/S9XUEsGDDkcSmgy0rqVKM9A0o/zNNPeVcCrNQuB4N8Dk/19aeb29RVaXBZ/M&#10;ppxZ0dBPuiPY/vy2640BFq8JpNb5Ofneu1vsNU9inHinsYlfmoXtErD7AVi1C0zS5WR8OjueEf6S&#10;bJN8epLnCfrsJdyhD98UNCwKBUdqIQEqtlc+UElyPbiQEtvpGkhS2BsVezD2TmmahkqOU3TikVoZ&#10;ZFtBDBBSKhtGnakSpequZ9TOoZ8hIpVMCWNmXRsz5O4TRI6+z9312vvHUJVoOATnf2usCx4iUmWw&#10;YQhuagv4UQJDU/WVO/8DSB00EaUnKPf0rxG6JfBOXtaE9ZXw4VYgsZ7+D21yuKFDG2gLDr3EWQX4&#10;66P76E9kJCtnLW1Rwf3PjUDFmfluiaano+k0rl1SprOvY1LwteXptcVumhXQbxrRm+FkEqN/MAdR&#10;IzSPtPDLWJVMwkqqXXAZ8KCsQrfd9GRItVwmN1o1J8KVvXcyJo+oRi497B4Fup5wgbh6DYeNE/M3&#10;vOt8Y6SF5SaArhMpX3Dt8aY1TcTpn5T4DrzWk9fLw7d4BgAA//8DAFBLAwQUAAYACAAAACEA+XUw&#10;sdoAAAAJAQAADwAAAGRycy9kb3ducmV2LnhtbExPy07DMBC8I/EP1lbiRp2g0keIU6FKXJA4tPAB&#10;brzEae11FDtN8vcsJ7jt7IzmUe4n78QN+9gGUpAvMxBIdTAtNQq+Pt8etyBi0mS0C4QKZoywr+7v&#10;Sl2YMNIRb6fUCDahWGgFNqWukDLWFr2Oy9AhMfcdeq8Tw76Rptcjm3snn7JsLb1uiROs7vBgsb6e&#10;Bs8hGo9zvhkP1w87vbfo5gsOs1IPi+n1BUTCKf2J4bc+V4eKO53DQCYKx3j3vGMpH2sQzG/yFeOz&#10;gtWWP7Iq5f8F1Q8AAAD//wMAUEsBAi0AFAAGAAgAAAAhALaDOJL+AAAA4QEAABMAAAAAAAAAAAAA&#10;AAAAAAAAAFtDb250ZW50X1R5cGVzXS54bWxQSwECLQAUAAYACAAAACEAOP0h/9YAAACUAQAACwAA&#10;AAAAAAAAAAAAAAAvAQAAX3JlbHMvLnJlbHNQSwECLQAUAAYACAAAACEA6cYDyHsCAABABQAADgAA&#10;AAAAAAAAAAAAAAAuAgAAZHJzL2Uyb0RvYy54bWxQSwECLQAUAAYACAAAACEA+XUwsdoAAAAJAQAA&#10;DwAAAAAAAAAAAAAAAADVBAAAZHJzL2Rvd25yZXYueG1sUEsFBgAAAAAEAAQA8wAAANwFAAAAAA==&#10;" fillcolor="#4472c4 [3204]" strokecolor="#1f3763 [1604]" strokeweight="1pt">
                <w10:wrap anchorx="margin"/>
              </v:rect>
            </w:pict>
          </mc:Fallback>
        </mc:AlternateContent>
      </w:r>
    </w:p>
    <w:p w14:paraId="0C2DEF3D" w14:textId="77777777" w:rsidR="005F0743" w:rsidRPr="005F0743" w:rsidRDefault="005F0743" w:rsidP="005F0743">
      <w:pPr>
        <w:rPr>
          <w:rFonts w:ascii="Times New Roman" w:hAnsi="Times New Roman" w:cs="Times New Roman"/>
        </w:rPr>
      </w:pPr>
    </w:p>
    <w:p w14:paraId="593F9EDF" w14:textId="77777777" w:rsidR="005F0743" w:rsidRPr="005F0743" w:rsidRDefault="005F0743" w:rsidP="005F0743">
      <w:pPr>
        <w:rPr>
          <w:rFonts w:ascii="Times New Roman" w:hAnsi="Times New Roman" w:cs="Times New Roman"/>
        </w:rPr>
      </w:pPr>
    </w:p>
    <w:p w14:paraId="78BEB530" w14:textId="77777777" w:rsidR="005F0743" w:rsidRPr="005F0743" w:rsidRDefault="005F0743" w:rsidP="005F0743">
      <w:pPr>
        <w:rPr>
          <w:rFonts w:ascii="Times New Roman" w:hAnsi="Times New Roman" w:cs="Times New Roman"/>
        </w:rPr>
      </w:pPr>
    </w:p>
    <w:p w14:paraId="4739ED05" w14:textId="77777777" w:rsidR="005F0743" w:rsidRPr="005F0743" w:rsidRDefault="005F0743" w:rsidP="005F0743">
      <w:pPr>
        <w:rPr>
          <w:rFonts w:ascii="Times New Roman" w:hAnsi="Times New Roman" w:cs="Times New Roman"/>
        </w:rPr>
      </w:pPr>
      <w:r w:rsidRPr="005F0743">
        <w:rPr>
          <w:rFonts w:ascii="Times New Roman" w:hAnsi="Times New Roman" w:cs="Times New Roman"/>
          <w:noProof/>
          <w:lang w:eastAsia="es-PE"/>
        </w:rPr>
        <mc:AlternateContent>
          <mc:Choice Requires="wps">
            <w:drawing>
              <wp:anchor distT="45720" distB="45720" distL="114300" distR="114300" simplePos="0" relativeHeight="251945984" behindDoc="0" locked="0" layoutInCell="1" allowOverlap="1" wp14:anchorId="2C387001" wp14:editId="0C2D9CF3">
                <wp:simplePos x="0" y="0"/>
                <wp:positionH relativeFrom="margin">
                  <wp:posOffset>762000</wp:posOffset>
                </wp:positionH>
                <wp:positionV relativeFrom="paragraph">
                  <wp:posOffset>245110</wp:posOffset>
                </wp:positionV>
                <wp:extent cx="361950" cy="285750"/>
                <wp:effectExtent l="0" t="0" r="19050" b="19050"/>
                <wp:wrapSquare wrapText="bothSides"/>
                <wp:docPr id="3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85750"/>
                        </a:xfrm>
                        <a:prstGeom prst="rect">
                          <a:avLst/>
                        </a:prstGeom>
                        <a:solidFill>
                          <a:srgbClr val="FFFFFF"/>
                        </a:solidFill>
                        <a:ln w="9525">
                          <a:solidFill>
                            <a:schemeClr val="bg1"/>
                          </a:solidFill>
                          <a:miter lim="800000"/>
                          <a:headEnd/>
                          <a:tailEnd/>
                        </a:ln>
                      </wps:spPr>
                      <wps:txbx>
                        <w:txbxContent>
                          <w:p w14:paraId="0D6AB8C5" w14:textId="77777777" w:rsidR="005F0743" w:rsidRDefault="005F0743" w:rsidP="005F0743">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87001" id="_x0000_s1061" type="#_x0000_t202" style="position:absolute;margin-left:60pt;margin-top:19.3pt;width:28.5pt;height:22.5pt;z-index:251945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fQMQIAAFIEAAAOAAAAZHJzL2Uyb0RvYy54bWysVM1u2zAMvg/YOwi6L07cuE2MOEWXLsOA&#10;7gfo9gCyJMfCJNGTlNjZ04+S0zTtbsN8EEiR+kh+JL26HYwmB+m8AlvR2WRKibQchLK7iv74vn23&#10;oMQHZgXTYGVFj9LT2/XbN6u+K2UOLWghHUEQ68u+q2gbQldmmeetNMxPoJMWjQ04wwKqbpcJx3pE&#10;NzrLp9PrrAcnOgdceo+396ORrhN+00gevjaNl4HoimJuIZ0unXU8s/WKlTvHulbxUxrsH7IwTFkM&#10;eoa6Z4GRvVN/QRnFHXhowoSDyaBpFJepBqxmNn1VzWPLOplqQXJ8d6bJ/z9Y/uXwzRElKnpVFJRY&#10;ZrBJmz0TDoiQJMghAMkjTX3nS/R+7NA/DO9hwHankn33APynJxY2LbM7eecc9K1kAtOcxZfZxdMR&#10;x0eQuv8MAqOxfYAENDTORA6RFYLo2K7juUWYB+F4eXU9WxZo4WjKF8UNyjECK58ed86HjxIMiUJF&#10;HU5AAmeHBx9G1yeXGMuDVmKrtE6K29Ub7ciB4bRs03dCf+GmLekruizyYqz/BUQcXHkGqXcjA68C&#10;GRVw6rUyFV1M4xfDsDKS9sGKJAem9ChjcdqeWIzEjRSGoR5S327i28hwDeKItDoYhxyXEoUW3G9K&#10;ehzwivpfe+YkJfqTxdYsZ/N53IikzIubHBV3aakvLcxyhKpooGQUNyFtUUzbwh22sFGJ3udMTinj&#10;4KYGnZYsbsalnryefwXrPwAAAP//AwBQSwMEFAAGAAgAAAAhAIGsmFncAAAACQEAAA8AAABkcnMv&#10;ZG93bnJldi54bWxMj8FOwzAMhu9IvENkJG4shaGulLoTArEbQhQ0OKaNaSsap2qyrfD0eCc4/vav&#10;z5+L9ewGtacp9J4RLhcJKOLG255bhLfXx4sMVIiGrRk8E8I3BViXpyeFya0/8Avtq9gqgXDIDUIX&#10;45hrHZqOnAkLPxLL7tNPzkSJU6vtZA4Cd4O+SpJUO9OzXOjMSPcdNV/VziGEJkm3z9fV9r3WG/q5&#10;sfbhY/OEeH42392CijTHvzIc9UUdSnGq/Y5tUINkwUsVYZmloI6F1UoGNUK2TEGXhf7/QfkLAAD/&#10;/wMAUEsBAi0AFAAGAAgAAAAhALaDOJL+AAAA4QEAABMAAAAAAAAAAAAAAAAAAAAAAFtDb250ZW50&#10;X1R5cGVzXS54bWxQSwECLQAUAAYACAAAACEAOP0h/9YAAACUAQAACwAAAAAAAAAAAAAAAAAvAQAA&#10;X3JlbHMvLnJlbHNQSwECLQAUAAYACAAAACEAhqkn0DECAABSBAAADgAAAAAAAAAAAAAAAAAuAgAA&#10;ZHJzL2Uyb0RvYy54bWxQSwECLQAUAAYACAAAACEAgayYWdwAAAAJAQAADwAAAAAAAAAAAAAAAACL&#10;BAAAZHJzL2Rvd25yZXYueG1sUEsFBgAAAAAEAAQA8wAAAJQFAAAAAA==&#10;" strokecolor="white [3212]">
                <v:textbox>
                  <w:txbxContent>
                    <w:p w14:paraId="0D6AB8C5" w14:textId="77777777" w:rsidR="005F0743" w:rsidRDefault="005F0743" w:rsidP="005F0743">
                      <w:r>
                        <w:t>12</w:t>
                      </w:r>
                    </w:p>
                  </w:txbxContent>
                </v:textbox>
                <w10:wrap type="square" anchorx="margin"/>
              </v:shape>
            </w:pict>
          </mc:Fallback>
        </mc:AlternateContent>
      </w:r>
    </w:p>
    <w:p w14:paraId="1446B8F4" w14:textId="77777777" w:rsidR="005F0743" w:rsidRPr="005F0743" w:rsidRDefault="005F0743" w:rsidP="005F0743">
      <w:pPr>
        <w:rPr>
          <w:rFonts w:ascii="Times New Roman" w:hAnsi="Times New Roman" w:cs="Times New Roman"/>
        </w:rPr>
      </w:pPr>
    </w:p>
    <w:p w14:paraId="78321DD6" w14:textId="77777777" w:rsidR="005F0743" w:rsidRPr="005F0743" w:rsidRDefault="005F0743" w:rsidP="005F0743">
      <w:pPr>
        <w:rPr>
          <w:rFonts w:ascii="Times New Roman" w:hAnsi="Times New Roman" w:cs="Times New Roman"/>
        </w:rPr>
      </w:pPr>
    </w:p>
    <w:p w14:paraId="35AF9999" w14:textId="77777777" w:rsidR="005F0743" w:rsidRPr="005F0743" w:rsidRDefault="005F0743" w:rsidP="005F0743">
      <w:pPr>
        <w:rPr>
          <w:rFonts w:ascii="Times New Roman" w:hAnsi="Times New Roman" w:cs="Times New Roman"/>
        </w:rPr>
      </w:pPr>
      <w:r w:rsidRPr="005F0743">
        <w:rPr>
          <w:rFonts w:ascii="Times New Roman" w:hAnsi="Times New Roman" w:cs="Times New Roman"/>
          <w:noProof/>
          <w:lang w:eastAsia="es-PE"/>
        </w:rPr>
        <mc:AlternateContent>
          <mc:Choice Requires="wps">
            <w:drawing>
              <wp:anchor distT="0" distB="0" distL="114300" distR="114300" simplePos="0" relativeHeight="251948032" behindDoc="0" locked="0" layoutInCell="1" allowOverlap="1" wp14:anchorId="4CEACDCC" wp14:editId="66E5FBCD">
                <wp:simplePos x="0" y="0"/>
                <wp:positionH relativeFrom="column">
                  <wp:posOffset>1243965</wp:posOffset>
                </wp:positionH>
                <wp:positionV relativeFrom="paragraph">
                  <wp:posOffset>229870</wp:posOffset>
                </wp:positionV>
                <wp:extent cx="866775" cy="828675"/>
                <wp:effectExtent l="0" t="0" r="28575" b="28575"/>
                <wp:wrapNone/>
                <wp:docPr id="356" name="Rectángulo 356"/>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13CA2FD" id="Rectángulo 356" o:spid="_x0000_s1026" style="position:absolute;margin-left:97.95pt;margin-top:18.1pt;width:68.25pt;height:65.25pt;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evokAIAAHEFAAAOAAAAZHJzL2Uyb0RvYy54bWysVM1u2zAMvg/YOwi6r06yJs2COkXQosOA&#10;oivaDj0rshQLkERNUuJkb7Nn2YuNkn8SdMUOw3yQSZH8+COSl1d7o8lO+KDAlnR8NqJEWA6VspuS&#10;fnu+/TCnJERmK6bBipIeRKBXy/fvLhu3EBOoQVfCEwSxYdG4ktYxukVRBF4Lw8IZOGFRKMEbFpH1&#10;m6LyrEF0o4vJaDQrGvCV88BFCHh70wrpMuNLKXj8KmUQkeiSYmwxnz6f63QWy0u22HjmasW7MNg/&#10;RGGYsuh0gLphkZGtV39AGcU9BJDxjIMpQErFRc4BsxmPXmXzVDMnci5YnOCGMoX/B8vvdw+eqKqk&#10;H6czSiwz+EiPWLZfP+1mq4GkayxS48ICdZ/cg++4gGTKeC+9SX/MhexzYQ9DYcU+Eo6X89ns4mJK&#10;CUfRfDKfIY0oxdHY+RA/CzAkESX1GEAuJ9vdhdiq9irJVwCtqluldWZSr4hr7cmO4SuvN5MO/ESr&#10;SPG3EWcqHrRItto+ConpY4yT7DA33hGMcS5sHLeimlWi9TEd4dd76d3nhDJgQpYY3YDdAfSaLUiP&#10;3abX6SdTkft2MB79LbDWeLDInsHGwdgoC/4tAI1ZdZ5bfQz/pDSJXEN1wObw0E5NcPxW4fPcsRAf&#10;mMcxwYHC0Y9f8ZAampJCR1FSg//x1n3Sx+5FKSUNjl1Jw/ct84IS/cViX38an5+nOc3M+fRigow/&#10;laxPJXZrrgHffIxLxvFMJv2oe1J6MC+4IVbJK4qY5ei7pDz6nrmO7TrAHcPFapXVcDYdi3f2yfEE&#10;nqqa2u95/8K863o0YnPfQz+ibPGqVVvdZGlhtY0gVe7jY127euNc58bpdlBaHKd81jpuyuVvAAAA&#10;//8DAFBLAwQUAAYACAAAACEAvYsM0uAAAAAKAQAADwAAAGRycy9kb3ducmV2LnhtbEyPQU7DMBBF&#10;90jcwRokdtQhKSFN41QVFQgpLKDtAVzbJFHjcWS7beD0DCtYfv2nP2+q1WQHdjY+9A4F3M8SYAaV&#10;0z22Ava757sCWIgStRwcGgFfJsCqvr6qZKndBT/MeRtbRiMYSimgi3EsOQ+qM1aGmRsNUvfpvJWR&#10;om+59vJC43bgaZLk3Moe6UInR/PUGXXcnqyAlyJTr83eH9O3pnjX6/lGNd8bIW5vpvUSWDRT/IPh&#10;V5/UoSangzuhDmygvHhYECogy1NgBGRZOgd2oCbPH4HXFf//Qv0DAAD//wMAUEsBAi0AFAAGAAgA&#10;AAAhALaDOJL+AAAA4QEAABMAAAAAAAAAAAAAAAAAAAAAAFtDb250ZW50X1R5cGVzXS54bWxQSwEC&#10;LQAUAAYACAAAACEAOP0h/9YAAACUAQAACwAAAAAAAAAAAAAAAAAvAQAAX3JlbHMvLnJlbHNQSwEC&#10;LQAUAAYACAAAACEA3Y3r6JACAABxBQAADgAAAAAAAAAAAAAAAAAuAgAAZHJzL2Uyb0RvYy54bWxQ&#10;SwECLQAUAAYACAAAACEAvYsM0uAAAAAKAQAADwAAAAAAAAAAAAAAAADqBAAAZHJzL2Rvd25yZXYu&#10;eG1sUEsFBgAAAAAEAAQA8wAAAPcFAAAAAA==&#10;" fillcolor="#e7e6e6 [3214]" strokecolor="#1f3763 [1604]" strokeweight="1pt"/>
            </w:pict>
          </mc:Fallback>
        </mc:AlternateContent>
      </w:r>
      <w:r w:rsidRPr="005F0743">
        <w:rPr>
          <w:rFonts w:ascii="Times New Roman" w:hAnsi="Times New Roman" w:cs="Times New Roman"/>
          <w:noProof/>
          <w:lang w:eastAsia="es-PE"/>
        </w:rPr>
        <mc:AlternateContent>
          <mc:Choice Requires="wps">
            <w:drawing>
              <wp:anchor distT="0" distB="0" distL="114300" distR="114300" simplePos="0" relativeHeight="251949056" behindDoc="0" locked="0" layoutInCell="1" allowOverlap="1" wp14:anchorId="1FF9C882" wp14:editId="4C8DDF52">
                <wp:simplePos x="0" y="0"/>
                <wp:positionH relativeFrom="column">
                  <wp:posOffset>3691890</wp:posOffset>
                </wp:positionH>
                <wp:positionV relativeFrom="paragraph">
                  <wp:posOffset>220345</wp:posOffset>
                </wp:positionV>
                <wp:extent cx="866775" cy="828675"/>
                <wp:effectExtent l="0" t="0" r="28575" b="28575"/>
                <wp:wrapNone/>
                <wp:docPr id="357" name="Rectángulo 357"/>
                <wp:cNvGraphicFramePr/>
                <a:graphic xmlns:a="http://schemas.openxmlformats.org/drawingml/2006/main">
                  <a:graphicData uri="http://schemas.microsoft.com/office/word/2010/wordprocessingShape">
                    <wps:wsp>
                      <wps:cNvSpPr/>
                      <wps:spPr>
                        <a:xfrm>
                          <a:off x="0" y="0"/>
                          <a:ext cx="866775" cy="828675"/>
                        </a:xfrm>
                        <a:prstGeom prst="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A81D55" id="Rectángulo 357" o:spid="_x0000_s1026" style="position:absolute;margin-left:290.7pt;margin-top:17.35pt;width:68.25pt;height:65.25pt;z-index:251949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wXWkAIAAHEFAAAOAAAAZHJzL2Uyb0RvYy54bWysVM1u2zAMvg/YOwi6r06y5mdBnCJI0WFA&#10;0RZth54VWYoNSKImKXGyt9mz7MVKyT8JumKHYT7IpEh+/BHJxdVBK7IXzldgcjq8GFAiDIeiMtuc&#10;fn+++TSjxAdmCqbAiJwehadXy48fFrWdixGUoArhCIIYP69tTssQ7DzLPC+FZv4CrDAolOA0C8i6&#10;bVY4ViO6VtloMJhkNbjCOuDCe7y9boR0mfClFDzcS+lFICqnGFtIp0vnJp7ZcsHmW8dsWfE2DPYP&#10;UWhWGXTaQ12zwMjOVX9A6Yo78CDDBQedgZQVFykHzGY4eJPNU8msSLlgcbzty+T/Hyy/2z84UhU5&#10;/TyeUmKYxkd6xLL9/mW2OwUkXmORauvnqPtkH1zLeSRjxgfpdPxjLuSQCnvsCysOgXC8nE0m0+mY&#10;Eo6i2Wg2QRpRspOxdT58FaBJJHLqMIBUTra/9aFR7VSiLw+qKm4qpRITe0WslSN7hq+82Y5a8DOt&#10;LMbfRJyocFQi2irzKCSmjzGOksPUeCcwxrkwYdiISlaIxsd4gF/npXOfEkqAEVlidD12C9BpNiAd&#10;dpNeqx9NRerb3njwt8Aa494ieQYTemNdGXDvASjMqvXc6GP4Z6WJ5AaKIzaHg2ZqvOU3FT7PLfPh&#10;gTkcExwoHP1wj4dUUOcUWoqSEtzP9+6jPnYvSimpcexy6n/smBOUqG8G+/rL8PIyzmliLsfTETLu&#10;XLI5l5idXgO++RCXjOWJjPpBdaR0oF9wQ6yiVxQxw9F3TnlwHbMOzTrAHcPFapXUcDYtC7fmyfII&#10;Hqsa2+/58MKcbXs0YHPfQTeibP6mVRvdaGlgtQsgq9THp7q29ca5To3T7qC4OM75pHXalMtXAAAA&#10;//8DAFBLAwQUAAYACAAAACEAyMpE9+IAAAAKAQAADwAAAGRycy9kb3ducmV2LnhtbEyPQU7DMBBF&#10;90jcwRokdtRJmjZpGqeqqEBIYQGlB3DtIYkaj6PYbQOnx6xgOfpP/78pN5Pp2QVH11kSEM8iYEjK&#10;6o4aAYePp4ccmPOStOwtoYAvdLCpbm9KWWh7pXe87H3DQgm5QgpovR8Kzp1q0Ug3swNSyD7taKQP&#10;59hwPcprKDc9T6JoyY3sKCy0csDHFtVpfzYCnvO5eqkP4yl5rfM3vU13qv7eCXF/N23XwDxO/g+G&#10;X/2gDlVwOtozacd6AYs8TgMqYJ5mwAKQxdkK2DGQy0UCvCr5/xeqHwAAAP//AwBQSwECLQAUAAYA&#10;CAAAACEAtoM4kv4AAADhAQAAEwAAAAAAAAAAAAAAAAAAAAAAW0NvbnRlbnRfVHlwZXNdLnhtbFBL&#10;AQItABQABgAIAAAAIQA4/SH/1gAAAJQBAAALAAAAAAAAAAAAAAAAAC8BAABfcmVscy8ucmVsc1BL&#10;AQItABQABgAIAAAAIQCsUwXWkAIAAHEFAAAOAAAAAAAAAAAAAAAAAC4CAABkcnMvZTJvRG9jLnht&#10;bFBLAQItABQABgAIAAAAIQDIykT34gAAAAoBAAAPAAAAAAAAAAAAAAAAAOoEAABkcnMvZG93bnJl&#10;di54bWxQSwUGAAAAAAQABADzAAAA+QUAAAAA&#10;" fillcolor="#e7e6e6 [3214]" strokecolor="#1f3763 [1604]" strokeweight="1pt"/>
            </w:pict>
          </mc:Fallback>
        </mc:AlternateContent>
      </w:r>
    </w:p>
    <w:p w14:paraId="2CA449FD" w14:textId="77777777" w:rsidR="005F0743" w:rsidRPr="005F0743" w:rsidRDefault="005F0743" w:rsidP="005F0743">
      <w:pPr>
        <w:rPr>
          <w:rFonts w:ascii="Times New Roman" w:hAnsi="Times New Roman" w:cs="Times New Roman"/>
        </w:rPr>
      </w:pPr>
    </w:p>
    <w:p w14:paraId="35B74CB9" w14:textId="77777777" w:rsidR="005F0743" w:rsidRPr="005F0743" w:rsidRDefault="005F0743" w:rsidP="005F0743">
      <w:pPr>
        <w:rPr>
          <w:rFonts w:ascii="Times New Roman" w:hAnsi="Times New Roman" w:cs="Times New Roman"/>
        </w:rPr>
      </w:pPr>
    </w:p>
    <w:p w14:paraId="54071891" w14:textId="77777777" w:rsidR="005F0743" w:rsidRPr="005F0743" w:rsidRDefault="005F0743" w:rsidP="005F0743">
      <w:pPr>
        <w:rPr>
          <w:rFonts w:ascii="Times New Roman" w:hAnsi="Times New Roman" w:cs="Times New Roman"/>
        </w:rPr>
      </w:pPr>
    </w:p>
    <w:p w14:paraId="2F4657D5" w14:textId="77777777" w:rsidR="005F0743" w:rsidRPr="005F0743" w:rsidRDefault="005F0743" w:rsidP="005F0743">
      <w:pPr>
        <w:rPr>
          <w:rFonts w:ascii="Times New Roman" w:hAnsi="Times New Roman" w:cs="Times New Roman"/>
        </w:rPr>
      </w:pPr>
      <w:r w:rsidRPr="005F0743">
        <w:rPr>
          <w:rFonts w:ascii="Times New Roman" w:eastAsiaTheme="minorEastAsia" w:hAnsi="Times New Roman" w:cs="Times New Roman"/>
          <w:noProof/>
          <w:lang w:eastAsia="es-PE"/>
        </w:rPr>
        <mc:AlternateContent>
          <mc:Choice Requires="wps">
            <w:drawing>
              <wp:anchor distT="45720" distB="45720" distL="114300" distR="114300" simplePos="0" relativeHeight="251951104" behindDoc="0" locked="0" layoutInCell="1" allowOverlap="1" wp14:anchorId="79BD1A30" wp14:editId="66A295A0">
                <wp:simplePos x="0" y="0"/>
                <wp:positionH relativeFrom="column">
                  <wp:posOffset>34290</wp:posOffset>
                </wp:positionH>
                <wp:positionV relativeFrom="paragraph">
                  <wp:posOffset>20955</wp:posOffset>
                </wp:positionV>
                <wp:extent cx="2266950" cy="933450"/>
                <wp:effectExtent l="0" t="0" r="19050" b="19050"/>
                <wp:wrapSquare wrapText="bothSides"/>
                <wp:docPr id="3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6950" cy="933450"/>
                        </a:xfrm>
                        <a:prstGeom prst="rect">
                          <a:avLst/>
                        </a:prstGeom>
                        <a:solidFill>
                          <a:srgbClr val="FFFFFF"/>
                        </a:solidFill>
                        <a:ln w="9525">
                          <a:solidFill>
                            <a:schemeClr val="bg1"/>
                          </a:solidFill>
                          <a:miter lim="800000"/>
                          <a:headEnd/>
                          <a:tailEnd/>
                        </a:ln>
                      </wps:spPr>
                      <wps:txbx>
                        <w:txbxContent>
                          <w:p w14:paraId="5A692E8D" w14:textId="77777777" w:rsidR="005F0743" w:rsidRDefault="005F0743" w:rsidP="005F0743">
                            <w:pPr>
                              <w:rPr>
                                <w:b/>
                                <w:bCs/>
                              </w:rPr>
                            </w:pPr>
                            <w:r>
                              <w:rPr>
                                <w:b/>
                                <w:bCs/>
                              </w:rPr>
                              <w:t>Datos:</w:t>
                            </w:r>
                          </w:p>
                          <w:p w14:paraId="102BC8D1" w14:textId="77777777" w:rsidR="005F0743" w:rsidRDefault="005F0743" w:rsidP="005F0743">
                            <w:r>
                              <w:t>Radio = 2</w:t>
                            </w:r>
                          </w:p>
                          <w:p w14:paraId="7AC3BB7C" w14:textId="77777777" w:rsidR="005F0743" w:rsidRPr="00F00577" w:rsidRDefault="005F0743" w:rsidP="005F0743">
                            <m:oMathPara>
                              <m:oMath>
                                <m:sSub>
                                  <m:sSubPr>
                                    <m:ctrlPr>
                                      <w:rPr>
                                        <w:rFonts w:ascii="Cambria Math" w:hAnsi="Cambria Math"/>
                                        <w:i/>
                                      </w:rPr>
                                    </m:ctrlPr>
                                  </m:sSubPr>
                                  <m:e>
                                    <m:r>
                                      <w:rPr>
                                        <w:rFonts w:ascii="Cambria Math" w:hAnsi="Cambria Math"/>
                                      </w:rPr>
                                      <m:t>Vol</m:t>
                                    </m:r>
                                  </m:e>
                                  <m:sub>
                                    <m:r>
                                      <w:rPr>
                                        <w:rFonts w:ascii="Cambria Math" w:hAnsi="Cambria Math"/>
                                      </w:rPr>
                                      <m:t>máx</m:t>
                                    </m:r>
                                  </m:sub>
                                </m:sSub>
                                <m:r>
                                  <w:rPr>
                                    <w:rFonts w:ascii="Cambria Math" w:hAnsi="Cambria Math"/>
                                  </w:rPr>
                                  <m:t>=127.89</m:t>
                                </m:r>
                              </m:oMath>
                            </m:oMathPara>
                          </w:p>
                          <w:p w14:paraId="41FC81C7" w14:textId="77777777" w:rsidR="005F0743" w:rsidRDefault="005F0743" w:rsidP="005F0743">
                            <m:oMathPara>
                              <m:oMath>
                                <m:r>
                                  <m:rPr>
                                    <m:sty m:val="p"/>
                                  </m:rPr>
                                  <w:rPr>
                                    <w:rFonts w:ascii="Cambria Math" w:hAnsi="Cambria Math"/>
                                  </w:rPr>
                                  <w:br/>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BD1A30" id="_x0000_s1062" type="#_x0000_t202" style="position:absolute;margin-left:2.7pt;margin-top:1.65pt;width:178.5pt;height:73.5pt;z-index:25195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eaEMQIAAFMEAAAOAAAAZHJzL2Uyb0RvYy54bWysVNtu2zAMfR+wfxD0vjhxLkuMOEWXLsOA&#10;7gJ0+wBZkmNhsqhJSuzs60vJaZp2b8P8IJAidUgekl7f9K0mR+m8AlPSyWhMiTQchDL7kv78sXu3&#10;pMQHZgTTYGRJT9LTm83bN+vOFjKHBrSQjiCI8UVnS9qEYIss87yRLfMjsNKgsQbXsoCq22fCsQ7R&#10;W53l4/Ei68AJ64BL7/H2bjDSTcKva8nDt7r2MhBdUswtpNOls4pntlmzYu+YbRQ/p8H+IYuWKYNB&#10;L1B3LDBycOovqFZxBx7qMOLQZlDXistUA1YzGb+q5qFhVqZakBxvLzT5/wfLvx6/O6JESadzbJVh&#10;LTZpe2DCARGSBNkHIHmkqbO+QO8Hi/6h/wA9tjuV7O098F+eGNg2zOzlrXPQNZIJTHMSX2ZXTwcc&#10;H0Gq7gsIjMYOARJQX7s2coisEETHdp0uLcI8CMfLPF8sVnM0cbStptMZyjEEK55eW+fDJwktiUJJ&#10;HY5AQmfHex8G1yeXGMyDVmKntE6K21db7ciR4bjs0ndGf+GmDekw+jyfDwS8gIiTKy8g1X6g4FWg&#10;VgUce63aki7H8YthWBFZ+2hEkgNTepCxOG3ONEbmBg5DX/Wpccv4NlJcgTghrw6GKcetRKEB94eS&#10;Die8pP73gTlJif5ssDeryWwWVyIps/n7HBV3bamuLcxwhCppoGQQtyGtUUzbwC32sFaJ3udMzinj&#10;5KYGnbcsrsa1nrye/wWbRwAAAP//AwBQSwMEFAAGAAgAAAAhAAgGwzbcAAAABwEAAA8AAABkcnMv&#10;ZG93bnJldi54bWxMjsFOwzAQRO9I/QdrK3GjNk0bQYhTIRC9IUSKCkcnXpKIeB3Fbhv4epYTPY7m&#10;aeblm8n14ohj6DxpuF4oEEi1tx01Gt52T1c3IEI0ZE3vCTV8Y4BNMbvITWb9iV7xWMZG8AiFzGho&#10;YxwyKUPdojNh4Qck7j796EzkODbSjubE466XS6VS6UxH/NCaAR9arL/Kg9MQapXuX1bl/r2SW/y5&#10;tfbxY/us9eV8ur8DEXGK/zD86bM6FOxU+QPZIHoN6xWDGpIEBLdJuuRcMbZWCcgil+f+xS8AAAD/&#10;/wMAUEsBAi0AFAAGAAgAAAAhALaDOJL+AAAA4QEAABMAAAAAAAAAAAAAAAAAAAAAAFtDb250ZW50&#10;X1R5cGVzXS54bWxQSwECLQAUAAYACAAAACEAOP0h/9YAAACUAQAACwAAAAAAAAAAAAAAAAAvAQAA&#10;X3JlbHMvLnJlbHNQSwECLQAUAAYACAAAACEAmuXmhDECAABTBAAADgAAAAAAAAAAAAAAAAAuAgAA&#10;ZHJzL2Uyb0RvYy54bWxQSwECLQAUAAYACAAAACEACAbDNtwAAAAHAQAADwAAAAAAAAAAAAAAAACL&#10;BAAAZHJzL2Rvd25yZXYueG1sUEsFBgAAAAAEAAQA8wAAAJQFAAAAAA==&#10;" strokecolor="white [3212]">
                <v:textbox>
                  <w:txbxContent>
                    <w:p w14:paraId="5A692E8D" w14:textId="77777777" w:rsidR="005F0743" w:rsidRDefault="005F0743" w:rsidP="005F0743">
                      <w:pPr>
                        <w:rPr>
                          <w:b/>
                          <w:bCs/>
                        </w:rPr>
                      </w:pPr>
                      <w:r>
                        <w:rPr>
                          <w:b/>
                          <w:bCs/>
                        </w:rPr>
                        <w:t>Datos:</w:t>
                      </w:r>
                    </w:p>
                    <w:p w14:paraId="102BC8D1" w14:textId="77777777" w:rsidR="005F0743" w:rsidRDefault="005F0743" w:rsidP="005F0743">
                      <w:r>
                        <w:t>Radio = 2</w:t>
                      </w:r>
                    </w:p>
                    <w:p w14:paraId="7AC3BB7C" w14:textId="77777777" w:rsidR="005F0743" w:rsidRPr="00F00577" w:rsidRDefault="005F0743" w:rsidP="005F0743">
                      <m:oMathPara>
                        <m:oMath>
                          <m:sSub>
                            <m:sSubPr>
                              <m:ctrlPr>
                                <w:rPr>
                                  <w:rFonts w:ascii="Cambria Math" w:hAnsi="Cambria Math"/>
                                  <w:i/>
                                </w:rPr>
                              </m:ctrlPr>
                            </m:sSubPr>
                            <m:e>
                              <m:r>
                                <w:rPr>
                                  <w:rFonts w:ascii="Cambria Math" w:hAnsi="Cambria Math"/>
                                </w:rPr>
                                <m:t>Vol</m:t>
                              </m:r>
                            </m:e>
                            <m:sub>
                              <m:r>
                                <w:rPr>
                                  <w:rFonts w:ascii="Cambria Math" w:hAnsi="Cambria Math"/>
                                </w:rPr>
                                <m:t>máx</m:t>
                              </m:r>
                            </m:sub>
                          </m:sSub>
                          <m:r>
                            <w:rPr>
                              <w:rFonts w:ascii="Cambria Math" w:hAnsi="Cambria Math"/>
                            </w:rPr>
                            <m:t>=127.89</m:t>
                          </m:r>
                        </m:oMath>
                      </m:oMathPara>
                    </w:p>
                    <w:p w14:paraId="41FC81C7" w14:textId="77777777" w:rsidR="005F0743" w:rsidRDefault="005F0743" w:rsidP="005F0743">
                      <m:oMathPara>
                        <m:oMath>
                          <m:r>
                            <m:rPr>
                              <m:sty m:val="p"/>
                            </m:rPr>
                            <w:rPr>
                              <w:rFonts w:ascii="Cambria Math" w:hAnsi="Cambria Math"/>
                            </w:rPr>
                            <w:br/>
                          </m:r>
                        </m:oMath>
                      </m:oMathPara>
                    </w:p>
                  </w:txbxContent>
                </v:textbox>
                <w10:wrap type="square"/>
              </v:shape>
            </w:pict>
          </mc:Fallback>
        </mc:AlternateContent>
      </w:r>
    </w:p>
    <w:p w14:paraId="38A44219" w14:textId="77777777" w:rsidR="005F0743" w:rsidRPr="005F0743" w:rsidRDefault="005F0743" w:rsidP="005F0743">
      <w:pPr>
        <w:rPr>
          <w:rFonts w:ascii="Times New Roman" w:hAnsi="Times New Roman" w:cs="Times New Roman"/>
        </w:rPr>
      </w:pPr>
    </w:p>
    <w:p w14:paraId="10888A02" w14:textId="77777777" w:rsidR="005F0743" w:rsidRPr="005F0743" w:rsidRDefault="005F0743" w:rsidP="005F0743">
      <w:pPr>
        <w:rPr>
          <w:rFonts w:ascii="Times New Roman" w:hAnsi="Times New Roman" w:cs="Times New Roman"/>
        </w:rPr>
      </w:pPr>
    </w:p>
    <w:p w14:paraId="612328CB"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ab/>
      </w:r>
    </w:p>
    <w:p w14:paraId="1CE0EB2F" w14:textId="77777777" w:rsidR="005F0743" w:rsidRPr="005F0743" w:rsidRDefault="005F0743" w:rsidP="005F0743">
      <w:pPr>
        <w:rPr>
          <w:rFonts w:ascii="Times New Roman" w:hAnsi="Times New Roman" w:cs="Times New Roman"/>
        </w:rPr>
      </w:pPr>
    </w:p>
    <w:p w14:paraId="7BAB3214" w14:textId="77777777" w:rsidR="005F0743" w:rsidRPr="005F0743" w:rsidRDefault="005F0743" w:rsidP="005F0743">
      <w:pPr>
        <w:rPr>
          <w:rFonts w:ascii="Times New Roman" w:eastAsiaTheme="minorEastAsia" w:hAnsi="Times New Roman" w:cs="Times New Roman"/>
        </w:rPr>
      </w:pPr>
      <m:oMath>
        <m:r>
          <w:rPr>
            <w:rFonts w:ascii="Cambria Math" w:hAnsi="Cambria Math" w:cs="Times New Roman"/>
          </w:rPr>
          <m:t>AreaBase=</m:t>
        </m:r>
      </m:oMath>
      <w:r w:rsidRPr="005F0743">
        <w:rPr>
          <w:rFonts w:ascii="Times New Roman" w:eastAsiaTheme="minorEastAsia" w:hAnsi="Times New Roman" w:cs="Times New Roman"/>
        </w:rPr>
        <w:t>(12-2*1.99*x)^2</w:t>
      </w:r>
    </w:p>
    <w:p w14:paraId="71AD1875" w14:textId="77777777" w:rsidR="005F0743" w:rsidRPr="005F0743" w:rsidRDefault="005F0743" w:rsidP="005F0743">
      <w:pPr>
        <w:rPr>
          <w:rFonts w:ascii="Times New Roman" w:eastAsiaTheme="minorEastAsia" w:hAnsi="Times New Roman" w:cs="Times New Roman"/>
        </w:rPr>
      </w:pPr>
      <m:oMath>
        <m:r>
          <w:rPr>
            <w:rFonts w:ascii="Cambria Math" w:hAnsi="Cambria Math" w:cs="Times New Roman"/>
          </w:rPr>
          <m:t>AreaBase=</m:t>
        </m:r>
      </m:oMath>
      <w:r w:rsidRPr="005F0743">
        <w:rPr>
          <w:rFonts w:ascii="Times New Roman" w:eastAsiaTheme="minorEastAsia" w:hAnsi="Times New Roman" w:cs="Times New Roman"/>
        </w:rPr>
        <w:t>15.8404*x^2-95.52*x+144</w:t>
      </w:r>
    </w:p>
    <w:p w14:paraId="18902FA0" w14:textId="77777777" w:rsidR="005F0743" w:rsidRPr="005F0743" w:rsidRDefault="005F0743" w:rsidP="005F0743">
      <w:pPr>
        <w:rPr>
          <w:rFonts w:ascii="Times New Roman" w:hAnsi="Times New Roman" w:cs="Times New Roman"/>
        </w:rPr>
      </w:pPr>
      <m:oMath>
        <m:r>
          <w:rPr>
            <w:rFonts w:ascii="Cambria Math" w:hAnsi="Cambria Math" w:cs="Times New Roman"/>
          </w:rPr>
          <m:t>Altura=</m:t>
        </m:r>
      </m:oMath>
      <w:r w:rsidRPr="005F0743">
        <w:rPr>
          <w:rFonts w:ascii="Times New Roman" w:eastAsiaTheme="minorEastAsia" w:hAnsi="Times New Roman" w:cs="Times New Roman"/>
        </w:rPr>
        <w:t>x</w:t>
      </w:r>
    </w:p>
    <w:p w14:paraId="6E7FCEFC" w14:textId="77777777" w:rsidR="005F0743" w:rsidRPr="005F0743" w:rsidRDefault="005F0743" w:rsidP="005F0743">
      <w:pPr>
        <w:rPr>
          <w:rFonts w:ascii="Times New Roman" w:eastAsiaTheme="minorEastAsia" w:hAnsi="Times New Roman" w:cs="Times New Roman"/>
        </w:rPr>
      </w:pPr>
      <m:oMath>
        <m:r>
          <w:rPr>
            <w:rFonts w:ascii="Cambria Math" w:hAnsi="Cambria Math" w:cs="Times New Roman"/>
          </w:rPr>
          <m:t>Volumen</m:t>
        </m:r>
      </m:oMath>
      <w:r w:rsidRPr="005F0743">
        <w:rPr>
          <w:rFonts w:ascii="Times New Roman" w:eastAsiaTheme="minorEastAsia" w:hAnsi="Times New Roman" w:cs="Times New Roman"/>
        </w:rPr>
        <w:t>= 15.8404*x^3-95.52*x^2+144*x</w:t>
      </w:r>
    </w:p>
    <w:p w14:paraId="51092A04" w14:textId="77777777" w:rsidR="005F0743" w:rsidRPr="005F0743" w:rsidRDefault="005F0743" w:rsidP="005F0743">
      <w:pPr>
        <w:rPr>
          <w:rFonts w:ascii="Times New Roman" w:hAnsi="Times New Roman" w:cs="Times New Roman"/>
        </w:rPr>
      </w:pPr>
    </w:p>
    <w:p w14:paraId="679DC3AD" w14:textId="3BF780FF" w:rsid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Luego, usando Matlab, hallamos los 3 tipos de errores del área</w:t>
      </w:r>
    </w:p>
    <w:p w14:paraId="211C95B9" w14:textId="60A8A0F0" w:rsidR="005F0743" w:rsidRDefault="005F0743" w:rsidP="005F0743">
      <w:pPr>
        <w:rPr>
          <w:rFonts w:ascii="Times New Roman" w:eastAsiaTheme="minorEastAsia" w:hAnsi="Times New Roman" w:cs="Times New Roman"/>
          <w:sz w:val="24"/>
          <w:szCs w:val="24"/>
        </w:rPr>
      </w:pPr>
    </w:p>
    <w:p w14:paraId="40330302" w14:textId="00074C2E" w:rsidR="005F0743" w:rsidRDefault="005F0743" w:rsidP="005F0743">
      <w:pPr>
        <w:rPr>
          <w:rFonts w:ascii="Times New Roman" w:eastAsiaTheme="minorEastAsia" w:hAnsi="Times New Roman" w:cs="Times New Roman"/>
          <w:sz w:val="24"/>
          <w:szCs w:val="24"/>
        </w:rPr>
      </w:pPr>
    </w:p>
    <w:p w14:paraId="33023C21" w14:textId="77C99966" w:rsidR="005F0743" w:rsidRDefault="005F0743" w:rsidP="005F0743">
      <w:pPr>
        <w:rPr>
          <w:rFonts w:ascii="Times New Roman" w:eastAsiaTheme="minorEastAsia" w:hAnsi="Times New Roman" w:cs="Times New Roman"/>
          <w:sz w:val="24"/>
          <w:szCs w:val="24"/>
        </w:rPr>
      </w:pPr>
    </w:p>
    <w:p w14:paraId="0C0EDC9D" w14:textId="77777777" w:rsidR="005F0743" w:rsidRPr="005F0743" w:rsidRDefault="005F0743" w:rsidP="005F0743">
      <w:pPr>
        <w:rPr>
          <w:rFonts w:ascii="Times New Roman" w:eastAsiaTheme="minorEastAsia" w:hAnsi="Times New Roman" w:cs="Times New Roman"/>
          <w:sz w:val="24"/>
          <w:szCs w:val="24"/>
        </w:rPr>
      </w:pPr>
    </w:p>
    <w:p w14:paraId="2A68B717" w14:textId="77777777" w:rsidR="005F0743" w:rsidRPr="005F0743" w:rsidRDefault="005F0743" w:rsidP="005F0743">
      <w:pPr>
        <w:rPr>
          <w:rFonts w:ascii="Times New Roman" w:eastAsiaTheme="minorEastAsia" w:hAnsi="Times New Roman" w:cs="Times New Roman"/>
          <w:b/>
          <w:bCs/>
          <w:sz w:val="24"/>
          <w:szCs w:val="24"/>
        </w:rPr>
      </w:pPr>
      <w:r w:rsidRPr="005F0743">
        <w:rPr>
          <w:rFonts w:ascii="Times New Roman" w:eastAsiaTheme="minorEastAsia" w:hAnsi="Times New Roman" w:cs="Times New Roman"/>
          <w:b/>
          <w:bCs/>
          <w:sz w:val="24"/>
          <w:szCs w:val="24"/>
        </w:rPr>
        <w:t xml:space="preserve">Script para hallar error absoluto, relativo y porcentual en </w:t>
      </w:r>
      <w:proofErr w:type="spellStart"/>
      <w:r w:rsidRPr="005F0743">
        <w:rPr>
          <w:rFonts w:ascii="Times New Roman" w:eastAsiaTheme="minorEastAsia" w:hAnsi="Times New Roman" w:cs="Times New Roman"/>
          <w:b/>
          <w:bCs/>
          <w:sz w:val="24"/>
          <w:szCs w:val="24"/>
        </w:rPr>
        <w:t>matlab</w:t>
      </w:r>
      <w:proofErr w:type="spellEnd"/>
    </w:p>
    <w:p w14:paraId="0E44AEC5"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r w:rsidRPr="005F0743">
        <w:rPr>
          <w:rFonts w:ascii="Times New Roman" w:hAnsi="Times New Roman" w:cs="Times New Roman"/>
          <w:noProof/>
          <w:color w:val="000000"/>
          <w:sz w:val="20"/>
          <w:szCs w:val="20"/>
          <w:lang w:eastAsia="es-PE"/>
        </w:rPr>
        <mc:AlternateContent>
          <mc:Choice Requires="wps">
            <w:drawing>
              <wp:anchor distT="0" distB="0" distL="114300" distR="114300" simplePos="0" relativeHeight="251974656" behindDoc="0" locked="0" layoutInCell="1" allowOverlap="1" wp14:anchorId="06531470" wp14:editId="3C43C316">
                <wp:simplePos x="0" y="0"/>
                <wp:positionH relativeFrom="column">
                  <wp:posOffset>23836</wp:posOffset>
                </wp:positionH>
                <wp:positionV relativeFrom="paragraph">
                  <wp:posOffset>57414</wp:posOffset>
                </wp:positionV>
                <wp:extent cx="5319131" cy="2999678"/>
                <wp:effectExtent l="0" t="0" r="15240" b="10795"/>
                <wp:wrapNone/>
                <wp:docPr id="513" name="Cuadro de texto 513"/>
                <wp:cNvGraphicFramePr/>
                <a:graphic xmlns:a="http://schemas.openxmlformats.org/drawingml/2006/main">
                  <a:graphicData uri="http://schemas.microsoft.com/office/word/2010/wordprocessingShape">
                    <wps:wsp>
                      <wps:cNvSpPr txBox="1"/>
                      <wps:spPr>
                        <a:xfrm>
                          <a:off x="0" y="0"/>
                          <a:ext cx="5319131" cy="2999678"/>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476DBC79"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57E44DF0"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6C8EE42D"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40D47315"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314FB34A"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599DDC5F"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181C1516"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0861A80A"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25784035"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1143EA0D"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7576C26C"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680D90EF"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6B7E09A6"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5D450390"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3BA698A2"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013A5938" w14:textId="77777777" w:rsidR="005F0743" w:rsidRPr="00F24B60" w:rsidRDefault="005F0743" w:rsidP="005F0743">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367D6F11" w14:textId="77777777" w:rsidR="005F0743" w:rsidRPr="00F24B60" w:rsidRDefault="005F0743" w:rsidP="005F0743">
                            <w:pPr>
                              <w:rPr>
                                <w:lang w:val="de-D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531470" id="Cuadro de texto 513" o:spid="_x0000_s1063" type="#_x0000_t202" style="position:absolute;margin-left:1.9pt;margin-top:4.5pt;width:418.85pt;height:236.2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zF+egIAAEIFAAAOAAAAZHJzL2Uyb0RvYy54bWysVNtqGzEQfS/0H4Tem/XazsUm6+A6pBRC&#10;EuqUPMtayV4qaVRJ9q779RlpLwlpaKH0ZVea+5w5o8urRityEM5XYAqan4woEYZDWZltQb8/3ny6&#10;oMQHZkqmwIiCHoWnV4uPHy5rOxdj2IEqhSMYxPh5bQu6C8HOs8zzndDMn4AVBpUSnGYBr26blY7V&#10;GF2rbDwanWU1uNI64MJ7lF63SrpI8aUUPNxL6UUgqqBYW0hfl76b+M0Wl2y+dczuKt6Vwf6hCs0q&#10;g0mHUNcsMLJ31W+hdMUdeJDhhIPOQMqKi9QDdpOP3nSz3jErUi8IjrcDTP7/heV3hwdHqrKgp/mE&#10;EsM0Dmm1Z6UDUgoSRBOARBUCVVs/R/u1RY/QfIYGB97LPQpj/410Ov6xM4J6hPw4wIyxCEfh6SSf&#10;5ZOcEo668Ww2Ozu/iHGyF3frfPgiQJN4KKjDOSZ42eHWh9a0N4nZlImyWF9bRzqFoxKt8puQ2GIq&#10;NwoSucRKOXJgSAvGuTBh2lWgDFpHK1kpNTiOU/Y/Onb20VUk4g3O+d+dB4+UGUwYnHVlwL0XoPyR&#10;wEfQZGvfI9D2HSEIzaZJs531Y9pAecTpOWgXwVt+UyHCt8yHB+aQ+Tgw3OZwjx+poC4odCdKduB+&#10;vSeP9khI1FJS4yYV1P/cMycoUV8NUnWWT6dx9dJleno+xot7rdm81pi9XgFOBemB1aVjtA+qP0oH&#10;+gmXfhmzoooZjrkLGvrjKrT7jY8GF8tlMsJlsyzcmrXlMXREOfLnsXliznYki1y/g37n2PwN11rb&#10;6GlguQ8gq0TEiHOLaoc/LmqicveoxJfg9T1ZvTx9i2cAAAD//wMAUEsDBBQABgAIAAAAIQDexoKX&#10;3QAAAAcBAAAPAAAAZHJzL2Rvd25yZXYueG1sTM9NS8QwEAbgu+B/CCN4ETetVqm100XEj4sgVvGc&#10;bcYm2kxqk912/73xpMfhHd55pl4vbhA7moL1jJCvMhDEndeWe4S31/vTEkSIirUaPBPCngKsm8OD&#10;WlXaz/xCuzb2IpVwqBSCiXGspAydIafCyo/EKfvwk1MxjVMv9aTmVO4GeZZll9Ipy+mCUSPdGuq+&#10;2q1DeDDvz/PjnT7hzyx/+s5Du7edRTw+Wm6uQURa4t8y/PITHZpk2vgt6yAGhPMEjwhX6aGUlkV+&#10;AWKDUJR5AbKp5X9/8wMAAP//AwBQSwECLQAUAAYACAAAACEAtoM4kv4AAADhAQAAEwAAAAAAAAAA&#10;AAAAAAAAAAAAW0NvbnRlbnRfVHlwZXNdLnhtbFBLAQItABQABgAIAAAAIQA4/SH/1gAAAJQBAAAL&#10;AAAAAAAAAAAAAAAAAC8BAABfcmVscy8ucmVsc1BLAQItABQABgAIAAAAIQAVFzF+egIAAEIFAAAO&#10;AAAAAAAAAAAAAAAAAC4CAABkcnMvZTJvRG9jLnhtbFBLAQItABQABgAIAAAAIQDexoKX3QAAAAcB&#10;AAAPAAAAAAAAAAAAAAAAANQEAABkcnMvZG93bnJldi54bWxQSwUGAAAAAAQABADzAAAA3gUAAAAA&#10;" fillcolor="#ffd555 [2167]" strokecolor="#ffc000 [3207]" strokeweight=".5pt">
                <v:fill color2="#ffcc31 [2615]" rotate="t" colors="0 #ffdd9c;.5 #ffd78e;1 #ffd479" focus="100%" type="gradient">
                  <o:fill v:ext="view" type="gradientUnscaled"/>
                </v:fill>
                <v:textbox>
                  <w:txbxContent>
                    <w:p w14:paraId="476DBC79"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clc</w:t>
                      </w:r>
                      <w:proofErr w:type="spellEnd"/>
                    </w:p>
                    <w:p w14:paraId="57E44DF0"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clear</w:t>
                      </w:r>
                      <w:proofErr w:type="spellEnd"/>
                    </w:p>
                    <w:p w14:paraId="6C8EE42D"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f=input(</w:t>
                      </w:r>
                      <w:r w:rsidRPr="00F24B60">
                        <w:rPr>
                          <w:rFonts w:ascii="Arial" w:hAnsi="Arial" w:cs="Arial"/>
                          <w:color w:val="A020F0"/>
                          <w:sz w:val="24"/>
                          <w:szCs w:val="24"/>
                        </w:rPr>
                        <w:t xml:space="preserve">'Ingrese la </w:t>
                      </w:r>
                      <w:proofErr w:type="spellStart"/>
                      <w:r w:rsidRPr="00F24B60">
                        <w:rPr>
                          <w:rFonts w:ascii="Arial" w:hAnsi="Arial" w:cs="Arial"/>
                          <w:color w:val="A020F0"/>
                          <w:sz w:val="24"/>
                          <w:szCs w:val="24"/>
                        </w:rPr>
                        <w:t>funcion</w:t>
                      </w:r>
                      <w:proofErr w:type="spellEnd"/>
                      <w:r w:rsidRPr="00F24B60">
                        <w:rPr>
                          <w:rFonts w:ascii="Arial" w:hAnsi="Arial" w:cs="Arial"/>
                          <w:color w:val="A020F0"/>
                          <w:sz w:val="24"/>
                          <w:szCs w:val="24"/>
                        </w:rPr>
                        <w:t>:'</w:t>
                      </w:r>
                      <w:r w:rsidRPr="00F24B60">
                        <w:rPr>
                          <w:rFonts w:ascii="Arial" w:hAnsi="Arial" w:cs="Arial"/>
                          <w:color w:val="000000"/>
                          <w:sz w:val="24"/>
                          <w:szCs w:val="24"/>
                        </w:rPr>
                        <w:t>,</w:t>
                      </w:r>
                      <w:r w:rsidRPr="00F24B60">
                        <w:rPr>
                          <w:rFonts w:ascii="Arial" w:hAnsi="Arial" w:cs="Arial"/>
                          <w:color w:val="A020F0"/>
                          <w:sz w:val="24"/>
                          <w:szCs w:val="24"/>
                        </w:rPr>
                        <w:t>'s'</w:t>
                      </w:r>
                      <w:r w:rsidRPr="00F24B60">
                        <w:rPr>
                          <w:rFonts w:ascii="Arial" w:hAnsi="Arial" w:cs="Arial"/>
                          <w:color w:val="000000"/>
                          <w:sz w:val="24"/>
                          <w:szCs w:val="24"/>
                        </w:rPr>
                        <w:t>);</w:t>
                      </w:r>
                    </w:p>
                    <w:p w14:paraId="40D47315"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x0=input(</w:t>
                      </w:r>
                      <w:r w:rsidRPr="00F24B60">
                        <w:rPr>
                          <w:rFonts w:ascii="Arial" w:hAnsi="Arial" w:cs="Arial"/>
                          <w:color w:val="A020F0"/>
                          <w:sz w:val="24"/>
                          <w:szCs w:val="24"/>
                        </w:rPr>
                        <w:t>'Ingrese el valor de la variable:'</w:t>
                      </w:r>
                      <w:r w:rsidRPr="00F24B60">
                        <w:rPr>
                          <w:rFonts w:ascii="Arial" w:hAnsi="Arial" w:cs="Arial"/>
                          <w:color w:val="000000"/>
                          <w:sz w:val="24"/>
                          <w:szCs w:val="24"/>
                        </w:rPr>
                        <w:t>);</w:t>
                      </w:r>
                    </w:p>
                    <w:p w14:paraId="314FB34A"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w:t>
                      </w:r>
                      <w:proofErr w:type="spellEnd"/>
                      <w:r w:rsidRPr="00F24B60">
                        <w:rPr>
                          <w:rFonts w:ascii="Arial" w:hAnsi="Arial" w:cs="Arial"/>
                          <w:color w:val="000000"/>
                          <w:sz w:val="24"/>
                          <w:szCs w:val="24"/>
                        </w:rPr>
                        <w:t>=input(</w:t>
                      </w:r>
                      <w:r w:rsidRPr="00F24B60">
                        <w:rPr>
                          <w:rFonts w:ascii="Arial" w:hAnsi="Arial" w:cs="Arial"/>
                          <w:color w:val="A020F0"/>
                          <w:sz w:val="24"/>
                          <w:szCs w:val="24"/>
                        </w:rPr>
                        <w:t>'Ingrese la respuesta aproximada:'</w:t>
                      </w:r>
                      <w:r w:rsidRPr="00F24B60">
                        <w:rPr>
                          <w:rFonts w:ascii="Arial" w:hAnsi="Arial" w:cs="Arial"/>
                          <w:color w:val="000000"/>
                          <w:sz w:val="24"/>
                          <w:szCs w:val="24"/>
                        </w:rPr>
                        <w:t>);</w:t>
                      </w:r>
                    </w:p>
                    <w:p w14:paraId="599DDC5F"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xra</w:t>
                      </w:r>
                      <w:proofErr w:type="spellEnd"/>
                      <w:r w:rsidRPr="00F24B60">
                        <w:rPr>
                          <w:rFonts w:ascii="Arial" w:hAnsi="Arial" w:cs="Arial"/>
                          <w:color w:val="000000"/>
                          <w:sz w:val="24"/>
                          <w:szCs w:val="24"/>
                        </w:rPr>
                        <w:t>=0;</w:t>
                      </w:r>
                    </w:p>
                    <w:p w14:paraId="181C1516"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x=x0;</w:t>
                      </w:r>
                    </w:p>
                    <w:p w14:paraId="0861A80A"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fx0=</w:t>
                      </w:r>
                      <w:proofErr w:type="spellStart"/>
                      <w:r w:rsidRPr="00F24B60">
                        <w:rPr>
                          <w:rFonts w:ascii="Arial" w:hAnsi="Arial" w:cs="Arial"/>
                          <w:color w:val="000000"/>
                          <w:sz w:val="24"/>
                          <w:szCs w:val="24"/>
                        </w:rPr>
                        <w:t>eval</w:t>
                      </w:r>
                      <w:proofErr w:type="spellEnd"/>
                      <w:r w:rsidRPr="00F24B60">
                        <w:rPr>
                          <w:rFonts w:ascii="Arial" w:hAnsi="Arial" w:cs="Arial"/>
                          <w:color w:val="000000"/>
                          <w:sz w:val="24"/>
                          <w:szCs w:val="24"/>
                        </w:rPr>
                        <w:t>(f);</w:t>
                      </w:r>
                    </w:p>
                    <w:p w14:paraId="25784035"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=fx0-xr;</w:t>
                      </w:r>
                    </w:p>
                    <w:p w14:paraId="1143EA0D"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if</w:t>
                      </w:r>
                      <w:proofErr w:type="spellEnd"/>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&lt;0</w:t>
                      </w:r>
                    </w:p>
                    <w:p w14:paraId="7576C26C" w14:textId="77777777" w:rsidR="005F0743" w:rsidRPr="00F24B60" w:rsidRDefault="005F0743" w:rsidP="005F0743">
                      <w:pPr>
                        <w:autoSpaceDE w:val="0"/>
                        <w:autoSpaceDN w:val="0"/>
                        <w:adjustRightInd w:val="0"/>
                        <w:spacing w:after="0" w:line="240" w:lineRule="auto"/>
                        <w:rPr>
                          <w:rFonts w:ascii="Arial" w:hAnsi="Arial" w:cs="Arial"/>
                          <w:sz w:val="24"/>
                          <w:szCs w:val="24"/>
                        </w:rPr>
                      </w:pPr>
                      <w:r w:rsidRPr="00F24B60">
                        <w:rPr>
                          <w:rFonts w:ascii="Arial" w:hAnsi="Arial" w:cs="Arial"/>
                          <w:color w:val="000000"/>
                          <w:sz w:val="24"/>
                          <w:szCs w:val="24"/>
                        </w:rPr>
                        <w:t xml:space="preserve">    </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*-1;</w:t>
                      </w:r>
                    </w:p>
                    <w:p w14:paraId="680D90EF"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FF"/>
                          <w:sz w:val="24"/>
                          <w:szCs w:val="24"/>
                        </w:rPr>
                        <w:t>end</w:t>
                      </w:r>
                      <w:proofErr w:type="spellEnd"/>
                    </w:p>
                    <w:p w14:paraId="6B7E09A6"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errora</w:t>
                      </w:r>
                      <w:proofErr w:type="spellEnd"/>
                      <w:r w:rsidRPr="00F24B60">
                        <w:rPr>
                          <w:rFonts w:ascii="Arial" w:hAnsi="Arial" w:cs="Arial"/>
                          <w:color w:val="000000"/>
                          <w:sz w:val="24"/>
                          <w:szCs w:val="24"/>
                        </w:rPr>
                        <w:t>/fx0;</w:t>
                      </w:r>
                    </w:p>
                    <w:p w14:paraId="5D450390"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errorp</w:t>
                      </w:r>
                      <w:proofErr w:type="spellEnd"/>
                      <w:r w:rsidRPr="00F24B60">
                        <w:rPr>
                          <w:rFonts w:ascii="Arial" w:hAnsi="Arial" w:cs="Arial"/>
                          <w:color w:val="000000"/>
                          <w:sz w:val="24"/>
                          <w:szCs w:val="24"/>
                        </w:rPr>
                        <w:t>=</w:t>
                      </w:r>
                      <w:proofErr w:type="spellStart"/>
                      <w:r w:rsidRPr="00F24B60">
                        <w:rPr>
                          <w:rFonts w:ascii="Arial" w:hAnsi="Arial" w:cs="Arial"/>
                          <w:color w:val="000000"/>
                          <w:sz w:val="24"/>
                          <w:szCs w:val="24"/>
                        </w:rPr>
                        <w:t>errorr</w:t>
                      </w:r>
                      <w:proofErr w:type="spellEnd"/>
                      <w:r w:rsidRPr="00F24B60">
                        <w:rPr>
                          <w:rFonts w:ascii="Arial" w:hAnsi="Arial" w:cs="Arial"/>
                          <w:color w:val="000000"/>
                          <w:sz w:val="24"/>
                          <w:szCs w:val="24"/>
                        </w:rPr>
                        <w:t>*100;</w:t>
                      </w:r>
                    </w:p>
                    <w:p w14:paraId="3BA698A2" w14:textId="77777777" w:rsidR="005F0743" w:rsidRPr="00F24B60" w:rsidRDefault="005F0743" w:rsidP="005F0743">
                      <w:pPr>
                        <w:autoSpaceDE w:val="0"/>
                        <w:autoSpaceDN w:val="0"/>
                        <w:adjustRightInd w:val="0"/>
                        <w:spacing w:after="0" w:line="240" w:lineRule="auto"/>
                        <w:rPr>
                          <w:rFonts w:ascii="Arial" w:hAnsi="Arial" w:cs="Arial"/>
                          <w:sz w:val="24"/>
                          <w:szCs w:val="24"/>
                        </w:rPr>
                      </w:pPr>
                      <w:proofErr w:type="spellStart"/>
                      <w:r w:rsidRPr="00F24B60">
                        <w:rPr>
                          <w:rFonts w:ascii="Arial" w:hAnsi="Arial" w:cs="Arial"/>
                          <w:color w:val="000000"/>
                          <w:sz w:val="24"/>
                          <w:szCs w:val="24"/>
                        </w:rPr>
                        <w:t>disp</w:t>
                      </w:r>
                      <w:proofErr w:type="spellEnd"/>
                      <w:r w:rsidRPr="00F24B60">
                        <w:rPr>
                          <w:rFonts w:ascii="Arial" w:hAnsi="Arial" w:cs="Arial"/>
                          <w:color w:val="000000"/>
                          <w:sz w:val="24"/>
                          <w:szCs w:val="24"/>
                        </w:rPr>
                        <w:t>(</w:t>
                      </w:r>
                      <w:r w:rsidRPr="00F24B60">
                        <w:rPr>
                          <w:rFonts w:ascii="Arial" w:hAnsi="Arial" w:cs="Arial"/>
                          <w:color w:val="A020F0"/>
                          <w:sz w:val="24"/>
                          <w:szCs w:val="24"/>
                        </w:rPr>
                        <w:t>'ERROR ABSOLUTO ERROR RELATIVO ERROR PORCENTUAL'</w:t>
                      </w:r>
                      <w:r w:rsidRPr="00F24B60">
                        <w:rPr>
                          <w:rFonts w:ascii="Arial" w:hAnsi="Arial" w:cs="Arial"/>
                          <w:color w:val="000000"/>
                          <w:sz w:val="24"/>
                          <w:szCs w:val="24"/>
                        </w:rPr>
                        <w:t>)</w:t>
                      </w:r>
                    </w:p>
                    <w:p w14:paraId="013A5938" w14:textId="77777777" w:rsidR="005F0743" w:rsidRPr="00F24B60" w:rsidRDefault="005F0743" w:rsidP="005F0743">
                      <w:pPr>
                        <w:autoSpaceDE w:val="0"/>
                        <w:autoSpaceDN w:val="0"/>
                        <w:adjustRightInd w:val="0"/>
                        <w:spacing w:after="0" w:line="240" w:lineRule="auto"/>
                        <w:rPr>
                          <w:rFonts w:ascii="Arial" w:hAnsi="Arial" w:cs="Arial"/>
                          <w:color w:val="000000"/>
                          <w:sz w:val="24"/>
                          <w:szCs w:val="24"/>
                          <w:lang w:val="de-DE"/>
                        </w:rPr>
                      </w:pPr>
                      <w:r w:rsidRPr="00F24B60">
                        <w:rPr>
                          <w:rFonts w:ascii="Arial" w:hAnsi="Arial" w:cs="Arial"/>
                          <w:color w:val="000000"/>
                          <w:sz w:val="24"/>
                          <w:szCs w:val="24"/>
                          <w:lang w:val="de-DE"/>
                        </w:rPr>
                        <w:t>fprintf(</w:t>
                      </w:r>
                      <w:r w:rsidRPr="00F24B60">
                        <w:rPr>
                          <w:rFonts w:ascii="Arial" w:hAnsi="Arial" w:cs="Arial"/>
                          <w:color w:val="A020F0"/>
                          <w:sz w:val="24"/>
                          <w:szCs w:val="24"/>
                          <w:lang w:val="de-DE"/>
                        </w:rPr>
                        <w:t>'%11.7f \t %11.7f \t %11.7f \n'</w:t>
                      </w:r>
                      <w:r w:rsidRPr="00F24B60">
                        <w:rPr>
                          <w:rFonts w:ascii="Arial" w:hAnsi="Arial" w:cs="Arial"/>
                          <w:color w:val="000000"/>
                          <w:sz w:val="24"/>
                          <w:szCs w:val="24"/>
                          <w:lang w:val="de-DE"/>
                        </w:rPr>
                        <w:t>,errora,errorr,errorp);</w:t>
                      </w:r>
                    </w:p>
                    <w:p w14:paraId="367D6F11" w14:textId="77777777" w:rsidR="005F0743" w:rsidRPr="00F24B60" w:rsidRDefault="005F0743" w:rsidP="005F0743">
                      <w:pPr>
                        <w:rPr>
                          <w:lang w:val="de-DE"/>
                        </w:rPr>
                      </w:pPr>
                    </w:p>
                  </w:txbxContent>
                </v:textbox>
              </v:shape>
            </w:pict>
          </mc:Fallback>
        </mc:AlternateContent>
      </w:r>
    </w:p>
    <w:p w14:paraId="7BF184F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B8804C6"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2C2C0D8D"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3110AA2C"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675D2C8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C8323D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4E03E526"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067AB30F"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2C33E82B"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5E5E896B"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6BCAB8D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5B23052C"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698A51CF"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A715075"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682885AC"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59D0A59"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24A2E3A2"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18037587"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57C06DF2"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0C46B5B5"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0FB59D99"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456BBCF1"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513C3288"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0D6B621A" w14:textId="77777777" w:rsidR="005F0743" w:rsidRPr="005F0743" w:rsidRDefault="005F0743" w:rsidP="005F0743">
      <w:pPr>
        <w:rPr>
          <w:rFonts w:ascii="Times New Roman" w:hAnsi="Times New Roman" w:cs="Times New Roman"/>
          <w:b/>
          <w:bCs/>
          <w:color w:val="000000"/>
          <w:sz w:val="20"/>
          <w:szCs w:val="20"/>
        </w:rPr>
      </w:pPr>
      <w:r w:rsidRPr="005F0743">
        <w:rPr>
          <w:rFonts w:ascii="Times New Roman" w:hAnsi="Times New Roman" w:cs="Times New Roman"/>
          <w:b/>
          <w:bCs/>
          <w:color w:val="000000"/>
          <w:sz w:val="20"/>
          <w:szCs w:val="20"/>
        </w:rPr>
        <w:t>Ventana de comandos</w:t>
      </w:r>
    </w:p>
    <w:p w14:paraId="6B9F38FD" w14:textId="77777777" w:rsidR="005F0743" w:rsidRPr="005F0743" w:rsidRDefault="005F0743" w:rsidP="005F0743">
      <w:pPr>
        <w:rPr>
          <w:rFonts w:ascii="Times New Roman" w:eastAsiaTheme="minorEastAsia" w:hAnsi="Times New Roman" w:cs="Times New Roman"/>
          <w:b/>
          <w:bCs/>
        </w:rPr>
      </w:pPr>
      <w:r w:rsidRPr="005F0743">
        <w:rPr>
          <w:rFonts w:ascii="Times New Roman" w:hAnsi="Times New Roman" w:cs="Times New Roman"/>
          <w:noProof/>
          <w:lang w:eastAsia="es-PE"/>
        </w:rPr>
        <w:drawing>
          <wp:inline distT="0" distB="0" distL="0" distR="0" wp14:anchorId="0E9FF7E4" wp14:editId="29F59197">
            <wp:extent cx="5612130" cy="1369060"/>
            <wp:effectExtent l="0" t="0" r="7620" b="2540"/>
            <wp:docPr id="374" name="Imagen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612130" cy="1369060"/>
                    </a:xfrm>
                    <a:prstGeom prst="rect">
                      <a:avLst/>
                    </a:prstGeom>
                  </pic:spPr>
                </pic:pic>
              </a:graphicData>
            </a:graphic>
          </wp:inline>
        </w:drawing>
      </w:r>
    </w:p>
    <w:p w14:paraId="565A2EEE" w14:textId="77777777" w:rsidR="005F0743" w:rsidRPr="005F0743" w:rsidRDefault="005F0743" w:rsidP="005F0743">
      <w:pPr>
        <w:rPr>
          <w:rFonts w:ascii="Times New Roman" w:hAnsi="Times New Roman" w:cs="Times New Roman"/>
          <w:b/>
          <w:bCs/>
          <w:sz w:val="23"/>
          <w:szCs w:val="23"/>
        </w:rPr>
      </w:pPr>
    </w:p>
    <w:p w14:paraId="5CC74563" w14:textId="77777777" w:rsidR="005F0743" w:rsidRPr="005F0743" w:rsidRDefault="005F0743" w:rsidP="005F0743">
      <w:pPr>
        <w:rPr>
          <w:rFonts w:ascii="Times New Roman" w:hAnsi="Times New Roman" w:cs="Times New Roman"/>
          <w:b/>
          <w:bCs/>
          <w:sz w:val="23"/>
          <w:szCs w:val="23"/>
        </w:rPr>
      </w:pPr>
    </w:p>
    <w:p w14:paraId="63BDDA81" w14:textId="77777777" w:rsidR="005F0743" w:rsidRPr="005F0743" w:rsidRDefault="005F0743" w:rsidP="005F0743">
      <w:pPr>
        <w:rPr>
          <w:rFonts w:ascii="Times New Roman" w:hAnsi="Times New Roman" w:cs="Times New Roman"/>
          <w:b/>
          <w:bCs/>
          <w:sz w:val="23"/>
          <w:szCs w:val="23"/>
        </w:rPr>
      </w:pPr>
    </w:p>
    <w:p w14:paraId="05746427" w14:textId="77777777" w:rsidR="005F0743" w:rsidRPr="005F0743" w:rsidRDefault="005F0743" w:rsidP="005F0743">
      <w:pPr>
        <w:rPr>
          <w:rFonts w:ascii="Times New Roman" w:hAnsi="Times New Roman" w:cs="Times New Roman"/>
          <w:b/>
          <w:bCs/>
          <w:sz w:val="23"/>
          <w:szCs w:val="23"/>
        </w:rPr>
      </w:pPr>
    </w:p>
    <w:p w14:paraId="5D32E51D" w14:textId="77777777" w:rsidR="005F0743" w:rsidRPr="005F0743" w:rsidRDefault="005F0743" w:rsidP="005F0743">
      <w:pPr>
        <w:rPr>
          <w:rFonts w:ascii="Times New Roman" w:hAnsi="Times New Roman" w:cs="Times New Roman"/>
          <w:b/>
          <w:bCs/>
          <w:sz w:val="23"/>
          <w:szCs w:val="23"/>
        </w:rPr>
      </w:pPr>
    </w:p>
    <w:p w14:paraId="048C652D" w14:textId="77777777" w:rsidR="005F0743" w:rsidRPr="005F0743" w:rsidRDefault="005F0743" w:rsidP="005F0743">
      <w:pPr>
        <w:rPr>
          <w:rFonts w:ascii="Times New Roman" w:hAnsi="Times New Roman" w:cs="Times New Roman"/>
          <w:b/>
          <w:bCs/>
          <w:sz w:val="23"/>
          <w:szCs w:val="23"/>
        </w:rPr>
      </w:pPr>
    </w:p>
    <w:p w14:paraId="19122872" w14:textId="77777777" w:rsidR="005F0743" w:rsidRPr="005F0743" w:rsidRDefault="005F0743" w:rsidP="005F0743">
      <w:pPr>
        <w:rPr>
          <w:rFonts w:ascii="Times New Roman" w:hAnsi="Times New Roman" w:cs="Times New Roman"/>
          <w:b/>
          <w:bCs/>
          <w:sz w:val="23"/>
          <w:szCs w:val="23"/>
        </w:rPr>
      </w:pPr>
    </w:p>
    <w:p w14:paraId="68A6609F" w14:textId="77777777" w:rsidR="005F0743" w:rsidRPr="005F0743" w:rsidRDefault="005F0743" w:rsidP="005F0743">
      <w:pPr>
        <w:rPr>
          <w:rFonts w:ascii="Times New Roman" w:hAnsi="Times New Roman" w:cs="Times New Roman"/>
          <w:b/>
          <w:bCs/>
          <w:sz w:val="23"/>
          <w:szCs w:val="23"/>
        </w:rPr>
      </w:pPr>
    </w:p>
    <w:p w14:paraId="51D5B157" w14:textId="77777777" w:rsidR="005F0743" w:rsidRPr="005F0743" w:rsidRDefault="005F0743" w:rsidP="005F0743">
      <w:pPr>
        <w:rPr>
          <w:rFonts w:ascii="Times New Roman" w:hAnsi="Times New Roman" w:cs="Times New Roman"/>
          <w:b/>
          <w:bCs/>
          <w:sz w:val="23"/>
          <w:szCs w:val="23"/>
        </w:rPr>
      </w:pPr>
    </w:p>
    <w:p w14:paraId="0E0140EF" w14:textId="77777777" w:rsidR="005F0743" w:rsidRPr="005F0743" w:rsidRDefault="005F0743" w:rsidP="005F0743">
      <w:pPr>
        <w:rPr>
          <w:rFonts w:ascii="Times New Roman" w:hAnsi="Times New Roman" w:cs="Times New Roman"/>
          <w:b/>
          <w:bCs/>
          <w:sz w:val="23"/>
          <w:szCs w:val="23"/>
        </w:rPr>
      </w:pPr>
    </w:p>
    <w:p w14:paraId="6124BAA2" w14:textId="77777777" w:rsidR="005F0743" w:rsidRPr="005F0743" w:rsidRDefault="005F0743" w:rsidP="005F0743">
      <w:pPr>
        <w:rPr>
          <w:rFonts w:ascii="Times New Roman" w:hAnsi="Times New Roman" w:cs="Times New Roman"/>
          <w:b/>
          <w:bCs/>
          <w:sz w:val="23"/>
          <w:szCs w:val="23"/>
        </w:rPr>
      </w:pPr>
    </w:p>
    <w:p w14:paraId="5918C054"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lastRenderedPageBreak/>
        <w:t>Ejercicio 2</w:t>
      </w:r>
    </w:p>
    <w:p w14:paraId="25972A70"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Se inscribe un rectángulo dentro de un semicírculo de radio 2 ¿cuáles son los tres tipos de errores del área más grande que puede tener el rectángulo si es único y mide 3.99 y cuál son sus dimensiones?</w:t>
      </w:r>
    </w:p>
    <w:p w14:paraId="3343CEF3"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Solución</w:t>
      </w:r>
    </w:p>
    <w:p w14:paraId="4B6705F6"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b/>
          <w:bCs/>
          <w:noProof/>
          <w:sz w:val="24"/>
          <w:szCs w:val="24"/>
          <w:lang w:eastAsia="es-PE"/>
        </w:rPr>
        <mc:AlternateContent>
          <mc:Choice Requires="wps">
            <w:drawing>
              <wp:anchor distT="45720" distB="45720" distL="114300" distR="114300" simplePos="0" relativeHeight="251955200" behindDoc="0" locked="0" layoutInCell="1" allowOverlap="1" wp14:anchorId="4CDF0454" wp14:editId="22B5E661">
                <wp:simplePos x="0" y="0"/>
                <wp:positionH relativeFrom="column">
                  <wp:posOffset>3104515</wp:posOffset>
                </wp:positionH>
                <wp:positionV relativeFrom="paragraph">
                  <wp:posOffset>1311910</wp:posOffset>
                </wp:positionV>
                <wp:extent cx="190500" cy="285750"/>
                <wp:effectExtent l="95250" t="57150" r="57150" b="57150"/>
                <wp:wrapSquare wrapText="bothSides"/>
                <wp:docPr id="3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82446">
                          <a:off x="0" y="0"/>
                          <a:ext cx="190500" cy="285750"/>
                        </a:xfrm>
                        <a:prstGeom prst="rect">
                          <a:avLst/>
                        </a:prstGeom>
                        <a:solidFill>
                          <a:srgbClr val="FFFFFF"/>
                        </a:solidFill>
                        <a:ln w="9525">
                          <a:solidFill>
                            <a:schemeClr val="bg1"/>
                          </a:solidFill>
                          <a:miter lim="800000"/>
                          <a:headEnd/>
                          <a:tailEnd/>
                        </a:ln>
                      </wps:spPr>
                      <wps:txbx>
                        <w:txbxContent>
                          <w:p w14:paraId="6E947BF0" w14:textId="77777777" w:rsidR="005F0743" w:rsidRDefault="005F0743" w:rsidP="005F0743">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DF0454" id="_x0000_s1064" type="#_x0000_t202" style="position:absolute;margin-left:244.45pt;margin-top:103.3pt;width:15pt;height:22.5pt;rotation:-2640614fd;z-index:25195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4GzOwIAAGIEAAAOAAAAZHJzL2Uyb0RvYy54bWysVNuO2yAQfa/Uf0C8N7403k2iOKtttqkq&#10;bS/Sth+AAduomHGBxE6/vgOOkjR9q+oHxDDDYeacGa8fxk6Tg7ROgSlpNkspkYaDUKYp6fdvuzcL&#10;SpxnRjANRpb0KB192Lx+tR76lcyhBS2kJQhi3GroS9p636+SxPFWdszNoJcGnTXYjnk0bZMIywZE&#10;73SSp+ldMoAVvQUuncPTp8lJNxG/riX3X+raSU90STE3H1cb1yqsyWbNVo1lfav4KQ32D1l0TBl8&#10;9Az1xDwje6v+guoUt+Cg9jMOXQJ1rbiMNWA1WXpTzUvLehlrQXJcf6bJ/T9Y/vnw1RIlSvq2WFJi&#10;WIcibfdMWCBCEi9HDyQPNA29W2H0S4/xfnwHI8odS3b9M/AfjhjYtsw08tFaGFrJBKaZhZvJ1dUJ&#10;xwWQavgEAl9jew8RaKxtRyygRtkyW+Tz+V08RpIIPobqHc+KYVqEhwyWaZGih6MrXxT3RVQ0YauA&#10;FfTorfMfJHQkbEpqsSEiKDs8Ox9yu4SEcAdaiZ3SOhq2qbbakgPD5tnFL5ZzE6YNGUq6LPJiouMP&#10;iNDH8gxSNRMhNwid8jgEWnUlXaThm9oycPjeiNiinik97TFjbU6kBh4nRv1YjVHGLF4OjFcgjkhz&#10;JBQpwiFFAlqwvygZsOFL6n7umZWU6I8GpVpm83mYkGjMi/scDXvtqa49zHCEKqmnZNpufZyqwJuB&#10;R5S0VpHfSyannLGRI+2noQuTcm3HqMuvYfMbAAD//wMAUEsDBBQABgAIAAAAIQDxbn3m3AAAAAsB&#10;AAAPAAAAZHJzL2Rvd25yZXYueG1sTI9BTsMwEEX3SNzBGiQ2iNqpaJSkcSqExAFou+nOiU0cNR5H&#10;sd2E2zNdwXL+PP15Ux9WN7KbmcPgUUK2EcAMdl4P2Es4nz5fC2AhKtRq9Ggk/JgAh+bxoVaV9gt+&#10;mdsx9oxKMFRKgo1xqjgPnTVOhY2fDNLu289ORRrnnutZLVTuRr4VIudODUgXrJrMhzXd9ZichDRg&#10;8GUS2F7Oi4snkWwZXqR8flrf98CiWeMfDHd9UoeGnFqfUAc2SngripJQCVuR58CI2GX3pKVkl+XA&#10;m5r//6H5BQAA//8DAFBLAQItABQABgAIAAAAIQC2gziS/gAAAOEBAAATAAAAAAAAAAAAAAAAAAAA&#10;AABbQ29udGVudF9UeXBlc10ueG1sUEsBAi0AFAAGAAgAAAAhADj9If/WAAAAlAEAAAsAAAAAAAAA&#10;AAAAAAAALwEAAF9yZWxzLy5yZWxzUEsBAi0AFAAGAAgAAAAhAEA3gbM7AgAAYgQAAA4AAAAAAAAA&#10;AAAAAAAALgIAAGRycy9lMm9Eb2MueG1sUEsBAi0AFAAGAAgAAAAhAPFufebcAAAACwEAAA8AAAAA&#10;AAAAAAAAAAAAlQQAAGRycy9kb3ducmV2LnhtbFBLBQYAAAAABAAEAPMAAACeBQAAAAA=&#10;" strokecolor="white [3212]">
                <v:textbox>
                  <w:txbxContent>
                    <w:p w14:paraId="6E947BF0" w14:textId="77777777" w:rsidR="005F0743" w:rsidRDefault="005F0743" w:rsidP="005F0743">
                      <w:r>
                        <w:t>2</w:t>
                      </w:r>
                    </w:p>
                  </w:txbxContent>
                </v:textbox>
                <w10:wrap type="square"/>
              </v:shape>
            </w:pict>
          </mc:Fallback>
        </mc:AlternateContent>
      </w:r>
      <w:r w:rsidRPr="005F0743">
        <w:rPr>
          <w:rFonts w:ascii="Times New Roman" w:hAnsi="Times New Roman" w:cs="Times New Roman"/>
          <w:b/>
          <w:bCs/>
          <w:noProof/>
          <w:sz w:val="24"/>
          <w:szCs w:val="24"/>
          <w:lang w:eastAsia="es-PE"/>
        </w:rPr>
        <mc:AlternateContent>
          <mc:Choice Requires="wps">
            <w:drawing>
              <wp:anchor distT="45720" distB="45720" distL="114300" distR="114300" simplePos="0" relativeHeight="251954176" behindDoc="0" locked="0" layoutInCell="1" allowOverlap="1" wp14:anchorId="3753E53D" wp14:editId="288E325F">
                <wp:simplePos x="0" y="0"/>
                <wp:positionH relativeFrom="column">
                  <wp:posOffset>2539365</wp:posOffset>
                </wp:positionH>
                <wp:positionV relativeFrom="paragraph">
                  <wp:posOffset>644525</wp:posOffset>
                </wp:positionV>
                <wp:extent cx="190500" cy="285750"/>
                <wp:effectExtent l="0" t="0" r="19050" b="19050"/>
                <wp:wrapSquare wrapText="bothSides"/>
                <wp:docPr id="3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285750"/>
                        </a:xfrm>
                        <a:prstGeom prst="rect">
                          <a:avLst/>
                        </a:prstGeom>
                        <a:solidFill>
                          <a:srgbClr val="FFFFFF"/>
                        </a:solidFill>
                        <a:ln w="9525">
                          <a:solidFill>
                            <a:schemeClr val="bg1"/>
                          </a:solidFill>
                          <a:miter lim="800000"/>
                          <a:headEnd/>
                          <a:tailEnd/>
                        </a:ln>
                      </wps:spPr>
                      <wps:txbx>
                        <w:txbxContent>
                          <w:p w14:paraId="75B12A8E" w14:textId="77777777" w:rsidR="005F0743" w:rsidRDefault="005F0743" w:rsidP="005F0743">
                            <w: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53E53D" id="_x0000_s1065" type="#_x0000_t202" style="position:absolute;margin-left:199.95pt;margin-top:50.75pt;width:15pt;height:22.5pt;z-index:25195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T5MQIAAFMEAAAOAAAAZHJzL2Uyb0RvYy54bWysVNtu2zAMfR+wfxD0vtjx4jYx4hRdugwD&#10;ugvQ7QNkSbaFyaInKbGzrx8lp2mWvQ3zgyCG1OHhIZn13dhpcpDWKTAlnc9SSqThIJRpSvr92+7N&#10;khLnmRFMg5ElPUpH7zavX62HvpAZtKCFtARBjCuGvqSt932RJI63smNuBr006KzBdsyjaZtEWDYg&#10;eqeTLE1vkgGs6C1w6Rz++jA56Sbi17Xk/ktdO+mJLily8/G08azCmWzWrGgs61vFTzTYP7DomDKY&#10;9Az1wDwje6v+guoUt+Cg9jMOXQJ1rbiMNWA18/SqmqeW9TLWguK4/iyT+3+w/PPhqyVKlPTtDepj&#10;WIdN2u6ZsECEJF6OHkgWZBp6V2D0U4/xfnwHI7Y7luz6R+A/HDGwbZlp5L21MLSSCaQ5Dy+Ti6cT&#10;jgsg1fAJBGZjew8RaKxtFzREVQiiI53juUXIg/CQcpXmKXo4urJlfpvHFiaseH7cW+c/SOhIuJTU&#10;4gREcHZ4dD6QYcVzSMjlQCuxU1pHwzbVVltyYDgtu/hF/ldh2pChpKs8y6f6/4AIgyvPIFUzKXCF&#10;0CmPU69VV9JlGr5pDoNo742IM+mZ0tMdGWtzUjEIN0nox2qMfZvHDEHiCsQRdbUwTTluJV5asL8o&#10;GXDCS+p+7pmVlOiPBnuzmi8WYSWischvMzTspae69DDDEaqknpLpuvVxjYJuBu6xh7WK+r4wOXHG&#10;yY2yn7YsrMalHaNe/gs2vwEAAP//AwBQSwMEFAAGAAgAAAAhACVtUk/fAAAACwEAAA8AAABkcnMv&#10;ZG93bnJldi54bWxMj8FOwzAQRO9I/IO1SNyo3ZJGJMSpEIjeECKgwtGJlyQiXkex2wa+nu0Jjjvz&#10;NDtTbGY3iANOofekYblQIJAab3tqNby9Pl7dgAjRkDWDJ9TwjQE25flZYXLrj/SChyq2gkMo5EZD&#10;F+OYSxmaDp0JCz8isffpJ2cin1Mr7WSOHO4GuVIqlc70xB86M+J9h81XtXcaQqPS3XNS7d5rucWf&#10;zNqHj+2T1pcX890tiIhz/IPhVJ+rQ8mdar8nG8Sg4TrLMkbZUMs1CCaS1UmpWUnSNciykP83lL8A&#10;AAD//wMAUEsBAi0AFAAGAAgAAAAhALaDOJL+AAAA4QEAABMAAAAAAAAAAAAAAAAAAAAAAFtDb250&#10;ZW50X1R5cGVzXS54bWxQSwECLQAUAAYACAAAACEAOP0h/9YAAACUAQAACwAAAAAAAAAAAAAAAAAv&#10;AQAAX3JlbHMvLnJlbHNQSwECLQAUAAYACAAAACEAxtEE+TECAABTBAAADgAAAAAAAAAAAAAAAAAu&#10;AgAAZHJzL2Uyb0RvYy54bWxQSwECLQAUAAYACAAAACEAJW1ST98AAAALAQAADwAAAAAAAAAAAAAA&#10;AACLBAAAZHJzL2Rvd25yZXYueG1sUEsFBgAAAAAEAAQA8wAAAJcFAAAAAA==&#10;" strokecolor="white [3212]">
                <v:textbox>
                  <w:txbxContent>
                    <w:p w14:paraId="75B12A8E" w14:textId="77777777" w:rsidR="005F0743" w:rsidRDefault="005F0743" w:rsidP="005F0743">
                      <w:r>
                        <w:t>y</w:t>
                      </w:r>
                    </w:p>
                  </w:txbxContent>
                </v:textbox>
                <w10:wrap type="square"/>
              </v:shape>
            </w:pict>
          </mc:Fallback>
        </mc:AlternateContent>
      </w:r>
      <w:r w:rsidRPr="005F0743">
        <w:rPr>
          <w:rFonts w:ascii="Times New Roman" w:hAnsi="Times New Roman" w:cs="Times New Roman"/>
          <w:noProof/>
          <w:sz w:val="24"/>
          <w:szCs w:val="24"/>
          <w:lang w:eastAsia="es-PE"/>
        </w:rPr>
        <mc:AlternateContent>
          <mc:Choice Requires="wps">
            <w:drawing>
              <wp:anchor distT="0" distB="0" distL="114300" distR="114300" simplePos="0" relativeHeight="251953152" behindDoc="0" locked="0" layoutInCell="1" allowOverlap="1" wp14:anchorId="722F3ED9" wp14:editId="198B10F5">
                <wp:simplePos x="0" y="0"/>
                <wp:positionH relativeFrom="column">
                  <wp:posOffset>2739389</wp:posOffset>
                </wp:positionH>
                <wp:positionV relativeFrom="paragraph">
                  <wp:posOffset>949325</wp:posOffset>
                </wp:positionV>
                <wp:extent cx="981075" cy="1066800"/>
                <wp:effectExtent l="0" t="0" r="28575" b="19050"/>
                <wp:wrapNone/>
                <wp:docPr id="361" name="Conector recto 361"/>
                <wp:cNvGraphicFramePr/>
                <a:graphic xmlns:a="http://schemas.openxmlformats.org/drawingml/2006/main">
                  <a:graphicData uri="http://schemas.microsoft.com/office/word/2010/wordprocessingShape">
                    <wps:wsp>
                      <wps:cNvCnPr/>
                      <wps:spPr>
                        <a:xfrm flipV="1">
                          <a:off x="0" y="0"/>
                          <a:ext cx="981075"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6E357" id="Conector recto 361" o:spid="_x0000_s1026" style="position:absolute;flip:y;z-index:251953152;visibility:visible;mso-wrap-style:square;mso-wrap-distance-left:9pt;mso-wrap-distance-top:0;mso-wrap-distance-right:9pt;mso-wrap-distance-bottom:0;mso-position-horizontal:absolute;mso-position-horizontal-relative:text;mso-position-vertical:absolute;mso-position-vertical-relative:text" from="215.7pt,74.75pt" to="292.95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0nQxQEAANIDAAAOAAAAZHJzL2Uyb0RvYy54bWysU02P0zAQvSPxHyzfaZJFlBI13UNXywVB&#10;Bbvcvc64seQvjU2T/nvGThtWgJBAXByPZ+bNvDeT7e1kDTsBRu1dx5tVzRk46Xvtjh1/fLh/teEs&#10;JuF6YbyDjp8h8tvdyxfbMbRw4wdvekBGIC62Y+j4kFJoqyrKAayIKx/AkVN5tCKRiceqRzESujXV&#10;TV2vq9FjH9BLiJFe72Yn3xV8pUCmT0pFSMx0nHpL5cRyPuWz2m1Fe0QRBi0vbYh/6MIK7ajoAnUn&#10;kmDfUP8CZbVEH71KK+lt5ZXSEgoHYtPUP7H5MogAhQuJE8MiU/x/sPLj6YBM9x1/vW44c8LSkPY0&#10;Kpk8Mswflj2k0xhiS+F7d8CLFcMBM+lJoWXK6PCVVqDIQMTYVFQ+LyrDlJikx3ebpn77hjNJrqZe&#10;rzd1GUM142S8gDG9B29ZvnTcaJdVEK04fYiJalPoNYSM3NfcSbmls4EcbNxnUMSMKs49lZ2CvUF2&#10;ErQNQkpwqTAjvBKd05Q2ZkmsS9k/Jl7icyqUffub5CWjVPYuLclWO4+/q56ma8tqjr8qMPPOEjz5&#10;/lxmVKShxSmKXZY8b+Zzu6T/+BV33wEAAP//AwBQSwMEFAAGAAgAAAAhAEH7V+biAAAACwEAAA8A&#10;AABkcnMvZG93bnJldi54bWxMj8tOwzAQRfdI/IM1SGwQddIm0IY4FULAoqz6QILdJB6SqPE4it00&#10;/D1mBcvRPbr3TL6eTCdGGlxrWUE8i0AQV1a3XCs47F9ulyCcR9bYWSYF3+RgXVxe5Jhpe+YtjTtf&#10;i1DCLkMFjfd9JqWrGjLoZrYnDtmXHQz6cA611AOeQ7np5DyK7qTBlsNCgz09NVQddyej4NNZ9/y+&#10;KcfX43Yz4c2bn39UWqnrq+nxAYSnyf/B8Ksf1KEITqU9sXaiU5As4iSgIUhWKYhApMt0BaJUsIjv&#10;U5BFLv//UPwAAAD//wMAUEsBAi0AFAAGAAgAAAAhALaDOJL+AAAA4QEAABMAAAAAAAAAAAAAAAAA&#10;AAAAAFtDb250ZW50X1R5cGVzXS54bWxQSwECLQAUAAYACAAAACEAOP0h/9YAAACUAQAACwAAAAAA&#10;AAAAAAAAAAAvAQAAX3JlbHMvLnJlbHNQSwECLQAUAAYACAAAACEAip9J0MUBAADSAwAADgAAAAAA&#10;AAAAAAAAAAAuAgAAZHJzL2Uyb0RvYy54bWxQSwECLQAUAAYACAAAACEAQftX5uIAAAALAQAADwAA&#10;AAAAAAAAAAAAAAAfBAAAZHJzL2Rvd25yZXYueG1sUEsFBgAAAAAEAAQA8wAAAC4FAAAAAA==&#10;" strokecolor="#4472c4 [3204]" strokeweight=".5pt">
                <v:stroke joinstyle="miter"/>
              </v:line>
            </w:pict>
          </mc:Fallback>
        </mc:AlternateContent>
      </w:r>
      <w:r w:rsidRPr="005F0743">
        <w:rPr>
          <w:rFonts w:ascii="Times New Roman" w:hAnsi="Times New Roman" w:cs="Times New Roman"/>
          <w:sz w:val="24"/>
          <w:szCs w:val="24"/>
        </w:rPr>
        <w:t>De lo mencionado anteriormente, obtenemos:</w:t>
      </w:r>
    </w:p>
    <w:p w14:paraId="4A5C855C" w14:textId="77777777" w:rsidR="005F0743" w:rsidRPr="005F0743" w:rsidRDefault="005F0743" w:rsidP="005F0743">
      <w:pPr>
        <w:rPr>
          <w:rFonts w:ascii="Times New Roman" w:hAnsi="Times New Roman" w:cs="Times New Roman"/>
        </w:rPr>
      </w:pPr>
      <w:r w:rsidRPr="005F0743">
        <w:rPr>
          <w:rFonts w:ascii="Times New Roman" w:hAnsi="Times New Roman" w:cs="Times New Roman"/>
          <w:noProof/>
          <w:lang w:eastAsia="es-PE"/>
        </w:rPr>
        <w:drawing>
          <wp:anchor distT="0" distB="0" distL="114300" distR="114300" simplePos="0" relativeHeight="251952128" behindDoc="0" locked="0" layoutInCell="1" allowOverlap="1" wp14:anchorId="07163FE1" wp14:editId="7B9D490A">
            <wp:simplePos x="0" y="0"/>
            <wp:positionH relativeFrom="column">
              <wp:posOffset>994456</wp:posOffset>
            </wp:positionH>
            <wp:positionV relativeFrom="paragraph">
              <wp:posOffset>203014</wp:posOffset>
            </wp:positionV>
            <wp:extent cx="3295650" cy="2047875"/>
            <wp:effectExtent l="0" t="0" r="0" b="9525"/>
            <wp:wrapSquare wrapText="bothSides"/>
            <wp:docPr id="375" name="Imagen 375" descr="Resultado de imagen para rectangulo en un semicir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rectangulo en un semicirculo"/>
                    <pic:cNvPicPr>
                      <a:picLocks noChangeAspect="1" noChangeArrowheads="1"/>
                    </pic:cNvPicPr>
                  </pic:nvPicPr>
                  <pic:blipFill rotWithShape="1">
                    <a:blip r:embed="rId97">
                      <a:extLst>
                        <a:ext uri="{28A0092B-C50C-407E-A947-70E740481C1C}">
                          <a14:useLocalDpi xmlns:a14="http://schemas.microsoft.com/office/drawing/2010/main" val="0"/>
                        </a:ext>
                      </a:extLst>
                    </a:blip>
                    <a:srcRect b="7725"/>
                    <a:stretch/>
                  </pic:blipFill>
                  <pic:spPr bwMode="auto">
                    <a:xfrm>
                      <a:off x="0" y="0"/>
                      <a:ext cx="3295650" cy="204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74EFD7" w14:textId="77777777" w:rsidR="005F0743" w:rsidRPr="005F0743" w:rsidRDefault="005F0743" w:rsidP="005F0743">
      <w:pPr>
        <w:rPr>
          <w:rFonts w:ascii="Times New Roman" w:hAnsi="Times New Roman" w:cs="Times New Roman"/>
        </w:rPr>
      </w:pPr>
      <w:r w:rsidRPr="005F0743">
        <w:rPr>
          <w:rFonts w:ascii="Times New Roman" w:eastAsiaTheme="minorEastAsia" w:hAnsi="Times New Roman" w:cs="Times New Roman"/>
          <w:noProof/>
          <w:lang w:eastAsia="es-PE"/>
        </w:rPr>
        <mc:AlternateContent>
          <mc:Choice Requires="wps">
            <w:drawing>
              <wp:anchor distT="45720" distB="45720" distL="114300" distR="114300" simplePos="0" relativeHeight="251956224" behindDoc="0" locked="0" layoutInCell="1" allowOverlap="1" wp14:anchorId="5C080E93" wp14:editId="3C2406AD">
                <wp:simplePos x="0" y="0"/>
                <wp:positionH relativeFrom="column">
                  <wp:posOffset>4227195</wp:posOffset>
                </wp:positionH>
                <wp:positionV relativeFrom="paragraph">
                  <wp:posOffset>120650</wp:posOffset>
                </wp:positionV>
                <wp:extent cx="2360930" cy="1404620"/>
                <wp:effectExtent l="0" t="0" r="22225" b="26035"/>
                <wp:wrapSquare wrapText="bothSides"/>
                <wp:docPr id="3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86CEEE3" w14:textId="77777777" w:rsidR="005F0743" w:rsidRPr="00F24B60" w:rsidRDefault="005F0743" w:rsidP="005F0743">
                            <w:pPr>
                              <w:ind w:left="708"/>
                              <w:rPr>
                                <w:rFonts w:ascii="Arial" w:hAnsi="Arial" w:cs="Arial"/>
                                <w:b/>
                                <w:bCs/>
                                <w:color w:val="FF0000"/>
                                <w:sz w:val="24"/>
                                <w:szCs w:val="24"/>
                              </w:rPr>
                            </w:pPr>
                            <w:r w:rsidRPr="00F24B60">
                              <w:rPr>
                                <w:rFonts w:ascii="Arial" w:hAnsi="Arial" w:cs="Arial"/>
                                <w:b/>
                                <w:bCs/>
                                <w:color w:val="FF0000"/>
                                <w:sz w:val="24"/>
                                <w:szCs w:val="24"/>
                              </w:rPr>
                              <w:t xml:space="preserve">  Datos</w:t>
                            </w:r>
                          </w:p>
                          <w:p w14:paraId="261538F5" w14:textId="77777777" w:rsidR="005F0743" w:rsidRPr="00F24B60" w:rsidRDefault="005F0743" w:rsidP="005F0743">
                            <w:pPr>
                              <w:ind w:left="708"/>
                              <w:rPr>
                                <w:rFonts w:ascii="Arial" w:hAnsi="Arial" w:cs="Arial"/>
                                <w:sz w:val="24"/>
                                <w:szCs w:val="24"/>
                              </w:rPr>
                            </w:pPr>
                            <w:r w:rsidRPr="00F24B60">
                              <w:rPr>
                                <w:rFonts w:ascii="Arial" w:hAnsi="Arial" w:cs="Arial"/>
                                <w:sz w:val="24"/>
                                <w:szCs w:val="24"/>
                              </w:rPr>
                              <w:t xml:space="preserve">  Radio = 2</w:t>
                            </w:r>
                          </w:p>
                          <w:p w14:paraId="1736D537" w14:textId="77777777" w:rsidR="005F0743" w:rsidRDefault="005F0743" w:rsidP="005F0743">
                            <w:r w:rsidRPr="00F24B60">
                              <w:rPr>
                                <w:rFonts w:ascii="Arial" w:hAnsi="Arial" w:cs="Arial"/>
                                <w:sz w:val="24"/>
                                <w:szCs w:val="24"/>
                              </w:rPr>
                              <w:t xml:space="preserve"> </w:t>
                            </w:r>
                            <m:oMath>
                              <m:r>
                                <m:rPr>
                                  <m:sty m:val="p"/>
                                </m:rPr>
                                <w:rPr>
                                  <w:rFonts w:ascii="Cambria Math" w:hAnsi="Cambria Math" w:cs="Arial"/>
                                  <w:sz w:val="24"/>
                                  <w:szCs w:val="24"/>
                                </w:rPr>
                                <w:br/>
                              </m:r>
                            </m:oMath>
                            <m:oMathPara>
                              <m:oMath>
                                <m:sSub>
                                  <m:sSubPr>
                                    <m:ctrlPr>
                                      <w:rPr>
                                        <w:rFonts w:ascii="Cambria Math" w:hAnsi="Cambria Math"/>
                                        <w:i/>
                                      </w:rPr>
                                    </m:ctrlPr>
                                  </m:sSubPr>
                                  <m:e>
                                    <m:r>
                                      <w:rPr>
                                        <w:rFonts w:ascii="Cambria Math" w:hAnsi="Cambria Math"/>
                                      </w:rPr>
                                      <m:t>Área</m:t>
                                    </m:r>
                                  </m:e>
                                  <m:sub>
                                    <m:r>
                                      <w:rPr>
                                        <w:rFonts w:ascii="Cambria Math" w:hAnsi="Cambria Math"/>
                                      </w:rPr>
                                      <m:t>máx</m:t>
                                    </m:r>
                                  </m:sub>
                                </m:sSub>
                                <m:r>
                                  <w:rPr>
                                    <w:rFonts w:ascii="Cambria Math" w:hAnsi="Cambria Math"/>
                                  </w:rPr>
                                  <m:t>=3.99</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080E93" id="_x0000_s1066" type="#_x0000_t202" style="position:absolute;margin-left:332.85pt;margin-top:9.5pt;width:185.9pt;height:110.6pt;z-index:251956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igbNAIAAFUEAAAOAAAAZHJzL2Uyb0RvYy54bWysVNuO2yAQfa/Uf0C8N3acSzdWnNU221SV&#10;thdp2w/AgGNUzFAgsbdfvwPOpmn6VtUPiGGGw8w5M17fDp0mR+m8AlPR6SSnRBoOQpl9Rb9/2725&#10;ocQHZgTTYGRFn6Snt5vXr9a9LWUBLWghHUEQ48veVrQNwZZZ5nkrO+YnYKVBZwOuYwFNt8+EYz2i&#10;dzor8nyZ9eCEdcCl93h6PzrpJuE3jeThS9N4GYiuKOYW0urSWsc126xZuXfMtoqf0mD/kEXHlMFH&#10;z1D3LDBycOovqE5xBx6aMOHQZdA0istUA1Yzza+qeWyZlakWJMfbM03+/8Hyz8evjihR0dmyoMSw&#10;DkXaHphwQIQkQQ4BSBFp6q0vMfrRYnwY3sGAcqeSvX0A/sMTA9uWmb28cw76VjKBaU7jzezi6ojj&#10;I0jdfwKBr7FDgAQ0NK6LHCIrBNFRrqezRJgH4XhYzJb5aoYujr7pPJ8viyRixsqX69b58EFCR+Km&#10;og57IMGz44MPMR1WvoTE1zxoJXZK62S4fb3VjhwZ9ssufamCqzBtSF/R1aJYjAz8ARFbV55B6v3I&#10;wRVCpwL2vVZdRW/y+I2dGGl7b0TqysCUHveYsTYnHiN1I4lhqIek3PSsTw3iCZl1MPY5ziVuWnC/&#10;KOmxxyvqfx6Yk5TojwbVWU3n8zgUyZgv3iKVxF166ksPMxyhKhooGbfbkAYp8WbvUMWdSvxGucdM&#10;Tjlj7ybaT3MWh+PSTlG//wabZwAAAP//AwBQSwMEFAAGAAgAAAAhAH/qaV3eAAAACwEAAA8AAABk&#10;cnMvZG93bnJldi54bWxMj8tOwzAQRfdI/IM1SGwQtRtoAiFOhZDKDlUUxNqNhziqH5HtpuHvma5g&#10;ObpHd85t1rOzbMKYhuAlLBcCGPou6MH3Ej4/NrcPwFJWXisbPEr4wQTr9vKiUbUOJ/+O0y73jEp8&#10;qpUEk/NYc546g06lRRjRU/YdolOZzthzHdWJyp3lhRAld2rw9MGoEV8Mdofd0UnAw7RUYfP6Zm62&#10;Q9TWVK7/qqS8vpqfn4BlnPMfDGd9UoeWnPbh6HViVkJZripCKXikTWdA3FUrYHsJxb0ogLcN/7+h&#10;/QUAAP//AwBQSwECLQAUAAYACAAAACEAtoM4kv4AAADhAQAAEwAAAAAAAAAAAAAAAAAAAAAAW0Nv&#10;bnRlbnRfVHlwZXNdLnhtbFBLAQItABQABgAIAAAAIQA4/SH/1gAAAJQBAAALAAAAAAAAAAAAAAAA&#10;AC8BAABfcmVscy8ucmVsc1BLAQItABQABgAIAAAAIQBmVigbNAIAAFUEAAAOAAAAAAAAAAAAAAAA&#10;AC4CAABkcnMvZTJvRG9jLnhtbFBLAQItABQABgAIAAAAIQB/6mld3gAAAAsBAAAPAAAAAAAAAAAA&#10;AAAAAI4EAABkcnMvZG93bnJldi54bWxQSwUGAAAAAAQABADzAAAAmQUAAAAA&#10;" strokecolor="white [3212]">
                <v:textbox style="mso-fit-shape-to-text:t">
                  <w:txbxContent>
                    <w:p w14:paraId="186CEEE3" w14:textId="77777777" w:rsidR="005F0743" w:rsidRPr="00F24B60" w:rsidRDefault="005F0743" w:rsidP="005F0743">
                      <w:pPr>
                        <w:ind w:left="708"/>
                        <w:rPr>
                          <w:rFonts w:ascii="Arial" w:hAnsi="Arial" w:cs="Arial"/>
                          <w:b/>
                          <w:bCs/>
                          <w:color w:val="FF0000"/>
                          <w:sz w:val="24"/>
                          <w:szCs w:val="24"/>
                        </w:rPr>
                      </w:pPr>
                      <w:r w:rsidRPr="00F24B60">
                        <w:rPr>
                          <w:rFonts w:ascii="Arial" w:hAnsi="Arial" w:cs="Arial"/>
                          <w:b/>
                          <w:bCs/>
                          <w:color w:val="FF0000"/>
                          <w:sz w:val="24"/>
                          <w:szCs w:val="24"/>
                        </w:rPr>
                        <w:t xml:space="preserve">  Datos</w:t>
                      </w:r>
                    </w:p>
                    <w:p w14:paraId="261538F5" w14:textId="77777777" w:rsidR="005F0743" w:rsidRPr="00F24B60" w:rsidRDefault="005F0743" w:rsidP="005F0743">
                      <w:pPr>
                        <w:ind w:left="708"/>
                        <w:rPr>
                          <w:rFonts w:ascii="Arial" w:hAnsi="Arial" w:cs="Arial"/>
                          <w:sz w:val="24"/>
                          <w:szCs w:val="24"/>
                        </w:rPr>
                      </w:pPr>
                      <w:r w:rsidRPr="00F24B60">
                        <w:rPr>
                          <w:rFonts w:ascii="Arial" w:hAnsi="Arial" w:cs="Arial"/>
                          <w:sz w:val="24"/>
                          <w:szCs w:val="24"/>
                        </w:rPr>
                        <w:t xml:space="preserve">  Radio = 2</w:t>
                      </w:r>
                    </w:p>
                    <w:p w14:paraId="1736D537" w14:textId="77777777" w:rsidR="005F0743" w:rsidRDefault="005F0743" w:rsidP="005F0743">
                      <w:r w:rsidRPr="00F24B60">
                        <w:rPr>
                          <w:rFonts w:ascii="Arial" w:hAnsi="Arial" w:cs="Arial"/>
                          <w:sz w:val="24"/>
                          <w:szCs w:val="24"/>
                        </w:rPr>
                        <w:t xml:space="preserve"> </w:t>
                      </w:r>
                      <m:oMath>
                        <m:r>
                          <m:rPr>
                            <m:sty m:val="p"/>
                          </m:rPr>
                          <w:rPr>
                            <w:rFonts w:ascii="Cambria Math" w:hAnsi="Cambria Math" w:cs="Arial"/>
                            <w:sz w:val="24"/>
                            <w:szCs w:val="24"/>
                          </w:rPr>
                          <w:br/>
                        </m:r>
                      </m:oMath>
                      <m:oMathPara>
                        <m:oMath>
                          <m:sSub>
                            <m:sSubPr>
                              <m:ctrlPr>
                                <w:rPr>
                                  <w:rFonts w:ascii="Cambria Math" w:hAnsi="Cambria Math"/>
                                  <w:i/>
                                </w:rPr>
                              </m:ctrlPr>
                            </m:sSubPr>
                            <m:e>
                              <m:r>
                                <w:rPr>
                                  <w:rFonts w:ascii="Cambria Math" w:hAnsi="Cambria Math"/>
                                </w:rPr>
                                <m:t>Área</m:t>
                              </m:r>
                            </m:e>
                            <m:sub>
                              <m:r>
                                <w:rPr>
                                  <w:rFonts w:ascii="Cambria Math" w:hAnsi="Cambria Math"/>
                                </w:rPr>
                                <m:t>máx</m:t>
                              </m:r>
                            </m:sub>
                          </m:sSub>
                          <m:r>
                            <w:rPr>
                              <w:rFonts w:ascii="Cambria Math" w:hAnsi="Cambria Math"/>
                            </w:rPr>
                            <m:t>=3.99</m:t>
                          </m:r>
                        </m:oMath>
                      </m:oMathPara>
                    </w:p>
                  </w:txbxContent>
                </v:textbox>
                <w10:wrap type="square"/>
              </v:shape>
            </w:pict>
          </mc:Fallback>
        </mc:AlternateContent>
      </w:r>
    </w:p>
    <w:p w14:paraId="5321E7A4" w14:textId="77777777" w:rsidR="005F0743" w:rsidRPr="005F0743" w:rsidRDefault="005F0743" w:rsidP="005F0743">
      <w:pPr>
        <w:rPr>
          <w:rFonts w:ascii="Times New Roman" w:hAnsi="Times New Roman" w:cs="Times New Roman"/>
        </w:rPr>
      </w:pPr>
    </w:p>
    <w:p w14:paraId="56C064EE" w14:textId="77777777" w:rsidR="005F0743" w:rsidRPr="005F0743" w:rsidRDefault="005F0743" w:rsidP="005F0743">
      <w:pPr>
        <w:rPr>
          <w:rFonts w:ascii="Times New Roman" w:hAnsi="Times New Roman" w:cs="Times New Roman"/>
        </w:rPr>
      </w:pPr>
    </w:p>
    <w:p w14:paraId="2DECDCF2" w14:textId="77777777" w:rsidR="005F0743" w:rsidRPr="005F0743" w:rsidRDefault="005F0743" w:rsidP="005F0743">
      <w:pPr>
        <w:rPr>
          <w:rFonts w:ascii="Times New Roman" w:hAnsi="Times New Roman" w:cs="Times New Roman"/>
        </w:rPr>
      </w:pPr>
    </w:p>
    <w:p w14:paraId="72E50BA0" w14:textId="77777777" w:rsidR="005F0743" w:rsidRPr="005F0743" w:rsidRDefault="005F0743" w:rsidP="005F0743">
      <w:pPr>
        <w:rPr>
          <w:rFonts w:ascii="Times New Roman" w:hAnsi="Times New Roman" w:cs="Times New Roman"/>
        </w:rPr>
      </w:pPr>
    </w:p>
    <w:p w14:paraId="57FBDF8D" w14:textId="77777777" w:rsidR="005F0743" w:rsidRPr="005F0743" w:rsidRDefault="005F0743" w:rsidP="005F0743">
      <w:pPr>
        <w:rPr>
          <w:rFonts w:ascii="Times New Roman" w:hAnsi="Times New Roman" w:cs="Times New Roman"/>
        </w:rPr>
      </w:pPr>
    </w:p>
    <w:p w14:paraId="74BC09BF" w14:textId="77777777" w:rsidR="005F0743" w:rsidRPr="005F0743" w:rsidRDefault="005F0743" w:rsidP="005F0743">
      <w:pPr>
        <w:rPr>
          <w:rFonts w:ascii="Times New Roman" w:hAnsi="Times New Roman" w:cs="Times New Roman"/>
        </w:rPr>
      </w:pPr>
    </w:p>
    <w:p w14:paraId="6CCEE94F"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ab/>
        <w:t xml:space="preserve">Sabemos que:  </w:t>
      </w:r>
    </w:p>
    <w:p w14:paraId="58D95E87" w14:textId="77777777" w:rsidR="005F0743" w:rsidRPr="005F0743" w:rsidRDefault="005F0743" w:rsidP="005F0743">
      <w:pPr>
        <w:ind w:left="708" w:firstLine="708"/>
        <w:rPr>
          <w:rFonts w:ascii="Times New Roman" w:eastAsiaTheme="minorEastAsia" w:hAnsi="Times New Roman" w:cs="Times New Roman"/>
        </w:rPr>
      </w:pPr>
      <w:r w:rsidRPr="005F0743">
        <w:rPr>
          <w:rFonts w:ascii="Times New Roman" w:hAnsi="Times New Roman" w:cs="Times New Roman"/>
        </w:rPr>
        <w:t xml:space="preserve"> </w:t>
      </w:r>
      <w:r w:rsidRPr="005F0743">
        <w:rPr>
          <w:rFonts w:ascii="Times New Roman" w:hAnsi="Times New Roman" w:cs="Times New Roman"/>
        </w:rPr>
        <w:tab/>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oMath>
      <w:r w:rsidRPr="005F0743">
        <w:rPr>
          <w:rFonts w:ascii="Times New Roman" w:eastAsiaTheme="minorEastAsia" w:hAnsi="Times New Roman" w:cs="Times New Roman"/>
        </w:rPr>
        <w:t xml:space="preserve">    …(1)</w:t>
      </w:r>
    </w:p>
    <w:p w14:paraId="260C515D"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Hallamos el área y sus dimensiones</w:t>
      </w:r>
    </w:p>
    <w:p w14:paraId="419A1AFA" w14:textId="77777777" w:rsidR="005F0743" w:rsidRPr="005F0743" w:rsidRDefault="005F0743" w:rsidP="005F0743">
      <w:pPr>
        <w:ind w:left="2124"/>
        <w:rPr>
          <w:rFonts w:ascii="Times New Roman" w:eastAsiaTheme="minorEastAsia" w:hAnsi="Times New Roman" w:cs="Times New Roman"/>
        </w:rPr>
      </w:pPr>
      <w:r w:rsidRPr="005F0743">
        <w:rPr>
          <w:rFonts w:ascii="Times New Roman" w:eastAsiaTheme="minorEastAsia" w:hAnsi="Times New Roman" w:cs="Times New Roman"/>
        </w:rPr>
        <w:t xml:space="preserve"> f(x)=Área=2*x*y</w:t>
      </w:r>
    </w:p>
    <w:p w14:paraId="5009B984"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 xml:space="preserve">Como nos piden el área más grande, se deduce que el rectángulo tiene lados iguales (x=y) </w:t>
      </w:r>
    </w:p>
    <w:p w14:paraId="201EEED9" w14:textId="77777777" w:rsidR="005F0743" w:rsidRPr="005F0743" w:rsidRDefault="005F0743" w:rsidP="005F0743">
      <w:pPr>
        <w:ind w:left="1416" w:firstLine="708"/>
        <w:rPr>
          <w:rFonts w:ascii="Times New Roman" w:eastAsiaTheme="minorEastAsia" w:hAnsi="Times New Roman" w:cs="Times New Roman"/>
        </w:rPr>
      </w:pPr>
      <w:r w:rsidRPr="005F0743">
        <w:rPr>
          <w:rFonts w:ascii="Times New Roman" w:eastAsiaTheme="minorEastAsia" w:hAnsi="Times New Roman" w:cs="Times New Roman"/>
        </w:rPr>
        <w:t>f(x)=2*x*x</w:t>
      </w:r>
    </w:p>
    <w:p w14:paraId="5DBDB1E7" w14:textId="77777777" w:rsidR="005F0743" w:rsidRPr="005F0743" w:rsidRDefault="005F0743" w:rsidP="005F0743">
      <w:pPr>
        <w:ind w:left="1416" w:firstLine="708"/>
        <w:rPr>
          <w:rFonts w:ascii="Times New Roman" w:eastAsiaTheme="minorEastAsia" w:hAnsi="Times New Roman" w:cs="Times New Roman"/>
        </w:rPr>
      </w:pPr>
      <w:r w:rsidRPr="005F0743">
        <w:rPr>
          <w:rFonts w:ascii="Times New Roman" w:eastAsiaTheme="minorEastAsia" w:hAnsi="Times New Roman" w:cs="Times New Roman"/>
        </w:rPr>
        <w:t>f(x)= 2*</w:t>
      </w:r>
      <m:oMath>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r w:rsidRPr="005F0743">
        <w:rPr>
          <w:rFonts w:ascii="Times New Roman" w:eastAsiaTheme="minorEastAsia" w:hAnsi="Times New Roman" w:cs="Times New Roman"/>
        </w:rPr>
        <w:t xml:space="preserve"> …(2)</w:t>
      </w:r>
    </w:p>
    <w:p w14:paraId="515ED82A"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De (1) obtenemos el valor de x</w:t>
      </w:r>
    </w:p>
    <w:p w14:paraId="3E9796A7"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r w:rsidRPr="005F0743">
        <w:rPr>
          <w:rFonts w:ascii="Times New Roman" w:eastAsiaTheme="minorEastAsia" w:hAnsi="Times New Roman" w:cs="Times New Roman"/>
        </w:rPr>
        <w:tab/>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oMath>
    </w:p>
    <w:p w14:paraId="587B64E0"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r w:rsidRPr="005F0743">
        <w:rPr>
          <w:rFonts w:ascii="Times New Roman" w:eastAsiaTheme="minorEastAsia" w:hAnsi="Times New Roman" w:cs="Times New Roman"/>
        </w:rPr>
        <w:tab/>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oMath>
    </w:p>
    <w:p w14:paraId="10D9C7E9"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r w:rsidRPr="005F0743">
        <w:rPr>
          <w:rFonts w:ascii="Times New Roman" w:eastAsiaTheme="minorEastAsia" w:hAnsi="Times New Roman" w:cs="Times New Roman"/>
        </w:rPr>
        <w:tab/>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2x</m:t>
            </m:r>
          </m:e>
          <m:sup>
            <m:r>
              <w:rPr>
                <w:rFonts w:ascii="Cambria Math" w:hAnsi="Cambria Math" w:cs="Times New Roman"/>
              </w:rPr>
              <m:t>2</m:t>
            </m:r>
          </m:sup>
        </m:sSup>
      </m:oMath>
    </w:p>
    <w:p w14:paraId="0DD6E3A7"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r w:rsidRPr="005F0743">
        <w:rPr>
          <w:rFonts w:ascii="Times New Roman" w:eastAsiaTheme="minorEastAsia" w:hAnsi="Times New Roman" w:cs="Times New Roman"/>
        </w:rPr>
        <w:tab/>
        <w:t>x=</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oMath>
    </w:p>
    <w:p w14:paraId="07E84561"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Y como x=y, entonces</w:t>
      </w:r>
    </w:p>
    <w:p w14:paraId="74BA4731"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r w:rsidRPr="005F0743">
        <w:rPr>
          <w:rFonts w:ascii="Times New Roman" w:eastAsiaTheme="minorEastAsia" w:hAnsi="Times New Roman" w:cs="Times New Roman"/>
        </w:rPr>
        <w:tab/>
        <w:t>y=</w:t>
      </w:r>
      <m:oMath>
        <m:rad>
          <m:radPr>
            <m:degHide m:val="1"/>
            <m:ctrlPr>
              <w:rPr>
                <w:rFonts w:ascii="Cambria Math" w:eastAsiaTheme="minorEastAsia" w:hAnsi="Cambria Math" w:cs="Times New Roman"/>
                <w:i/>
              </w:rPr>
            </m:ctrlPr>
          </m:radPr>
          <m:deg/>
          <m:e>
            <m:r>
              <w:rPr>
                <w:rFonts w:ascii="Cambria Math" w:eastAsiaTheme="minorEastAsia" w:hAnsi="Cambria Math" w:cs="Times New Roman"/>
              </w:rPr>
              <m:t>2</m:t>
            </m:r>
          </m:e>
        </m:rad>
      </m:oMath>
    </w:p>
    <w:p w14:paraId="294A2268"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p>
    <w:p w14:paraId="1C16B026" w14:textId="77777777" w:rsidR="005F0743" w:rsidRPr="005F0743" w:rsidRDefault="005F0743" w:rsidP="005F0743">
      <w:pPr>
        <w:rPr>
          <w:rFonts w:ascii="Times New Roman" w:eastAsiaTheme="minorEastAsia" w:hAnsi="Times New Roman" w:cs="Times New Roman"/>
        </w:rPr>
      </w:pPr>
    </w:p>
    <w:p w14:paraId="2D705668"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Luego, usando Matlab, hallamos los 3 tipos de errores del área</w:t>
      </w:r>
    </w:p>
    <w:p w14:paraId="49AF9AE3" w14:textId="77777777" w:rsidR="005F0743" w:rsidRPr="005F0743" w:rsidRDefault="005F0743" w:rsidP="005F0743">
      <w:pPr>
        <w:pStyle w:val="Prrafodelista"/>
        <w:numPr>
          <w:ilvl w:val="0"/>
          <w:numId w:val="20"/>
        </w:num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lastRenderedPageBreak/>
        <w:t>Función área: 2*x^2</w:t>
      </w:r>
    </w:p>
    <w:p w14:paraId="70D5DEC3" w14:textId="77777777" w:rsidR="005F0743" w:rsidRPr="005F0743" w:rsidRDefault="005F0743" w:rsidP="005F0743">
      <w:pPr>
        <w:pStyle w:val="Prrafodelista"/>
        <w:numPr>
          <w:ilvl w:val="0"/>
          <w:numId w:val="20"/>
        </w:num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Valor de x hallado: 2^(1/2)</w:t>
      </w:r>
    </w:p>
    <w:p w14:paraId="57CFD90C" w14:textId="77777777" w:rsidR="005F0743" w:rsidRPr="005F0743" w:rsidRDefault="005F0743" w:rsidP="005F0743">
      <w:pPr>
        <w:pStyle w:val="Prrafodelista"/>
        <w:numPr>
          <w:ilvl w:val="0"/>
          <w:numId w:val="20"/>
        </w:num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Área según el problema: 3.99</w:t>
      </w:r>
    </w:p>
    <w:p w14:paraId="4BD2CE37"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noProof/>
          <w:color w:val="FF0000"/>
          <w:sz w:val="24"/>
          <w:szCs w:val="24"/>
          <w:lang w:eastAsia="es-PE"/>
        </w:rPr>
        <w:drawing>
          <wp:anchor distT="0" distB="0" distL="114300" distR="114300" simplePos="0" relativeHeight="251957248" behindDoc="0" locked="0" layoutInCell="1" allowOverlap="1" wp14:anchorId="738C0994" wp14:editId="5E586854">
            <wp:simplePos x="0" y="0"/>
            <wp:positionH relativeFrom="margin">
              <wp:align>left</wp:align>
            </wp:positionH>
            <wp:positionV relativeFrom="paragraph">
              <wp:posOffset>255270</wp:posOffset>
            </wp:positionV>
            <wp:extent cx="3902075" cy="1162050"/>
            <wp:effectExtent l="38100" t="38100" r="41275" b="38100"/>
            <wp:wrapSquare wrapText="bothSides"/>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902075" cy="1162050"/>
                    </a:xfrm>
                    <a:prstGeom prst="rect">
                      <a:avLst/>
                    </a:prstGeom>
                    <a:ln w="28575">
                      <a:solidFill>
                        <a:schemeClr val="accent1"/>
                      </a:solidFill>
                    </a:ln>
                  </pic:spPr>
                </pic:pic>
              </a:graphicData>
            </a:graphic>
            <wp14:sizeRelH relativeFrom="page">
              <wp14:pctWidth>0</wp14:pctWidth>
            </wp14:sizeRelH>
            <wp14:sizeRelV relativeFrom="page">
              <wp14:pctHeight>0</wp14:pctHeight>
            </wp14:sizeRelV>
          </wp:anchor>
        </w:drawing>
      </w:r>
      <w:r w:rsidRPr="005F0743">
        <w:rPr>
          <w:rFonts w:ascii="Times New Roman" w:hAnsi="Times New Roman" w:cs="Times New Roman"/>
          <w:b/>
          <w:bCs/>
          <w:color w:val="FF0000"/>
          <w:sz w:val="24"/>
          <w:szCs w:val="24"/>
        </w:rPr>
        <w:t>Ventana de comandos</w:t>
      </w:r>
    </w:p>
    <w:p w14:paraId="713DF635" w14:textId="77777777" w:rsidR="005F0743" w:rsidRPr="005F0743" w:rsidRDefault="005F0743" w:rsidP="005F0743">
      <w:pPr>
        <w:rPr>
          <w:rFonts w:ascii="Times New Roman" w:eastAsiaTheme="minorEastAsia" w:hAnsi="Times New Roman" w:cs="Times New Roman"/>
          <w:b/>
          <w:bCs/>
        </w:rPr>
      </w:pPr>
    </w:p>
    <w:p w14:paraId="711B5479"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p>
    <w:p w14:paraId="4084A4A9"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p>
    <w:p w14:paraId="3BADC73A" w14:textId="77777777" w:rsidR="005F0743" w:rsidRPr="005F0743" w:rsidRDefault="005F0743" w:rsidP="005F0743">
      <w:pPr>
        <w:rPr>
          <w:rFonts w:ascii="Times New Roman" w:eastAsiaTheme="minorEastAsia" w:hAnsi="Times New Roman" w:cs="Times New Roman"/>
        </w:rPr>
      </w:pPr>
    </w:p>
    <w:p w14:paraId="14C0E220" w14:textId="77777777" w:rsidR="005F0743" w:rsidRPr="005F0743" w:rsidRDefault="005F0743" w:rsidP="005F0743">
      <w:pPr>
        <w:rPr>
          <w:rFonts w:ascii="Times New Roman" w:hAnsi="Times New Roman" w:cs="Times New Roman"/>
        </w:rPr>
      </w:pPr>
    </w:p>
    <w:p w14:paraId="71D0DE67"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Ejercicio 3</w:t>
      </w:r>
    </w:p>
    <w:p w14:paraId="74F0FFBD" w14:textId="77777777" w:rsidR="005F0743" w:rsidRPr="005F0743" w:rsidRDefault="005F0743" w:rsidP="005F0743">
      <w:pPr>
        <w:rPr>
          <w:rFonts w:ascii="Times New Roman" w:hAnsi="Times New Roman" w:cs="Times New Roman"/>
          <w:b/>
          <w:bCs/>
          <w:sz w:val="24"/>
          <w:szCs w:val="24"/>
        </w:rPr>
      </w:pPr>
      <w:r w:rsidRPr="005F0743">
        <w:rPr>
          <w:rFonts w:ascii="Times New Roman" w:hAnsi="Times New Roman" w:cs="Times New Roman"/>
          <w:sz w:val="24"/>
          <w:szCs w:val="24"/>
        </w:rPr>
        <w:t xml:space="preserve">Se tiene un terreno de forma circular de radio r se corta un sector circular  cuyo arco externo  tiene la longitud  s si el perímetro total del sector  (2r+s) es 100 metros  determinar los tres tipos de errores  para los valores  de r y s  que maximizan  el área del sector  si  r=.24.899, s= 49.999 </w:t>
      </w:r>
      <w:r w:rsidRPr="005F0743">
        <w:rPr>
          <w:rFonts w:ascii="Times New Roman" w:hAnsi="Times New Roman" w:cs="Times New Roman"/>
          <w:b/>
          <w:bCs/>
          <w:sz w:val="24"/>
          <w:szCs w:val="24"/>
        </w:rPr>
        <w:t>Solución</w:t>
      </w:r>
    </w:p>
    <w:p w14:paraId="5C8FEC45"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noProof/>
          <w:sz w:val="24"/>
          <w:szCs w:val="24"/>
          <w:lang w:eastAsia="es-PE"/>
        </w:rPr>
        <w:drawing>
          <wp:anchor distT="0" distB="0" distL="114300" distR="114300" simplePos="0" relativeHeight="251960320" behindDoc="0" locked="0" layoutInCell="1" allowOverlap="1" wp14:anchorId="00A73835" wp14:editId="2A240CFE">
            <wp:simplePos x="0" y="0"/>
            <wp:positionH relativeFrom="column">
              <wp:posOffset>1548765</wp:posOffset>
            </wp:positionH>
            <wp:positionV relativeFrom="paragraph">
              <wp:posOffset>157480</wp:posOffset>
            </wp:positionV>
            <wp:extent cx="2105025" cy="1924050"/>
            <wp:effectExtent l="0" t="0" r="9525" b="0"/>
            <wp:wrapSquare wrapText="bothSides"/>
            <wp:docPr id="377" name="Imagen 37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05025"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743">
        <w:rPr>
          <w:rFonts w:ascii="Times New Roman" w:hAnsi="Times New Roman" w:cs="Times New Roman"/>
          <w:b/>
          <w:bCs/>
          <w:noProof/>
          <w:sz w:val="24"/>
          <w:szCs w:val="24"/>
          <w:lang w:eastAsia="es-PE"/>
        </w:rPr>
        <mc:AlternateContent>
          <mc:Choice Requires="wps">
            <w:drawing>
              <wp:anchor distT="45720" distB="45720" distL="114300" distR="114300" simplePos="0" relativeHeight="251958272" behindDoc="0" locked="0" layoutInCell="1" allowOverlap="1" wp14:anchorId="4413278B" wp14:editId="2DE0D87A">
                <wp:simplePos x="0" y="0"/>
                <wp:positionH relativeFrom="column">
                  <wp:posOffset>1713865</wp:posOffset>
                </wp:positionH>
                <wp:positionV relativeFrom="paragraph">
                  <wp:posOffset>702309</wp:posOffset>
                </wp:positionV>
                <wp:extent cx="190500" cy="285750"/>
                <wp:effectExtent l="95250" t="57150" r="57150" b="57150"/>
                <wp:wrapSquare wrapText="bothSides"/>
                <wp:docPr id="3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182446">
                          <a:off x="0" y="0"/>
                          <a:ext cx="190500" cy="285750"/>
                        </a:xfrm>
                        <a:prstGeom prst="rect">
                          <a:avLst/>
                        </a:prstGeom>
                        <a:solidFill>
                          <a:srgbClr val="FFFFFF"/>
                        </a:solidFill>
                        <a:ln w="9525">
                          <a:solidFill>
                            <a:schemeClr val="bg1"/>
                          </a:solidFill>
                          <a:miter lim="800000"/>
                          <a:headEnd/>
                          <a:tailEnd/>
                        </a:ln>
                      </wps:spPr>
                      <wps:txbx>
                        <w:txbxContent>
                          <w:p w14:paraId="284DEC0E" w14:textId="77777777" w:rsidR="005F0743" w:rsidRDefault="005F0743" w:rsidP="005F07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3278B" id="_x0000_s1067" type="#_x0000_t202" style="position:absolute;margin-left:134.95pt;margin-top:55.3pt;width:15pt;height:22.5pt;rotation:-2640614fd;z-index:25195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DEqPQIAAGIEAAAOAAAAZHJzL2Uyb0RvYy54bWysVNuO0zAQfUfiHyy/01x62TZqulq6FCEt&#10;F2nhAxzbaSwcT7DdJuXrGTulW8obIg+WnZkcnzlnJuv7odXkKK1TYEqaTVJKpOEglNmX9NvX3Zsl&#10;Jc4zI5gGI0t6ko7eb16/WvddIXNoQAtpCYIYV/RdSRvvuyJJHG9ky9wEOmkwWINtmcej3SfCsh7R&#10;W53kabpIerCis8Clc/j2cQzSTcSva8n957p20hNdUuTm42rjWoU12axZsbesaxQ/02D/wKJlyuCl&#10;F6hH5hk5WPUXVKu4BQe1n3BoE6hrxWWsAavJ0ptqnhvWyVgLiuO6i0zu/8HyT8cvlihR0uliSolh&#10;LZq0PTBhgQhJvBw8kDzI1HeuwOznDvP98BYGtDuW7Lon4N8dMbBtmNnLB2uhbyQTSDMLXyZXn444&#10;LoBU/UcQeBs7eIhAQ21bYgE9ylbZMp/NFvE1ikTwMnTvdHEMaREeGKzSeYoRjqF8Ob+bR0cTVgSs&#10;4EdnnX8voSVhU1KLDRFB2fHJ+cDtJSWkO9BK7JTW8WD31VZbcmTYPLv4xHJu0rQhfUlX83w+yvEH&#10;ROhjeQGp9qMgNwit8jgEWrUlXabhGdsyaPjOiNiinik97pGxNmdRg46jon6ohmhjNv1tVgXihDJH&#10;QVEiHFIUoAH7k5IeG76k7seBWUmJ/mDQqlU2m4UJiYfZ/C7Hg72OVNcRZjhCldRTMm63Pk5V0M3A&#10;A1paq6hv8H5kcuaMjRxlPw9dmJTrc8x6+TVsfgEAAP//AwBQSwMEFAAGAAgAAAAhAPEh2lrbAAAA&#10;CwEAAA8AAABkcnMvZG93bnJldi54bWxMj8FOwzAQRO9I/IO1SFwQtRupUZ3GqRASH0DbCzcnNnHU&#10;eB3FdhP+nu0JjjvzNDtTH1c/spud4xBQwXYjgFnsghmwV3A5f7zugcWk0egxoFXwYyMcm8eHWlcm&#10;LPhpb6fUMwrBWGkFLqWp4jx2znodN2GySN53mL1OdM49N7NeKNyPvBCi5F4PSB+cnuy7s931lL2C&#10;PGAMMgtsvy6LT2eRnYwvSj0/rW8HYMmu6Q+Ge32qDg11akNGE9mooCilJJSMrSiBEVHIu9KSstuV&#10;wJua/9/Q/AIAAP//AwBQSwECLQAUAAYACAAAACEAtoM4kv4AAADhAQAAEwAAAAAAAAAAAAAAAAAA&#10;AAAAW0NvbnRlbnRfVHlwZXNdLnhtbFBLAQItABQABgAIAAAAIQA4/SH/1gAAAJQBAAALAAAAAAAA&#10;AAAAAAAAAC8BAABfcmVscy8ucmVsc1BLAQItABQABgAIAAAAIQC3SDEqPQIAAGIEAAAOAAAAAAAA&#10;AAAAAAAAAC4CAABkcnMvZTJvRG9jLnhtbFBLAQItABQABgAIAAAAIQDxIdpa2wAAAAsBAAAPAAAA&#10;AAAAAAAAAAAAAJcEAABkcnMvZG93bnJldi54bWxQSwUGAAAAAAQABADzAAAAnwUAAAAA&#10;" strokecolor="white [3212]">
                <v:textbox>
                  <w:txbxContent>
                    <w:p w14:paraId="284DEC0E" w14:textId="77777777" w:rsidR="005F0743" w:rsidRDefault="005F0743" w:rsidP="005F0743"/>
                  </w:txbxContent>
                </v:textbox>
                <w10:wrap type="square"/>
              </v:shape>
            </w:pict>
          </mc:Fallback>
        </mc:AlternateContent>
      </w:r>
      <w:r w:rsidRPr="005F0743">
        <w:rPr>
          <w:rFonts w:ascii="Times New Roman" w:hAnsi="Times New Roman" w:cs="Times New Roman"/>
          <w:sz w:val="24"/>
          <w:szCs w:val="24"/>
        </w:rPr>
        <w:t>De lo mencionado anteriormente, obtenemos:</w:t>
      </w:r>
    </w:p>
    <w:p w14:paraId="18680197" w14:textId="77777777" w:rsidR="005F0743" w:rsidRPr="005F0743" w:rsidRDefault="005F0743" w:rsidP="005F0743">
      <w:pPr>
        <w:rPr>
          <w:rFonts w:ascii="Times New Roman" w:hAnsi="Times New Roman" w:cs="Times New Roman"/>
          <w:sz w:val="24"/>
          <w:szCs w:val="24"/>
        </w:rPr>
      </w:pPr>
      <w:r w:rsidRPr="005F0743">
        <w:rPr>
          <w:rFonts w:ascii="Times New Roman" w:eastAsiaTheme="minorEastAsia" w:hAnsi="Times New Roman" w:cs="Times New Roman"/>
          <w:noProof/>
          <w:sz w:val="24"/>
          <w:szCs w:val="24"/>
          <w:lang w:eastAsia="es-PE"/>
        </w:rPr>
        <mc:AlternateContent>
          <mc:Choice Requires="wps">
            <w:drawing>
              <wp:anchor distT="45720" distB="45720" distL="114300" distR="114300" simplePos="0" relativeHeight="251959296" behindDoc="0" locked="0" layoutInCell="1" allowOverlap="1" wp14:anchorId="25DD7B5E" wp14:editId="3CD27DB8">
                <wp:simplePos x="0" y="0"/>
                <wp:positionH relativeFrom="column">
                  <wp:posOffset>4227195</wp:posOffset>
                </wp:positionH>
                <wp:positionV relativeFrom="paragraph">
                  <wp:posOffset>120650</wp:posOffset>
                </wp:positionV>
                <wp:extent cx="2360930" cy="1404620"/>
                <wp:effectExtent l="0" t="0" r="22225" b="26035"/>
                <wp:wrapSquare wrapText="bothSides"/>
                <wp:docPr id="3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6611A17F" w14:textId="77777777" w:rsidR="005F0743" w:rsidRPr="00F24B60" w:rsidRDefault="005F0743" w:rsidP="005F0743">
                            <w:pPr>
                              <w:ind w:left="708"/>
                              <w:rPr>
                                <w:b/>
                                <w:bCs/>
                                <w:color w:val="FF0000"/>
                              </w:rPr>
                            </w:pPr>
                            <w:r w:rsidRPr="00F24B60">
                              <w:rPr>
                                <w:b/>
                                <w:bCs/>
                                <w:color w:val="FF0000"/>
                              </w:rPr>
                              <w:t xml:space="preserve">  Datos</w:t>
                            </w:r>
                          </w:p>
                          <w:p w14:paraId="4D6D6053" w14:textId="77777777" w:rsidR="005F0743" w:rsidRDefault="005F0743" w:rsidP="005F0743">
                            <w:pPr>
                              <w:ind w:left="708"/>
                            </w:pPr>
                            <w:r>
                              <w:t xml:space="preserve">  Radio = 24.899</w:t>
                            </w:r>
                          </w:p>
                          <w:p w14:paraId="78152C29" w14:textId="77777777" w:rsidR="005F0743" w:rsidRDefault="005F0743" w:rsidP="005F0743">
                            <w:r>
                              <w:t xml:space="preserve"> </w:t>
                            </w:r>
                            <m:oMath>
                              <m:r>
                                <m:rPr>
                                  <m:sty m:val="p"/>
                                </m:rPr>
                                <w:rPr>
                                  <w:rFonts w:ascii="Cambria Math" w:hAnsi="Cambria Math"/>
                                </w:rPr>
                                <w:br/>
                              </m:r>
                            </m:oMath>
                            <m:oMathPara>
                              <m:oMath>
                                <m:r>
                                  <w:rPr>
                                    <w:rFonts w:ascii="Cambria Math" w:hAnsi="Cambria Math"/>
                                  </w:rPr>
                                  <m:t>S=49.999</m:t>
                                </m:r>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5DD7B5E" id="_x0000_s1068" type="#_x0000_t202" style="position:absolute;margin-left:332.85pt;margin-top:9.5pt;width:185.9pt;height:110.6pt;z-index:2519592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5kNQIAAFUEAAAOAAAAZHJzL2Uyb0RvYy54bWysVNuO2yAQfa/Uf0C8d+0k3nRjxVlts01V&#10;aXuRtv0ADDhGxQwFEjv9+h1wkqbpW1U/IIYZDjPnzHh5P3Sa7KXzCkxFJzc5JdJwEMpsK/r92+bN&#10;HSU+MCOYBiMrepCe3q9ev1r2tpRTaEEL6QiCGF/2tqJtCLbMMs9b2TF/A1YadDbgOhbQdNtMONYj&#10;eqezaZ7Psx6csA649B5PH0cnXSX8ppE8fGkaLwPRFcXcQlpdWuu4ZqslK7eO2VbxYxrsH7LomDL4&#10;6BnqkQVGdk79BdUp7sBDE244dBk0jeIy1YDVTPKrap5bZmWqBcnx9kyT/3+w/PP+qyNKVHQ2Lygx&#10;rEOR1jsmHBAhSZBDADKNNPXWlxj9bDE+DO9gQLlTyd4+Af/hiYF1y8xWPjgHfSuZwDQn8WZ2cXXE&#10;8RGk7j+BwNfYLkACGhrXRQ6RFYLoKNfhLBHmQTgeTmfzfDFDF0ffpMiL+TSJmLHydN06Hz5I6Ejc&#10;VNRhDyR4tn/yIabDylNIfM2DVmKjtE6G29Zr7cieYb9s0pcquArThvQVXdxOb0cG/oCIrSvPIPV2&#10;5OAKoVMB+16rrqJ3efzGToy0vTcidWVgSo97zFibI4+RupHEMNRDUm5SnPSpQRyQWQdjn+Nc4qYF&#10;94uSHnu8ov7njjlJif5oUJ3FpCjiUCSjuH2LVBJ36akvPcxwhKpooGTcrkMapMSbfUAVNyrxG+Ue&#10;MznmjL2baD/OWRyOSztF/f4brF4AAAD//wMAUEsDBBQABgAIAAAAIQB/6mld3gAAAAsBAAAPAAAA&#10;ZHJzL2Rvd25yZXYueG1sTI/LTsMwEEX3SPyDNUhsELUbaAIhToWQyg5VFMTajYc4qh+R7abh75mu&#10;YDm6R3fObdazs2zCmIbgJSwXAhj6LujB9xI+Pza3D8BSVl4rGzxK+MEE6/byolG1Dif/jtMu94xK&#10;fKqVBJPzWHOeOoNOpUUY0VP2HaJTmc7Ycx3Vicqd5YUQJXdq8PTBqBFfDHaH3dFJwMO0VGHz+mZu&#10;tkPU1lSu/6qkvL6an5+AZZzzHwxnfVKHlpz24eh1YlZCWa4qQil4pE1nQNxVK2B7CcW9KIC3Df+/&#10;of0FAAD//wMAUEsBAi0AFAAGAAgAAAAhALaDOJL+AAAA4QEAABMAAAAAAAAAAAAAAAAAAAAAAFtD&#10;b250ZW50X1R5cGVzXS54bWxQSwECLQAUAAYACAAAACEAOP0h/9YAAACUAQAACwAAAAAAAAAAAAAA&#10;AAAvAQAAX3JlbHMvLnJlbHNQSwECLQAUAAYACAAAACEAg/+eZDUCAABVBAAADgAAAAAAAAAAAAAA&#10;AAAuAgAAZHJzL2Uyb0RvYy54bWxQSwECLQAUAAYACAAAACEAf+ppXd4AAAALAQAADwAAAAAAAAAA&#10;AAAAAACPBAAAZHJzL2Rvd25yZXYueG1sUEsFBgAAAAAEAAQA8wAAAJoFAAAAAA==&#10;" strokecolor="white [3212]">
                <v:textbox style="mso-fit-shape-to-text:t">
                  <w:txbxContent>
                    <w:p w14:paraId="6611A17F" w14:textId="77777777" w:rsidR="005F0743" w:rsidRPr="00F24B60" w:rsidRDefault="005F0743" w:rsidP="005F0743">
                      <w:pPr>
                        <w:ind w:left="708"/>
                        <w:rPr>
                          <w:b/>
                          <w:bCs/>
                          <w:color w:val="FF0000"/>
                        </w:rPr>
                      </w:pPr>
                      <w:r w:rsidRPr="00F24B60">
                        <w:rPr>
                          <w:b/>
                          <w:bCs/>
                          <w:color w:val="FF0000"/>
                        </w:rPr>
                        <w:t xml:space="preserve">  Datos</w:t>
                      </w:r>
                    </w:p>
                    <w:p w14:paraId="4D6D6053" w14:textId="77777777" w:rsidR="005F0743" w:rsidRDefault="005F0743" w:rsidP="005F0743">
                      <w:pPr>
                        <w:ind w:left="708"/>
                      </w:pPr>
                      <w:r>
                        <w:t xml:space="preserve">  Radio = 24.899</w:t>
                      </w:r>
                    </w:p>
                    <w:p w14:paraId="78152C29" w14:textId="77777777" w:rsidR="005F0743" w:rsidRDefault="005F0743" w:rsidP="005F0743">
                      <w:r>
                        <w:t xml:space="preserve"> </w:t>
                      </w:r>
                      <m:oMath>
                        <m:r>
                          <m:rPr>
                            <m:sty m:val="p"/>
                          </m:rPr>
                          <w:rPr>
                            <w:rFonts w:ascii="Cambria Math" w:hAnsi="Cambria Math"/>
                          </w:rPr>
                          <w:br/>
                        </m:r>
                      </m:oMath>
                      <m:oMathPara>
                        <m:oMath>
                          <m:r>
                            <w:rPr>
                              <w:rFonts w:ascii="Cambria Math" w:hAnsi="Cambria Math"/>
                            </w:rPr>
                            <m:t>S=49.999</m:t>
                          </m:r>
                        </m:oMath>
                      </m:oMathPara>
                    </w:p>
                  </w:txbxContent>
                </v:textbox>
                <w10:wrap type="square"/>
              </v:shape>
            </w:pict>
          </mc:Fallback>
        </mc:AlternateContent>
      </w:r>
    </w:p>
    <w:p w14:paraId="6911AE42" w14:textId="77777777" w:rsidR="005F0743" w:rsidRPr="005F0743" w:rsidRDefault="005F0743" w:rsidP="005F0743">
      <w:pPr>
        <w:rPr>
          <w:rFonts w:ascii="Times New Roman" w:hAnsi="Times New Roman" w:cs="Times New Roman"/>
          <w:sz w:val="24"/>
          <w:szCs w:val="24"/>
        </w:rPr>
      </w:pPr>
    </w:p>
    <w:p w14:paraId="665700DA" w14:textId="77777777" w:rsidR="005F0743" w:rsidRPr="005F0743" w:rsidRDefault="005F0743" w:rsidP="005F0743">
      <w:pPr>
        <w:rPr>
          <w:rFonts w:ascii="Times New Roman" w:hAnsi="Times New Roman" w:cs="Times New Roman"/>
          <w:sz w:val="24"/>
          <w:szCs w:val="24"/>
        </w:rPr>
      </w:pPr>
      <w:r w:rsidRPr="005F0743">
        <w:rPr>
          <w:rFonts w:ascii="Times New Roman" w:eastAsiaTheme="minorEastAsia" w:hAnsi="Times New Roman" w:cs="Times New Roman"/>
          <w:noProof/>
          <w:sz w:val="24"/>
          <w:szCs w:val="24"/>
          <w:lang w:eastAsia="es-PE"/>
        </w:rPr>
        <mc:AlternateContent>
          <mc:Choice Requires="wps">
            <w:drawing>
              <wp:anchor distT="45720" distB="45720" distL="114300" distR="114300" simplePos="0" relativeHeight="251961344" behindDoc="0" locked="0" layoutInCell="1" allowOverlap="1" wp14:anchorId="722DDB00" wp14:editId="64378310">
                <wp:simplePos x="0" y="0"/>
                <wp:positionH relativeFrom="column">
                  <wp:posOffset>3101340</wp:posOffset>
                </wp:positionH>
                <wp:positionV relativeFrom="paragraph">
                  <wp:posOffset>126365</wp:posOffset>
                </wp:positionV>
                <wp:extent cx="323850" cy="257175"/>
                <wp:effectExtent l="0" t="0" r="19050" b="28575"/>
                <wp:wrapSquare wrapText="bothSides"/>
                <wp:docPr id="3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257175"/>
                        </a:xfrm>
                        <a:prstGeom prst="rect">
                          <a:avLst/>
                        </a:prstGeom>
                        <a:solidFill>
                          <a:srgbClr val="FFFFFF"/>
                        </a:solidFill>
                        <a:ln w="9525">
                          <a:solidFill>
                            <a:schemeClr val="bg1"/>
                          </a:solidFill>
                          <a:miter lim="800000"/>
                          <a:headEnd/>
                          <a:tailEnd/>
                        </a:ln>
                      </wps:spPr>
                      <wps:txbx>
                        <w:txbxContent>
                          <w:p w14:paraId="06EF0A36" w14:textId="77777777" w:rsidR="005F0743" w:rsidRDefault="005F0743" w:rsidP="005F0743">
                            <m:oMathPara>
                              <m:oMath>
                                <m:r>
                                  <w:rPr>
                                    <w:rFonts w:ascii="Cambria Math" w:hAnsi="Cambria Math"/>
                                  </w:rPr>
                                  <m:t>S</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DDB00" id="_x0000_s1069" type="#_x0000_t202" style="position:absolute;margin-left:244.2pt;margin-top:9.95pt;width:25.5pt;height:20.25pt;z-index:25196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1RMwIAAFMEAAAOAAAAZHJzL2Uyb0RvYy54bWysVM1u2zAMvg/YOwi6L07cuE2NOkWXrsOA&#10;7gfo9gC0JMfCZNGTlNjd04+S0zTtbsN8EEiR+kh+JH11PXaG7ZXzGm3FF7M5Z8oKlNpuK/7j+927&#10;FWc+gJVg0KqKPyrPr9dv31wNfalybNFI5RiBWF8OfcXbEPoyy7xoVQd+hr2yZGzQdRBIddtMOhgI&#10;vTNZPp+fZwM62TsUynu6vZ2MfJ3wm0aJ8LVpvArMVJxyC+l06azjma2voNw66FstDmnAP2TRgbYU&#10;9Ah1CwHYzum/oDotHHpswkxgl2HTaKFSDVTNYv6qmocWepVqIXJ8f6TJ/z9Y8WX/zTEtK352XnBm&#10;oaMmbXYgHTKpWFBjQJZHmobel+T90JN/GN/jSO1OJfv+HsVPzyxuWrBbdeMcDq0CSWku4svs5OmE&#10;4yNIPXxGSdFgFzABjY3rIofECiN0atfjsUWUBxN0eZafrQqyCDLlxcXiokgRoHx63DsfPirsWBQq&#10;7mgCEjjs732IyUD55BJjeTRa3mljkuK29cY4tgealrv0HdBfuBnLhopfFnkx1f8CIg6uOoLU24mB&#10;V4E6HWjqje4qvprHL4aBMpL2wcokB9BmkiljYw8sRuImCsNYj6lvi8RApLhG+Ui8OpymnLaShBbd&#10;b84GmvCK+187cIoz88lSby4Xy2VciaQsi4ucFHdqqU8tYAVBVTxwNombkNYo5m3xhnrY6MTvcyaH&#10;nGlyE+2HLYurcaonr+d/wfoPAAAA//8DAFBLAwQUAAYACAAAACEAZofi5t0AAAAJAQAADwAAAGRy&#10;cy9kb3ducmV2LnhtbEyPwU6EMBCG7ya+QzMm3txWRQJI2RiNezNm0aweCx2BSKeEdnfRp3c86XHm&#10;//LPN+V6caM44BwGTxouVwoEUuvtQJ2G15fHiwxEiIasGT2hhi8MsK5OT0pTWH+kLR7q2AkuoVAY&#10;DX2MUyFlaHt0Jqz8hMTZh5+diTzOnbSzOXK5G+WVUql0ZiC+0JsJ73tsP+u90xBale6ek3r31sgN&#10;fufWPrxvnrQ+P1vubkFEXOIfDL/6rA4VOzV+TzaIUUOSZQmjHOQ5CAZurnNeNBpSlYCsSvn/g+oH&#10;AAD//wMAUEsBAi0AFAAGAAgAAAAhALaDOJL+AAAA4QEAABMAAAAAAAAAAAAAAAAAAAAAAFtDb250&#10;ZW50X1R5cGVzXS54bWxQSwECLQAUAAYACAAAACEAOP0h/9YAAACUAQAACwAAAAAAAAAAAAAAAAAv&#10;AQAAX3JlbHMvLnJlbHNQSwECLQAUAAYACAAAACEASETNUTMCAABTBAAADgAAAAAAAAAAAAAAAAAu&#10;AgAAZHJzL2Uyb0RvYy54bWxQSwECLQAUAAYACAAAACEAZofi5t0AAAAJAQAADwAAAAAAAAAAAAAA&#10;AACNBAAAZHJzL2Rvd25yZXYueG1sUEsFBgAAAAAEAAQA8wAAAJcFAAAAAA==&#10;" strokecolor="white [3212]">
                <v:textbox>
                  <w:txbxContent>
                    <w:p w14:paraId="06EF0A36" w14:textId="77777777" w:rsidR="005F0743" w:rsidRDefault="005F0743" w:rsidP="005F0743">
                      <m:oMathPara>
                        <m:oMath>
                          <m:r>
                            <w:rPr>
                              <w:rFonts w:ascii="Cambria Math" w:hAnsi="Cambria Math"/>
                            </w:rPr>
                            <m:t>S</m:t>
                          </m:r>
                        </m:oMath>
                      </m:oMathPara>
                    </w:p>
                  </w:txbxContent>
                </v:textbox>
                <w10:wrap type="square"/>
              </v:shape>
            </w:pict>
          </mc:Fallback>
        </mc:AlternateContent>
      </w:r>
    </w:p>
    <w:p w14:paraId="32C89419" w14:textId="77777777" w:rsidR="005F0743" w:rsidRPr="005F0743" w:rsidRDefault="005F0743" w:rsidP="005F0743">
      <w:pPr>
        <w:rPr>
          <w:rFonts w:ascii="Times New Roman" w:hAnsi="Times New Roman" w:cs="Times New Roman"/>
          <w:sz w:val="24"/>
          <w:szCs w:val="24"/>
        </w:rPr>
      </w:pPr>
    </w:p>
    <w:p w14:paraId="53E641F2" w14:textId="77777777" w:rsidR="005F0743" w:rsidRPr="005F0743" w:rsidRDefault="005F0743" w:rsidP="005F0743">
      <w:pPr>
        <w:rPr>
          <w:rFonts w:ascii="Times New Roman" w:hAnsi="Times New Roman" w:cs="Times New Roman"/>
        </w:rPr>
      </w:pPr>
    </w:p>
    <w:p w14:paraId="437CC9F7" w14:textId="77777777" w:rsidR="005F0743" w:rsidRPr="005F0743" w:rsidRDefault="005F0743" w:rsidP="005F0743">
      <w:pPr>
        <w:rPr>
          <w:rFonts w:ascii="Times New Roman" w:eastAsiaTheme="minorEastAsia" w:hAnsi="Times New Roman" w:cs="Times New Roman"/>
        </w:rPr>
      </w:pPr>
    </w:p>
    <w:p w14:paraId="255CD589" w14:textId="77777777" w:rsidR="005F0743" w:rsidRPr="005F0743" w:rsidRDefault="005F0743" w:rsidP="005F0743">
      <w:pPr>
        <w:rPr>
          <w:rFonts w:ascii="Times New Roman" w:eastAsiaTheme="minorEastAsia" w:hAnsi="Times New Roman" w:cs="Times New Roman"/>
          <w:sz w:val="24"/>
          <w:szCs w:val="24"/>
        </w:rPr>
      </w:pPr>
    </w:p>
    <w:p w14:paraId="7578A336"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Para hallar el Perímetro</w:t>
      </w:r>
    </w:p>
    <w:p w14:paraId="301A4288" w14:textId="77777777" w:rsidR="005F0743" w:rsidRPr="005F0743" w:rsidRDefault="005F0743" w:rsidP="005F0743">
      <w:pPr>
        <w:ind w:left="2124"/>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 xml:space="preserve"> f(x)=Perímetro=2*</w:t>
      </w:r>
      <w:proofErr w:type="spellStart"/>
      <w:r w:rsidRPr="005F0743">
        <w:rPr>
          <w:rFonts w:ascii="Times New Roman" w:eastAsiaTheme="minorEastAsia" w:hAnsi="Times New Roman" w:cs="Times New Roman"/>
          <w:sz w:val="24"/>
          <w:szCs w:val="24"/>
        </w:rPr>
        <w:t>radio+S</w:t>
      </w:r>
      <w:proofErr w:type="spellEnd"/>
    </w:p>
    <w:p w14:paraId="7A77353E"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t>Se da el perímetro total del sector  Perímetro=100</w:t>
      </w:r>
      <w:r w:rsidRPr="005F0743">
        <w:rPr>
          <w:rFonts w:ascii="Times New Roman" w:eastAsiaTheme="minorEastAsia" w:hAnsi="Times New Roman" w:cs="Times New Roman"/>
          <w:sz w:val="24"/>
          <w:szCs w:val="24"/>
        </w:rPr>
        <w:tab/>
      </w:r>
    </w:p>
    <w:p w14:paraId="4A42838F" w14:textId="77777777" w:rsidR="005F0743" w:rsidRPr="005F0743" w:rsidRDefault="005F0743" w:rsidP="005F0743">
      <w:pPr>
        <w:rPr>
          <w:rFonts w:ascii="Times New Roman" w:eastAsiaTheme="minorEastAsia" w:hAnsi="Times New Roman" w:cs="Times New Roman"/>
          <w:sz w:val="24"/>
          <w:szCs w:val="24"/>
        </w:rPr>
      </w:pPr>
    </w:p>
    <w:p w14:paraId="74BDDE7C"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Luego, usando Matlab, hallamos los 3 tipos de errores del área</w:t>
      </w:r>
    </w:p>
    <w:p w14:paraId="0FAA8AC9" w14:textId="77777777" w:rsidR="005F0743" w:rsidRPr="005F0743" w:rsidRDefault="005F0743" w:rsidP="005F0743">
      <w:pPr>
        <w:rPr>
          <w:rFonts w:ascii="Times New Roman" w:eastAsiaTheme="minorEastAsia" w:hAnsi="Times New Roman" w:cs="Times New Roman"/>
          <w:b/>
          <w:bCs/>
          <w:sz w:val="24"/>
          <w:szCs w:val="24"/>
        </w:rPr>
      </w:pPr>
    </w:p>
    <w:p w14:paraId="1C9B0CA0" w14:textId="77777777" w:rsidR="005F0743" w:rsidRPr="005F0743" w:rsidRDefault="005F0743" w:rsidP="005F0743">
      <w:pPr>
        <w:rPr>
          <w:rFonts w:ascii="Times New Roman" w:eastAsiaTheme="minorEastAsia" w:hAnsi="Times New Roman" w:cs="Times New Roman"/>
          <w:b/>
          <w:bCs/>
          <w:sz w:val="24"/>
          <w:szCs w:val="24"/>
        </w:rPr>
      </w:pPr>
    </w:p>
    <w:p w14:paraId="0340142B" w14:textId="77777777" w:rsidR="005F0743" w:rsidRPr="005F0743" w:rsidRDefault="005F0743" w:rsidP="005F0743">
      <w:pPr>
        <w:rPr>
          <w:rFonts w:ascii="Times New Roman" w:eastAsiaTheme="minorEastAsia" w:hAnsi="Times New Roman" w:cs="Times New Roman"/>
          <w:b/>
          <w:bCs/>
          <w:sz w:val="24"/>
          <w:szCs w:val="24"/>
        </w:rPr>
      </w:pPr>
    </w:p>
    <w:p w14:paraId="4C527862" w14:textId="77777777" w:rsidR="005F0743" w:rsidRPr="005F0743" w:rsidRDefault="005F0743" w:rsidP="005F0743">
      <w:pPr>
        <w:rPr>
          <w:rFonts w:ascii="Times New Roman" w:eastAsiaTheme="minorEastAsia" w:hAnsi="Times New Roman" w:cs="Times New Roman"/>
          <w:b/>
          <w:bCs/>
          <w:sz w:val="24"/>
          <w:szCs w:val="24"/>
        </w:rPr>
      </w:pPr>
    </w:p>
    <w:p w14:paraId="12E11B60" w14:textId="77777777" w:rsidR="005F0743" w:rsidRPr="005F0743" w:rsidRDefault="005F0743" w:rsidP="005F0743">
      <w:pPr>
        <w:rPr>
          <w:rFonts w:ascii="Times New Roman" w:eastAsiaTheme="minorEastAsia" w:hAnsi="Times New Roman" w:cs="Times New Roman"/>
          <w:b/>
          <w:bCs/>
          <w:sz w:val="24"/>
          <w:szCs w:val="24"/>
        </w:rPr>
      </w:pPr>
    </w:p>
    <w:p w14:paraId="60E3FF33" w14:textId="77777777" w:rsidR="005F0743" w:rsidRPr="005F0743" w:rsidRDefault="005F0743" w:rsidP="005F0743">
      <w:pPr>
        <w:autoSpaceDE w:val="0"/>
        <w:autoSpaceDN w:val="0"/>
        <w:adjustRightInd w:val="0"/>
        <w:spacing w:after="0" w:line="240" w:lineRule="auto"/>
        <w:rPr>
          <w:rFonts w:ascii="Times New Roman" w:hAnsi="Times New Roman" w:cs="Times New Roman"/>
          <w:sz w:val="24"/>
          <w:szCs w:val="24"/>
        </w:rPr>
      </w:pPr>
    </w:p>
    <w:p w14:paraId="25C232C0"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4"/>
          <w:szCs w:val="24"/>
        </w:rPr>
      </w:pPr>
    </w:p>
    <w:p w14:paraId="2621C6D2"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Ventana de comandos</w:t>
      </w:r>
    </w:p>
    <w:p w14:paraId="78D51C4F" w14:textId="77777777" w:rsidR="005F0743" w:rsidRPr="005F0743" w:rsidRDefault="005F0743" w:rsidP="005F0743">
      <w:pPr>
        <w:rPr>
          <w:rFonts w:ascii="Times New Roman" w:eastAsiaTheme="minorEastAsia" w:hAnsi="Times New Roman" w:cs="Times New Roman"/>
          <w:b/>
          <w:bCs/>
        </w:rPr>
      </w:pPr>
    </w:p>
    <w:p w14:paraId="22AC017B" w14:textId="77777777" w:rsidR="005F0743" w:rsidRPr="005F0743" w:rsidRDefault="005F0743" w:rsidP="005F0743">
      <w:pPr>
        <w:rPr>
          <w:rFonts w:ascii="Times New Roman" w:eastAsiaTheme="minorEastAsia" w:hAnsi="Times New Roman" w:cs="Times New Roman"/>
        </w:rPr>
      </w:pPr>
      <w:r w:rsidRPr="005F0743">
        <w:rPr>
          <w:rFonts w:ascii="Times New Roman" w:hAnsi="Times New Roman" w:cs="Times New Roman"/>
          <w:noProof/>
          <w:lang w:eastAsia="es-PE"/>
        </w:rPr>
        <w:drawing>
          <wp:anchor distT="0" distB="0" distL="114300" distR="114300" simplePos="0" relativeHeight="251962368" behindDoc="0" locked="0" layoutInCell="1" allowOverlap="1" wp14:anchorId="02FB50AA" wp14:editId="7E522A93">
            <wp:simplePos x="0" y="0"/>
            <wp:positionH relativeFrom="margin">
              <wp:align>center</wp:align>
            </wp:positionH>
            <wp:positionV relativeFrom="paragraph">
              <wp:posOffset>5715</wp:posOffset>
            </wp:positionV>
            <wp:extent cx="3181350" cy="590550"/>
            <wp:effectExtent l="152400" t="152400" r="361950" b="361950"/>
            <wp:wrapSquare wrapText="bothSides"/>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extLst>
                        <a:ext uri="{28A0092B-C50C-407E-A947-70E740481C1C}">
                          <a14:useLocalDpi xmlns:a14="http://schemas.microsoft.com/office/drawing/2010/main" val="0"/>
                        </a:ext>
                      </a:extLst>
                    </a:blip>
                    <a:srcRect l="58554" t="86637" r="13103" b="4005"/>
                    <a:stretch/>
                  </pic:blipFill>
                  <pic:spPr bwMode="auto">
                    <a:xfrm>
                      <a:off x="0" y="0"/>
                      <a:ext cx="3181350" cy="5905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F0743">
        <w:rPr>
          <w:rFonts w:ascii="Times New Roman" w:eastAsiaTheme="minorEastAsia" w:hAnsi="Times New Roman" w:cs="Times New Roman"/>
        </w:rPr>
        <w:tab/>
      </w:r>
    </w:p>
    <w:p w14:paraId="3BC18C0C"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tab/>
      </w:r>
      <w:r w:rsidRPr="005F0743">
        <w:rPr>
          <w:rFonts w:ascii="Times New Roman" w:eastAsiaTheme="minorEastAsia" w:hAnsi="Times New Roman" w:cs="Times New Roman"/>
        </w:rPr>
        <w:tab/>
      </w:r>
    </w:p>
    <w:p w14:paraId="0B268353" w14:textId="77777777" w:rsidR="005F0743" w:rsidRPr="005F0743" w:rsidRDefault="005F0743" w:rsidP="005F0743">
      <w:pPr>
        <w:rPr>
          <w:rFonts w:ascii="Times New Roman" w:hAnsi="Times New Roman" w:cs="Times New Roman"/>
          <w:sz w:val="24"/>
          <w:szCs w:val="24"/>
        </w:rPr>
      </w:pPr>
    </w:p>
    <w:p w14:paraId="5F88CE42" w14:textId="77777777" w:rsidR="005F0743" w:rsidRPr="005F0743" w:rsidRDefault="005F0743" w:rsidP="005F0743">
      <w:pPr>
        <w:rPr>
          <w:rFonts w:ascii="Times New Roman" w:hAnsi="Times New Roman" w:cs="Times New Roman"/>
          <w:b/>
          <w:color w:val="FF0000"/>
          <w:sz w:val="24"/>
          <w:szCs w:val="24"/>
        </w:rPr>
      </w:pPr>
      <w:r w:rsidRPr="005F0743">
        <w:rPr>
          <w:rFonts w:ascii="Times New Roman" w:hAnsi="Times New Roman" w:cs="Times New Roman"/>
          <w:b/>
          <w:color w:val="FF0000"/>
          <w:sz w:val="24"/>
          <w:szCs w:val="24"/>
        </w:rPr>
        <w:t>Ejercicio 4</w:t>
      </w:r>
    </w:p>
    <w:p w14:paraId="1E5DA247"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 xml:space="preserve">Calcular los tres tipos de errores del menor perímetro posible de un terreno rectangular cuya área es de </w:t>
      </w:r>
      <w:smartTag w:uri="urn:schemas-microsoft-com:office:smarttags" w:element="metricconverter">
        <w:smartTagPr>
          <w:attr w:name="ProductID" w:val="16 kil￳metros"/>
        </w:smartTagPr>
        <w:r w:rsidRPr="005F0743">
          <w:rPr>
            <w:rFonts w:ascii="Times New Roman" w:hAnsi="Times New Roman" w:cs="Times New Roman"/>
            <w:sz w:val="24"/>
            <w:szCs w:val="24"/>
          </w:rPr>
          <w:t>16 kilómetros</w:t>
        </w:r>
      </w:smartTag>
      <w:r w:rsidRPr="005F0743">
        <w:rPr>
          <w:rFonts w:ascii="Times New Roman" w:hAnsi="Times New Roman" w:cs="Times New Roman"/>
          <w:sz w:val="24"/>
          <w:szCs w:val="24"/>
        </w:rPr>
        <w:t xml:space="preserve"> cuadrados, si este es único y mide 15,998.</w:t>
      </w:r>
    </w:p>
    <w:p w14:paraId="092751A4"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Del problema calculamos que para hallar la menor área:</w:t>
      </w:r>
    </w:p>
    <w:p w14:paraId="2747DDD1" w14:textId="270989A8" w:rsidR="005F0743" w:rsidRPr="005F0743" w:rsidRDefault="005F0743" w:rsidP="005F0743">
      <w:pPr>
        <w:rPr>
          <w:rFonts w:ascii="Times New Roman" w:eastAsiaTheme="minorEastAsia" w:hAnsi="Times New Roman" w:cs="Times New Roman"/>
          <w:lang w:val="en-US"/>
        </w:rPr>
      </w:pPr>
      <m:oMath>
        <m:r>
          <w:rPr>
            <w:rFonts w:ascii="Cambria Math" w:hAnsi="Cambria Math" w:cs="Times New Roman"/>
          </w:rPr>
          <m:t>A</m:t>
        </m:r>
        <m:r>
          <w:rPr>
            <w:rFonts w:ascii="Cambria Math" w:hAnsi="Cambria Math" w:cs="Times New Roman"/>
            <w:lang w:val="en-US"/>
          </w:rPr>
          <m:t>=xy=16</m:t>
        </m:r>
      </m:oMath>
      <w:r w:rsidR="00387E9D">
        <w:rPr>
          <w:rFonts w:ascii="Times New Roman" w:eastAsiaTheme="minorEastAsia" w:hAnsi="Times New Roman" w:cs="Times New Roman"/>
          <w:lang w:val="en-US"/>
        </w:rPr>
        <w:t xml:space="preserve">, </w:t>
      </w:r>
      <m:oMath>
        <m:r>
          <w:rPr>
            <w:rFonts w:ascii="Cambria Math" w:hAnsi="Cambria Math" w:cs="Times New Roman"/>
          </w:rPr>
          <m:t>P</m:t>
        </m:r>
        <m:r>
          <w:rPr>
            <w:rFonts w:ascii="Cambria Math" w:hAnsi="Cambria Math" w:cs="Times New Roman"/>
            <w:lang w:val="en-US"/>
          </w:rPr>
          <m:t>=2</m:t>
        </m:r>
        <m:d>
          <m:dPr>
            <m:ctrlPr>
              <w:rPr>
                <w:rFonts w:ascii="Cambria Math" w:hAnsi="Cambria Math" w:cs="Times New Roman"/>
                <w:i/>
                <w:lang w:val="en-US"/>
              </w:rPr>
            </m:ctrlPr>
          </m:dPr>
          <m:e>
            <m:r>
              <w:rPr>
                <w:rFonts w:ascii="Cambria Math" w:hAnsi="Cambria Math" w:cs="Times New Roman"/>
                <w:lang w:val="en-US"/>
              </w:rPr>
              <m:t>x+y</m:t>
            </m:r>
          </m:e>
        </m:d>
      </m:oMath>
      <w:r w:rsidR="00387E9D">
        <w:rPr>
          <w:rFonts w:ascii="Times New Roman" w:eastAsiaTheme="minorEastAsia" w:hAnsi="Times New Roman" w:cs="Times New Roman"/>
          <w:lang w:val="en-US"/>
        </w:rPr>
        <w:t xml:space="preserve">, </w:t>
      </w:r>
    </w:p>
    <w:p w14:paraId="0B15718C" w14:textId="77777777" w:rsidR="005F0743" w:rsidRPr="005F0743" w:rsidRDefault="005F0743" w:rsidP="005F0743">
      <w:pPr>
        <w:rPr>
          <w:rFonts w:ascii="Times New Roman" w:eastAsiaTheme="minorEastAsia" w:hAnsi="Times New Roman"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16</m:t>
              </m:r>
            </m:num>
            <m:den>
              <m:r>
                <w:rPr>
                  <w:rFonts w:ascii="Cambria Math" w:hAnsi="Cambria Math" w:cs="Times New Roman"/>
                </w:rPr>
                <m:t>y</m:t>
              </m:r>
            </m:den>
          </m:f>
        </m:oMath>
      </m:oMathPara>
    </w:p>
    <w:p w14:paraId="50B1BA6F"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P=2</m:t>
          </m:r>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16</m:t>
                  </m:r>
                </m:num>
                <m:den>
                  <m:r>
                    <w:rPr>
                      <w:rFonts w:ascii="Cambria Math" w:eastAsiaTheme="minorEastAsia" w:hAnsi="Cambria Math" w:cs="Times New Roman"/>
                      <w:lang w:val="en-US"/>
                    </w:rPr>
                    <m:t>y</m:t>
                  </m:r>
                </m:den>
              </m:f>
              <m:r>
                <w:rPr>
                  <w:rFonts w:ascii="Cambria Math" w:eastAsiaTheme="minorEastAsia" w:hAnsi="Cambria Math" w:cs="Times New Roman"/>
                  <w:lang w:val="en-US"/>
                </w:rPr>
                <m:t>+y</m:t>
              </m:r>
            </m:e>
          </m:d>
        </m:oMath>
      </m:oMathPara>
    </w:p>
    <w:p w14:paraId="4D4A2577"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P=</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32</m:t>
              </m:r>
            </m:num>
            <m:den>
              <m:r>
                <w:rPr>
                  <w:rFonts w:ascii="Cambria Math" w:eastAsiaTheme="minorEastAsia" w:hAnsi="Cambria Math" w:cs="Times New Roman"/>
                  <w:lang w:val="en-US"/>
                </w:rPr>
                <m:t>y</m:t>
              </m:r>
            </m:den>
          </m:f>
          <m:r>
            <w:rPr>
              <w:rFonts w:ascii="Cambria Math" w:eastAsiaTheme="minorEastAsia" w:hAnsi="Cambria Math" w:cs="Times New Roman"/>
              <w:lang w:val="en-US"/>
            </w:rPr>
            <m:t>+2y=</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32+2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-1</m:t>
              </m:r>
            </m:sup>
          </m:sSup>
        </m:oMath>
      </m:oMathPara>
    </w:p>
    <w:p w14:paraId="308C2AB6"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Derivando P en función de y e igualando a 0:</w:t>
      </w:r>
    </w:p>
    <w:p w14:paraId="0C4F51DA" w14:textId="77777777" w:rsidR="005F0743" w:rsidRPr="005F0743" w:rsidRDefault="005F0743" w:rsidP="005F0743">
      <w:pPr>
        <w:rPr>
          <w:rFonts w:ascii="Times New Roman" w:eastAsiaTheme="minorEastAsia" w:hAnsi="Times New Roman" w:cs="Times New Roman"/>
        </w:rPr>
      </w:pPr>
      <m:oMathPara>
        <m:oMath>
          <m:r>
            <w:rPr>
              <w:rFonts w:ascii="Cambria Math" w:hAnsi="Cambria Math" w:cs="Times New Roman"/>
            </w:rPr>
            <m:t>dP=4-</m:t>
          </m:r>
          <m:d>
            <m:dPr>
              <m:ctrlPr>
                <w:rPr>
                  <w:rFonts w:ascii="Cambria Math" w:hAnsi="Cambria Math" w:cs="Times New Roman"/>
                  <w:i/>
                </w:rPr>
              </m:ctrlPr>
            </m:dPr>
            <m:e>
              <m:r>
                <w:rPr>
                  <w:rFonts w:ascii="Cambria Math" w:hAnsi="Cambria Math" w:cs="Times New Roman"/>
                </w:rPr>
                <m:t>32+2</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d>
          <m:r>
            <w:rPr>
              <w:rFonts w:ascii="Cambria Math" w:hAnsi="Cambria Math" w:cs="Times New Roman"/>
            </w:rPr>
            <m:t>=0</m:t>
          </m:r>
        </m:oMath>
      </m:oMathPara>
    </w:p>
    <w:p w14:paraId="5A03C17B" w14:textId="77777777" w:rsidR="005F0743" w:rsidRPr="005F0743" w:rsidRDefault="005F0743" w:rsidP="005F0743">
      <w:pPr>
        <w:rPr>
          <w:rFonts w:ascii="Times New Roman" w:eastAsiaTheme="minorEastAsia" w:hAnsi="Times New Roman" w:cs="Times New Roman"/>
          <w:lang w:val="en-US"/>
        </w:rPr>
      </w:pPr>
      <m:oMathPara>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2</m:t>
              </m:r>
            </m:sup>
          </m:sSup>
          <m:r>
            <w:rPr>
              <w:rFonts w:ascii="Cambria Math" w:eastAsiaTheme="minorEastAsia" w:hAnsi="Cambria Math" w:cs="Times New Roman"/>
              <w:lang w:val="en-US"/>
            </w:rPr>
            <m:t>=16</m:t>
          </m:r>
        </m:oMath>
      </m:oMathPara>
    </w:p>
    <w:p w14:paraId="5D2268BE"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y=4</m:t>
          </m:r>
        </m:oMath>
      </m:oMathPara>
    </w:p>
    <w:p w14:paraId="0C1931CB" w14:textId="77777777" w:rsidR="005F0743" w:rsidRPr="005F0743" w:rsidRDefault="005F0743" w:rsidP="005F0743">
      <w:pP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x=</m:t>
          </m:r>
          <m:f>
            <m:fPr>
              <m:ctrlPr>
                <w:rPr>
                  <w:rFonts w:ascii="Cambria Math" w:hAnsi="Cambria Math" w:cs="Times New Roman"/>
                  <w:i/>
                  <w:sz w:val="24"/>
                  <w:szCs w:val="24"/>
                  <w:lang w:val="en-US"/>
                </w:rPr>
              </m:ctrlPr>
            </m:fPr>
            <m:num>
              <m:r>
                <w:rPr>
                  <w:rFonts w:ascii="Cambria Math" w:hAnsi="Cambria Math" w:cs="Times New Roman"/>
                  <w:sz w:val="24"/>
                  <w:szCs w:val="24"/>
                  <w:lang w:val="en-US"/>
                </w:rPr>
                <m:t>16</m:t>
              </m:r>
            </m:num>
            <m:den>
              <m:r>
                <w:rPr>
                  <w:rFonts w:ascii="Cambria Math" w:hAnsi="Cambria Math" w:cs="Times New Roman"/>
                  <w:sz w:val="24"/>
                  <w:szCs w:val="24"/>
                  <w:lang w:val="en-US"/>
                </w:rPr>
                <m:t>y</m:t>
              </m:r>
            </m:den>
          </m:f>
          <m:r>
            <w:rPr>
              <w:rFonts w:ascii="Cambria Math" w:hAnsi="Cambria Math" w:cs="Times New Roman"/>
              <w:sz w:val="24"/>
              <w:szCs w:val="24"/>
              <w:lang w:val="en-US"/>
            </w:rPr>
            <m:t>=4</m:t>
          </m:r>
        </m:oMath>
      </m:oMathPara>
    </w:p>
    <w:p w14:paraId="0903970A"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Por tanto debe formarse un cuadrado para tener el área máxima  y será también el menor</w:t>
      </w:r>
      <w:r w:rsidRPr="005F0743">
        <w:rPr>
          <w:rFonts w:ascii="Times New Roman" w:eastAsiaTheme="minorEastAsia" w:hAnsi="Times New Roman" w:cs="Times New Roman"/>
        </w:rPr>
        <w:t xml:space="preserve"> </w:t>
      </w:r>
      <w:r w:rsidRPr="005F0743">
        <w:rPr>
          <w:rFonts w:ascii="Times New Roman" w:eastAsiaTheme="minorEastAsia" w:hAnsi="Times New Roman" w:cs="Times New Roman"/>
          <w:sz w:val="24"/>
          <w:szCs w:val="24"/>
        </w:rPr>
        <w:t>perímetro por ser los lados iguales</w:t>
      </w:r>
    </w:p>
    <w:p w14:paraId="69C618F9"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P=2</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4+4</m:t>
              </m:r>
            </m:e>
          </m:d>
          <m:r>
            <w:rPr>
              <w:rFonts w:ascii="Cambria Math" w:eastAsiaTheme="minorEastAsia" w:hAnsi="Cambria Math" w:cs="Times New Roman"/>
              <w:lang w:val="en-US"/>
            </w:rPr>
            <m:t>=16cm</m:t>
          </m:r>
        </m:oMath>
      </m:oMathPara>
    </w:p>
    <w:p w14:paraId="23864702" w14:textId="3EE37FDE" w:rsidR="005F0743" w:rsidRPr="005F0743" w:rsidRDefault="00387E9D" w:rsidP="005F0743">
      <w:pPr>
        <w:rPr>
          <w:rFonts w:ascii="Times New Roman" w:eastAsiaTheme="minorEastAsia" w:hAnsi="Times New Roman" w:cs="Times New Roman"/>
        </w:rPr>
      </w:pPr>
      <w:r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64416" behindDoc="0" locked="0" layoutInCell="1" allowOverlap="1" wp14:anchorId="244BC395" wp14:editId="562DA694">
                <wp:simplePos x="0" y="0"/>
                <wp:positionH relativeFrom="column">
                  <wp:posOffset>1477497</wp:posOffset>
                </wp:positionH>
                <wp:positionV relativeFrom="paragraph">
                  <wp:posOffset>11704</wp:posOffset>
                </wp:positionV>
                <wp:extent cx="85060" cy="2211070"/>
                <wp:effectExtent l="38100" t="0" r="10795" b="17780"/>
                <wp:wrapNone/>
                <wp:docPr id="367" name="Abrir llave 367"/>
                <wp:cNvGraphicFramePr/>
                <a:graphic xmlns:a="http://schemas.openxmlformats.org/drawingml/2006/main">
                  <a:graphicData uri="http://schemas.microsoft.com/office/word/2010/wordprocessingShape">
                    <wps:wsp>
                      <wps:cNvSpPr/>
                      <wps:spPr>
                        <a:xfrm>
                          <a:off x="0" y="0"/>
                          <a:ext cx="85060"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ABD6333"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67" o:spid="_x0000_s1026" type="#_x0000_t87" style="position:absolute;margin-left:116.35pt;margin-top:.9pt;width:6.7pt;height:174.1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PxYgIAACAFAAAOAAAAZHJzL2Uyb0RvYy54bWysVG1r2zAQ/j7YfxD6vtrO+rZQp2QtHYPS&#10;lrWjnxVZSgSyTjspcbJfv5NsJ2UtjI19sXW69+ee08XltrVsozAYcDWvjkrOlJPQGLes+fenmw/n&#10;nIUoXCMsOFXznQr8cvb+3UXnp2oCK7CNQkZBXJh2vuarGP20KIJcqVaEI/DKkVIDtiKSiMuiQdFR&#10;9NYWk7I8LTrAxiNIFQLdXvdKPsvxtVYy3msdVGS25lRbzF/M30X6FrMLMV2i8CsjhzLEP1TRCuMo&#10;6T7UtYiCrdG8CtUaiRBAxyMJbQFaG6lyD9RNVf7WzeNKeJV7IXCC38MU/l9Yebd5QGaamn88PePM&#10;iZaGNF+gQWat2CiWrgmkzocp2T76BxykQMfU8VZjm/7UC9tmYHd7YNU2MkmX5yflKaEvSTOZVFV5&#10;loEvDs4eQ/yioGXpUHOrdPyMQqbmxVRsbkOkrGQ/2pGQKupryKe4syoZW/dNaWqIslbZO1NJXVlk&#10;G0EkEFIqF6vUE8XL1slNG2v3juWfHQf75Koyzf7Gee+RM4OLe+fWOMC3ssftWLLu7UcE+r4TBAto&#10;djRLhJ7kwcsbQ2jeihAfBBKraQK0qfGePtpCV3MYTpytAH++dZ/siWyk5ayjLal5+LEWqDizXx3R&#10;8FN1fJzWKgvHJ2cTEvClZvFS49btFdAMKnoTvMzHZB/teNQI7TMt9DxlJZVwknLXXEYchavYby89&#10;CVLN59mMVsmLeOsevRynnojytH0W6AdKReLiHYwb9YpUvW2ah4P5OoI2mXEHXAe8aQ0zcYYnI+35&#10;SzlbHR622S8AAAD//wMAUEsDBBQABgAIAAAAIQB0G6My3gAAAAkBAAAPAAAAZHJzL2Rvd25yZXYu&#10;eG1sTI9BS8NAEIXvgv9hGcGL2N2mtS0xm6KCKL2ZCr1OsmMSzO6G7KaJ/nrHkx6H7/Hme9l+tp04&#10;0xBa7zQsFwoEucqb1tUa3o/PtzsQIaIz2HlHGr4owD6/vMgwNX5yb3QuYi24xIUUNTQx9qmUoWrI&#10;Ylj4nhyzDz9YjHwOtTQDTlxuO5kotZEWW8cfGuzpqaHqsxithjitq5ttMRZTcng9hRc8xsfyW+vr&#10;q/nhHkSkOf6F4Vef1SFnp9KPzgTRaUhWyZajDHgB82S9WYIoNazulAKZZ/L/gvwHAAD//wMAUEsB&#10;Ai0AFAAGAAgAAAAhALaDOJL+AAAA4QEAABMAAAAAAAAAAAAAAAAAAAAAAFtDb250ZW50X1R5cGVz&#10;XS54bWxQSwECLQAUAAYACAAAACEAOP0h/9YAAACUAQAACwAAAAAAAAAAAAAAAAAvAQAAX3JlbHMv&#10;LnJlbHNQSwECLQAUAAYACAAAACEAflSz8WICAAAgBQAADgAAAAAAAAAAAAAAAAAuAgAAZHJzL2Uy&#10;b0RvYy54bWxQSwECLQAUAAYACAAAACEAdBujMt4AAAAJAQAADwAAAAAAAAAAAAAAAAC8BAAAZHJz&#10;L2Rvd25yZXYueG1sUEsFBgAAAAAEAAQA8wAAAMcFAAAAAA==&#10;" adj="69" strokecolor="#4472c4 [3204]" strokeweight=".5pt">
                <v:stroke joinstyle="miter"/>
              </v:shape>
            </w:pict>
          </mc:Fallback>
        </mc:AlternateContent>
      </w:r>
      <w:r w:rsidR="005F0743"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63392" behindDoc="0" locked="0" layoutInCell="1" allowOverlap="1" wp14:anchorId="313838AD" wp14:editId="1744461D">
                <wp:simplePos x="0" y="0"/>
                <wp:positionH relativeFrom="column">
                  <wp:posOffset>1663065</wp:posOffset>
                </wp:positionH>
                <wp:positionV relativeFrom="paragraph">
                  <wp:posOffset>67856</wp:posOffset>
                </wp:positionV>
                <wp:extent cx="2219053" cy="2211070"/>
                <wp:effectExtent l="0" t="0" r="10160" b="17780"/>
                <wp:wrapNone/>
                <wp:docPr id="366" name="Rectángulo 366"/>
                <wp:cNvGraphicFramePr/>
                <a:graphic xmlns:a="http://schemas.openxmlformats.org/drawingml/2006/main">
                  <a:graphicData uri="http://schemas.microsoft.com/office/word/2010/wordprocessingShape">
                    <wps:wsp>
                      <wps:cNvSpPr/>
                      <wps:spPr>
                        <a:xfrm>
                          <a:off x="0" y="0"/>
                          <a:ext cx="2219053" cy="22110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8241B16" id="Rectángulo 366" o:spid="_x0000_s1026" style="position:absolute;margin-left:130.95pt;margin-top:5.35pt;width:174.75pt;height:174.1pt;z-index:25196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4LfQIAAEAFAAAOAAAAZHJzL2Uyb0RvYy54bWysVFFP2zAQfp+0/2D5fSQpBUZFiqoipkkI&#10;EDDxbBy7ieT4vLPbtPs3+y37Y5ydNCBAe5jWB/fOd/fd3Zc7n51vW8M2Cn0DtuTFQc6ZshKqxq5K&#10;/uPh8stXznwQthIGrCr5Tnl+Pv/86axzMzWBGkylkBGI9bPOlbwOwc2yzMtatcIfgFOWjBqwFYFU&#10;XGUVio7QW5NN8vw46wArhyCV93R70Rv5POFrrWS40dqrwEzJqbaQTkznUzyz+ZmYrVC4upFDGeIf&#10;qmhFYynpCHUhgmBrbN5BtY1E8KDDgYQ2A60bqVIP1E2Rv+nmvhZOpV6IHO9Gmvz/g5XXm1tkTVXy&#10;w+Njzqxo6SPdEW1/ftvV2gCL10RS5/yMfO/dLQ6aJzF2vNXYxn/qhW0TsbuRWLUNTNLlZFKc5keH&#10;nEmykVLkJ4n67CXcoQ/fFLQsCiVHKiERKjZXPlBKct27kBLL6QtIUtgZFWsw9k5p6iamTNFpjtTS&#10;INsImgAhpbKh6E21qFR/fZTTL3ZJScaIpCXAiKwbY0bsASDO6HvsHmbwj6EqjeEYnP+tsD54jEiZ&#10;wYYxuG0s4EcAhroaMvf+e5J6aiJLT1Dt6Fsj9EvgnbxsiOsr4cOtQJp62g/a5HBDhzbQlRwGibMa&#10;8NdH99GfhpGsnHW0RSX3P9cCFWfmu6UxPS2m07h2SZkenUxIwdeWp9cWu26XQJ+poDfDySRG/2D2&#10;okZoH2nhFzErmYSVlLvkMuBeWYZ+u+nJkGqxSG60ak6EK3vvZASPrMZZetg+CnTDwAWa1WvYb5yY&#10;vZm73jdGWlisA+gmDeULrwPftKZpcIYnJb4Dr/Xk9fLwzZ8BAAD//wMAUEsDBBQABgAIAAAAIQB7&#10;3D3M3gAAAAoBAAAPAAAAZHJzL2Rvd25yZXYueG1sTI/LTsMwEEX3SPyDNUjsqOMCaZvGqVAlNkgs&#10;2vIBbjzEaf2IYqdJ/p5hBcvRPbr3TLmbnGU37GMbvASxyIChr4NufSPh6/T+tAYWk/Ja2eBRwowR&#10;dtX9XakKHUZ/wNsxNYxKfCyUBJNSV3Aea4NOxUXo0FP2HXqnEp19w3WvRip3li+zLOdOtZ4WjOpw&#10;b7C+HgdHIwoPs1iN++unmT5atPMFh1nKx4fpbQss4ZT+YPjVJ3WoyOkcBq8jsxKWudgQSkG2AkZA&#10;LsQLsLOE59f1BnhV8v8vVD8AAAD//wMAUEsBAi0AFAAGAAgAAAAhALaDOJL+AAAA4QEAABMAAAAA&#10;AAAAAAAAAAAAAAAAAFtDb250ZW50X1R5cGVzXS54bWxQSwECLQAUAAYACAAAACEAOP0h/9YAAACU&#10;AQAACwAAAAAAAAAAAAAAAAAvAQAAX3JlbHMvLnJlbHNQSwECLQAUAAYACAAAACEA8dY+C30CAABA&#10;BQAADgAAAAAAAAAAAAAAAAAuAgAAZHJzL2Uyb0RvYy54bWxQSwECLQAUAAYACAAAACEAe9w9zN4A&#10;AAAKAQAADwAAAAAAAAAAAAAAAADXBAAAZHJzL2Rvd25yZXYueG1sUEsFBgAAAAAEAAQA8wAAAOIF&#10;AAAAAA==&#10;" fillcolor="#4472c4 [3204]" strokecolor="#1f3763 [1604]" strokeweight="1pt"/>
            </w:pict>
          </mc:Fallback>
        </mc:AlternateContent>
      </w:r>
    </w:p>
    <w:p w14:paraId="715ECFB2" w14:textId="77777777" w:rsidR="005F0743" w:rsidRPr="005F0743" w:rsidRDefault="005F0743" w:rsidP="005F0743">
      <w:pPr>
        <w:rPr>
          <w:rFonts w:ascii="Times New Roman" w:eastAsiaTheme="minorEastAsia" w:hAnsi="Times New Roman" w:cs="Times New Roman"/>
        </w:rPr>
      </w:pPr>
    </w:p>
    <w:p w14:paraId="5D52D3CD" w14:textId="77777777" w:rsidR="005F0743" w:rsidRPr="005F0743" w:rsidRDefault="005F0743" w:rsidP="005F0743">
      <w:pPr>
        <w:rPr>
          <w:rFonts w:ascii="Times New Roman" w:eastAsiaTheme="minorEastAsia" w:hAnsi="Times New Roman" w:cs="Times New Roman"/>
        </w:rPr>
      </w:pPr>
    </w:p>
    <w:p w14:paraId="4D944E4B" w14:textId="77777777" w:rsidR="005F0743" w:rsidRPr="005F0743" w:rsidRDefault="005F0743" w:rsidP="005F0743">
      <w:pPr>
        <w:tabs>
          <w:tab w:val="left" w:pos="1825"/>
        </w:tabs>
        <w:rPr>
          <w:rFonts w:ascii="Times New Roman" w:eastAsiaTheme="minorEastAsia" w:hAnsi="Times New Roman" w:cs="Times New Roman"/>
        </w:rPr>
      </w:pPr>
      <w:r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65440" behindDoc="0" locked="0" layoutInCell="1" allowOverlap="1" wp14:anchorId="184BD01A" wp14:editId="2F7B22EE">
                <wp:simplePos x="0" y="0"/>
                <wp:positionH relativeFrom="column">
                  <wp:posOffset>2708797</wp:posOffset>
                </wp:positionH>
                <wp:positionV relativeFrom="paragraph">
                  <wp:posOffset>215660</wp:posOffset>
                </wp:positionV>
                <wp:extent cx="135572" cy="2211070"/>
                <wp:effectExtent l="0" t="9207" r="26987" b="103188"/>
                <wp:wrapNone/>
                <wp:docPr id="368" name="Abrir llave 368"/>
                <wp:cNvGraphicFramePr/>
                <a:graphic xmlns:a="http://schemas.openxmlformats.org/drawingml/2006/main">
                  <a:graphicData uri="http://schemas.microsoft.com/office/word/2010/wordprocessingShape">
                    <wps:wsp>
                      <wps:cNvSpPr/>
                      <wps:spPr>
                        <a:xfrm rot="16200000">
                          <a:off x="0" y="0"/>
                          <a:ext cx="135572"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35C19F" id="Abrir llave 368" o:spid="_x0000_s1026" type="#_x0000_t87" style="position:absolute;margin-left:213.3pt;margin-top:17pt;width:10.65pt;height:174.1pt;rotation:-90;z-index:251965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IY8bQIAADAFAAAOAAAAZHJzL2Uyb0RvYy54bWysVNtu2zAMfR+wfxD0vjpOb1tQp8hadBhQ&#10;tMXaoc+KLDUCJFGjlDjZ14+S7bRYiwEb5geBFC8iDw99dr51lm0URgO+4fXBhDPlJbTGPzX8+8PV&#10;h4+cxSR8Kyx41fCdivx8/v7dWRdmagorsK1CRkl8nHWh4auUwqyqolwpJ+IBBOXJqAGdSKTiU9Wi&#10;6Ci7s9V0MjmpOsA2IEgVI91e9kY+L/m1VjLdah1VYrbhVFsqJ5Zzmc9qfiZmTyjCysihDPEPVThh&#10;PD26T3UpkmBrNK9SOSMRIuh0IMFVoLWRqvRA3dST37q5X4mgSi8ETgx7mOL/SytvNnfITNvwwxMa&#10;lReOhrRYokFmrdgolq8JpC7EGfnehzsctEhi7nir0TEEQrY+oYnQV4Cg1ti24Lzb46y2iUm6rA+P&#10;j0+nnEkyTad1PTktg6j6ZDlpwJi+KHAsCw23SqfPKGQGQ8zE5jomqoL8Rz9ScoV9TUVKO6uys/Xf&#10;lKYG87MlulBLXVhkG0GkEFIqn+rcI+Ur3jlMG2v3gX1Hfwwc/HOoKrT7m+B9RHkZfNoHO+MB3yo7&#10;bceSde8/ItD3nSFYQruj2ZbREPVjkFeG0LwWMd0JJJbTJW1uuqVDW+gaDoPE2Qrw51v32Z/IR1bO&#10;Otqahscfa4GKM/vVEy0/1UdHec2KckRDJgVfWpYvLX7tLoBmUJfqipj9kx1FjeAeacEX+VUyCS/p&#10;7YbLhKNykfptpl+EVItFcaPVCiJd+/sgx6lnojxsHwWGgVKJyHgD44a9IlXvm+fhYbFOoE1h3DOu&#10;A960loU4wy8k7/1LvXg9/+jmvwAAAP//AwBQSwMEFAAGAAgAAAAhAKhyHJjiAAAACwEAAA8AAABk&#10;cnMvZG93bnJldi54bWxMj8FKw0AQhu+C77CM4M1uEiVNYzalFASFUtpqQW/b7JgEs7Mxu23Tt3c8&#10;6W2G7+efb4r5aDtxwsG3jhTEkwgEUuVMS7WCt9enuwyED5qM7hyhggt6mJfXV4XOjTvTFk+7UAsu&#10;IZ9rBU0IfS6lrxq02k9cj8Ts0w1WB16HWppBn7ncdjKJolRa3RJfaHSPywarr93RKsheltsFfq/c&#10;++Wj3azsfv28SdZK3d6Mi0cQAcfwF4ZffVaHkp0O7kjGi05Bkt4nHGUwmz6A4EQaxzwcGMXZFGRZ&#10;yP8/lD8AAAD//wMAUEsBAi0AFAAGAAgAAAAhALaDOJL+AAAA4QEAABMAAAAAAAAAAAAAAAAAAAAA&#10;AFtDb250ZW50X1R5cGVzXS54bWxQSwECLQAUAAYACAAAACEAOP0h/9YAAACUAQAACwAAAAAAAAAA&#10;AAAAAAAvAQAAX3JlbHMvLnJlbHNQSwECLQAUAAYACAAAACEAz9yGPG0CAAAwBQAADgAAAAAAAAAA&#10;AAAAAAAuAgAAZHJzL2Uyb0RvYy54bWxQSwECLQAUAAYACAAAACEAqHIcmOIAAAALAQAADwAAAAAA&#10;AAAAAAAAAADHBAAAZHJzL2Rvd25yZXYueG1sUEsFBgAAAAAEAAQA8wAAANYFAAAAAA==&#10;" adj="110" strokecolor="#4472c4 [3204]" strokeweight=".5pt">
                <v:stroke joinstyle="miter"/>
              </v:shape>
            </w:pict>
          </mc:Fallback>
        </mc:AlternateContent>
      </w:r>
      <w:r w:rsidRPr="005F0743">
        <w:rPr>
          <w:rFonts w:ascii="Times New Roman" w:eastAsiaTheme="minorEastAsia" w:hAnsi="Times New Roman" w:cs="Times New Roman"/>
        </w:rPr>
        <w:t xml:space="preserve">                                  4 cm</w:t>
      </w:r>
    </w:p>
    <w:p w14:paraId="4D8C5F86" w14:textId="77777777" w:rsidR="005F0743" w:rsidRPr="005F0743" w:rsidRDefault="005F0743" w:rsidP="005F0743">
      <w:pPr>
        <w:rPr>
          <w:rFonts w:ascii="Times New Roman" w:eastAsiaTheme="minorEastAsia" w:hAnsi="Times New Roman" w:cs="Times New Roman"/>
        </w:rPr>
      </w:pPr>
    </w:p>
    <w:p w14:paraId="1D396E13" w14:textId="77777777" w:rsidR="005F0743" w:rsidRPr="005F0743" w:rsidRDefault="005F0743" w:rsidP="005F0743">
      <w:pPr>
        <w:rPr>
          <w:rFonts w:ascii="Times New Roman" w:eastAsiaTheme="minorEastAsia" w:hAnsi="Times New Roman" w:cs="Times New Roman"/>
        </w:rPr>
      </w:pPr>
    </w:p>
    <w:p w14:paraId="3F4092F0" w14:textId="77777777" w:rsidR="005F0743" w:rsidRPr="005F0743" w:rsidRDefault="005F0743" w:rsidP="005F0743">
      <w:pPr>
        <w:rPr>
          <w:rFonts w:ascii="Times New Roman" w:eastAsiaTheme="minorEastAsia" w:hAnsi="Times New Roman" w:cs="Times New Roman"/>
        </w:rPr>
      </w:pPr>
    </w:p>
    <w:p w14:paraId="2B51D855" w14:textId="77777777" w:rsidR="005F0743" w:rsidRPr="005F0743" w:rsidRDefault="005F0743" w:rsidP="005F0743">
      <w:pPr>
        <w:rPr>
          <w:rFonts w:ascii="Times New Roman" w:eastAsiaTheme="minorEastAsia" w:hAnsi="Times New Roman" w:cs="Times New Roman"/>
        </w:rPr>
      </w:pPr>
    </w:p>
    <w:p w14:paraId="7DE4F1DE" w14:textId="77777777" w:rsidR="005F0743" w:rsidRPr="005F0743" w:rsidRDefault="005F0743" w:rsidP="005F0743">
      <w:pPr>
        <w:jc w:val="center"/>
        <w:rPr>
          <w:rFonts w:ascii="Times New Roman" w:eastAsiaTheme="minorEastAsia" w:hAnsi="Times New Roman" w:cs="Times New Roman"/>
        </w:rPr>
      </w:pPr>
      <w:r w:rsidRPr="005F0743">
        <w:rPr>
          <w:rFonts w:ascii="Times New Roman" w:eastAsiaTheme="minorEastAsia" w:hAnsi="Times New Roman" w:cs="Times New Roman"/>
        </w:rPr>
        <w:lastRenderedPageBreak/>
        <w:t>4 cm</w:t>
      </w:r>
    </w:p>
    <w:p w14:paraId="3B7D3DFA" w14:textId="77777777" w:rsidR="005F0743" w:rsidRPr="005F0743" w:rsidRDefault="005F0743" w:rsidP="005F0743">
      <w:pPr>
        <w:shd w:val="clear" w:color="auto" w:fill="FFFFFF"/>
        <w:spacing w:after="0" w:line="240" w:lineRule="auto"/>
        <w:rPr>
          <w:rFonts w:ascii="Times New Roman" w:hAnsi="Times New Roman" w:cs="Times New Roman"/>
        </w:rPr>
      </w:pPr>
    </w:p>
    <w:p w14:paraId="4EBF73AA" w14:textId="77777777" w:rsidR="005F0743" w:rsidRPr="005F0743" w:rsidRDefault="005F0743" w:rsidP="005F0743">
      <w:pPr>
        <w:shd w:val="clear" w:color="auto" w:fill="FFFFFF"/>
        <w:spacing w:after="0" w:line="240" w:lineRule="auto"/>
        <w:rPr>
          <w:rFonts w:ascii="Times New Roman" w:hAnsi="Times New Roman" w:cs="Times New Roman"/>
          <w:b/>
          <w:color w:val="FF0000"/>
          <w:sz w:val="24"/>
          <w:szCs w:val="24"/>
        </w:rPr>
      </w:pPr>
      <w:r w:rsidRPr="005F0743">
        <w:rPr>
          <w:rFonts w:ascii="Times New Roman" w:hAnsi="Times New Roman" w:cs="Times New Roman"/>
          <w:b/>
          <w:color w:val="FF0000"/>
          <w:sz w:val="24"/>
          <w:szCs w:val="24"/>
        </w:rPr>
        <w:t>EJERCICIO 5</w:t>
      </w:r>
    </w:p>
    <w:p w14:paraId="21C5246A" w14:textId="77777777" w:rsidR="005F0743" w:rsidRPr="005F0743" w:rsidRDefault="005F0743" w:rsidP="005F0743">
      <w:pPr>
        <w:shd w:val="clear" w:color="auto" w:fill="FFFFFF"/>
        <w:spacing w:after="0" w:line="240" w:lineRule="auto"/>
        <w:rPr>
          <w:rFonts w:ascii="Times New Roman" w:hAnsi="Times New Roman" w:cs="Times New Roman"/>
          <w:b/>
          <w:color w:val="FF0000"/>
          <w:sz w:val="24"/>
          <w:szCs w:val="24"/>
        </w:rPr>
      </w:pPr>
    </w:p>
    <w:p w14:paraId="2312C050"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 xml:space="preserve"> Un terreno rectangular está delimitado por un rio en un lado y por una cerca eléctrica de un solo cable por los otros tres ¿Cuáles serán los tres tipos de errores que se cometen al determinar la mayor área que puede cercarse con un cable de 800 metros si tiene como valor único de 79.999?</w:t>
      </w:r>
    </w:p>
    <w:p w14:paraId="216893AF" w14:textId="77777777" w:rsidR="005F0743" w:rsidRPr="005F0743" w:rsidRDefault="005F0743" w:rsidP="005F0743">
      <w:pPr>
        <w:shd w:val="clear" w:color="auto" w:fill="FFFFFF"/>
        <w:spacing w:after="0" w:line="240" w:lineRule="auto"/>
        <w:rPr>
          <w:rFonts w:ascii="Times New Roman" w:eastAsia="Times New Roman" w:hAnsi="Times New Roman" w:cs="Times New Roman"/>
          <w:sz w:val="24"/>
          <w:szCs w:val="24"/>
          <w:lang w:eastAsia="es-MX"/>
        </w:rPr>
      </w:pPr>
    </w:p>
    <w:p w14:paraId="43F65327"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Calculando el área del terreno</w:t>
      </w:r>
    </w:p>
    <w:p w14:paraId="5BE0C9F2"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A=x*y</w:t>
      </w:r>
    </w:p>
    <w:p w14:paraId="59B02D64"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El perímetro del terreno:</w:t>
      </w:r>
    </w:p>
    <w:p w14:paraId="56CA456B"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P=x+2y= 800 m, según los datos proporcionados</w:t>
      </w:r>
    </w:p>
    <w:p w14:paraId="28D60FE3"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De aquí obtenemos:</w:t>
      </w:r>
    </w:p>
    <w:p w14:paraId="372C2E2A"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x= 800−2y.</w:t>
      </w:r>
    </w:p>
    <w:p w14:paraId="34F3CBAA"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Sustituyendo en la fórmula del área:</w:t>
      </w:r>
    </w:p>
    <w:p w14:paraId="07D8FA66"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A(y) = (800−2y) y = 800y−2y^2</w:t>
      </w:r>
    </w:p>
    <w:p w14:paraId="2A0AD307"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A(y) es la función cuyo máximo deseamos calcular.</w:t>
      </w:r>
    </w:p>
    <w:p w14:paraId="7C4E8151"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A’(y)=800−4y;</w:t>
      </w:r>
    </w:p>
    <w:p w14:paraId="6AC3EF18"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A’’(y)=−4 &lt; 0</w:t>
      </w:r>
    </w:p>
    <w:p w14:paraId="79B8507E"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La segunda derivada es negativa, el punto crítico ser ́a un máximo</w:t>
      </w:r>
    </w:p>
    <w:p w14:paraId="2EF4FDBE"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A0(y)=0</w:t>
      </w:r>
      <w:r w:rsidRPr="005F0743">
        <w:rPr>
          <w:rFonts w:ascii="Cambria Math" w:hAnsi="Cambria Math" w:cs="Cambria Math"/>
          <w:sz w:val="24"/>
          <w:szCs w:val="24"/>
        </w:rPr>
        <w:t>⇒</w:t>
      </w:r>
      <w:r w:rsidRPr="005F0743">
        <w:rPr>
          <w:rFonts w:ascii="Times New Roman" w:hAnsi="Times New Roman" w:cs="Times New Roman"/>
          <w:sz w:val="24"/>
          <w:szCs w:val="24"/>
        </w:rPr>
        <w:t>800−4y=0</w:t>
      </w:r>
      <w:r w:rsidRPr="005F0743">
        <w:rPr>
          <w:rFonts w:ascii="Cambria Math" w:hAnsi="Cambria Math" w:cs="Cambria Math"/>
          <w:sz w:val="24"/>
          <w:szCs w:val="24"/>
        </w:rPr>
        <w:t>⇒</w:t>
      </w:r>
      <w:r w:rsidRPr="005F0743">
        <w:rPr>
          <w:rFonts w:ascii="Times New Roman" w:hAnsi="Times New Roman" w:cs="Times New Roman"/>
          <w:sz w:val="24"/>
          <w:szCs w:val="24"/>
        </w:rPr>
        <w:t>y=800/4= 200</w:t>
      </w:r>
    </w:p>
    <w:p w14:paraId="07B72131"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Para calcular la longitud del otro lado de terreno (la x), sustituimos:</w:t>
      </w:r>
    </w:p>
    <w:p w14:paraId="17810D00"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x= 800−2(200) = 400 = 2y.</w:t>
      </w:r>
    </w:p>
    <w:p w14:paraId="4CDC7551"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Por lo tanto, las dimensiones del terreno que nos dan el área máxima son</w:t>
      </w:r>
    </w:p>
    <w:p w14:paraId="408D86BB" w14:textId="77777777" w:rsidR="005F0743" w:rsidRPr="005F0743" w:rsidRDefault="005F0743" w:rsidP="005F0743">
      <w:pPr>
        <w:shd w:val="clear" w:color="auto" w:fill="FFFFFF"/>
        <w:spacing w:after="0" w:line="240" w:lineRule="auto"/>
        <w:jc w:val="center"/>
        <w:rPr>
          <w:rFonts w:ascii="Times New Roman" w:hAnsi="Times New Roman" w:cs="Times New Roman"/>
          <w:sz w:val="24"/>
          <w:szCs w:val="24"/>
        </w:rPr>
      </w:pPr>
      <w:r w:rsidRPr="005F0743">
        <w:rPr>
          <w:rFonts w:ascii="Times New Roman" w:hAnsi="Times New Roman" w:cs="Times New Roman"/>
          <w:sz w:val="24"/>
          <w:szCs w:val="24"/>
        </w:rPr>
        <w:t>x= 400</w:t>
      </w:r>
    </w:p>
    <w:p w14:paraId="107699C4" w14:textId="77777777" w:rsidR="005F0743" w:rsidRPr="005F0743" w:rsidRDefault="005F0743" w:rsidP="005F0743">
      <w:pPr>
        <w:shd w:val="clear" w:color="auto" w:fill="FFFFFF"/>
        <w:spacing w:after="0" w:line="240" w:lineRule="auto"/>
        <w:jc w:val="center"/>
        <w:rPr>
          <w:rFonts w:ascii="Times New Roman" w:hAnsi="Times New Roman" w:cs="Times New Roman"/>
          <w:sz w:val="24"/>
          <w:szCs w:val="24"/>
        </w:rPr>
      </w:pPr>
      <w:r w:rsidRPr="005F0743">
        <w:rPr>
          <w:rFonts w:ascii="Times New Roman" w:hAnsi="Times New Roman" w:cs="Times New Roman"/>
          <w:sz w:val="24"/>
          <w:szCs w:val="24"/>
        </w:rPr>
        <w:t>y= 200</w:t>
      </w:r>
    </w:p>
    <w:p w14:paraId="30F5A1E9" w14:textId="77777777" w:rsidR="005F0743" w:rsidRPr="005F0743" w:rsidRDefault="005F0743" w:rsidP="005F0743">
      <w:pPr>
        <w:shd w:val="clear" w:color="auto" w:fill="FFFFFF"/>
        <w:spacing w:after="0" w:line="240" w:lineRule="auto"/>
        <w:rPr>
          <w:rFonts w:ascii="Times New Roman" w:hAnsi="Times New Roman" w:cs="Times New Roman"/>
          <w:sz w:val="24"/>
          <w:szCs w:val="24"/>
        </w:rPr>
      </w:pPr>
      <w:r w:rsidRPr="005F0743">
        <w:rPr>
          <w:rFonts w:ascii="Times New Roman" w:hAnsi="Times New Roman" w:cs="Times New Roman"/>
          <w:sz w:val="24"/>
          <w:szCs w:val="24"/>
        </w:rPr>
        <w:t>La mayor área que se puede cercar con estas condiciones es de</w:t>
      </w:r>
    </w:p>
    <w:p w14:paraId="5A5139D7" w14:textId="77777777" w:rsidR="005F0743" w:rsidRPr="005F0743" w:rsidRDefault="005F0743" w:rsidP="005F0743">
      <w:pPr>
        <w:shd w:val="clear" w:color="auto" w:fill="FFFFFF"/>
        <w:spacing w:after="0" w:line="240" w:lineRule="auto"/>
        <w:jc w:val="center"/>
        <w:rPr>
          <w:rFonts w:ascii="Times New Roman" w:hAnsi="Times New Roman" w:cs="Times New Roman"/>
          <w:b/>
          <w:bCs/>
          <w:sz w:val="24"/>
          <w:szCs w:val="24"/>
        </w:rPr>
      </w:pPr>
      <w:r w:rsidRPr="005F0743">
        <w:rPr>
          <w:rFonts w:ascii="Times New Roman" w:hAnsi="Times New Roman" w:cs="Times New Roman"/>
          <w:b/>
          <w:bCs/>
          <w:sz w:val="24"/>
          <w:szCs w:val="24"/>
        </w:rPr>
        <w:t>A= 80 000 m2.</w:t>
      </w:r>
    </w:p>
    <w:p w14:paraId="7924D0E8" w14:textId="77777777" w:rsidR="005F0743" w:rsidRPr="005F0743" w:rsidRDefault="005F0743" w:rsidP="005F0743">
      <w:pPr>
        <w:rPr>
          <w:rFonts w:ascii="Times New Roman" w:hAnsi="Times New Roman" w:cs="Times New Roman"/>
          <w:b/>
          <w:bCs/>
          <w:sz w:val="24"/>
          <w:szCs w:val="24"/>
        </w:rPr>
      </w:pPr>
      <w:r w:rsidRPr="005F0743">
        <w:rPr>
          <w:rFonts w:ascii="Times New Roman" w:hAnsi="Times New Roman" w:cs="Times New Roman"/>
          <w:sz w:val="24"/>
          <w:szCs w:val="24"/>
        </w:rPr>
        <w:t xml:space="preserve">Área propuesta: </w:t>
      </w:r>
      <w:r w:rsidRPr="005F0743">
        <w:rPr>
          <w:rFonts w:ascii="Times New Roman" w:hAnsi="Times New Roman" w:cs="Times New Roman"/>
          <w:b/>
          <w:bCs/>
          <w:sz w:val="24"/>
          <w:szCs w:val="24"/>
        </w:rPr>
        <w:t>A=79 999 m2</w:t>
      </w:r>
    </w:p>
    <w:p w14:paraId="146F5263" w14:textId="77777777" w:rsidR="005F0743" w:rsidRPr="005F0743" w:rsidRDefault="005F0743" w:rsidP="005F0743">
      <w:pPr>
        <w:rPr>
          <w:rFonts w:ascii="Times New Roman" w:hAnsi="Times New Roman" w:cs="Times New Roman"/>
          <w:b/>
          <w:bCs/>
          <w:sz w:val="24"/>
          <w:szCs w:val="24"/>
        </w:rPr>
      </w:pPr>
      <w:r w:rsidRPr="005F0743">
        <w:rPr>
          <w:rFonts w:ascii="Times New Roman" w:hAnsi="Times New Roman" w:cs="Times New Roman"/>
          <w:b/>
          <w:bCs/>
          <w:sz w:val="24"/>
          <w:szCs w:val="24"/>
        </w:rPr>
        <w:t>Tipos de Errores presentados:</w:t>
      </w:r>
    </w:p>
    <w:p w14:paraId="0DB86E6B"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b/>
          <w:bCs/>
          <w:sz w:val="24"/>
          <w:szCs w:val="24"/>
        </w:rPr>
        <w:t xml:space="preserve">Error de Redondeo: </w:t>
      </w:r>
      <w:r w:rsidRPr="005F0743">
        <w:rPr>
          <w:rFonts w:ascii="Times New Roman" w:hAnsi="Times New Roman" w:cs="Times New Roman"/>
          <w:sz w:val="24"/>
          <w:szCs w:val="24"/>
        </w:rPr>
        <w:t>es el valor más cercano al valor verdadero.</w:t>
      </w:r>
    </w:p>
    <w:p w14:paraId="7770B92A" w14:textId="77777777" w:rsidR="005F0743" w:rsidRPr="005F0743" w:rsidRDefault="005F0743" w:rsidP="005F0743">
      <w:pPr>
        <w:rPr>
          <w:rFonts w:ascii="Times New Roman" w:hAnsi="Times New Roman" w:cs="Times New Roman"/>
          <w:b/>
          <w:bCs/>
          <w:sz w:val="24"/>
          <w:szCs w:val="24"/>
        </w:rPr>
      </w:pPr>
      <w:r w:rsidRPr="005F0743">
        <w:rPr>
          <w:rFonts w:ascii="Times New Roman" w:hAnsi="Times New Roman" w:cs="Times New Roman"/>
          <w:sz w:val="24"/>
          <w:szCs w:val="24"/>
        </w:rPr>
        <w:t>El valor de 799 al estar muy próximo a 800 es muy común cometer el error de redondeo.</w:t>
      </w:r>
    </w:p>
    <w:p w14:paraId="3A7C663C"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b/>
          <w:bCs/>
          <w:color w:val="FF0000"/>
          <w:sz w:val="24"/>
          <w:szCs w:val="24"/>
        </w:rPr>
        <w:t xml:space="preserve">Error de Truncamiento: </w:t>
      </w:r>
      <w:r w:rsidRPr="005F0743">
        <w:rPr>
          <w:rFonts w:ascii="Times New Roman" w:hAnsi="Times New Roman" w:cs="Times New Roman"/>
          <w:sz w:val="24"/>
          <w:szCs w:val="24"/>
        </w:rPr>
        <w:t>son aquellos que resultan al usar un esquema de</w:t>
      </w:r>
    </w:p>
    <w:p w14:paraId="516AEDE1"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aproximación en lugar de un procedimiento matemático exacto.</w:t>
      </w:r>
    </w:p>
    <w:p w14:paraId="0E34A1AA" w14:textId="77777777" w:rsidR="005F0743" w:rsidRPr="005F0743" w:rsidRDefault="005F0743" w:rsidP="005F0743">
      <w:pPr>
        <w:rPr>
          <w:rFonts w:ascii="Times New Roman" w:hAnsi="Times New Roman" w:cs="Times New Roman"/>
        </w:rPr>
      </w:pPr>
      <w:r w:rsidRPr="005F0743">
        <w:rPr>
          <w:rFonts w:ascii="Times New Roman" w:hAnsi="Times New Roman" w:cs="Times New Roman"/>
          <w:b/>
          <w:bCs/>
        </w:rPr>
        <w:t xml:space="preserve">Error por Corte: </w:t>
      </w:r>
      <w:r w:rsidRPr="005F0743">
        <w:rPr>
          <w:rFonts w:ascii="Times New Roman" w:hAnsi="Times New Roman" w:cs="Times New Roman"/>
        </w:rPr>
        <w:t>consiste en retener los k primeros términos e ignorar los términos</w:t>
      </w:r>
    </w:p>
    <w:p w14:paraId="142AB0D5"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restantes de la representación decimal completa.</w:t>
      </w:r>
    </w:p>
    <w:p w14:paraId="44CE8617" w14:textId="3B3767D7" w:rsidR="005F0743" w:rsidRDefault="005F0743" w:rsidP="005F0743">
      <w:pPr>
        <w:rPr>
          <w:rFonts w:ascii="Times New Roman" w:hAnsi="Times New Roman" w:cs="Times New Roman"/>
        </w:rPr>
      </w:pPr>
      <w:r w:rsidRPr="005F0743">
        <w:rPr>
          <w:rFonts w:ascii="Times New Roman" w:hAnsi="Times New Roman" w:cs="Times New Roman"/>
        </w:rPr>
        <w:t>Si recortamos el valor propuesto a solo 2 cifras decimales 799.99 seguirá siendo aproximado al valor real.</w:t>
      </w:r>
    </w:p>
    <w:p w14:paraId="579769D6" w14:textId="66C42290" w:rsidR="00387E9D" w:rsidRDefault="00387E9D" w:rsidP="005F0743">
      <w:pPr>
        <w:rPr>
          <w:rFonts w:ascii="Times New Roman" w:hAnsi="Times New Roman" w:cs="Times New Roman"/>
        </w:rPr>
      </w:pPr>
    </w:p>
    <w:p w14:paraId="0D6ED6C4" w14:textId="7031D89E" w:rsidR="00387E9D" w:rsidRDefault="00387E9D" w:rsidP="005F0743">
      <w:pPr>
        <w:rPr>
          <w:rFonts w:ascii="Times New Roman" w:hAnsi="Times New Roman" w:cs="Times New Roman"/>
        </w:rPr>
      </w:pPr>
    </w:p>
    <w:p w14:paraId="4350272D" w14:textId="77777777" w:rsidR="00387E9D" w:rsidRPr="005F0743" w:rsidRDefault="00387E9D" w:rsidP="005F0743">
      <w:pPr>
        <w:rPr>
          <w:rFonts w:ascii="Times New Roman" w:hAnsi="Times New Roman" w:cs="Times New Roman"/>
        </w:rPr>
      </w:pPr>
    </w:p>
    <w:p w14:paraId="41FAE85D" w14:textId="77777777" w:rsidR="005F0743" w:rsidRPr="005F0743" w:rsidRDefault="005F0743" w:rsidP="005F0743">
      <w:pPr>
        <w:rPr>
          <w:rFonts w:ascii="Times New Roman" w:hAnsi="Times New Roman" w:cs="Times New Roman"/>
          <w:b/>
          <w:color w:val="FF0000"/>
          <w:sz w:val="24"/>
          <w:szCs w:val="24"/>
        </w:rPr>
      </w:pPr>
      <w:r w:rsidRPr="005F0743">
        <w:rPr>
          <w:rFonts w:ascii="Times New Roman" w:hAnsi="Times New Roman" w:cs="Times New Roman"/>
          <w:b/>
          <w:color w:val="FF0000"/>
          <w:sz w:val="24"/>
          <w:szCs w:val="24"/>
        </w:rPr>
        <w:lastRenderedPageBreak/>
        <w:t>Ejercicio 6</w:t>
      </w:r>
    </w:p>
    <w:p w14:paraId="51B1009D"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Suponga que el ingreso de ventas I(x) = 9x, y el costo C(x) = 3x3 -6 x 2+15 donde x representa miles de unidades de productos.</w:t>
      </w:r>
    </w:p>
    <w:p w14:paraId="0E717628"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¿Existe un nivel de producción que maximice la ganancia?</w:t>
      </w:r>
    </w:p>
    <w:p w14:paraId="31CE9E52"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Si.</w:t>
      </w:r>
    </w:p>
    <w:p w14:paraId="5E9C75B2"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¿Cuáles son los tres tipos de errores si los valores únicos para x son 3.425, y 0.569?</w:t>
      </w:r>
    </w:p>
    <w:p w14:paraId="335C1990" w14:textId="77777777" w:rsidR="005F0743" w:rsidRPr="005F0743" w:rsidRDefault="005F0743" w:rsidP="005F0743">
      <w:pPr>
        <w:pStyle w:val="Prrafodelista"/>
        <w:numPr>
          <w:ilvl w:val="0"/>
          <w:numId w:val="21"/>
        </w:numPr>
        <w:rPr>
          <w:rFonts w:ascii="Times New Roman" w:hAnsi="Times New Roman" w:cs="Times New Roman"/>
        </w:rPr>
      </w:pPr>
      <w:r w:rsidRPr="005F0743">
        <w:rPr>
          <w:rFonts w:ascii="Times New Roman" w:hAnsi="Times New Roman" w:cs="Times New Roman"/>
        </w:rPr>
        <w:t>Error absoluto.</w:t>
      </w:r>
    </w:p>
    <w:p w14:paraId="6F4D725D" w14:textId="77777777" w:rsidR="005F0743" w:rsidRPr="005F0743" w:rsidRDefault="005F0743" w:rsidP="005F0743">
      <w:pPr>
        <w:pStyle w:val="Prrafodelista"/>
        <w:numPr>
          <w:ilvl w:val="0"/>
          <w:numId w:val="21"/>
        </w:numPr>
        <w:rPr>
          <w:rFonts w:ascii="Times New Roman" w:hAnsi="Times New Roman" w:cs="Times New Roman"/>
        </w:rPr>
      </w:pPr>
      <w:r w:rsidRPr="005F0743">
        <w:rPr>
          <w:rFonts w:ascii="Times New Roman" w:hAnsi="Times New Roman" w:cs="Times New Roman"/>
        </w:rPr>
        <w:t>Error de porcentual.</w:t>
      </w:r>
    </w:p>
    <w:p w14:paraId="09295DD0" w14:textId="77777777" w:rsidR="005F0743" w:rsidRPr="005F0743" w:rsidRDefault="005F0743" w:rsidP="005F0743">
      <w:pPr>
        <w:pStyle w:val="Prrafodelista"/>
        <w:numPr>
          <w:ilvl w:val="0"/>
          <w:numId w:val="21"/>
        </w:numPr>
        <w:rPr>
          <w:rFonts w:ascii="Times New Roman" w:hAnsi="Times New Roman" w:cs="Times New Roman"/>
        </w:rPr>
      </w:pPr>
      <w:r w:rsidRPr="005F0743">
        <w:rPr>
          <w:rFonts w:ascii="Times New Roman" w:hAnsi="Times New Roman" w:cs="Times New Roman"/>
        </w:rPr>
        <w:t>Error relativo.</w:t>
      </w:r>
    </w:p>
    <w:p w14:paraId="4A0C9F80" w14:textId="77777777" w:rsidR="005F0743" w:rsidRPr="005F0743" w:rsidRDefault="005F0743" w:rsidP="005F0743">
      <w:pPr>
        <w:rPr>
          <w:rFonts w:ascii="Times New Roman" w:hAnsi="Times New Roman" w:cs="Times New Roman"/>
        </w:rPr>
      </w:pPr>
    </w:p>
    <w:p w14:paraId="614FDF6B" w14:textId="77777777" w:rsidR="005F0743" w:rsidRPr="005F0743" w:rsidRDefault="005F0743" w:rsidP="005F0743">
      <w:pPr>
        <w:rPr>
          <w:rFonts w:ascii="Times New Roman" w:hAnsi="Times New Roman" w:cs="Times New Roman"/>
        </w:rPr>
      </w:pPr>
      <w:r w:rsidRPr="005F0743">
        <w:rPr>
          <w:rFonts w:ascii="Times New Roman" w:hAnsi="Times New Roman" w:cs="Times New Roman"/>
        </w:rPr>
        <w:t>Ventana de comandos:</w:t>
      </w:r>
    </w:p>
    <w:p w14:paraId="503AF79E" w14:textId="77777777" w:rsidR="005F0743" w:rsidRPr="005F0743" w:rsidRDefault="005F0743" w:rsidP="005F0743">
      <w:pPr>
        <w:rPr>
          <w:rFonts w:ascii="Times New Roman" w:hAnsi="Times New Roman" w:cs="Times New Roman"/>
        </w:rPr>
      </w:pPr>
      <w:r w:rsidRPr="005F0743">
        <w:rPr>
          <w:rFonts w:ascii="Times New Roman" w:hAnsi="Times New Roman" w:cs="Times New Roman"/>
          <w:noProof/>
          <w:lang w:eastAsia="es-PE"/>
        </w:rPr>
        <w:drawing>
          <wp:inline distT="0" distB="0" distL="0" distR="0" wp14:anchorId="0DC552EC" wp14:editId="660AD105">
            <wp:extent cx="4391025" cy="1428750"/>
            <wp:effectExtent l="0" t="0" r="9525" b="0"/>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91025" cy="1428750"/>
                    </a:xfrm>
                    <a:prstGeom prst="rect">
                      <a:avLst/>
                    </a:prstGeom>
                  </pic:spPr>
                </pic:pic>
              </a:graphicData>
            </a:graphic>
          </wp:inline>
        </w:drawing>
      </w:r>
    </w:p>
    <w:p w14:paraId="013A49E2" w14:textId="77777777" w:rsidR="005F0743" w:rsidRPr="005F0743" w:rsidRDefault="005F0743" w:rsidP="005F0743">
      <w:pPr>
        <w:tabs>
          <w:tab w:val="left" w:pos="990"/>
        </w:tabs>
        <w:rPr>
          <w:rFonts w:ascii="Times New Roman" w:hAnsi="Times New Roman" w:cs="Times New Roman"/>
        </w:rPr>
      </w:pPr>
    </w:p>
    <w:p w14:paraId="343122A4"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Ejercicio 8</w:t>
      </w:r>
    </w:p>
    <w:p w14:paraId="5C0AC89E"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El diámetro de un árbol era de 10 pulgadas, durante el siguiente año la circunferencia aumento 2 pulgadas ¿Aproximadamente cuanto aumento el diámetro y el área de la sección transversal, determine los tres tipos de errores si dicho diámetro aumentó 0.6999 y el área 9.999 siendo únicos?</w:t>
      </w:r>
    </w:p>
    <w:p w14:paraId="24BF2EFA" w14:textId="77777777" w:rsidR="005F0743" w:rsidRPr="005F0743" w:rsidRDefault="005F0743" w:rsidP="005F0743">
      <w:pPr>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Solución</w:t>
      </w:r>
    </w:p>
    <w:p w14:paraId="5579F93F"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De lo mencionado anteriormente, se deduce</w:t>
      </w:r>
    </w:p>
    <w:p w14:paraId="435BCA37"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hAnsi="Times New Roman" w:cs="Times New Roman"/>
          <w:sz w:val="24"/>
          <w:szCs w:val="24"/>
        </w:rPr>
        <w:tab/>
        <w:t xml:space="preserve">Circunferencia  </w:t>
      </w:r>
      <m:oMath>
        <m:r>
          <w:rPr>
            <w:rFonts w:ascii="Cambria Math" w:hAnsi="Cambria Math" w:cs="Times New Roman"/>
            <w:sz w:val="24"/>
            <w:szCs w:val="24"/>
          </w:rPr>
          <m:t>=π</m:t>
        </m:r>
        <m:r>
          <m:rPr>
            <m:sty m:val="p"/>
          </m:rPr>
          <w:rPr>
            <w:rFonts w:ascii="Cambria Math" w:hAnsi="Cambria Math" w:cs="Times New Roman"/>
            <w:sz w:val="24"/>
            <w:szCs w:val="24"/>
          </w:rPr>
          <m:t>*diámetro</m:t>
        </m:r>
      </m:oMath>
    </w:p>
    <w:p w14:paraId="33698223" w14:textId="77777777" w:rsidR="005F0743" w:rsidRPr="005F0743" w:rsidRDefault="005F0743" w:rsidP="005F0743">
      <w:pPr>
        <w:ind w:firstLine="708"/>
        <w:rPr>
          <w:rFonts w:ascii="Times New Roman" w:eastAsiaTheme="minorEastAsia" w:hAnsi="Times New Roman" w:cs="Times New Roman"/>
          <w:sz w:val="24"/>
          <w:szCs w:val="24"/>
        </w:rPr>
      </w:pPr>
      <w:r w:rsidRPr="005F0743">
        <w:rPr>
          <w:rFonts w:ascii="Times New Roman" w:hAnsi="Times New Roman" w:cs="Times New Roman"/>
          <w:sz w:val="24"/>
          <w:szCs w:val="24"/>
        </w:rPr>
        <w:t xml:space="preserve">Circunferencia  </w:t>
      </w:r>
      <m:oMath>
        <m:r>
          <w:rPr>
            <w:rFonts w:ascii="Cambria Math" w:hAnsi="Cambria Math" w:cs="Times New Roman"/>
            <w:sz w:val="24"/>
            <w:szCs w:val="24"/>
          </w:rPr>
          <m:t>=π</m:t>
        </m:r>
        <m:r>
          <m:rPr>
            <m:sty m:val="p"/>
          </m:rPr>
          <w:rPr>
            <w:rFonts w:ascii="Cambria Math" w:hAnsi="Cambria Math" w:cs="Times New Roman"/>
            <w:sz w:val="24"/>
            <w:szCs w:val="24"/>
          </w:rPr>
          <m:t>*10 pulgadas</m:t>
        </m:r>
      </m:oMath>
      <w:r w:rsidRPr="005F0743">
        <w:rPr>
          <w:rFonts w:ascii="Times New Roman" w:eastAsiaTheme="minorEastAsia" w:hAnsi="Times New Roman" w:cs="Times New Roman"/>
          <w:sz w:val="24"/>
          <w:szCs w:val="24"/>
        </w:rPr>
        <w:t xml:space="preserve"> </w:t>
      </w:r>
    </w:p>
    <w:p w14:paraId="71B2509A" w14:textId="77777777" w:rsidR="005F0743" w:rsidRPr="005F0743" w:rsidRDefault="005F0743" w:rsidP="005F0743">
      <w:pPr>
        <w:ind w:firstLine="708"/>
        <w:rPr>
          <w:rFonts w:ascii="Times New Roman" w:eastAsiaTheme="minorEastAsia" w:hAnsi="Times New Roman" w:cs="Times New Roman"/>
          <w:sz w:val="24"/>
          <w:szCs w:val="24"/>
        </w:rPr>
      </w:pPr>
    </w:p>
    <w:p w14:paraId="6C957335"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 xml:space="preserve">Sabemos que  </w:t>
      </w:r>
      <m:oMath>
        <m:r>
          <w:rPr>
            <w:rFonts w:ascii="Cambria Math" w:hAnsi="Cambria Math" w:cs="Times New Roman"/>
            <w:sz w:val="24"/>
            <w:szCs w:val="24"/>
          </w:rPr>
          <m:t>π</m:t>
        </m:r>
      </m:oMath>
      <w:r w:rsidRPr="005F0743">
        <w:rPr>
          <w:rFonts w:ascii="Times New Roman" w:eastAsiaTheme="minorEastAsia" w:hAnsi="Times New Roman" w:cs="Times New Roman"/>
          <w:sz w:val="24"/>
          <w:szCs w:val="24"/>
        </w:rPr>
        <w:t xml:space="preserve"> = 3.14, reemplazamos</w:t>
      </w:r>
    </w:p>
    <w:p w14:paraId="3C71A31A"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r w:rsidRPr="005F0743">
        <w:rPr>
          <w:rFonts w:ascii="Times New Roman" w:hAnsi="Times New Roman" w:cs="Times New Roman"/>
          <w:sz w:val="24"/>
          <w:szCs w:val="24"/>
        </w:rPr>
        <w:t xml:space="preserve">Circunferencia  </w:t>
      </w:r>
      <m:oMath>
        <m:r>
          <w:rPr>
            <w:rFonts w:ascii="Cambria Math" w:hAnsi="Cambria Math" w:cs="Times New Roman"/>
            <w:sz w:val="24"/>
            <w:szCs w:val="24"/>
          </w:rPr>
          <m:t>=3.14</m:t>
        </m:r>
        <m:r>
          <m:rPr>
            <m:sty m:val="p"/>
          </m:rPr>
          <w:rPr>
            <w:rFonts w:ascii="Cambria Math" w:hAnsi="Cambria Math" w:cs="Times New Roman"/>
            <w:sz w:val="24"/>
            <w:szCs w:val="24"/>
          </w:rPr>
          <m:t>*10 pulgadas</m:t>
        </m:r>
      </m:oMath>
    </w:p>
    <w:p w14:paraId="6E8AF72E" w14:textId="77777777" w:rsidR="005F0743" w:rsidRPr="005F0743" w:rsidRDefault="005F0743" w:rsidP="005F0743">
      <w:pPr>
        <w:rPr>
          <w:rFonts w:ascii="Times New Roman" w:hAnsi="Times New Roman" w:cs="Times New Roman"/>
          <w:sz w:val="24"/>
          <w:szCs w:val="24"/>
        </w:rPr>
      </w:pPr>
      <w:r w:rsidRPr="005F0743">
        <w:rPr>
          <w:rFonts w:ascii="Times New Roman" w:eastAsiaTheme="minorEastAsia" w:hAnsi="Times New Roman" w:cs="Times New Roman"/>
          <w:sz w:val="24"/>
          <w:szCs w:val="24"/>
        </w:rPr>
        <w:tab/>
      </w:r>
      <w:r w:rsidRPr="005F0743">
        <w:rPr>
          <w:rFonts w:ascii="Times New Roman" w:hAnsi="Times New Roman" w:cs="Times New Roman"/>
          <w:sz w:val="24"/>
          <w:szCs w:val="24"/>
        </w:rPr>
        <w:t>Circunferencia = 31.4 pulgadas</w:t>
      </w:r>
    </w:p>
    <w:p w14:paraId="64399EA3"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Luego, nos dicen que la circunferencia aumentó 2 pulgadas</w:t>
      </w:r>
    </w:p>
    <w:p w14:paraId="1187C808"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Circunferencia_nueva</w:t>
      </w:r>
      <w:proofErr w:type="spellEnd"/>
      <w:r w:rsidRPr="005F0743">
        <w:rPr>
          <w:rFonts w:ascii="Times New Roman" w:eastAsiaTheme="minorEastAsia" w:hAnsi="Times New Roman" w:cs="Times New Roman"/>
          <w:sz w:val="24"/>
          <w:szCs w:val="24"/>
        </w:rPr>
        <w:t xml:space="preserve"> = </w:t>
      </w:r>
      <w:r w:rsidRPr="005F0743">
        <w:rPr>
          <w:rFonts w:ascii="Times New Roman" w:hAnsi="Times New Roman" w:cs="Times New Roman"/>
          <w:sz w:val="24"/>
          <w:szCs w:val="24"/>
        </w:rPr>
        <w:t>31.4 pulgadas + 2 pulgadas</w:t>
      </w:r>
    </w:p>
    <w:p w14:paraId="21119534"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Circunferencia_nueva</w:t>
      </w:r>
      <w:proofErr w:type="spellEnd"/>
      <w:r w:rsidRPr="005F0743">
        <w:rPr>
          <w:rFonts w:ascii="Times New Roman" w:eastAsiaTheme="minorEastAsia" w:hAnsi="Times New Roman" w:cs="Times New Roman"/>
          <w:sz w:val="24"/>
          <w:szCs w:val="24"/>
        </w:rPr>
        <w:t xml:space="preserve"> = </w:t>
      </w:r>
      <w:r w:rsidRPr="005F0743">
        <w:rPr>
          <w:rFonts w:ascii="Times New Roman" w:hAnsi="Times New Roman" w:cs="Times New Roman"/>
          <w:sz w:val="24"/>
          <w:szCs w:val="24"/>
        </w:rPr>
        <w:t>33.4 pulgadas</w:t>
      </w:r>
    </w:p>
    <w:p w14:paraId="3A95AB81"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lastRenderedPageBreak/>
        <w:t>Ahora hallamos el valor del diámetro dividendo por pi al nuevo valor de la circunferencia</w:t>
      </w:r>
    </w:p>
    <w:p w14:paraId="1AE155DF"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Diámetro_nuevo</w:t>
      </w:r>
      <w:proofErr w:type="spellEnd"/>
      <w:r w:rsidRPr="005F0743">
        <w:rPr>
          <w:rFonts w:ascii="Times New Roman" w:eastAsiaTheme="minorEastAsia" w:hAnsi="Times New Roman" w:cs="Times New Roman"/>
          <w:sz w:val="24"/>
          <w:szCs w:val="24"/>
        </w:rPr>
        <w:t xml:space="preserve"> = </w:t>
      </w:r>
      <w:r w:rsidRPr="005F0743">
        <w:rPr>
          <w:rFonts w:ascii="Times New Roman" w:hAnsi="Times New Roman" w:cs="Times New Roman"/>
          <w:sz w:val="24"/>
          <w:szCs w:val="24"/>
        </w:rPr>
        <w:t>33.4 pulgadas</w:t>
      </w:r>
      <w:r w:rsidRPr="005F0743">
        <w:rPr>
          <w:rFonts w:ascii="Times New Roman" w:eastAsiaTheme="minorEastAsia" w:hAnsi="Times New Roman" w:cs="Times New Roman"/>
          <w:sz w:val="24"/>
          <w:szCs w:val="24"/>
        </w:rPr>
        <w:t xml:space="preserve"> / 3,14</w:t>
      </w:r>
    </w:p>
    <w:p w14:paraId="51A815F7" w14:textId="77777777" w:rsidR="005F0743" w:rsidRPr="005F0743" w:rsidRDefault="005F0743" w:rsidP="005F0743">
      <w:pPr>
        <w:ind w:firstLine="708"/>
        <w:rPr>
          <w:rFonts w:ascii="Times New Roman" w:eastAsiaTheme="minorEastAsia" w:hAnsi="Times New Roman" w:cs="Times New Roman"/>
          <w:sz w:val="24"/>
          <w:szCs w:val="24"/>
        </w:rPr>
      </w:pPr>
      <w:proofErr w:type="spellStart"/>
      <w:r w:rsidRPr="005F0743">
        <w:rPr>
          <w:rFonts w:ascii="Times New Roman" w:eastAsiaTheme="minorEastAsia" w:hAnsi="Times New Roman" w:cs="Times New Roman"/>
          <w:sz w:val="24"/>
          <w:szCs w:val="24"/>
        </w:rPr>
        <w:t>Diámetro_nuevo</w:t>
      </w:r>
      <w:proofErr w:type="spellEnd"/>
      <w:r w:rsidRPr="005F0743">
        <w:rPr>
          <w:rFonts w:ascii="Times New Roman" w:eastAsiaTheme="minorEastAsia" w:hAnsi="Times New Roman" w:cs="Times New Roman"/>
          <w:sz w:val="24"/>
          <w:szCs w:val="24"/>
        </w:rPr>
        <w:t xml:space="preserve"> = 10.6369 pulgadas</w:t>
      </w:r>
    </w:p>
    <w:p w14:paraId="385F8949"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Ahora, calculamos el aumento del diámetro</w:t>
      </w:r>
    </w:p>
    <w:p w14:paraId="44228638"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Aumento_diámetro</w:t>
      </w:r>
      <w:proofErr w:type="spellEnd"/>
      <w:r w:rsidRPr="005F0743">
        <w:rPr>
          <w:rFonts w:ascii="Times New Roman" w:eastAsiaTheme="minorEastAsia" w:hAnsi="Times New Roman" w:cs="Times New Roman"/>
          <w:sz w:val="24"/>
          <w:szCs w:val="24"/>
        </w:rPr>
        <w:t xml:space="preserve"> = 10.6369 pulgadas - 10 pulgadas</w:t>
      </w:r>
    </w:p>
    <w:p w14:paraId="7B83DDDE"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Aumento_diámetro</w:t>
      </w:r>
      <w:proofErr w:type="spellEnd"/>
      <w:r w:rsidRPr="005F0743">
        <w:rPr>
          <w:rFonts w:ascii="Times New Roman" w:eastAsiaTheme="minorEastAsia" w:hAnsi="Times New Roman" w:cs="Times New Roman"/>
          <w:sz w:val="24"/>
          <w:szCs w:val="24"/>
        </w:rPr>
        <w:t xml:space="preserve"> = 0.6369 pulgadas</w:t>
      </w:r>
    </w:p>
    <w:p w14:paraId="0CE39173"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Calculamos el crecimiento del área</w:t>
      </w:r>
    </w:p>
    <w:p w14:paraId="114FAFBD" w14:textId="77777777" w:rsidR="005F0743" w:rsidRPr="005F0743" w:rsidRDefault="005F0743" w:rsidP="005F0743">
      <w:pPr>
        <w:rPr>
          <w:rFonts w:ascii="Times New Roman" w:eastAsiaTheme="minorEastAsia" w:hAnsi="Times New Roman" w:cs="Times New Roman"/>
        </w:rPr>
      </w:pPr>
    </w:p>
    <w:p w14:paraId="391599A9"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noProof/>
          <w:lang w:eastAsia="es-PE"/>
        </w:rPr>
        <mc:AlternateContent>
          <mc:Choice Requires="wps">
            <w:drawing>
              <wp:anchor distT="45720" distB="45720" distL="114300" distR="114300" simplePos="0" relativeHeight="251968512" behindDoc="0" locked="0" layoutInCell="1" allowOverlap="1" wp14:anchorId="480189E1" wp14:editId="7E134723">
                <wp:simplePos x="0" y="0"/>
                <wp:positionH relativeFrom="column">
                  <wp:posOffset>3019796</wp:posOffset>
                </wp:positionH>
                <wp:positionV relativeFrom="paragraph">
                  <wp:posOffset>291341</wp:posOffset>
                </wp:positionV>
                <wp:extent cx="3124200" cy="1495425"/>
                <wp:effectExtent l="0" t="0" r="19050" b="28575"/>
                <wp:wrapSquare wrapText="bothSides"/>
                <wp:docPr id="36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495425"/>
                        </a:xfrm>
                        <a:prstGeom prst="rect">
                          <a:avLst/>
                        </a:prstGeom>
                        <a:solidFill>
                          <a:srgbClr val="FFFFFF"/>
                        </a:solidFill>
                        <a:ln w="9525">
                          <a:solidFill>
                            <a:srgbClr val="000000"/>
                          </a:solidFill>
                          <a:miter lim="800000"/>
                          <a:headEnd/>
                          <a:tailEnd/>
                        </a:ln>
                      </wps:spPr>
                      <wps:txbx>
                        <w:txbxContent>
                          <w:p w14:paraId="58860DB9" w14:textId="77777777" w:rsidR="005F0743" w:rsidRPr="003423CB" w:rsidRDefault="005F0743" w:rsidP="005F0743">
                            <w:pPr>
                              <w:rPr>
                                <w:b/>
                                <w:bCs/>
                              </w:rPr>
                            </w:pPr>
                            <w:r w:rsidRPr="003423CB">
                              <w:rPr>
                                <w:b/>
                                <w:bCs/>
                              </w:rPr>
                              <w:t xml:space="preserve">Árbol </w:t>
                            </w:r>
                            <w:r>
                              <w:rPr>
                                <w:b/>
                                <w:bCs/>
                              </w:rPr>
                              <w:t>al año siguiente</w:t>
                            </w:r>
                          </w:p>
                          <w:p w14:paraId="29C95B8F" w14:textId="77777777" w:rsidR="005F0743" w:rsidRDefault="005F0743" w:rsidP="005F0743">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2CCA3F43"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(5.3185 pulgadas)</m:t>
                                  </m:r>
                                </m:e>
                                <m:sup>
                                  <m:r>
                                    <w:rPr>
                                      <w:rFonts w:ascii="Cambria Math" w:hAnsi="Cambria Math"/>
                                    </w:rPr>
                                    <m:t>2</m:t>
                                  </m:r>
                                </m:sup>
                              </m:sSup>
                            </m:oMath>
                          </w:p>
                          <w:p w14:paraId="65E9BDA9" w14:textId="77777777" w:rsidR="005F0743" w:rsidRDefault="005F0743" w:rsidP="005F0743">
                            <w:pPr>
                              <w:ind w:left="708"/>
                              <w:rPr>
                                <w:rFonts w:eastAsiaTheme="minorEastAsia"/>
                              </w:rPr>
                            </w:pPr>
                            <w:r>
                              <w:t xml:space="preserve">     </w:t>
                            </w:r>
                            <m:oMath>
                              <m:r>
                                <w:rPr>
                                  <w:rFonts w:ascii="Cambria Math" w:hAnsi="Cambria Math"/>
                                </w:rPr>
                                <m:t xml:space="preserve">Área=3.14* </m:t>
                              </m:r>
                              <m:sSup>
                                <m:sSupPr>
                                  <m:ctrlPr>
                                    <w:rPr>
                                      <w:rFonts w:ascii="Cambria Math" w:hAnsi="Cambria Math"/>
                                      <w:i/>
                                    </w:rPr>
                                  </m:ctrlPr>
                                </m:sSupPr>
                                <m:e>
                                  <m:r>
                                    <w:rPr>
                                      <w:rFonts w:ascii="Cambria Math" w:hAnsi="Cambria Math"/>
                                    </w:rPr>
                                    <m:t>28.2864  pulgadas</m:t>
                                  </m:r>
                                </m:e>
                                <m:sup>
                                  <m:r>
                                    <w:rPr>
                                      <w:rFonts w:ascii="Cambria Math" w:hAnsi="Cambria Math"/>
                                    </w:rPr>
                                    <m:t>2</m:t>
                                  </m:r>
                                </m:sup>
                              </m:sSup>
                            </m:oMath>
                          </w:p>
                          <w:p w14:paraId="531DF1CE" w14:textId="77777777" w:rsidR="005F0743" w:rsidRDefault="005F0743" w:rsidP="005F0743">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88.8193 pulgadas</m:t>
                                  </m:r>
                                </m:e>
                                <m:sup>
                                  <m:r>
                                    <w:rPr>
                                      <w:rFonts w:ascii="Cambria Math" w:hAnsi="Cambria Math"/>
                                    </w:rPr>
                                    <m:t>2</m:t>
                                  </m:r>
                                </m:sup>
                              </m:sSup>
                            </m:oMath>
                          </w:p>
                          <w:p w14:paraId="3ED25DE1" w14:textId="77777777" w:rsidR="005F0743" w:rsidRDefault="005F0743" w:rsidP="005F0743">
                            <w:pPr>
                              <w:ind w:left="708"/>
                              <w:rPr>
                                <w:rFonts w:eastAsiaTheme="minorEastAsia"/>
                              </w:rPr>
                            </w:pPr>
                            <w:r>
                              <w:t xml:space="preserve">    </w:t>
                            </w:r>
                          </w:p>
                          <w:p w14:paraId="276845C0" w14:textId="77777777" w:rsidR="005F0743" w:rsidRDefault="005F0743" w:rsidP="005F0743">
                            <w:pPr>
                              <w:ind w:left="708"/>
                              <w:rPr>
                                <w:rFonts w:eastAsiaTheme="minorEastAsia"/>
                              </w:rPr>
                            </w:pPr>
                          </w:p>
                          <w:p w14:paraId="66489563" w14:textId="77777777" w:rsidR="005F0743" w:rsidRDefault="005F0743" w:rsidP="005F0743">
                            <w:pPr>
                              <w:ind w:left="708"/>
                              <w:rPr>
                                <w:rFonts w:eastAsiaTheme="minorEastAsia"/>
                              </w:rPr>
                            </w:pPr>
                          </w:p>
                          <w:p w14:paraId="0997F17A" w14:textId="77777777" w:rsidR="005F0743" w:rsidRDefault="005F0743" w:rsidP="005F07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189E1" id="_x0000_s1070" type="#_x0000_t202" style="position:absolute;margin-left:237.8pt;margin-top:22.95pt;width:246pt;height:117.75pt;z-index:25196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amGLQIAAFYEAAAOAAAAZHJzL2Uyb0RvYy54bWysVNtu2zAMfR+wfxD0vjhOk6wx4hRdugwD&#10;ugvQ7QNoSY6FyaInKbGzry+lpGl2wR6G+UEgReqQPCS9vBlaw/bKeY225PlozJmyAqW225J//bJ5&#10;dc2ZD2AlGLSq5Afl+c3q5Ytl3xVqgg0aqRwjEOuLvit5E0JXZJkXjWrBj7BTlow1uhYCqW6bSQc9&#10;obcmm4zH86xHJzuHQnlPt3dHI18l/LpWInyqa68CMyWn3EI6XTqreGarJRRbB12jxSkN+IcsWtCW&#10;gp6h7iAA2zn9G1SrhUOPdRgJbDOsay1UqoGqyce/VPPQQKdSLUSO7840+f8HKz7uPzumZcmv5gvO&#10;LLTUpPUOpEMmFQtqCMgmkaa+8wV5P3TkH4Y3OFC7U8m+u0fxzTOL6wbsVt06h32jQFKaeXyZXTw9&#10;4vgIUvUfUFI02AVMQEPt2sghscIIndp1OLeI8mCCLq/yyZT6zpkgWz5dzKaTWYoBxdPzzvnwTmHL&#10;olByRzOQ4GF/70NMB4onlxjNo9Fyo41JittWa+PYHmheNuk7of/kZizrS76YUey/Q4zT9yeIVgca&#10;fKPbkl+fnaCIvL21Mo1lAG2OMqVs7InIyN2RxTBUQ2pdPo8RIssVygNR6/A46LSYJDTofnDW05CX&#10;3H/fgVOcmfeW2rPIp9O4FUmZzl5PSHGXlurSAlYQVMkDZ0dxHdImRQos3lIba50Ifs7klDMNb+L9&#10;tGhxOy715PX8O1g9AgAA//8DAFBLAwQUAAYACAAAACEAEYQTd+AAAAAKAQAADwAAAGRycy9kb3du&#10;cmV2LnhtbEyPy07DMBBF90j8gzVIbBB1WtK8iFMhJBDdQUGwdWM3ibDHwXbT8PcMK9jN4+jOmXoz&#10;W8Mm7cPgUMBykQDT2Do1YCfg7fXhugAWokQljUMt4FsH2DTnZ7WslDvhi552sWMUgqGSAvoYx4rz&#10;0PbayrBwo0baHZy3MlLrO668PFG4NXyVJBm3ckC60MtR3/e6/dwdrYAifZo+wvbm+b3NDqaMV/n0&#10;+OWFuLyY726BRT3HPxh+9UkdGnLauyOqwIyANF9nhFKxLoERUGY5DfYCVsUyBd7U/P8LzQ8AAAD/&#10;/wMAUEsBAi0AFAAGAAgAAAAhALaDOJL+AAAA4QEAABMAAAAAAAAAAAAAAAAAAAAAAFtDb250ZW50&#10;X1R5cGVzXS54bWxQSwECLQAUAAYACAAAACEAOP0h/9YAAACUAQAACwAAAAAAAAAAAAAAAAAvAQAA&#10;X3JlbHMvLnJlbHNQSwECLQAUAAYACAAAACEA0PWphi0CAABWBAAADgAAAAAAAAAAAAAAAAAuAgAA&#10;ZHJzL2Uyb0RvYy54bWxQSwECLQAUAAYACAAAACEAEYQTd+AAAAAKAQAADwAAAAAAAAAAAAAAAACH&#10;BAAAZHJzL2Rvd25yZXYueG1sUEsFBgAAAAAEAAQA8wAAAJQFAAAAAA==&#10;">
                <v:textbox>
                  <w:txbxContent>
                    <w:p w14:paraId="58860DB9" w14:textId="77777777" w:rsidR="005F0743" w:rsidRPr="003423CB" w:rsidRDefault="005F0743" w:rsidP="005F0743">
                      <w:pPr>
                        <w:rPr>
                          <w:b/>
                          <w:bCs/>
                        </w:rPr>
                      </w:pPr>
                      <w:r w:rsidRPr="003423CB">
                        <w:rPr>
                          <w:b/>
                          <w:bCs/>
                        </w:rPr>
                        <w:t xml:space="preserve">Árbol </w:t>
                      </w:r>
                      <w:r>
                        <w:rPr>
                          <w:b/>
                          <w:bCs/>
                        </w:rPr>
                        <w:t>al año siguiente</w:t>
                      </w:r>
                    </w:p>
                    <w:p w14:paraId="29C95B8F" w14:textId="77777777" w:rsidR="005F0743" w:rsidRDefault="005F0743" w:rsidP="005F0743">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2CCA3F43"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(5.3185 pulgadas)</m:t>
                            </m:r>
                          </m:e>
                          <m:sup>
                            <m:r>
                              <w:rPr>
                                <w:rFonts w:ascii="Cambria Math" w:hAnsi="Cambria Math"/>
                              </w:rPr>
                              <m:t>2</m:t>
                            </m:r>
                          </m:sup>
                        </m:sSup>
                      </m:oMath>
                    </w:p>
                    <w:p w14:paraId="65E9BDA9" w14:textId="77777777" w:rsidR="005F0743" w:rsidRDefault="005F0743" w:rsidP="005F0743">
                      <w:pPr>
                        <w:ind w:left="708"/>
                        <w:rPr>
                          <w:rFonts w:eastAsiaTheme="minorEastAsia"/>
                        </w:rPr>
                      </w:pPr>
                      <w:r>
                        <w:t xml:space="preserve">     </w:t>
                      </w:r>
                      <m:oMath>
                        <m:r>
                          <w:rPr>
                            <w:rFonts w:ascii="Cambria Math" w:hAnsi="Cambria Math"/>
                          </w:rPr>
                          <m:t xml:space="preserve">Área=3.14* </m:t>
                        </m:r>
                        <m:sSup>
                          <m:sSupPr>
                            <m:ctrlPr>
                              <w:rPr>
                                <w:rFonts w:ascii="Cambria Math" w:hAnsi="Cambria Math"/>
                                <w:i/>
                              </w:rPr>
                            </m:ctrlPr>
                          </m:sSupPr>
                          <m:e>
                            <m:r>
                              <w:rPr>
                                <w:rFonts w:ascii="Cambria Math" w:hAnsi="Cambria Math"/>
                              </w:rPr>
                              <m:t>28.2864  pulgadas</m:t>
                            </m:r>
                          </m:e>
                          <m:sup>
                            <m:r>
                              <w:rPr>
                                <w:rFonts w:ascii="Cambria Math" w:hAnsi="Cambria Math"/>
                              </w:rPr>
                              <m:t>2</m:t>
                            </m:r>
                          </m:sup>
                        </m:sSup>
                      </m:oMath>
                    </w:p>
                    <w:p w14:paraId="531DF1CE" w14:textId="77777777" w:rsidR="005F0743" w:rsidRDefault="005F0743" w:rsidP="005F0743">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88.8193 pulgadas</m:t>
                            </m:r>
                          </m:e>
                          <m:sup>
                            <m:r>
                              <w:rPr>
                                <w:rFonts w:ascii="Cambria Math" w:hAnsi="Cambria Math"/>
                              </w:rPr>
                              <m:t>2</m:t>
                            </m:r>
                          </m:sup>
                        </m:sSup>
                      </m:oMath>
                    </w:p>
                    <w:p w14:paraId="3ED25DE1" w14:textId="77777777" w:rsidR="005F0743" w:rsidRDefault="005F0743" w:rsidP="005F0743">
                      <w:pPr>
                        <w:ind w:left="708"/>
                        <w:rPr>
                          <w:rFonts w:eastAsiaTheme="minorEastAsia"/>
                        </w:rPr>
                      </w:pPr>
                      <w:r>
                        <w:t xml:space="preserve">    </w:t>
                      </w:r>
                    </w:p>
                    <w:p w14:paraId="276845C0" w14:textId="77777777" w:rsidR="005F0743" w:rsidRDefault="005F0743" w:rsidP="005F0743">
                      <w:pPr>
                        <w:ind w:left="708"/>
                        <w:rPr>
                          <w:rFonts w:eastAsiaTheme="minorEastAsia"/>
                        </w:rPr>
                      </w:pPr>
                    </w:p>
                    <w:p w14:paraId="66489563" w14:textId="77777777" w:rsidR="005F0743" w:rsidRDefault="005F0743" w:rsidP="005F0743">
                      <w:pPr>
                        <w:ind w:left="708"/>
                        <w:rPr>
                          <w:rFonts w:eastAsiaTheme="minorEastAsia"/>
                        </w:rPr>
                      </w:pPr>
                    </w:p>
                    <w:p w14:paraId="0997F17A" w14:textId="77777777" w:rsidR="005F0743" w:rsidRDefault="005F0743" w:rsidP="005F0743"/>
                  </w:txbxContent>
                </v:textbox>
                <w10:wrap type="square"/>
              </v:shape>
            </w:pict>
          </mc:Fallback>
        </mc:AlternateContent>
      </w:r>
      <w:r w:rsidRPr="005F0743">
        <w:rPr>
          <w:rFonts w:ascii="Times New Roman" w:eastAsiaTheme="minorEastAsia" w:hAnsi="Times New Roman" w:cs="Times New Roman"/>
          <w:noProof/>
          <w:lang w:eastAsia="es-PE"/>
        </w:rPr>
        <mc:AlternateContent>
          <mc:Choice Requires="wps">
            <w:drawing>
              <wp:anchor distT="45720" distB="45720" distL="114300" distR="114300" simplePos="0" relativeHeight="251967488" behindDoc="0" locked="0" layoutInCell="1" allowOverlap="1" wp14:anchorId="449D1814" wp14:editId="59B19599">
                <wp:simplePos x="0" y="0"/>
                <wp:positionH relativeFrom="margin">
                  <wp:align>left</wp:align>
                </wp:positionH>
                <wp:positionV relativeFrom="paragraph">
                  <wp:posOffset>259715</wp:posOffset>
                </wp:positionV>
                <wp:extent cx="2600325" cy="1533525"/>
                <wp:effectExtent l="0" t="0" r="28575" b="28575"/>
                <wp:wrapSquare wrapText="bothSides"/>
                <wp:docPr id="3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33525"/>
                        </a:xfrm>
                        <a:prstGeom prst="rect">
                          <a:avLst/>
                        </a:prstGeom>
                        <a:solidFill>
                          <a:srgbClr val="FFFFFF"/>
                        </a:solidFill>
                        <a:ln w="9525">
                          <a:solidFill>
                            <a:srgbClr val="000000"/>
                          </a:solidFill>
                          <a:miter lim="800000"/>
                          <a:headEnd/>
                          <a:tailEnd/>
                        </a:ln>
                      </wps:spPr>
                      <wps:txbx>
                        <w:txbxContent>
                          <w:p w14:paraId="12CDECF3" w14:textId="77777777" w:rsidR="005F0743" w:rsidRPr="003423CB" w:rsidRDefault="005F0743" w:rsidP="005F0743">
                            <w:pPr>
                              <w:rPr>
                                <w:b/>
                                <w:bCs/>
                              </w:rPr>
                            </w:pPr>
                            <w:r w:rsidRPr="003423CB">
                              <w:rPr>
                                <w:b/>
                                <w:bCs/>
                              </w:rPr>
                              <w:t>Árbol al comienzo</w:t>
                            </w:r>
                          </w:p>
                          <w:p w14:paraId="0107D809" w14:textId="77777777" w:rsidR="005F0743" w:rsidRDefault="005F0743" w:rsidP="005F0743">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24F775C3"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 pulgadas)</m:t>
                                  </m:r>
                                </m:e>
                                <m:sup>
                                  <m:r>
                                    <w:rPr>
                                      <w:rFonts w:ascii="Cambria Math" w:hAnsi="Cambria Math"/>
                                    </w:rPr>
                                    <m:t>2</m:t>
                                  </m:r>
                                </m:sup>
                              </m:sSup>
                            </m:oMath>
                          </w:p>
                          <w:p w14:paraId="446D7EED"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25 pulgadas</m:t>
                                  </m:r>
                                </m:e>
                                <m:sup>
                                  <m:r>
                                    <w:rPr>
                                      <w:rFonts w:ascii="Cambria Math" w:hAnsi="Cambria Math"/>
                                    </w:rPr>
                                    <m:t>2</m:t>
                                  </m:r>
                                </m:sup>
                              </m:sSup>
                            </m:oMath>
                          </w:p>
                          <w:p w14:paraId="37AB1B35" w14:textId="77777777" w:rsidR="005F0743" w:rsidRDefault="005F0743" w:rsidP="005F0743">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78.5 pulgadas</m:t>
                                  </m:r>
                                </m:e>
                                <m:sup>
                                  <m:r>
                                    <w:rPr>
                                      <w:rFonts w:ascii="Cambria Math" w:hAnsi="Cambria Math"/>
                                    </w:rPr>
                                    <m:t>2</m:t>
                                  </m:r>
                                </m:sup>
                              </m:sSup>
                            </m:oMath>
                          </w:p>
                          <w:p w14:paraId="3A3F9EF7" w14:textId="77777777" w:rsidR="005F0743" w:rsidRDefault="005F0743" w:rsidP="005F0743">
                            <w:pPr>
                              <w:ind w:left="708"/>
                              <w:rPr>
                                <w:rFonts w:eastAsiaTheme="minorEastAsia"/>
                              </w:rPr>
                            </w:pPr>
                            <w:r>
                              <w:t xml:space="preserve">   </w:t>
                            </w:r>
                          </w:p>
                          <w:p w14:paraId="35C233FC" w14:textId="77777777" w:rsidR="005F0743" w:rsidRDefault="005F0743" w:rsidP="005F0743">
                            <w:pPr>
                              <w:ind w:left="708"/>
                              <w:rPr>
                                <w:rFonts w:eastAsiaTheme="minorEastAsia"/>
                              </w:rPr>
                            </w:pPr>
                          </w:p>
                          <w:p w14:paraId="7651249C" w14:textId="77777777" w:rsidR="005F0743" w:rsidRDefault="005F0743" w:rsidP="005F0743">
                            <w:pPr>
                              <w:ind w:left="708"/>
                              <w:rPr>
                                <w:rFonts w:eastAsiaTheme="minorEastAsia"/>
                              </w:rPr>
                            </w:pPr>
                          </w:p>
                          <w:p w14:paraId="21F65B40" w14:textId="77777777" w:rsidR="005F0743" w:rsidRDefault="005F0743" w:rsidP="005F07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9D1814" id="_x0000_s1071" type="#_x0000_t202" style="position:absolute;margin-left:0;margin-top:20.45pt;width:204.75pt;height:120.75pt;z-index:2519674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gZIKwIAAFYEAAAOAAAAZHJzL2Uyb0RvYy54bWysVNtu2zAMfR+wfxD0vti5Na0Rp+jSZRjQ&#10;XYBuH8BIcixMFj1JiZ19/Sg5TbML9jDMD4IoUYeHh6SXt31j2EE5r9GWfDzKOVNWoNR2V/Ivnzev&#10;rjnzAawEg1aV/Kg8v129fLHs2kJNsEYjlWMEYn3RtSWvQ2iLLPOiVg34EbbK0mWFroFApttl0kFH&#10;6I3JJnl+lXXoZOtQKO/p9H645KuEX1VKhI9V5VVgpuTELaTVpXUb12y1hGLnoK21ONGAf2DRgLYU&#10;9Ax1DwHY3unfoBotHHqswkhgk2FVaaFSDpTNOP8lm8caWpVyIXF8e5bJ/z9Y8eHwyTEtSz5dkD4W&#10;GirSeg/SIZOKBdUHZJMoU9f6grwfW/IP/WvsqdwpZd8+oPjqmcV1DXan7pzDrlYgieY4vswung44&#10;PoJsu/coKRrsAyagvnJN1JBUYYROdI7nEhEPJuhwcpXn08mcM0F34/l0OicjxoDi6XnrfHirsGFx&#10;U3JHPZDg4fDgw+D65BKjeTRabrQxyXC77do4dgDql036Tug/uRnLupLfxNh/h8jT9yeIRgdqfKOb&#10;kl+fnaCIur2xkmhCEUCbYU/ZGXsSMmo3qBj6bZ9KN17ECFHlLcojSetwaHQaTNrU6L5z1lGTl9x/&#10;24NTnJl3lspzM57N4lQkYzZfTMhwlzfbyxuwgqBKHjgbtuuQJilytXhHZax0EviZyYkzNW8q0WnQ&#10;4nRc2snr+Xew+gEAAP//AwBQSwMEFAAGAAgAAAAhAJqXmz/dAAAABwEAAA8AAABkcnMvZG93bnJl&#10;di54bWxMj81OwzAQhO9IvIO1SFwQdQihpCGbCiGB4AYFwdWNt0mEf4LtpuHtWU5wWo1mNPNtvZ6t&#10;EROFOHiHcLHIQJBrvR5ch/D2en9egohJOa2Md4TwTRHWzfFRrSrtD+6Fpk3qBJe4WCmEPqWxkjK2&#10;PVkVF34kx97OB6sSy9BJHdSBy62ReZYtpVWD44VejXTXU/u52VuEsnicPuLT5fN7u9yZVTq7nh6+&#10;AuLpyXx7AyLRnP7C8IvP6NAw09bvnY7CIPAjCaHIViDY5XsFYouQl3kBsqnlf/7mBwAA//8DAFBL&#10;AQItABQABgAIAAAAIQC2gziS/gAAAOEBAAATAAAAAAAAAAAAAAAAAAAAAABbQ29udGVudF9UeXBl&#10;c10ueG1sUEsBAi0AFAAGAAgAAAAhADj9If/WAAAAlAEAAAsAAAAAAAAAAAAAAAAALwEAAF9yZWxz&#10;Ly5yZWxzUEsBAi0AFAAGAAgAAAAhAO0WBkgrAgAAVgQAAA4AAAAAAAAAAAAAAAAALgIAAGRycy9l&#10;Mm9Eb2MueG1sUEsBAi0AFAAGAAgAAAAhAJqXmz/dAAAABwEAAA8AAAAAAAAAAAAAAAAAhQQAAGRy&#10;cy9kb3ducmV2LnhtbFBLBQYAAAAABAAEAPMAAACPBQAAAAA=&#10;">
                <v:textbox>
                  <w:txbxContent>
                    <w:p w14:paraId="12CDECF3" w14:textId="77777777" w:rsidR="005F0743" w:rsidRPr="003423CB" w:rsidRDefault="005F0743" w:rsidP="005F0743">
                      <w:pPr>
                        <w:rPr>
                          <w:b/>
                          <w:bCs/>
                        </w:rPr>
                      </w:pPr>
                      <w:r w:rsidRPr="003423CB">
                        <w:rPr>
                          <w:b/>
                          <w:bCs/>
                        </w:rPr>
                        <w:t>Árbol al comienzo</w:t>
                      </w:r>
                    </w:p>
                    <w:p w14:paraId="0107D809" w14:textId="77777777" w:rsidR="005F0743" w:rsidRDefault="005F0743" w:rsidP="005F0743">
                      <w:pPr>
                        <w:ind w:left="708"/>
                        <w:rPr>
                          <w:rFonts w:eastAsiaTheme="minorEastAsia"/>
                        </w:rPr>
                      </w:pPr>
                      <w:r>
                        <w:t xml:space="preserve">     </w:t>
                      </w:r>
                      <m:oMath>
                        <m:r>
                          <w:rPr>
                            <w:rFonts w:ascii="Cambria Math" w:hAnsi="Cambria Math"/>
                          </w:rPr>
                          <m:t>Área=π</m:t>
                        </m:r>
                        <m:sSup>
                          <m:sSupPr>
                            <m:ctrlPr>
                              <w:rPr>
                                <w:rFonts w:ascii="Cambria Math" w:hAnsi="Cambria Math"/>
                              </w:rPr>
                            </m:ctrlPr>
                          </m:sSupPr>
                          <m:e>
                            <m:r>
                              <w:rPr>
                                <w:rFonts w:ascii="Cambria Math" w:hAnsi="Cambria Math"/>
                              </w:rPr>
                              <m:t>r</m:t>
                            </m:r>
                          </m:e>
                          <m:sup>
                            <m:r>
                              <w:rPr>
                                <w:rFonts w:ascii="Cambria Math" w:hAnsi="Cambria Math"/>
                              </w:rPr>
                              <m:t>2</m:t>
                            </m:r>
                          </m:sup>
                        </m:sSup>
                      </m:oMath>
                    </w:p>
                    <w:p w14:paraId="24F775C3"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(5 pulgadas)</m:t>
                            </m:r>
                          </m:e>
                          <m:sup>
                            <m:r>
                              <w:rPr>
                                <w:rFonts w:ascii="Cambria Math" w:hAnsi="Cambria Math"/>
                              </w:rPr>
                              <m:t>2</m:t>
                            </m:r>
                          </m:sup>
                        </m:sSup>
                      </m:oMath>
                    </w:p>
                    <w:p w14:paraId="446D7EED" w14:textId="77777777" w:rsidR="005F0743" w:rsidRDefault="005F0743" w:rsidP="005F0743">
                      <w:pPr>
                        <w:ind w:left="708"/>
                        <w:rPr>
                          <w:rFonts w:eastAsiaTheme="minorEastAsia"/>
                        </w:rPr>
                      </w:pPr>
                      <w:r>
                        <w:t xml:space="preserve">     </w:t>
                      </w:r>
                      <m:oMath>
                        <m:r>
                          <w:rPr>
                            <w:rFonts w:ascii="Cambria Math" w:hAnsi="Cambria Math"/>
                          </w:rPr>
                          <m:t>Área=3.14*</m:t>
                        </m:r>
                        <m:sSup>
                          <m:sSupPr>
                            <m:ctrlPr>
                              <w:rPr>
                                <w:rFonts w:ascii="Cambria Math" w:hAnsi="Cambria Math"/>
                                <w:i/>
                              </w:rPr>
                            </m:ctrlPr>
                          </m:sSupPr>
                          <m:e>
                            <m:r>
                              <w:rPr>
                                <w:rFonts w:ascii="Cambria Math" w:hAnsi="Cambria Math"/>
                              </w:rPr>
                              <m:t>25 pulgadas</m:t>
                            </m:r>
                          </m:e>
                          <m:sup>
                            <m:r>
                              <w:rPr>
                                <w:rFonts w:ascii="Cambria Math" w:hAnsi="Cambria Math"/>
                              </w:rPr>
                              <m:t>2</m:t>
                            </m:r>
                          </m:sup>
                        </m:sSup>
                      </m:oMath>
                    </w:p>
                    <w:p w14:paraId="37AB1B35" w14:textId="77777777" w:rsidR="005F0743" w:rsidRDefault="005F0743" w:rsidP="005F0743">
                      <w:pPr>
                        <w:ind w:left="708"/>
                        <w:rPr>
                          <w:rFonts w:eastAsiaTheme="minorEastAsia"/>
                        </w:rPr>
                      </w:pPr>
                      <w:r>
                        <w:t xml:space="preserve">     </w:t>
                      </w:r>
                      <m:oMath>
                        <m:r>
                          <w:rPr>
                            <w:rFonts w:ascii="Cambria Math" w:hAnsi="Cambria Math"/>
                          </w:rPr>
                          <m:t>Área=</m:t>
                        </m:r>
                        <m:sSup>
                          <m:sSupPr>
                            <m:ctrlPr>
                              <w:rPr>
                                <w:rFonts w:ascii="Cambria Math" w:hAnsi="Cambria Math"/>
                                <w:i/>
                              </w:rPr>
                            </m:ctrlPr>
                          </m:sSupPr>
                          <m:e>
                            <m:r>
                              <w:rPr>
                                <w:rFonts w:ascii="Cambria Math" w:hAnsi="Cambria Math"/>
                              </w:rPr>
                              <m:t>78.5 pulgadas</m:t>
                            </m:r>
                          </m:e>
                          <m:sup>
                            <m:r>
                              <w:rPr>
                                <w:rFonts w:ascii="Cambria Math" w:hAnsi="Cambria Math"/>
                              </w:rPr>
                              <m:t>2</m:t>
                            </m:r>
                          </m:sup>
                        </m:sSup>
                      </m:oMath>
                    </w:p>
                    <w:p w14:paraId="3A3F9EF7" w14:textId="77777777" w:rsidR="005F0743" w:rsidRDefault="005F0743" w:rsidP="005F0743">
                      <w:pPr>
                        <w:ind w:left="708"/>
                        <w:rPr>
                          <w:rFonts w:eastAsiaTheme="minorEastAsia"/>
                        </w:rPr>
                      </w:pPr>
                      <w:r>
                        <w:t xml:space="preserve">   </w:t>
                      </w:r>
                    </w:p>
                    <w:p w14:paraId="35C233FC" w14:textId="77777777" w:rsidR="005F0743" w:rsidRDefault="005F0743" w:rsidP="005F0743">
                      <w:pPr>
                        <w:ind w:left="708"/>
                        <w:rPr>
                          <w:rFonts w:eastAsiaTheme="minorEastAsia"/>
                        </w:rPr>
                      </w:pPr>
                    </w:p>
                    <w:p w14:paraId="7651249C" w14:textId="77777777" w:rsidR="005F0743" w:rsidRDefault="005F0743" w:rsidP="005F0743">
                      <w:pPr>
                        <w:ind w:left="708"/>
                        <w:rPr>
                          <w:rFonts w:eastAsiaTheme="minorEastAsia"/>
                        </w:rPr>
                      </w:pPr>
                    </w:p>
                    <w:p w14:paraId="21F65B40" w14:textId="77777777" w:rsidR="005F0743" w:rsidRDefault="005F0743" w:rsidP="005F0743"/>
                  </w:txbxContent>
                </v:textbox>
                <w10:wrap type="square" anchorx="margin"/>
              </v:shape>
            </w:pict>
          </mc:Fallback>
        </mc:AlternateContent>
      </w:r>
      <w:r w:rsidRPr="005F0743">
        <w:rPr>
          <w:rFonts w:ascii="Times New Roman" w:eastAsiaTheme="minorEastAsia" w:hAnsi="Times New Roman" w:cs="Times New Roman"/>
        </w:rPr>
        <w:tab/>
      </w:r>
    </w:p>
    <w:p w14:paraId="0CB4C47C" w14:textId="77777777" w:rsidR="005F0743" w:rsidRPr="005F0743" w:rsidRDefault="005F0743" w:rsidP="005F0743">
      <w:pPr>
        <w:rPr>
          <w:rFonts w:ascii="Times New Roman" w:eastAsiaTheme="minorEastAsia" w:hAnsi="Times New Roman" w:cs="Times New Roman"/>
        </w:rPr>
      </w:pPr>
    </w:p>
    <w:p w14:paraId="0DE28598" w14:textId="77777777" w:rsidR="005F0743" w:rsidRPr="005F0743" w:rsidRDefault="005F0743" w:rsidP="005F0743">
      <w:pPr>
        <w:rPr>
          <w:rFonts w:ascii="Times New Roman" w:eastAsiaTheme="minorEastAsia" w:hAnsi="Times New Roman" w:cs="Times New Roman"/>
        </w:rPr>
      </w:pPr>
    </w:p>
    <w:p w14:paraId="462BC2B4" w14:textId="77777777" w:rsidR="005F0743" w:rsidRPr="005F0743" w:rsidRDefault="005F0743" w:rsidP="005F0743">
      <w:pPr>
        <w:ind w:firstLine="708"/>
        <w:rPr>
          <w:rFonts w:ascii="Times New Roman" w:eastAsiaTheme="minorEastAsia" w:hAnsi="Times New Roman" w:cs="Times New Roman"/>
          <w:sz w:val="24"/>
          <w:szCs w:val="24"/>
        </w:rPr>
      </w:pPr>
      <w:proofErr w:type="spellStart"/>
      <w:r w:rsidRPr="005F0743">
        <w:rPr>
          <w:rFonts w:ascii="Times New Roman" w:eastAsiaTheme="minorEastAsia" w:hAnsi="Times New Roman" w:cs="Times New Roman"/>
          <w:sz w:val="24"/>
          <w:szCs w:val="24"/>
        </w:rPr>
        <w:t>Aumento_área</w:t>
      </w:r>
      <w:proofErr w:type="spellEnd"/>
      <w:r w:rsidRPr="005F0743">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88.8193 pulgadas</m:t>
            </m:r>
          </m:e>
          <m:sup>
            <m:r>
              <w:rPr>
                <w:rFonts w:ascii="Cambria Math" w:hAnsi="Cambria Math" w:cs="Times New Roman"/>
                <w:sz w:val="24"/>
                <w:szCs w:val="24"/>
              </w:rPr>
              <m:t>2</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78.5 pulgadas</m:t>
            </m:r>
          </m:e>
          <m:sup>
            <m:r>
              <w:rPr>
                <w:rFonts w:ascii="Cambria Math" w:hAnsi="Cambria Math" w:cs="Times New Roman"/>
                <w:sz w:val="24"/>
                <w:szCs w:val="24"/>
              </w:rPr>
              <m:t>2</m:t>
            </m:r>
          </m:sup>
        </m:sSup>
      </m:oMath>
    </w:p>
    <w:p w14:paraId="17D94CDC"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b/>
      </w:r>
      <w:proofErr w:type="spellStart"/>
      <w:r w:rsidRPr="005F0743">
        <w:rPr>
          <w:rFonts w:ascii="Times New Roman" w:eastAsiaTheme="minorEastAsia" w:hAnsi="Times New Roman" w:cs="Times New Roman"/>
          <w:sz w:val="24"/>
          <w:szCs w:val="24"/>
        </w:rPr>
        <w:t>Aumento_área</w:t>
      </w:r>
      <w:proofErr w:type="spellEnd"/>
      <w:r w:rsidRPr="005F0743">
        <w:rPr>
          <w:rFonts w:ascii="Times New Roman" w:eastAsiaTheme="minorEastAsia" w:hAnsi="Times New Roman" w:cs="Times New Roman"/>
          <w:sz w:val="24"/>
          <w:szCs w:val="24"/>
        </w:rPr>
        <w:t xml:space="preserve"> = </w:t>
      </w:r>
      <m:oMath>
        <m:sSup>
          <m:sSupPr>
            <m:ctrlPr>
              <w:rPr>
                <w:rFonts w:ascii="Cambria Math" w:hAnsi="Cambria Math" w:cs="Times New Roman"/>
                <w:i/>
                <w:sz w:val="24"/>
                <w:szCs w:val="24"/>
              </w:rPr>
            </m:ctrlPr>
          </m:sSupPr>
          <m:e>
            <m:r>
              <w:rPr>
                <w:rFonts w:ascii="Cambria Math" w:hAnsi="Cambria Math" w:cs="Times New Roman"/>
                <w:sz w:val="24"/>
                <w:szCs w:val="24"/>
              </w:rPr>
              <m:t>10.3193 pulgadas</m:t>
            </m:r>
          </m:e>
          <m:sup>
            <m:r>
              <w:rPr>
                <w:rFonts w:ascii="Cambria Math" w:hAnsi="Cambria Math" w:cs="Times New Roman"/>
                <w:sz w:val="24"/>
                <w:szCs w:val="24"/>
              </w:rPr>
              <m:t>2</m:t>
            </m:r>
          </m:sup>
        </m:sSup>
      </m:oMath>
    </w:p>
    <w:p w14:paraId="066642C2"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Finalmente hallamos los tres tipos de errores en el incremento del área y del diámetro del árbol</w:t>
      </w:r>
    </w:p>
    <w:p w14:paraId="1C1BADBF" w14:textId="77777777" w:rsidR="005F0743" w:rsidRPr="005F0743" w:rsidRDefault="005F0743" w:rsidP="005F0743">
      <w:pPr>
        <w:pStyle w:val="Prrafodelista"/>
        <w:numPr>
          <w:ilvl w:val="0"/>
          <w:numId w:val="22"/>
        </w:numPr>
        <w:rPr>
          <w:rFonts w:ascii="Times New Roman" w:eastAsiaTheme="minorEastAsia" w:hAnsi="Times New Roman" w:cs="Times New Roman"/>
          <w:b/>
          <w:bCs/>
          <w:color w:val="FF0000"/>
          <w:sz w:val="24"/>
          <w:szCs w:val="24"/>
        </w:rPr>
      </w:pPr>
      <w:r w:rsidRPr="005F0743">
        <w:rPr>
          <w:rFonts w:ascii="Times New Roman" w:eastAsiaTheme="minorEastAsia" w:hAnsi="Times New Roman" w:cs="Times New Roman"/>
          <w:b/>
          <w:bCs/>
          <w:color w:val="FF0000"/>
          <w:sz w:val="24"/>
          <w:szCs w:val="24"/>
        </w:rPr>
        <w:t>Errores en el diámetro del árbol</w:t>
      </w:r>
    </w:p>
    <w:p w14:paraId="6CE544BC" w14:textId="77777777" w:rsidR="005F0743" w:rsidRPr="005F0743" w:rsidRDefault="005F0743" w:rsidP="005F0743">
      <w:pPr>
        <w:pStyle w:val="Prrafodelista"/>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Aumento del diámetro según el problema: 0.6999</w:t>
      </w:r>
    </w:p>
    <w:p w14:paraId="328AE406" w14:textId="77777777" w:rsidR="005F0743" w:rsidRPr="005F0743" w:rsidRDefault="005F0743" w:rsidP="005F0743">
      <w:pPr>
        <w:pStyle w:val="Prrafodelista"/>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Aumento del diámetro hallado: 0.6369</w:t>
      </w:r>
    </w:p>
    <w:p w14:paraId="30D7CF94" w14:textId="77777777" w:rsidR="005F0743" w:rsidRPr="005F0743" w:rsidRDefault="005F0743" w:rsidP="005F0743">
      <w:pPr>
        <w:pStyle w:val="Prrafodelista"/>
        <w:autoSpaceDE w:val="0"/>
        <w:autoSpaceDN w:val="0"/>
        <w:adjustRightInd w:val="0"/>
        <w:spacing w:after="0" w:line="240" w:lineRule="auto"/>
        <w:rPr>
          <w:rFonts w:ascii="Times New Roman" w:hAnsi="Times New Roman" w:cs="Times New Roman"/>
          <w:color w:val="000000"/>
          <w:sz w:val="20"/>
          <w:szCs w:val="20"/>
        </w:rPr>
      </w:pPr>
    </w:p>
    <w:p w14:paraId="62433146" w14:textId="77777777" w:rsidR="005F0743" w:rsidRPr="005F0743" w:rsidRDefault="005F0743" w:rsidP="005F0743">
      <w:pPr>
        <w:rPr>
          <w:rFonts w:ascii="Times New Roman" w:eastAsiaTheme="minorEastAsia" w:hAnsi="Times New Roman" w:cs="Times New Roman"/>
          <w:b/>
          <w:bCs/>
          <w:color w:val="FF0000"/>
          <w:sz w:val="24"/>
          <w:szCs w:val="24"/>
        </w:rPr>
      </w:pPr>
      <w:r w:rsidRPr="005F0743">
        <w:rPr>
          <w:rFonts w:ascii="Times New Roman" w:hAnsi="Times New Roman" w:cs="Times New Roman"/>
          <w:noProof/>
          <w:color w:val="FF0000"/>
          <w:sz w:val="24"/>
          <w:szCs w:val="24"/>
          <w:lang w:eastAsia="es-PE"/>
        </w:rPr>
        <w:drawing>
          <wp:anchor distT="0" distB="0" distL="114300" distR="114300" simplePos="0" relativeHeight="251970560" behindDoc="0" locked="0" layoutInCell="1" allowOverlap="1" wp14:anchorId="7325F54A" wp14:editId="12401CE2">
            <wp:simplePos x="0" y="0"/>
            <wp:positionH relativeFrom="margin">
              <wp:align>center</wp:align>
            </wp:positionH>
            <wp:positionV relativeFrom="paragraph">
              <wp:posOffset>202565</wp:posOffset>
            </wp:positionV>
            <wp:extent cx="3752850" cy="1123950"/>
            <wp:effectExtent l="19050" t="19050" r="19050" b="19050"/>
            <wp:wrapSquare wrapText="bothSides"/>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752850" cy="112395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r w:rsidRPr="005F0743">
        <w:rPr>
          <w:rFonts w:ascii="Times New Roman" w:eastAsiaTheme="minorEastAsia" w:hAnsi="Times New Roman" w:cs="Times New Roman"/>
          <w:b/>
          <w:bCs/>
          <w:color w:val="FF0000"/>
          <w:sz w:val="24"/>
          <w:szCs w:val="24"/>
        </w:rPr>
        <w:t>Ventana de comandos</w:t>
      </w:r>
    </w:p>
    <w:p w14:paraId="46C63E15" w14:textId="77777777" w:rsidR="005F0743" w:rsidRPr="005F0743" w:rsidRDefault="005F0743" w:rsidP="005F0743">
      <w:pPr>
        <w:rPr>
          <w:rFonts w:ascii="Times New Roman" w:eastAsiaTheme="minorEastAsia" w:hAnsi="Times New Roman" w:cs="Times New Roman"/>
          <w:b/>
          <w:bCs/>
          <w:sz w:val="24"/>
          <w:szCs w:val="24"/>
        </w:rPr>
      </w:pPr>
    </w:p>
    <w:p w14:paraId="3E488026" w14:textId="77777777" w:rsidR="005F0743" w:rsidRPr="005F0743" w:rsidRDefault="005F0743" w:rsidP="005F0743">
      <w:pPr>
        <w:rPr>
          <w:rFonts w:ascii="Times New Roman" w:eastAsiaTheme="minorEastAsia" w:hAnsi="Times New Roman" w:cs="Times New Roman"/>
          <w:sz w:val="24"/>
          <w:szCs w:val="24"/>
        </w:rPr>
      </w:pPr>
    </w:p>
    <w:p w14:paraId="7E690772" w14:textId="77777777" w:rsidR="005F0743" w:rsidRPr="005F0743" w:rsidRDefault="005F0743" w:rsidP="005F0743">
      <w:pPr>
        <w:rPr>
          <w:rFonts w:ascii="Times New Roman" w:eastAsiaTheme="minorEastAsia" w:hAnsi="Times New Roman" w:cs="Times New Roman"/>
          <w:sz w:val="24"/>
          <w:szCs w:val="24"/>
        </w:rPr>
      </w:pPr>
    </w:p>
    <w:p w14:paraId="1E4F91DC" w14:textId="77777777" w:rsidR="005F0743" w:rsidRPr="005F0743" w:rsidRDefault="005F0743" w:rsidP="005F0743">
      <w:pPr>
        <w:rPr>
          <w:rFonts w:ascii="Times New Roman" w:eastAsiaTheme="minorEastAsia" w:hAnsi="Times New Roman" w:cs="Times New Roman"/>
          <w:sz w:val="24"/>
          <w:szCs w:val="24"/>
        </w:rPr>
      </w:pPr>
    </w:p>
    <w:p w14:paraId="6D9B58B2" w14:textId="77777777" w:rsidR="005F0743" w:rsidRPr="005F0743" w:rsidRDefault="005F0743" w:rsidP="005F0743">
      <w:pPr>
        <w:rPr>
          <w:rFonts w:ascii="Times New Roman" w:eastAsiaTheme="minorEastAsia" w:hAnsi="Times New Roman" w:cs="Times New Roman"/>
          <w:sz w:val="24"/>
          <w:szCs w:val="24"/>
        </w:rPr>
      </w:pPr>
    </w:p>
    <w:p w14:paraId="7BA69235" w14:textId="77777777" w:rsidR="005F0743" w:rsidRPr="005F0743" w:rsidRDefault="005F0743" w:rsidP="005F0743">
      <w:pPr>
        <w:pStyle w:val="Prrafodelista"/>
        <w:numPr>
          <w:ilvl w:val="0"/>
          <w:numId w:val="22"/>
        </w:numPr>
        <w:rPr>
          <w:rFonts w:ascii="Times New Roman" w:eastAsiaTheme="minorEastAsia" w:hAnsi="Times New Roman" w:cs="Times New Roman"/>
          <w:b/>
          <w:bCs/>
          <w:color w:val="FF0000"/>
          <w:sz w:val="24"/>
          <w:szCs w:val="24"/>
        </w:rPr>
      </w:pPr>
      <w:r w:rsidRPr="005F0743">
        <w:rPr>
          <w:rFonts w:ascii="Times New Roman" w:eastAsiaTheme="minorEastAsia" w:hAnsi="Times New Roman" w:cs="Times New Roman"/>
          <w:b/>
          <w:bCs/>
          <w:color w:val="FF0000"/>
          <w:sz w:val="24"/>
          <w:szCs w:val="24"/>
        </w:rPr>
        <w:t>Errores en el área del árbol</w:t>
      </w:r>
    </w:p>
    <w:p w14:paraId="4043EAAC" w14:textId="77777777" w:rsidR="005F0743" w:rsidRPr="005F0743" w:rsidRDefault="005F0743" w:rsidP="005F0743">
      <w:pPr>
        <w:pStyle w:val="Prrafodelista"/>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Aumento del área según el problema: 9.999</w:t>
      </w:r>
    </w:p>
    <w:p w14:paraId="088EA639" w14:textId="77777777" w:rsidR="005F0743" w:rsidRPr="005F0743" w:rsidRDefault="005F0743" w:rsidP="005F0743">
      <w:pPr>
        <w:pStyle w:val="Prrafodelista"/>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Aumento del área hallado: 10.3193</w:t>
      </w:r>
    </w:p>
    <w:p w14:paraId="6FEEBC32" w14:textId="77777777" w:rsidR="005F0743" w:rsidRPr="005F0743" w:rsidRDefault="005F0743" w:rsidP="005F0743">
      <w:pPr>
        <w:pStyle w:val="Prrafodelista"/>
        <w:rPr>
          <w:rFonts w:ascii="Times New Roman" w:eastAsiaTheme="minorEastAsia" w:hAnsi="Times New Roman" w:cs="Times New Roman"/>
          <w:sz w:val="24"/>
          <w:szCs w:val="24"/>
        </w:rPr>
      </w:pPr>
    </w:p>
    <w:p w14:paraId="06500D6E" w14:textId="77777777" w:rsidR="005F0743" w:rsidRPr="005F0743" w:rsidRDefault="005F0743" w:rsidP="005F0743">
      <w:pPr>
        <w:rPr>
          <w:rFonts w:ascii="Times New Roman" w:eastAsiaTheme="minorEastAsia" w:hAnsi="Times New Roman" w:cs="Times New Roman"/>
          <w:b/>
          <w:bCs/>
          <w:sz w:val="24"/>
          <w:szCs w:val="24"/>
        </w:rPr>
      </w:pPr>
      <w:r w:rsidRPr="005F0743">
        <w:rPr>
          <w:rFonts w:ascii="Times New Roman" w:eastAsiaTheme="minorEastAsia" w:hAnsi="Times New Roman" w:cs="Times New Roman"/>
          <w:b/>
          <w:bCs/>
          <w:sz w:val="24"/>
          <w:szCs w:val="24"/>
        </w:rPr>
        <w:t>Ventana de comandos</w:t>
      </w:r>
    </w:p>
    <w:p w14:paraId="481FE42A" w14:textId="77777777" w:rsidR="005F0743" w:rsidRPr="005F0743" w:rsidRDefault="005F0743" w:rsidP="005F0743">
      <w:pPr>
        <w:rPr>
          <w:rFonts w:ascii="Times New Roman" w:eastAsiaTheme="minorEastAsia" w:hAnsi="Times New Roman" w:cs="Times New Roman"/>
          <w:b/>
          <w:bCs/>
        </w:rPr>
      </w:pPr>
      <w:r w:rsidRPr="005F0743">
        <w:rPr>
          <w:rFonts w:ascii="Times New Roman" w:hAnsi="Times New Roman" w:cs="Times New Roman"/>
          <w:noProof/>
          <w:lang w:eastAsia="es-PE"/>
        </w:rPr>
        <w:drawing>
          <wp:anchor distT="0" distB="0" distL="114300" distR="114300" simplePos="0" relativeHeight="251969536" behindDoc="0" locked="0" layoutInCell="1" allowOverlap="1" wp14:anchorId="67BB5AE5" wp14:editId="199AFA8E">
            <wp:simplePos x="0" y="0"/>
            <wp:positionH relativeFrom="margin">
              <wp:align>center</wp:align>
            </wp:positionH>
            <wp:positionV relativeFrom="paragraph">
              <wp:posOffset>31115</wp:posOffset>
            </wp:positionV>
            <wp:extent cx="3781425" cy="1143000"/>
            <wp:effectExtent l="19050" t="19050" r="28575" b="19050"/>
            <wp:wrapSquare wrapText="bothSides"/>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3781425" cy="1143000"/>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0A8109BC" w14:textId="77777777" w:rsidR="005F0743" w:rsidRPr="005F0743" w:rsidRDefault="005F0743" w:rsidP="005F0743">
      <w:pPr>
        <w:rPr>
          <w:rFonts w:ascii="Times New Roman" w:eastAsiaTheme="minorEastAsia" w:hAnsi="Times New Roman" w:cs="Times New Roman"/>
        </w:rPr>
      </w:pPr>
    </w:p>
    <w:p w14:paraId="135F290C" w14:textId="77777777" w:rsidR="005F0743" w:rsidRPr="005F0743" w:rsidRDefault="005F0743" w:rsidP="005F0743">
      <w:pPr>
        <w:rPr>
          <w:rFonts w:ascii="Times New Roman" w:eastAsiaTheme="minorEastAsia" w:hAnsi="Times New Roman" w:cs="Times New Roman"/>
        </w:rPr>
      </w:pPr>
    </w:p>
    <w:p w14:paraId="44B66A3B" w14:textId="77777777" w:rsidR="005F0743" w:rsidRPr="005F0743" w:rsidRDefault="005F0743" w:rsidP="005F0743">
      <w:pPr>
        <w:rPr>
          <w:rFonts w:ascii="Times New Roman" w:eastAsiaTheme="minorEastAsia" w:hAnsi="Times New Roman" w:cs="Times New Roman"/>
        </w:rPr>
      </w:pPr>
    </w:p>
    <w:p w14:paraId="25162E1B" w14:textId="77777777" w:rsidR="005F0743" w:rsidRPr="005F0743" w:rsidRDefault="005F0743" w:rsidP="005F0743">
      <w:pPr>
        <w:tabs>
          <w:tab w:val="left" w:pos="990"/>
        </w:tabs>
        <w:rPr>
          <w:rFonts w:ascii="Times New Roman" w:hAnsi="Times New Roman" w:cs="Times New Roman"/>
        </w:rPr>
      </w:pPr>
    </w:p>
    <w:p w14:paraId="5EF37F06" w14:textId="77777777" w:rsidR="005F0743" w:rsidRPr="005F0743" w:rsidRDefault="005F0743" w:rsidP="005F0743">
      <w:pPr>
        <w:rPr>
          <w:rFonts w:ascii="Times New Roman" w:hAnsi="Times New Roman" w:cs="Times New Roman"/>
          <w:b/>
          <w:color w:val="FF0000"/>
          <w:sz w:val="24"/>
          <w:szCs w:val="24"/>
        </w:rPr>
      </w:pPr>
      <w:r w:rsidRPr="005F0743">
        <w:rPr>
          <w:rFonts w:ascii="Times New Roman" w:hAnsi="Times New Roman" w:cs="Times New Roman"/>
          <w:b/>
          <w:color w:val="FF0000"/>
          <w:sz w:val="24"/>
          <w:szCs w:val="24"/>
        </w:rPr>
        <w:t>Ejercicio 9</w:t>
      </w:r>
    </w:p>
    <w:p w14:paraId="3E5CF261" w14:textId="77777777" w:rsidR="005F0743" w:rsidRPr="005F0743" w:rsidRDefault="005F0743" w:rsidP="005F0743">
      <w:pPr>
        <w:rPr>
          <w:rFonts w:ascii="Times New Roman" w:hAnsi="Times New Roman" w:cs="Times New Roman"/>
        </w:rPr>
      </w:pPr>
    </w:p>
    <w:p w14:paraId="0ECB4DFB"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 xml:space="preserve"> Tenemos un campo de golf compuesto por 4 banderas en cada extremo y estos forman un área cuadrangular al intentar unirlos ya que las separa la misma distancia entre cada bandera con valor de 40 m, por ende, identifique que tipos de errores se puede presentar al hallar el </w:t>
      </w:r>
      <w:proofErr w:type="spellStart"/>
      <w:r w:rsidRPr="005F0743">
        <w:rPr>
          <w:rFonts w:ascii="Times New Roman" w:hAnsi="Times New Roman" w:cs="Times New Roman"/>
          <w:sz w:val="24"/>
          <w:szCs w:val="24"/>
        </w:rPr>
        <w:t>area</w:t>
      </w:r>
      <w:proofErr w:type="spellEnd"/>
      <w:r w:rsidRPr="005F0743">
        <w:rPr>
          <w:rFonts w:ascii="Times New Roman" w:hAnsi="Times New Roman" w:cs="Times New Roman"/>
          <w:sz w:val="24"/>
          <w:szCs w:val="24"/>
        </w:rPr>
        <w:t xml:space="preserve"> con un valor único de 1601.00001.</w:t>
      </w:r>
    </w:p>
    <w:p w14:paraId="287B4863"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Distancia entre cada bandera: 40 m</w:t>
      </w:r>
    </w:p>
    <w:p w14:paraId="1C94CC44"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Área del campo: A=(lado)^2</w:t>
      </w:r>
    </w:p>
    <w:p w14:paraId="136D1F6D" w14:textId="77777777" w:rsidR="005F0743" w:rsidRPr="005F0743" w:rsidRDefault="005F0743" w:rsidP="005F0743">
      <w:pPr>
        <w:jc w:val="both"/>
        <w:rPr>
          <w:rFonts w:ascii="Times New Roman" w:hAnsi="Times New Roman" w:cs="Times New Roman"/>
          <w:sz w:val="24"/>
          <w:szCs w:val="24"/>
          <w:vertAlign w:val="superscript"/>
        </w:rPr>
      </w:pPr>
      <w:r w:rsidRPr="005F0743">
        <w:rPr>
          <w:rFonts w:ascii="Times New Roman" w:hAnsi="Times New Roman" w:cs="Times New Roman"/>
          <w:sz w:val="24"/>
          <w:szCs w:val="24"/>
        </w:rPr>
        <w:t>Hallando el área: A = (40) ^2=1600m</w:t>
      </w:r>
      <w:r w:rsidRPr="005F0743">
        <w:rPr>
          <w:rFonts w:ascii="Times New Roman" w:hAnsi="Times New Roman" w:cs="Times New Roman"/>
          <w:sz w:val="24"/>
          <w:szCs w:val="24"/>
          <w:vertAlign w:val="superscript"/>
        </w:rPr>
        <w:t>2</w:t>
      </w:r>
    </w:p>
    <w:p w14:paraId="5C5B6074"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 xml:space="preserve"> El área propuesta = 1601.00001</w:t>
      </w:r>
    </w:p>
    <w:p w14:paraId="38902366"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Identificando los tipos de errores:</w:t>
      </w:r>
    </w:p>
    <w:p w14:paraId="0CAAD10E"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b/>
          <w:bCs/>
          <w:sz w:val="24"/>
          <w:szCs w:val="24"/>
        </w:rPr>
        <w:t xml:space="preserve">Error de Discretización: </w:t>
      </w:r>
      <w:r w:rsidRPr="005F0743">
        <w:rPr>
          <w:rFonts w:ascii="Times New Roman" w:hAnsi="Times New Roman" w:cs="Times New Roman"/>
          <w:sz w:val="24"/>
          <w:szCs w:val="24"/>
        </w:rPr>
        <w:t>son aquellos que resultan al usar un esquema de</w:t>
      </w:r>
    </w:p>
    <w:p w14:paraId="1022C720"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aproximación en lugar de un procedimiento matemático exacto.</w:t>
      </w:r>
    </w:p>
    <w:p w14:paraId="213DE394"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b/>
          <w:bCs/>
          <w:sz w:val="24"/>
          <w:szCs w:val="24"/>
        </w:rPr>
        <w:t xml:space="preserve">Error por Corte: </w:t>
      </w:r>
      <w:r w:rsidRPr="005F0743">
        <w:rPr>
          <w:rFonts w:ascii="Times New Roman" w:hAnsi="Times New Roman" w:cs="Times New Roman"/>
          <w:sz w:val="24"/>
          <w:szCs w:val="24"/>
        </w:rPr>
        <w:t>consiste en retener los k primeros términos e ignorar los términos</w:t>
      </w:r>
    </w:p>
    <w:p w14:paraId="5E506D25"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restantes de la representación decimal completa.</w:t>
      </w:r>
    </w:p>
    <w:p w14:paraId="4E78101D"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Si recortamos el valor propuesto a solo 3 cifras decimales 1601.0000 seguirá siendo aproximado al valor real.</w:t>
      </w:r>
    </w:p>
    <w:p w14:paraId="6F0F030C"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b/>
          <w:bCs/>
          <w:sz w:val="24"/>
          <w:szCs w:val="24"/>
        </w:rPr>
        <w:t xml:space="preserve">Error de Redondeo: </w:t>
      </w:r>
      <w:r w:rsidRPr="005F0743">
        <w:rPr>
          <w:rFonts w:ascii="Times New Roman" w:hAnsi="Times New Roman" w:cs="Times New Roman"/>
          <w:sz w:val="24"/>
          <w:szCs w:val="24"/>
        </w:rPr>
        <w:t>es el valor más cercano al valor verdadero.</w:t>
      </w:r>
    </w:p>
    <w:p w14:paraId="2DF4CD62" w14:textId="77777777" w:rsidR="005F0743" w:rsidRPr="005F0743" w:rsidRDefault="005F0743" w:rsidP="005F0743">
      <w:pPr>
        <w:jc w:val="both"/>
        <w:rPr>
          <w:rFonts w:ascii="Times New Roman" w:hAnsi="Times New Roman" w:cs="Times New Roman"/>
          <w:sz w:val="24"/>
          <w:szCs w:val="24"/>
        </w:rPr>
      </w:pPr>
      <w:r w:rsidRPr="005F0743">
        <w:rPr>
          <w:rFonts w:ascii="Times New Roman" w:hAnsi="Times New Roman" w:cs="Times New Roman"/>
          <w:sz w:val="24"/>
          <w:szCs w:val="24"/>
        </w:rPr>
        <w:t>El valor de 1601 al estar muy próximo a 1600 es muy común cometer el error de redondeo.</w:t>
      </w:r>
    </w:p>
    <w:p w14:paraId="23780357" w14:textId="77777777" w:rsidR="005F0743" w:rsidRPr="005F0743" w:rsidRDefault="005F0743" w:rsidP="005F0743">
      <w:pPr>
        <w:jc w:val="both"/>
        <w:rPr>
          <w:rFonts w:ascii="Times New Roman" w:hAnsi="Times New Roman" w:cs="Times New Roman"/>
          <w:b/>
          <w:bCs/>
          <w:sz w:val="24"/>
          <w:szCs w:val="24"/>
        </w:rPr>
      </w:pPr>
    </w:p>
    <w:p w14:paraId="4E24F92C" w14:textId="77777777" w:rsidR="005F0743" w:rsidRPr="005F0743" w:rsidRDefault="005F0743" w:rsidP="005F0743">
      <w:pPr>
        <w:jc w:val="both"/>
        <w:rPr>
          <w:rFonts w:ascii="Times New Roman" w:hAnsi="Times New Roman" w:cs="Times New Roman"/>
          <w:b/>
          <w:bCs/>
          <w:sz w:val="24"/>
          <w:szCs w:val="24"/>
        </w:rPr>
      </w:pPr>
    </w:p>
    <w:p w14:paraId="63ADBA42" w14:textId="77777777" w:rsidR="005F0743" w:rsidRPr="005F0743" w:rsidRDefault="005F0743" w:rsidP="005F0743">
      <w:pPr>
        <w:jc w:val="both"/>
        <w:rPr>
          <w:rFonts w:ascii="Times New Roman" w:hAnsi="Times New Roman" w:cs="Times New Roman"/>
          <w:b/>
          <w:bCs/>
          <w:color w:val="FF0000"/>
          <w:sz w:val="24"/>
          <w:szCs w:val="24"/>
        </w:rPr>
      </w:pPr>
      <w:r w:rsidRPr="005F0743">
        <w:rPr>
          <w:rFonts w:ascii="Times New Roman" w:hAnsi="Times New Roman" w:cs="Times New Roman"/>
          <w:b/>
          <w:bCs/>
          <w:color w:val="FF0000"/>
          <w:sz w:val="24"/>
          <w:szCs w:val="24"/>
        </w:rPr>
        <w:t>Solución</w:t>
      </w:r>
    </w:p>
    <w:p w14:paraId="1ACF507E" w14:textId="77777777" w:rsidR="005F0743" w:rsidRPr="005F0743" w:rsidRDefault="005F0743" w:rsidP="005F0743">
      <w:pPr>
        <w:jc w:val="both"/>
        <w:rPr>
          <w:rFonts w:ascii="Times New Roman" w:hAnsi="Times New Roman" w:cs="Times New Roman"/>
          <w:b/>
          <w:bCs/>
          <w:color w:val="FF0000"/>
          <w:sz w:val="24"/>
          <w:szCs w:val="24"/>
        </w:rPr>
      </w:pPr>
    </w:p>
    <w:p w14:paraId="1E4FB570" w14:textId="77777777" w:rsidR="005F0743" w:rsidRPr="005F0743" w:rsidRDefault="005F0743" w:rsidP="005F0743">
      <w:pPr>
        <w:jc w:val="center"/>
        <w:rPr>
          <w:rFonts w:ascii="Times New Roman" w:hAnsi="Times New Roman" w:cs="Times New Roman"/>
        </w:rPr>
      </w:pPr>
      <w:r w:rsidRPr="005F0743">
        <w:rPr>
          <w:rFonts w:ascii="Times New Roman" w:hAnsi="Times New Roman" w:cs="Times New Roman"/>
          <w:noProof/>
          <w:lang w:eastAsia="es-PE"/>
        </w:rPr>
        <w:lastRenderedPageBreak/>
        <w:drawing>
          <wp:inline distT="0" distB="0" distL="0" distR="0" wp14:anchorId="698ADA9F" wp14:editId="0EF1F914">
            <wp:extent cx="5229225" cy="3314700"/>
            <wp:effectExtent l="0" t="0" r="9525" b="0"/>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29225" cy="3314700"/>
                    </a:xfrm>
                    <a:prstGeom prst="rect">
                      <a:avLst/>
                    </a:prstGeom>
                  </pic:spPr>
                </pic:pic>
              </a:graphicData>
            </a:graphic>
          </wp:inline>
        </w:drawing>
      </w:r>
    </w:p>
    <w:p w14:paraId="72F03DFC" w14:textId="77777777" w:rsidR="005F0743" w:rsidRPr="005F0743" w:rsidRDefault="005F0743" w:rsidP="005F0743">
      <w:pPr>
        <w:rPr>
          <w:rFonts w:ascii="Times New Roman" w:hAnsi="Times New Roman" w:cs="Times New Roman"/>
        </w:rPr>
      </w:pPr>
    </w:p>
    <w:p w14:paraId="0586E483" w14:textId="77777777" w:rsidR="005F0743" w:rsidRPr="005F0743" w:rsidRDefault="005F0743" w:rsidP="005F0743">
      <w:pPr>
        <w:rPr>
          <w:rFonts w:ascii="Times New Roman" w:hAnsi="Times New Roman" w:cs="Times New Roman"/>
          <w:b/>
          <w:color w:val="FF0000"/>
          <w:sz w:val="24"/>
          <w:szCs w:val="24"/>
        </w:rPr>
      </w:pPr>
      <w:r w:rsidRPr="005F0743">
        <w:rPr>
          <w:rFonts w:ascii="Times New Roman" w:hAnsi="Times New Roman" w:cs="Times New Roman"/>
          <w:b/>
          <w:color w:val="FF0000"/>
          <w:sz w:val="24"/>
          <w:szCs w:val="24"/>
        </w:rPr>
        <w:t>Ejercicio 10</w:t>
      </w:r>
    </w:p>
    <w:p w14:paraId="22F921BA"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Calcular los tres tipos de errores del menor perímetro posible de un terreno rectangular cuya área es de 64 kilómetros cuadrados, si este es único y mide 63,998.</w:t>
      </w:r>
    </w:p>
    <w:p w14:paraId="4A8F8F85" w14:textId="77777777" w:rsidR="005F0743" w:rsidRPr="005F0743" w:rsidRDefault="005F0743" w:rsidP="005F0743">
      <w:pPr>
        <w:rPr>
          <w:rFonts w:ascii="Times New Roman" w:hAnsi="Times New Roman" w:cs="Times New Roman"/>
          <w:sz w:val="24"/>
          <w:szCs w:val="24"/>
        </w:rPr>
      </w:pPr>
      <w:r w:rsidRPr="005F0743">
        <w:rPr>
          <w:rFonts w:ascii="Times New Roman" w:hAnsi="Times New Roman" w:cs="Times New Roman"/>
          <w:sz w:val="24"/>
          <w:szCs w:val="24"/>
        </w:rPr>
        <w:t>Del problema calculamos que para hallar la menor área:</w:t>
      </w:r>
    </w:p>
    <w:p w14:paraId="0081CEF1" w14:textId="77777777" w:rsidR="005F0743" w:rsidRPr="005F0743" w:rsidRDefault="005F0743" w:rsidP="005F0743">
      <w:pPr>
        <w:rPr>
          <w:rFonts w:ascii="Times New Roman" w:eastAsiaTheme="minorEastAsia" w:hAnsi="Times New Roman" w:cs="Times New Roman"/>
          <w:lang w:val="en-US"/>
        </w:rPr>
      </w:pPr>
      <m:oMathPara>
        <m:oMath>
          <m:r>
            <w:rPr>
              <w:rFonts w:ascii="Cambria Math" w:hAnsi="Cambria Math" w:cs="Times New Roman"/>
            </w:rPr>
            <m:t>A</m:t>
          </m:r>
          <m:r>
            <w:rPr>
              <w:rFonts w:ascii="Cambria Math" w:hAnsi="Cambria Math" w:cs="Times New Roman"/>
              <w:lang w:val="en-US"/>
            </w:rPr>
            <m:t>=xy=64</m:t>
          </m:r>
        </m:oMath>
      </m:oMathPara>
    </w:p>
    <w:p w14:paraId="0EEC9D10" w14:textId="77777777" w:rsidR="005F0743" w:rsidRPr="005F0743" w:rsidRDefault="005F0743" w:rsidP="005F0743">
      <w:pPr>
        <w:rPr>
          <w:rFonts w:ascii="Times New Roman" w:eastAsiaTheme="minorEastAsia" w:hAnsi="Times New Roman" w:cs="Times New Roman"/>
          <w:lang w:val="en-US"/>
        </w:rPr>
      </w:pPr>
      <m:oMathPara>
        <m:oMath>
          <m:r>
            <w:rPr>
              <w:rFonts w:ascii="Cambria Math" w:hAnsi="Cambria Math" w:cs="Times New Roman"/>
            </w:rPr>
            <m:t>P</m:t>
          </m:r>
          <m:r>
            <w:rPr>
              <w:rFonts w:ascii="Cambria Math" w:hAnsi="Cambria Math" w:cs="Times New Roman"/>
              <w:lang w:val="en-US"/>
            </w:rPr>
            <m:t>=2</m:t>
          </m:r>
          <m:d>
            <m:dPr>
              <m:ctrlPr>
                <w:rPr>
                  <w:rFonts w:ascii="Cambria Math" w:hAnsi="Cambria Math" w:cs="Times New Roman"/>
                  <w:i/>
                  <w:lang w:val="en-US"/>
                </w:rPr>
              </m:ctrlPr>
            </m:dPr>
            <m:e>
              <m:r>
                <w:rPr>
                  <w:rFonts w:ascii="Cambria Math" w:hAnsi="Cambria Math" w:cs="Times New Roman"/>
                  <w:lang w:val="en-US"/>
                </w:rPr>
                <m:t>x+y</m:t>
              </m:r>
            </m:e>
          </m:d>
        </m:oMath>
      </m:oMathPara>
    </w:p>
    <w:p w14:paraId="26523A6B" w14:textId="77777777" w:rsidR="005F0743" w:rsidRPr="005F0743" w:rsidRDefault="005F0743" w:rsidP="005F0743">
      <w:pPr>
        <w:rPr>
          <w:rFonts w:ascii="Times New Roman" w:eastAsiaTheme="minorEastAsia" w:hAnsi="Times New Roman" w:cs="Times New Roman"/>
        </w:rPr>
      </w:pPr>
      <m:oMathPara>
        <m:oMath>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64</m:t>
              </m:r>
            </m:num>
            <m:den>
              <m:r>
                <w:rPr>
                  <w:rFonts w:ascii="Cambria Math" w:hAnsi="Cambria Math" w:cs="Times New Roman"/>
                </w:rPr>
                <m:t>y</m:t>
              </m:r>
            </m:den>
          </m:f>
        </m:oMath>
      </m:oMathPara>
    </w:p>
    <w:p w14:paraId="3B97E46A"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P=2</m:t>
          </m:r>
          <m:d>
            <m:dPr>
              <m:ctrlPr>
                <w:rPr>
                  <w:rFonts w:ascii="Cambria Math" w:eastAsiaTheme="minorEastAsia" w:hAnsi="Cambria Math" w:cs="Times New Roman"/>
                  <w:i/>
                  <w:lang w:val="en-US"/>
                </w:rPr>
              </m:ctrlPr>
            </m:dPr>
            <m:e>
              <m:f>
                <m:fPr>
                  <m:ctrlPr>
                    <w:rPr>
                      <w:rFonts w:ascii="Cambria Math" w:eastAsiaTheme="minorEastAsia" w:hAnsi="Cambria Math" w:cs="Times New Roman"/>
                      <w:i/>
                      <w:lang w:val="en-US"/>
                    </w:rPr>
                  </m:ctrlPr>
                </m:fPr>
                <m:num>
                  <m:r>
                    <w:rPr>
                      <w:rFonts w:ascii="Cambria Math" w:eastAsiaTheme="minorEastAsia" w:hAnsi="Cambria Math" w:cs="Times New Roman"/>
                      <w:lang w:val="en-US"/>
                    </w:rPr>
                    <m:t>64</m:t>
                  </m:r>
                </m:num>
                <m:den>
                  <m:r>
                    <w:rPr>
                      <w:rFonts w:ascii="Cambria Math" w:eastAsiaTheme="minorEastAsia" w:hAnsi="Cambria Math" w:cs="Times New Roman"/>
                      <w:lang w:val="en-US"/>
                    </w:rPr>
                    <m:t>y</m:t>
                  </m:r>
                </m:den>
              </m:f>
              <m:r>
                <w:rPr>
                  <w:rFonts w:ascii="Cambria Math" w:eastAsiaTheme="minorEastAsia" w:hAnsi="Cambria Math" w:cs="Times New Roman"/>
                  <w:lang w:val="en-US"/>
                </w:rPr>
                <m:t>+y</m:t>
              </m:r>
            </m:e>
          </m:d>
        </m:oMath>
      </m:oMathPara>
    </w:p>
    <w:p w14:paraId="4D2287EB"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P=</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128</m:t>
              </m:r>
            </m:num>
            <m:den>
              <m:r>
                <w:rPr>
                  <w:rFonts w:ascii="Cambria Math" w:eastAsiaTheme="minorEastAsia" w:hAnsi="Cambria Math" w:cs="Times New Roman"/>
                  <w:lang w:val="en-US"/>
                </w:rPr>
                <m:t>y</m:t>
              </m:r>
            </m:den>
          </m:f>
          <m:r>
            <w:rPr>
              <w:rFonts w:ascii="Cambria Math" w:eastAsiaTheme="minorEastAsia" w:hAnsi="Cambria Math" w:cs="Times New Roman"/>
              <w:lang w:val="en-US"/>
            </w:rPr>
            <m:t>+2y=</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128+2</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-1</m:t>
              </m:r>
            </m:sup>
          </m:sSup>
        </m:oMath>
      </m:oMathPara>
    </w:p>
    <w:p w14:paraId="40C51697"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Derivando P en función de y e igualando a 0:</w:t>
      </w:r>
    </w:p>
    <w:p w14:paraId="64007EFD" w14:textId="77777777" w:rsidR="005F0743" w:rsidRPr="005F0743" w:rsidRDefault="005F0743" w:rsidP="005F0743">
      <w:pPr>
        <w:rPr>
          <w:rFonts w:ascii="Times New Roman" w:eastAsiaTheme="minorEastAsia" w:hAnsi="Times New Roman" w:cs="Times New Roman"/>
        </w:rPr>
      </w:pPr>
      <m:oMathPara>
        <m:oMath>
          <m:r>
            <w:rPr>
              <w:rFonts w:ascii="Cambria Math" w:hAnsi="Cambria Math" w:cs="Times New Roman"/>
            </w:rPr>
            <m:t>dP=4-</m:t>
          </m:r>
          <m:d>
            <m:dPr>
              <m:ctrlPr>
                <w:rPr>
                  <w:rFonts w:ascii="Cambria Math" w:hAnsi="Cambria Math" w:cs="Times New Roman"/>
                  <w:i/>
                </w:rPr>
              </m:ctrlPr>
            </m:dPr>
            <m:e>
              <m:r>
                <w:rPr>
                  <w:rFonts w:ascii="Cambria Math" w:hAnsi="Cambria Math" w:cs="Times New Roman"/>
                </w:rPr>
                <m:t>128+2</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d>
          <m:r>
            <w:rPr>
              <w:rFonts w:ascii="Cambria Math" w:hAnsi="Cambria Math" w:cs="Times New Roman"/>
            </w:rPr>
            <m:t>=0</m:t>
          </m:r>
        </m:oMath>
      </m:oMathPara>
    </w:p>
    <w:p w14:paraId="02148B7A" w14:textId="77777777" w:rsidR="005F0743" w:rsidRPr="005F0743" w:rsidRDefault="005F0743" w:rsidP="005F0743">
      <w:pPr>
        <w:rPr>
          <w:rFonts w:ascii="Times New Roman" w:eastAsiaTheme="minorEastAsia" w:hAnsi="Times New Roman" w:cs="Times New Roman"/>
          <w:lang w:val="en-US"/>
        </w:rPr>
      </w:pPr>
      <m:oMathPara>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y</m:t>
              </m:r>
            </m:e>
            <m:sup>
              <m:r>
                <w:rPr>
                  <w:rFonts w:ascii="Cambria Math" w:eastAsiaTheme="minorEastAsia" w:hAnsi="Cambria Math" w:cs="Times New Roman"/>
                  <w:lang w:val="en-US"/>
                </w:rPr>
                <m:t>2</m:t>
              </m:r>
            </m:sup>
          </m:sSup>
          <m:r>
            <w:rPr>
              <w:rFonts w:ascii="Cambria Math" w:eastAsiaTheme="minorEastAsia" w:hAnsi="Cambria Math" w:cs="Times New Roman"/>
              <w:lang w:val="en-US"/>
            </w:rPr>
            <m:t>=64</m:t>
          </m:r>
        </m:oMath>
      </m:oMathPara>
    </w:p>
    <w:p w14:paraId="69377972"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m:t>y=8</m:t>
          </m:r>
        </m:oMath>
      </m:oMathPara>
    </w:p>
    <w:p w14:paraId="103AF81D" w14:textId="77777777" w:rsidR="005F0743" w:rsidRPr="005F0743" w:rsidRDefault="005F0743" w:rsidP="005F0743">
      <w:pPr>
        <w:rPr>
          <w:rFonts w:ascii="Times New Roman" w:eastAsiaTheme="minorEastAsia" w:hAnsi="Times New Roman" w:cs="Times New Roman"/>
          <w:lang w:val="en-US"/>
        </w:rPr>
      </w:pPr>
      <m:oMathPara>
        <m:oMath>
          <m:r>
            <w:rPr>
              <w:rFonts w:ascii="Cambria Math" w:hAnsi="Cambria Math" w:cs="Times New Roman"/>
              <w:lang w:val="en-US"/>
            </w:rPr>
            <m:t>x=</m:t>
          </m:r>
          <m:f>
            <m:fPr>
              <m:ctrlPr>
                <w:rPr>
                  <w:rFonts w:ascii="Cambria Math" w:hAnsi="Cambria Math" w:cs="Times New Roman"/>
                  <w:i/>
                  <w:lang w:val="en-US"/>
                </w:rPr>
              </m:ctrlPr>
            </m:fPr>
            <m:num>
              <m:r>
                <w:rPr>
                  <w:rFonts w:ascii="Cambria Math" w:hAnsi="Cambria Math" w:cs="Times New Roman"/>
                  <w:lang w:val="en-US"/>
                </w:rPr>
                <m:t>64</m:t>
              </m:r>
            </m:num>
            <m:den>
              <m:r>
                <w:rPr>
                  <w:rFonts w:ascii="Cambria Math" w:hAnsi="Cambria Math" w:cs="Times New Roman"/>
                  <w:lang w:val="en-US"/>
                </w:rPr>
                <m:t>y</m:t>
              </m:r>
            </m:den>
          </m:f>
          <m:r>
            <w:rPr>
              <w:rFonts w:ascii="Cambria Math" w:hAnsi="Cambria Math" w:cs="Times New Roman"/>
              <w:lang w:val="en-US"/>
            </w:rPr>
            <m:t>=8</m:t>
          </m:r>
        </m:oMath>
      </m:oMathPara>
    </w:p>
    <w:p w14:paraId="414D3804" w14:textId="77777777" w:rsidR="005F0743" w:rsidRPr="005F0743" w:rsidRDefault="005F0743" w:rsidP="005F0743">
      <w:pPr>
        <w:rPr>
          <w:rFonts w:ascii="Times New Roman" w:eastAsiaTheme="minorEastAsia" w:hAnsi="Times New Roman" w:cs="Times New Roman"/>
          <w:sz w:val="24"/>
          <w:szCs w:val="24"/>
        </w:rPr>
      </w:pPr>
      <w:r w:rsidRPr="005F0743">
        <w:rPr>
          <w:rFonts w:ascii="Times New Roman" w:eastAsiaTheme="minorEastAsia" w:hAnsi="Times New Roman" w:cs="Times New Roman"/>
          <w:sz w:val="24"/>
          <w:szCs w:val="24"/>
        </w:rPr>
        <w:t>Por tanto debe formarse un cuadrado para tener el área máxima  y será también el menor perímetro por ser los lados iguales</w:t>
      </w:r>
    </w:p>
    <w:p w14:paraId="4A6AD63B" w14:textId="77777777" w:rsidR="005F0743" w:rsidRPr="005F0743" w:rsidRDefault="005F0743" w:rsidP="005F0743">
      <w:pPr>
        <w:rPr>
          <w:rFonts w:ascii="Times New Roman" w:eastAsiaTheme="minorEastAsia" w:hAnsi="Times New Roman" w:cs="Times New Roman"/>
          <w:lang w:val="en-US"/>
        </w:rPr>
      </w:pPr>
      <m:oMathPara>
        <m:oMath>
          <m:r>
            <w:rPr>
              <w:rFonts w:ascii="Cambria Math" w:eastAsiaTheme="minorEastAsia" w:hAnsi="Cambria Math" w:cs="Times New Roman"/>
              <w:lang w:val="en-US"/>
            </w:rPr>
            <w:lastRenderedPageBreak/>
            <m:t>P=2</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8+8</m:t>
              </m:r>
            </m:e>
          </m:d>
          <m:r>
            <w:rPr>
              <w:rFonts w:ascii="Cambria Math" w:eastAsiaTheme="minorEastAsia" w:hAnsi="Cambria Math" w:cs="Times New Roman"/>
              <w:lang w:val="en-US"/>
            </w:rPr>
            <m:t>=32cm</m:t>
          </m:r>
        </m:oMath>
      </m:oMathPara>
    </w:p>
    <w:p w14:paraId="7FA97B08" w14:textId="77777777" w:rsidR="005F0743" w:rsidRPr="005F0743" w:rsidRDefault="005F0743" w:rsidP="005F0743">
      <w:pPr>
        <w:rPr>
          <w:rFonts w:ascii="Times New Roman" w:eastAsiaTheme="minorEastAsia" w:hAnsi="Times New Roman" w:cs="Times New Roman"/>
          <w:lang w:val="en-US"/>
        </w:rPr>
      </w:pPr>
      <w:r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71584" behindDoc="0" locked="0" layoutInCell="1" allowOverlap="1" wp14:anchorId="73ED3CA5" wp14:editId="6F3C719C">
                <wp:simplePos x="0" y="0"/>
                <wp:positionH relativeFrom="column">
                  <wp:posOffset>1663065</wp:posOffset>
                </wp:positionH>
                <wp:positionV relativeFrom="paragraph">
                  <wp:posOffset>270556</wp:posOffset>
                </wp:positionV>
                <wp:extent cx="2263698" cy="2196791"/>
                <wp:effectExtent l="0" t="0" r="22860" b="13335"/>
                <wp:wrapNone/>
                <wp:docPr id="371" name="Rectángulo 371"/>
                <wp:cNvGraphicFramePr/>
                <a:graphic xmlns:a="http://schemas.openxmlformats.org/drawingml/2006/main">
                  <a:graphicData uri="http://schemas.microsoft.com/office/word/2010/wordprocessingShape">
                    <wps:wsp>
                      <wps:cNvSpPr/>
                      <wps:spPr>
                        <a:xfrm>
                          <a:off x="0" y="0"/>
                          <a:ext cx="2263698" cy="21967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E12D1" id="Rectángulo 371" o:spid="_x0000_s1026" style="position:absolute;margin-left:130.95pt;margin-top:21.3pt;width:178.25pt;height:173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v2fQIAAEAFAAAOAAAAZHJzL2Uyb0RvYy54bWysVM1OGzEQvlfqO1i+l00ChCZigyIQVSUE&#10;CKg4G6+dXcn2uGMnm/Rt+ix9McbezYIA9VA1B2fGM/PNz37j07OtNWyjMDTgSj4+GHGmnISqcauS&#10;/3i4/PKVsxCFq4QBp0q+U4GfLT5/Om39XE2gBlMpZATiwrz1Ja9j9POiCLJWVoQD8MqRUQNaEUnF&#10;VVGhaAndmmIyGk2LFrDyCFKFQLcXnZEvMr7WSsYbrYOKzJScaov5xHw+pbNYnIr5CoWvG9mXIf6h&#10;CisaR0kHqAsRBVtj8w7KNhIhgI4HEmwBWjdS5R6om/HoTTf3tfAq90LDCX4YU/h/sPJ6c4usqUp+&#10;eDLmzAlLH+mOxvbnt1utDbB0TUNqfZiT772/xV4LJKaOtxpt+qde2DYPdjcMVm0jk3Q5mUwPpzOi&#10;giTbZDybnswyavES7jHEbwosS0LJkUrIAxWbqxApJbnuXUhJ5XQFZCnujEo1GHenNHWTUubozCN1&#10;bpBtBDFASKlcHHemWlSquz4e0S91SUmGiKxlwISsG2MG7B4gcfQ9dgfT+6dQlWk4BI/+VlgXPETk&#10;zODiEGwbB/gRgKGu+syd/35I3WjSlJ6g2tG3RuiWIHh52dCsr0SItwKJ9bQftMnxhg5toC059BJn&#10;NeCvj+6TP5GRrJy1tEUlDz/XAhVn5rsjms7GR0dp7bJydHwyIQVfW55eW9zangN9JiIiVZfF5B/N&#10;XtQI9pEWfpmykkk4SblLLiPulfPYbTc9GVItl9mNVs2LeOXuvUzgaaqJSw/bR4G+J1wkrl7DfuPE&#10;/A3vOt8U6WC5jqCbTMqXufbzpjXNxOmflPQOvNaz18vDt3gGAAD//wMAUEsDBBQABgAIAAAAIQC2&#10;EeQF3gAAAAoBAAAPAAAAZHJzL2Rvd25yZXYueG1sTI9BTsMwEEX3SNzBGiR21EmoTAhxKlSJDRKL&#10;thzAjYc41B5HsdMkt8esYDn6T/+/qXeLs+yKY+g9Scg3GTCk1uueOgmfp7eHEliIirSynlDCigF2&#10;ze1NrSrtZzrg9Rg7lkooVEqCiXGoOA+tQafCxg9IKfvyo1MxnWPH9ajmVO4sL7JMcKd6SgtGDbg3&#10;2F6Ok0sjCg9r/jTvLx9mee/Rrt84rVLe3y2vL8AiLvEPhl/9pA5Ncjr7iXRgVkIh8ueEStgWAlgC&#10;RF5ugZ0lPJalAN7U/P8LzQ8AAAD//wMAUEsBAi0AFAAGAAgAAAAhALaDOJL+AAAA4QEAABMAAAAA&#10;AAAAAAAAAAAAAAAAAFtDb250ZW50X1R5cGVzXS54bWxQSwECLQAUAAYACAAAACEAOP0h/9YAAACU&#10;AQAACwAAAAAAAAAAAAAAAAAvAQAAX3JlbHMvLnJlbHNQSwECLQAUAAYACAAAACEA/3zL9n0CAABA&#10;BQAADgAAAAAAAAAAAAAAAAAuAgAAZHJzL2Uyb0RvYy54bWxQSwECLQAUAAYACAAAACEAthHkBd4A&#10;AAAKAQAADwAAAAAAAAAAAAAAAADXBAAAZHJzL2Rvd25yZXYueG1sUEsFBgAAAAAEAAQA8wAAAOIF&#10;AAAAAA==&#10;" fillcolor="#4472c4 [3204]" strokecolor="#1f3763 [1604]" strokeweight="1pt"/>
            </w:pict>
          </mc:Fallback>
        </mc:AlternateContent>
      </w:r>
      <w:r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72608" behindDoc="0" locked="0" layoutInCell="1" allowOverlap="1" wp14:anchorId="7CDF6E9F" wp14:editId="22A3BAD5">
                <wp:simplePos x="0" y="0"/>
                <wp:positionH relativeFrom="column">
                  <wp:posOffset>1471679</wp:posOffset>
                </wp:positionH>
                <wp:positionV relativeFrom="paragraph">
                  <wp:posOffset>270008</wp:posOffset>
                </wp:positionV>
                <wp:extent cx="85060" cy="2211070"/>
                <wp:effectExtent l="38100" t="0" r="10795" b="17780"/>
                <wp:wrapNone/>
                <wp:docPr id="372" name="Abrir llave 372"/>
                <wp:cNvGraphicFramePr/>
                <a:graphic xmlns:a="http://schemas.openxmlformats.org/drawingml/2006/main">
                  <a:graphicData uri="http://schemas.microsoft.com/office/word/2010/wordprocessingShape">
                    <wps:wsp>
                      <wps:cNvSpPr/>
                      <wps:spPr>
                        <a:xfrm>
                          <a:off x="0" y="0"/>
                          <a:ext cx="85060"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78A20" id="Abrir llave 372" o:spid="_x0000_s1026" type="#_x0000_t87" style="position:absolute;margin-left:115.9pt;margin-top:21.25pt;width:6.7pt;height:174.1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FZYgIAACAFAAAOAAAAZHJzL2Uyb0RvYy54bWysVG1r2zAQ/j7YfxD6vtrO+rZQp2QtHYPS&#10;lrWjnxVZSgySTjspcbJfv5NsJ2UtjI19sXW69+ee08Xl1hq2URhacDWvjkrOlJPQtG5Z8+9PNx/O&#10;OQtRuEYYcKrmOxX45ez9u4vOT9UEVmAahYyCuDDtfM1XMfppUQS5UlaEI/DKkVIDWhFJxGXRoOgo&#10;ujXFpCxPiw6w8QhShUC3172Sz3J8rZWM91oHFZmpOdUW8xfzd5G+xexCTJco/KqVQxniH6qwonWU&#10;dB/qWkTB1ti+CmVbiRBAxyMJtgCtW6lyD9RNVf7WzeNKeJV7IXCC38MU/l9Yebd5QNY2Nf94NuHM&#10;CUtDmi+wRWaM2CiWrgmkzocp2T76BxykQMfU8VajTX/qhW0zsLs9sGobmaTL85PylNCXpJlMqqo8&#10;y8AXB2ePIX5RYFk61NwoHT+jkKl5MRWb2xApK9mPdiSkivoa8inujErGxn1TmhqirFX2zlRSVwbZ&#10;RhAJhJTKxSr1RPGydXLTrTF7x/LPjoN9clWZZn/jvPfImcHFvbNtHeBb2eN2LFn39iMCfd8JggU0&#10;O5olQk/y4OVNS2jeihAfBBKraQK0qfGePtpAV3MYTpytAH++dZ/siWyk5ayjLal5+LEWqDgzXx3R&#10;8FN1fJzWKgvHJ2cTEvClZvFS49b2CmgGFb0JXuZjso9mPGoE+0wLPU9ZSSWcpNw1lxFH4Sr220tP&#10;glTzeTajVfIi3rpHL8epJ6I8bZ8F+oFSkbh4B+NGvSJVb5vm4WC+jqDbzLgDrgPetIaZOMOTkfb8&#10;pZytDg/b7BcAAAD//wMAUEsDBBQABgAIAAAAIQAzxZq64AAAAAoBAAAPAAAAZHJzL2Rvd25yZXYu&#10;eG1sTI9BS8QwFITvgv8hPMGLuOlmu67Wvi4qiOLNruD1tXm2xSYpTbqt/nrjSY/DDDPf5PvF9OLI&#10;o++cRVivEhBsa6c72yC8HR4vr0H4QFZT7ywjfLGHfXF6klOm3Wxf+ViGRsQS6zNCaEMYMil93bIh&#10;v3ID2+h9uNFQiHJspB5pjuWmlypJrqShzsaFlgZ+aLn+LCeDEOa0vtiVUzmrl+d3/0SHcF99I56f&#10;LXe3IAIv4S8Mv/gRHYrIVLnJai96BLVZR/SAkKotiBhQ6VaBqBA2N8kOZJHL/xeKHwAAAP//AwBQ&#10;SwECLQAUAAYACAAAACEAtoM4kv4AAADhAQAAEwAAAAAAAAAAAAAAAAAAAAAAW0NvbnRlbnRfVHlw&#10;ZXNdLnhtbFBLAQItABQABgAIAAAAIQA4/SH/1gAAAJQBAAALAAAAAAAAAAAAAAAAAC8BAABfcmVs&#10;cy8ucmVsc1BLAQItABQABgAIAAAAIQC/nPFZYgIAACAFAAAOAAAAAAAAAAAAAAAAAC4CAABkcnMv&#10;ZTJvRG9jLnhtbFBLAQItABQABgAIAAAAIQAzxZq64AAAAAoBAAAPAAAAAAAAAAAAAAAAALwEAABk&#10;cnMvZG93bnJldi54bWxQSwUGAAAAAAQABADzAAAAyQUAAAAA&#10;" adj="69" strokecolor="#4472c4 [3204]" strokeweight=".5pt">
                <v:stroke joinstyle="miter"/>
              </v:shape>
            </w:pict>
          </mc:Fallback>
        </mc:AlternateContent>
      </w:r>
    </w:p>
    <w:p w14:paraId="23E1EDCD" w14:textId="77777777" w:rsidR="005F0743" w:rsidRPr="005F0743" w:rsidRDefault="005F0743" w:rsidP="005F0743">
      <w:pPr>
        <w:rPr>
          <w:rFonts w:ascii="Times New Roman" w:eastAsiaTheme="minorEastAsia" w:hAnsi="Times New Roman" w:cs="Times New Roman"/>
        </w:rPr>
      </w:pPr>
      <w:r w:rsidRPr="005F0743">
        <w:rPr>
          <w:rFonts w:ascii="Times New Roman" w:eastAsiaTheme="minorEastAsia" w:hAnsi="Times New Roman" w:cs="Times New Roman"/>
        </w:rPr>
        <w:br/>
      </w:r>
    </w:p>
    <w:p w14:paraId="2D6C89BF" w14:textId="77777777" w:rsidR="005F0743" w:rsidRPr="005F0743" w:rsidRDefault="005F0743" w:rsidP="005F0743">
      <w:pPr>
        <w:rPr>
          <w:rFonts w:ascii="Times New Roman" w:eastAsiaTheme="minorEastAsia" w:hAnsi="Times New Roman" w:cs="Times New Roman"/>
        </w:rPr>
      </w:pPr>
    </w:p>
    <w:p w14:paraId="37ED27AC" w14:textId="77777777" w:rsidR="005F0743" w:rsidRPr="005F0743" w:rsidRDefault="005F0743" w:rsidP="005F0743">
      <w:pPr>
        <w:rPr>
          <w:rFonts w:ascii="Times New Roman" w:eastAsiaTheme="minorEastAsia" w:hAnsi="Times New Roman" w:cs="Times New Roman"/>
        </w:rPr>
      </w:pPr>
    </w:p>
    <w:p w14:paraId="2017CFAC" w14:textId="77777777" w:rsidR="005F0743" w:rsidRPr="005F0743" w:rsidRDefault="005F0743" w:rsidP="005F0743">
      <w:pPr>
        <w:tabs>
          <w:tab w:val="left" w:pos="1825"/>
        </w:tabs>
        <w:rPr>
          <w:rFonts w:ascii="Times New Roman" w:eastAsiaTheme="minorEastAsia" w:hAnsi="Times New Roman" w:cs="Times New Roman"/>
        </w:rPr>
      </w:pPr>
      <w:r w:rsidRPr="005F0743">
        <w:rPr>
          <w:rFonts w:ascii="Times New Roman" w:eastAsiaTheme="minorEastAsia" w:hAnsi="Times New Roman" w:cs="Times New Roman"/>
          <w:noProof/>
          <w:lang w:eastAsia="es-PE"/>
        </w:rPr>
        <mc:AlternateContent>
          <mc:Choice Requires="wps">
            <w:drawing>
              <wp:anchor distT="0" distB="0" distL="114300" distR="114300" simplePos="0" relativeHeight="251973632" behindDoc="0" locked="0" layoutInCell="1" allowOverlap="1" wp14:anchorId="7E433499" wp14:editId="7345CCC3">
                <wp:simplePos x="0" y="0"/>
                <wp:positionH relativeFrom="column">
                  <wp:posOffset>2708797</wp:posOffset>
                </wp:positionH>
                <wp:positionV relativeFrom="paragraph">
                  <wp:posOffset>215660</wp:posOffset>
                </wp:positionV>
                <wp:extent cx="135572" cy="2211070"/>
                <wp:effectExtent l="0" t="9207" r="26987" b="103188"/>
                <wp:wrapNone/>
                <wp:docPr id="373" name="Abrir llave 373"/>
                <wp:cNvGraphicFramePr/>
                <a:graphic xmlns:a="http://schemas.openxmlformats.org/drawingml/2006/main">
                  <a:graphicData uri="http://schemas.microsoft.com/office/word/2010/wordprocessingShape">
                    <wps:wsp>
                      <wps:cNvSpPr/>
                      <wps:spPr>
                        <a:xfrm rot="16200000">
                          <a:off x="0" y="0"/>
                          <a:ext cx="135572" cy="221107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CA3740" id="Abrir llave 373" o:spid="_x0000_s1026" type="#_x0000_t87" style="position:absolute;margin-left:213.3pt;margin-top:17pt;width:10.65pt;height:174.1pt;rotation:-90;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4qbQIAADAFAAAOAAAAZHJzL2Uyb0RvYy54bWysVNtu2zAMfR+wfxD0vjpOb1tQp8hadBhQ&#10;tMXaoc+KLDUCJFGjlDjZ14+S7bRYiwEb5geBFC8iDw99dr51lm0URgO+4fXBhDPlJbTGPzX8+8PV&#10;h4+cxSR8Kyx41fCdivx8/v7dWRdmagorsK1CRkl8nHWh4auUwqyqolwpJ+IBBOXJqAGdSKTiU9Wi&#10;6Ci7s9V0MjmpOsA2IEgVI91e9kY+L/m1VjLdah1VYrbhVFsqJ5Zzmc9qfiZmTyjCysihDPEPVThh&#10;PD26T3UpkmBrNK9SOSMRIuh0IMFVoLWRqvRA3dST37q5X4mgSi8ETgx7mOL/SytvNnfITNvww9ND&#10;zrxwNKTFEg0ya8VGsXxNIHUhzsj3PtzhoEUSc8dbjY4hELL1CU2EvgIEtca2BefdHme1TUzSZX14&#10;fHw65UySaTqt68lpGUTVJ8tJA8b0RYFjWWi4VTp9RiEzGGImNtcxURXkP/qRkivsaypS2lmVna3/&#10;pjQ1mJ8t0YVa6sIi2wgihZBS+VTnHilf8c5h2li7D+w7+mPg4J9DVaHd3wTvI8rL4NM+2BkP+FbZ&#10;aTuWrHv/EYG+7wzBEtodzbaMhqgfg7wyhOa1iOlOILGcLmlz0y0d2kLXcBgkzlaAP9+6z/5EPrJy&#10;1tHWNDz+WAtUnNmvnmj5qT46ymtWlCMaMin40rJ8afFrdwE0g7pUV8Tsn+woagT3SAu+yK+SSXhJ&#10;bzdcJhyVi9RvM/0ipFosihutVhDp2t8HOU49E+Vh+ygwDJRKRMYbGDfsFal63zwPD4t1Am0K455x&#10;HfCmtSzEGX4hee9f6sXr+Uc3/wUAAP//AwBQSwMEFAAGAAgAAAAhAKhyHJjiAAAACwEAAA8AAABk&#10;cnMvZG93bnJldi54bWxMj8FKw0AQhu+C77CM4M1uEiVNYzalFASFUtpqQW/b7JgEs7Mxu23Tt3c8&#10;6W2G7+efb4r5aDtxwsG3jhTEkwgEUuVMS7WCt9enuwyED5qM7hyhggt6mJfXV4XOjTvTFk+7UAsu&#10;IZ9rBU0IfS6lrxq02k9cj8Ts0w1WB16HWppBn7ncdjKJolRa3RJfaHSPywarr93RKsheltsFfq/c&#10;++Wj3azsfv28SdZK3d6Mi0cQAcfwF4ZffVaHkp0O7kjGi05Bkt4nHGUwmz6A4EQaxzwcGMXZFGRZ&#10;yP8/lD8AAAD//wMAUEsBAi0AFAAGAAgAAAAhALaDOJL+AAAA4QEAABMAAAAAAAAAAAAAAAAAAAAA&#10;AFtDb250ZW50X1R5cGVzXS54bWxQSwECLQAUAAYACAAAACEAOP0h/9YAAACUAQAACwAAAAAAAAAA&#10;AAAAAAAvAQAAX3JlbHMvLnJlbHNQSwECLQAUAAYACAAAACEAnI7uKm0CAAAwBQAADgAAAAAAAAAA&#10;AAAAAAAuAgAAZHJzL2Uyb0RvYy54bWxQSwECLQAUAAYACAAAACEAqHIcmOIAAAALAQAADwAAAAAA&#10;AAAAAAAAAADHBAAAZHJzL2Rvd25yZXYueG1sUEsFBgAAAAAEAAQA8wAAANYFAAAAAA==&#10;" adj="110" strokecolor="#4472c4 [3204]" strokeweight=".5pt">
                <v:stroke joinstyle="miter"/>
              </v:shape>
            </w:pict>
          </mc:Fallback>
        </mc:AlternateContent>
      </w:r>
      <w:r w:rsidRPr="005F0743">
        <w:rPr>
          <w:rFonts w:ascii="Times New Roman" w:eastAsiaTheme="minorEastAsia" w:hAnsi="Times New Roman" w:cs="Times New Roman"/>
        </w:rPr>
        <w:t xml:space="preserve">                                  8 cm</w:t>
      </w:r>
    </w:p>
    <w:p w14:paraId="4C86B953" w14:textId="77777777" w:rsidR="005F0743" w:rsidRPr="005F0743" w:rsidRDefault="005F0743" w:rsidP="005F0743">
      <w:pPr>
        <w:rPr>
          <w:rFonts w:ascii="Times New Roman" w:eastAsiaTheme="minorEastAsia" w:hAnsi="Times New Roman" w:cs="Times New Roman"/>
        </w:rPr>
      </w:pPr>
    </w:p>
    <w:p w14:paraId="678075B3" w14:textId="77777777" w:rsidR="005F0743" w:rsidRPr="005F0743" w:rsidRDefault="005F0743" w:rsidP="005F0743">
      <w:pPr>
        <w:rPr>
          <w:rFonts w:ascii="Times New Roman" w:eastAsiaTheme="minorEastAsia" w:hAnsi="Times New Roman" w:cs="Times New Roman"/>
        </w:rPr>
      </w:pPr>
    </w:p>
    <w:p w14:paraId="463037FB" w14:textId="77777777" w:rsidR="005F0743" w:rsidRPr="005F0743" w:rsidRDefault="005F0743" w:rsidP="005F0743">
      <w:pPr>
        <w:rPr>
          <w:rFonts w:ascii="Times New Roman" w:eastAsiaTheme="minorEastAsia" w:hAnsi="Times New Roman" w:cs="Times New Roman"/>
        </w:rPr>
      </w:pPr>
    </w:p>
    <w:p w14:paraId="42E07DDD" w14:textId="77777777" w:rsidR="005F0743" w:rsidRPr="005F0743" w:rsidRDefault="005F0743" w:rsidP="005F0743">
      <w:pPr>
        <w:rPr>
          <w:rFonts w:ascii="Times New Roman" w:eastAsiaTheme="minorEastAsia" w:hAnsi="Times New Roman" w:cs="Times New Roman"/>
        </w:rPr>
      </w:pPr>
    </w:p>
    <w:p w14:paraId="39494D6B" w14:textId="77777777" w:rsidR="005F0743" w:rsidRPr="005F0743" w:rsidRDefault="005F0743" w:rsidP="005F0743">
      <w:pPr>
        <w:rPr>
          <w:rFonts w:ascii="Times New Roman" w:eastAsiaTheme="minorEastAsia" w:hAnsi="Times New Roman" w:cs="Times New Roman"/>
        </w:rPr>
      </w:pPr>
    </w:p>
    <w:p w14:paraId="66361BBF" w14:textId="77777777" w:rsidR="005F0743" w:rsidRPr="005F0743" w:rsidRDefault="005F0743" w:rsidP="005F0743">
      <w:pPr>
        <w:jc w:val="center"/>
        <w:rPr>
          <w:rFonts w:ascii="Times New Roman" w:eastAsiaTheme="minorEastAsia" w:hAnsi="Times New Roman" w:cs="Times New Roman"/>
        </w:rPr>
      </w:pPr>
      <w:r w:rsidRPr="005F0743">
        <w:rPr>
          <w:rFonts w:ascii="Times New Roman" w:eastAsiaTheme="minorEastAsia" w:hAnsi="Times New Roman" w:cs="Times New Roman"/>
        </w:rPr>
        <w:t>8 cm</w:t>
      </w:r>
    </w:p>
    <w:p w14:paraId="03DBD269" w14:textId="77777777" w:rsidR="005F0743" w:rsidRPr="005F0743" w:rsidRDefault="005F0743" w:rsidP="005F0743">
      <w:pPr>
        <w:spacing w:before="58" w:after="58" w:line="360" w:lineRule="auto"/>
        <w:ind w:left="709"/>
        <w:jc w:val="both"/>
        <w:rPr>
          <w:rFonts w:ascii="Times New Roman" w:eastAsia="MS Mincho" w:hAnsi="Times New Roman" w:cs="Times New Roman"/>
          <w:b/>
          <w:color w:val="70AD47" w:themeColor="accent6"/>
          <w:sz w:val="32"/>
          <w:szCs w:val="32"/>
          <w:lang w:eastAsia="es-ES"/>
        </w:rPr>
      </w:pPr>
      <w:bookmarkStart w:id="1" w:name="_GoBack"/>
      <w:bookmarkEnd w:id="1"/>
    </w:p>
    <w:p w14:paraId="2323AB16" w14:textId="77777777" w:rsidR="005F0743" w:rsidRPr="005F0743" w:rsidRDefault="005F0743" w:rsidP="005F0743">
      <w:pPr>
        <w:rPr>
          <w:rFonts w:ascii="Times New Roman" w:eastAsiaTheme="minorEastAsia" w:hAnsi="Times New Roman" w:cs="Times New Roman"/>
        </w:rPr>
      </w:pPr>
    </w:p>
    <w:p w14:paraId="2A673386"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54306EED"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611C4C5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15AA9CED"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4D52DD5B"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F02BAC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26C56D5E"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7F0184CA" w14:textId="77777777" w:rsidR="005F0743" w:rsidRPr="005F0743" w:rsidRDefault="005F0743" w:rsidP="005F0743">
      <w:pPr>
        <w:autoSpaceDE w:val="0"/>
        <w:autoSpaceDN w:val="0"/>
        <w:adjustRightInd w:val="0"/>
        <w:spacing w:after="0" w:line="240" w:lineRule="auto"/>
        <w:rPr>
          <w:rFonts w:ascii="Times New Roman" w:hAnsi="Times New Roman" w:cs="Times New Roman"/>
          <w:color w:val="000000"/>
          <w:sz w:val="20"/>
          <w:szCs w:val="20"/>
        </w:rPr>
      </w:pPr>
    </w:p>
    <w:p w14:paraId="1BA76359" w14:textId="1A82E612" w:rsidR="00B23143" w:rsidRPr="005F0743" w:rsidRDefault="00B23143" w:rsidP="005F0743">
      <w:pPr>
        <w:spacing w:after="0" w:line="360" w:lineRule="auto"/>
        <w:rPr>
          <w:rFonts w:ascii="Times New Roman" w:hAnsi="Times New Roman" w:cs="Times New Roman"/>
          <w:b/>
          <w:color w:val="000000" w:themeColor="text1"/>
          <w:sz w:val="24"/>
          <w:szCs w:val="24"/>
        </w:rPr>
      </w:pPr>
    </w:p>
    <w:sectPr w:rsidR="00B23143" w:rsidRPr="005F0743" w:rsidSect="0069701F">
      <w:type w:val="continuous"/>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61C2BF" w14:textId="77777777" w:rsidR="00C55B8F" w:rsidRDefault="00C55B8F" w:rsidP="006730B6">
      <w:pPr>
        <w:spacing w:after="0" w:line="240" w:lineRule="auto"/>
      </w:pPr>
      <w:r>
        <w:separator/>
      </w:r>
    </w:p>
  </w:endnote>
  <w:endnote w:type="continuationSeparator" w:id="0">
    <w:p w14:paraId="16BF874E" w14:textId="77777777" w:rsidR="00C55B8F" w:rsidRDefault="00C55B8F" w:rsidP="0067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Old English Text MT">
    <w:panose1 w:val="03040902040508030806"/>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5A9C55" w14:textId="77777777" w:rsidR="00C55B8F" w:rsidRDefault="00C55B8F" w:rsidP="006730B6">
      <w:pPr>
        <w:spacing w:after="0" w:line="240" w:lineRule="auto"/>
      </w:pPr>
      <w:r>
        <w:separator/>
      </w:r>
    </w:p>
  </w:footnote>
  <w:footnote w:type="continuationSeparator" w:id="0">
    <w:p w14:paraId="5A728E38" w14:textId="77777777" w:rsidR="00C55B8F" w:rsidRDefault="00C55B8F" w:rsidP="0067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CE83BA4"/>
    <w:lvl w:ilvl="0">
      <w:start w:val="1"/>
      <w:numFmt w:val="decimal"/>
      <w:lvlText w:val="%1."/>
      <w:lvlJc w:val="right"/>
      <w:rPr>
        <w:rFonts w:hint="default"/>
        <w:sz w:val="24"/>
        <w:szCs w:val="24"/>
        <w:lang w:val="es-ES"/>
      </w:rPr>
    </w:lvl>
    <w:lvl w:ilvl="1">
      <w:start w:val="1"/>
      <w:numFmt w:val="decimal"/>
      <w:lvlText w:val="2.%2."/>
      <w:lvlJc w:val="right"/>
      <w:rPr>
        <w:rFonts w:hint="default"/>
        <w:b/>
        <w:bCs w:val="0"/>
        <w:sz w:val="24"/>
        <w:szCs w:val="24"/>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6F92FED"/>
    <w:multiLevelType w:val="hybridMultilevel"/>
    <w:tmpl w:val="63CADCDA"/>
    <w:lvl w:ilvl="0" w:tplc="376C765E">
      <w:start w:val="1"/>
      <w:numFmt w:val="decimal"/>
      <w:lvlText w:val="%1."/>
      <w:lvlJc w:val="left"/>
      <w:pPr>
        <w:ind w:left="1288" w:hanging="360"/>
      </w:pPr>
      <w:rPr>
        <w:rFonts w:hint="default"/>
      </w:rPr>
    </w:lvl>
    <w:lvl w:ilvl="1" w:tplc="280A0019" w:tentative="1">
      <w:start w:val="1"/>
      <w:numFmt w:val="lowerLetter"/>
      <w:lvlText w:val="%2."/>
      <w:lvlJc w:val="left"/>
      <w:pPr>
        <w:ind w:left="2008" w:hanging="360"/>
      </w:pPr>
    </w:lvl>
    <w:lvl w:ilvl="2" w:tplc="280A001B" w:tentative="1">
      <w:start w:val="1"/>
      <w:numFmt w:val="lowerRoman"/>
      <w:lvlText w:val="%3."/>
      <w:lvlJc w:val="right"/>
      <w:pPr>
        <w:ind w:left="2728" w:hanging="180"/>
      </w:pPr>
    </w:lvl>
    <w:lvl w:ilvl="3" w:tplc="280A000F" w:tentative="1">
      <w:start w:val="1"/>
      <w:numFmt w:val="decimal"/>
      <w:lvlText w:val="%4."/>
      <w:lvlJc w:val="left"/>
      <w:pPr>
        <w:ind w:left="3448" w:hanging="360"/>
      </w:pPr>
    </w:lvl>
    <w:lvl w:ilvl="4" w:tplc="280A0019" w:tentative="1">
      <w:start w:val="1"/>
      <w:numFmt w:val="lowerLetter"/>
      <w:lvlText w:val="%5."/>
      <w:lvlJc w:val="left"/>
      <w:pPr>
        <w:ind w:left="4168" w:hanging="360"/>
      </w:pPr>
    </w:lvl>
    <w:lvl w:ilvl="5" w:tplc="280A001B" w:tentative="1">
      <w:start w:val="1"/>
      <w:numFmt w:val="lowerRoman"/>
      <w:lvlText w:val="%6."/>
      <w:lvlJc w:val="right"/>
      <w:pPr>
        <w:ind w:left="4888" w:hanging="180"/>
      </w:pPr>
    </w:lvl>
    <w:lvl w:ilvl="6" w:tplc="280A000F" w:tentative="1">
      <w:start w:val="1"/>
      <w:numFmt w:val="decimal"/>
      <w:lvlText w:val="%7."/>
      <w:lvlJc w:val="left"/>
      <w:pPr>
        <w:ind w:left="5608" w:hanging="360"/>
      </w:pPr>
    </w:lvl>
    <w:lvl w:ilvl="7" w:tplc="280A0019" w:tentative="1">
      <w:start w:val="1"/>
      <w:numFmt w:val="lowerLetter"/>
      <w:lvlText w:val="%8."/>
      <w:lvlJc w:val="left"/>
      <w:pPr>
        <w:ind w:left="6328" w:hanging="360"/>
      </w:pPr>
    </w:lvl>
    <w:lvl w:ilvl="8" w:tplc="280A001B" w:tentative="1">
      <w:start w:val="1"/>
      <w:numFmt w:val="lowerRoman"/>
      <w:lvlText w:val="%9."/>
      <w:lvlJc w:val="right"/>
      <w:pPr>
        <w:ind w:left="7048" w:hanging="180"/>
      </w:pPr>
    </w:lvl>
  </w:abstractNum>
  <w:abstractNum w:abstractNumId="2" w15:restartNumberingAfterBreak="0">
    <w:nsid w:val="07882A83"/>
    <w:multiLevelType w:val="multilevel"/>
    <w:tmpl w:val="0C72AB4E"/>
    <w:lvl w:ilvl="0">
      <w:start w:val="3"/>
      <w:numFmt w:val="decimal"/>
      <w:lvlText w:val="%1."/>
      <w:lvlJc w:val="left"/>
      <w:pPr>
        <w:ind w:left="630" w:hanging="630"/>
      </w:pPr>
      <w:rPr>
        <w:rFonts w:hint="default"/>
      </w:rPr>
    </w:lvl>
    <w:lvl w:ilvl="1">
      <w:start w:val="3"/>
      <w:numFmt w:val="decimal"/>
      <w:lvlText w:val="5.%2."/>
      <w:lvlJc w:val="right"/>
      <w:pPr>
        <w:ind w:left="1800" w:hanging="720"/>
      </w:pPr>
      <w:rPr>
        <w:rFonts w:hint="eastAsia"/>
        <w:sz w:val="24"/>
        <w:szCs w:val="24"/>
      </w:rPr>
    </w:lvl>
    <w:lvl w:ilvl="2">
      <w:start w:val="1"/>
      <w:numFmt w:val="decimal"/>
      <w:lvlText w:val="%1.%2.%3."/>
      <w:lvlJc w:val="left"/>
      <w:pPr>
        <w:ind w:left="3240" w:hanging="1080"/>
      </w:pPr>
      <w:rPr>
        <w:rFonts w:hint="default"/>
        <w:sz w:val="28"/>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3" w15:restartNumberingAfterBreak="0">
    <w:nsid w:val="0DFB04D4"/>
    <w:multiLevelType w:val="multilevel"/>
    <w:tmpl w:val="C902E618"/>
    <w:lvl w:ilvl="0">
      <w:start w:val="4"/>
      <w:numFmt w:val="decimal"/>
      <w:lvlText w:val="%1."/>
      <w:lvlJc w:val="left"/>
      <w:pPr>
        <w:ind w:left="630" w:hanging="630"/>
      </w:pPr>
      <w:rPr>
        <w:rFonts w:hint="default"/>
      </w:rPr>
    </w:lvl>
    <w:lvl w:ilvl="1">
      <w:start w:val="1"/>
      <w:numFmt w:val="decimal"/>
      <w:lvlText w:val="3.%2"/>
      <w:lvlJc w:val="right"/>
      <w:pPr>
        <w:ind w:left="1800" w:hanging="720"/>
      </w:pPr>
      <w:rPr>
        <w:rFonts w:hint="default"/>
        <w:sz w:val="24"/>
        <w:szCs w:val="24"/>
      </w:rPr>
    </w:lvl>
    <w:lvl w:ilvl="2">
      <w:start w:val="1"/>
      <w:numFmt w:val="decimal"/>
      <w:lvlText w:val="%1.%2.%3."/>
      <w:lvlJc w:val="left"/>
      <w:pPr>
        <w:ind w:left="3240" w:hanging="1080"/>
      </w:pPr>
      <w:rPr>
        <w:rFonts w:hint="default"/>
        <w:sz w:val="28"/>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4" w15:restartNumberingAfterBreak="0">
    <w:nsid w:val="1508101A"/>
    <w:multiLevelType w:val="hybridMultilevel"/>
    <w:tmpl w:val="06621862"/>
    <w:lvl w:ilvl="0" w:tplc="DCB6B108">
      <w:start w:val="1"/>
      <w:numFmt w:val="upperRoman"/>
      <w:lvlText w:val="%1."/>
      <w:lvlJc w:val="right"/>
      <w:pPr>
        <w:ind w:left="1080" w:hanging="360"/>
      </w:pPr>
      <w:rPr>
        <w:rFonts w:hint="default"/>
        <w:color w:val="000000" w:themeColor="text1"/>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5" w15:restartNumberingAfterBreak="0">
    <w:nsid w:val="1C687C8C"/>
    <w:multiLevelType w:val="hybridMultilevel"/>
    <w:tmpl w:val="B4FE0F30"/>
    <w:lvl w:ilvl="0" w:tplc="6AB2C580">
      <w:start w:val="1"/>
      <w:numFmt w:val="decimal"/>
      <w:lvlText w:val="3.1.1.%1."/>
      <w:lvlJc w:val="right"/>
      <w:pPr>
        <w:ind w:left="1440" w:hanging="360"/>
      </w:pPr>
      <w:rPr>
        <w:rFonts w:hint="default"/>
      </w:rPr>
    </w:lvl>
    <w:lvl w:ilvl="1" w:tplc="280A0019" w:tentative="1">
      <w:start w:val="1"/>
      <w:numFmt w:val="lowerLetter"/>
      <w:lvlText w:val="%2."/>
      <w:lvlJc w:val="left"/>
      <w:pPr>
        <w:ind w:left="1440" w:hanging="360"/>
      </w:pPr>
    </w:lvl>
    <w:lvl w:ilvl="2" w:tplc="740C85BA">
      <w:start w:val="1"/>
      <w:numFmt w:val="decimal"/>
      <w:lvlText w:val="3.1.2.%3."/>
      <w:lvlJc w:val="right"/>
      <w:pPr>
        <w:ind w:left="2160" w:hanging="180"/>
      </w:pPr>
      <w:rPr>
        <w:rFonts w:hint="default"/>
      </w:r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2D4E5336"/>
    <w:multiLevelType w:val="hybridMultilevel"/>
    <w:tmpl w:val="3DDA2BA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FF16108"/>
    <w:multiLevelType w:val="hybridMultilevel"/>
    <w:tmpl w:val="6780F370"/>
    <w:lvl w:ilvl="0" w:tplc="F226291C">
      <w:start w:val="1"/>
      <w:numFmt w:val="bullet"/>
      <w:lvlText w:val=""/>
      <w:lvlJc w:val="right"/>
      <w:pPr>
        <w:ind w:left="1854" w:hanging="360"/>
      </w:pPr>
      <w:rPr>
        <w:rFonts w:ascii="Wingdings" w:hAnsi="Wingdings" w:hint="default"/>
        <w:color w:val="1F3864" w:themeColor="accent1" w:themeShade="80"/>
      </w:rPr>
    </w:lvl>
    <w:lvl w:ilvl="1" w:tplc="280A0003" w:tentative="1">
      <w:start w:val="1"/>
      <w:numFmt w:val="bullet"/>
      <w:lvlText w:val="o"/>
      <w:lvlJc w:val="left"/>
      <w:pPr>
        <w:ind w:left="2574" w:hanging="360"/>
      </w:pPr>
      <w:rPr>
        <w:rFonts w:ascii="Courier New" w:hAnsi="Courier New" w:cs="Courier New" w:hint="default"/>
      </w:rPr>
    </w:lvl>
    <w:lvl w:ilvl="2" w:tplc="280A0005" w:tentative="1">
      <w:start w:val="1"/>
      <w:numFmt w:val="bullet"/>
      <w:lvlText w:val=""/>
      <w:lvlJc w:val="left"/>
      <w:pPr>
        <w:ind w:left="3294" w:hanging="360"/>
      </w:pPr>
      <w:rPr>
        <w:rFonts w:ascii="Wingdings" w:hAnsi="Wingdings" w:hint="default"/>
      </w:rPr>
    </w:lvl>
    <w:lvl w:ilvl="3" w:tplc="280A0001" w:tentative="1">
      <w:start w:val="1"/>
      <w:numFmt w:val="bullet"/>
      <w:lvlText w:val=""/>
      <w:lvlJc w:val="left"/>
      <w:pPr>
        <w:ind w:left="4014" w:hanging="360"/>
      </w:pPr>
      <w:rPr>
        <w:rFonts w:ascii="Symbol" w:hAnsi="Symbol" w:hint="default"/>
      </w:rPr>
    </w:lvl>
    <w:lvl w:ilvl="4" w:tplc="280A0003" w:tentative="1">
      <w:start w:val="1"/>
      <w:numFmt w:val="bullet"/>
      <w:lvlText w:val="o"/>
      <w:lvlJc w:val="left"/>
      <w:pPr>
        <w:ind w:left="4734" w:hanging="360"/>
      </w:pPr>
      <w:rPr>
        <w:rFonts w:ascii="Courier New" w:hAnsi="Courier New" w:cs="Courier New" w:hint="default"/>
      </w:rPr>
    </w:lvl>
    <w:lvl w:ilvl="5" w:tplc="280A0005" w:tentative="1">
      <w:start w:val="1"/>
      <w:numFmt w:val="bullet"/>
      <w:lvlText w:val=""/>
      <w:lvlJc w:val="left"/>
      <w:pPr>
        <w:ind w:left="5454" w:hanging="360"/>
      </w:pPr>
      <w:rPr>
        <w:rFonts w:ascii="Wingdings" w:hAnsi="Wingdings" w:hint="default"/>
      </w:rPr>
    </w:lvl>
    <w:lvl w:ilvl="6" w:tplc="280A0001" w:tentative="1">
      <w:start w:val="1"/>
      <w:numFmt w:val="bullet"/>
      <w:lvlText w:val=""/>
      <w:lvlJc w:val="left"/>
      <w:pPr>
        <w:ind w:left="6174" w:hanging="360"/>
      </w:pPr>
      <w:rPr>
        <w:rFonts w:ascii="Symbol" w:hAnsi="Symbol" w:hint="default"/>
      </w:rPr>
    </w:lvl>
    <w:lvl w:ilvl="7" w:tplc="280A0003" w:tentative="1">
      <w:start w:val="1"/>
      <w:numFmt w:val="bullet"/>
      <w:lvlText w:val="o"/>
      <w:lvlJc w:val="left"/>
      <w:pPr>
        <w:ind w:left="6894" w:hanging="360"/>
      </w:pPr>
      <w:rPr>
        <w:rFonts w:ascii="Courier New" w:hAnsi="Courier New" w:cs="Courier New" w:hint="default"/>
      </w:rPr>
    </w:lvl>
    <w:lvl w:ilvl="8" w:tplc="280A0005" w:tentative="1">
      <w:start w:val="1"/>
      <w:numFmt w:val="bullet"/>
      <w:lvlText w:val=""/>
      <w:lvlJc w:val="left"/>
      <w:pPr>
        <w:ind w:left="7614" w:hanging="360"/>
      </w:pPr>
      <w:rPr>
        <w:rFonts w:ascii="Wingdings" w:hAnsi="Wingdings" w:hint="default"/>
      </w:rPr>
    </w:lvl>
  </w:abstractNum>
  <w:abstractNum w:abstractNumId="8" w15:restartNumberingAfterBreak="0">
    <w:nsid w:val="35343CB7"/>
    <w:multiLevelType w:val="hybridMultilevel"/>
    <w:tmpl w:val="D5CEC732"/>
    <w:lvl w:ilvl="0" w:tplc="CFAEDE5E">
      <w:start w:val="1"/>
      <w:numFmt w:val="decimal"/>
      <w:lvlText w:val="3.1.%1"/>
      <w:lvlJc w:val="right"/>
      <w:pPr>
        <w:ind w:left="1571" w:hanging="360"/>
      </w:pPr>
      <w:rPr>
        <w:rFonts w:hint="default"/>
      </w:rPr>
    </w:lvl>
    <w:lvl w:ilvl="1" w:tplc="0AEC66CA">
      <w:start w:val="1"/>
      <w:numFmt w:val="decimal"/>
      <w:lvlText w:val="3.1.%2."/>
      <w:lvlJc w:val="right"/>
      <w:pPr>
        <w:ind w:left="1440" w:hanging="360"/>
      </w:pPr>
      <w:rPr>
        <w:rFonts w:hint="default"/>
      </w:r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36A33F10"/>
    <w:multiLevelType w:val="hybridMultilevel"/>
    <w:tmpl w:val="F9ACF786"/>
    <w:lvl w:ilvl="0" w:tplc="F226291C">
      <w:start w:val="1"/>
      <w:numFmt w:val="bullet"/>
      <w:lvlText w:val=""/>
      <w:lvlJc w:val="right"/>
      <w:pPr>
        <w:ind w:left="3009" w:hanging="360"/>
      </w:pPr>
      <w:rPr>
        <w:rFonts w:ascii="Wingdings" w:hAnsi="Wingdings" w:hint="default"/>
        <w:color w:val="1F3864" w:themeColor="accent1" w:themeShade="80"/>
      </w:rPr>
    </w:lvl>
    <w:lvl w:ilvl="1" w:tplc="280A0003" w:tentative="1">
      <w:start w:val="1"/>
      <w:numFmt w:val="bullet"/>
      <w:lvlText w:val="o"/>
      <w:lvlJc w:val="left"/>
      <w:pPr>
        <w:ind w:left="3729" w:hanging="360"/>
      </w:pPr>
      <w:rPr>
        <w:rFonts w:ascii="Courier New" w:hAnsi="Courier New" w:cs="Courier New" w:hint="default"/>
      </w:rPr>
    </w:lvl>
    <w:lvl w:ilvl="2" w:tplc="280A0005" w:tentative="1">
      <w:start w:val="1"/>
      <w:numFmt w:val="bullet"/>
      <w:lvlText w:val=""/>
      <w:lvlJc w:val="left"/>
      <w:pPr>
        <w:ind w:left="4449" w:hanging="360"/>
      </w:pPr>
      <w:rPr>
        <w:rFonts w:ascii="Wingdings" w:hAnsi="Wingdings" w:hint="default"/>
      </w:rPr>
    </w:lvl>
    <w:lvl w:ilvl="3" w:tplc="280A0001" w:tentative="1">
      <w:start w:val="1"/>
      <w:numFmt w:val="bullet"/>
      <w:lvlText w:val=""/>
      <w:lvlJc w:val="left"/>
      <w:pPr>
        <w:ind w:left="5169" w:hanging="360"/>
      </w:pPr>
      <w:rPr>
        <w:rFonts w:ascii="Symbol" w:hAnsi="Symbol" w:hint="default"/>
      </w:rPr>
    </w:lvl>
    <w:lvl w:ilvl="4" w:tplc="280A0003" w:tentative="1">
      <w:start w:val="1"/>
      <w:numFmt w:val="bullet"/>
      <w:lvlText w:val="o"/>
      <w:lvlJc w:val="left"/>
      <w:pPr>
        <w:ind w:left="5889" w:hanging="360"/>
      </w:pPr>
      <w:rPr>
        <w:rFonts w:ascii="Courier New" w:hAnsi="Courier New" w:cs="Courier New" w:hint="default"/>
      </w:rPr>
    </w:lvl>
    <w:lvl w:ilvl="5" w:tplc="280A0005" w:tentative="1">
      <w:start w:val="1"/>
      <w:numFmt w:val="bullet"/>
      <w:lvlText w:val=""/>
      <w:lvlJc w:val="left"/>
      <w:pPr>
        <w:ind w:left="6609" w:hanging="360"/>
      </w:pPr>
      <w:rPr>
        <w:rFonts w:ascii="Wingdings" w:hAnsi="Wingdings" w:hint="default"/>
      </w:rPr>
    </w:lvl>
    <w:lvl w:ilvl="6" w:tplc="280A0001" w:tentative="1">
      <w:start w:val="1"/>
      <w:numFmt w:val="bullet"/>
      <w:lvlText w:val=""/>
      <w:lvlJc w:val="left"/>
      <w:pPr>
        <w:ind w:left="7329" w:hanging="360"/>
      </w:pPr>
      <w:rPr>
        <w:rFonts w:ascii="Symbol" w:hAnsi="Symbol" w:hint="default"/>
      </w:rPr>
    </w:lvl>
    <w:lvl w:ilvl="7" w:tplc="280A0003" w:tentative="1">
      <w:start w:val="1"/>
      <w:numFmt w:val="bullet"/>
      <w:lvlText w:val="o"/>
      <w:lvlJc w:val="left"/>
      <w:pPr>
        <w:ind w:left="8049" w:hanging="360"/>
      </w:pPr>
      <w:rPr>
        <w:rFonts w:ascii="Courier New" w:hAnsi="Courier New" w:cs="Courier New" w:hint="default"/>
      </w:rPr>
    </w:lvl>
    <w:lvl w:ilvl="8" w:tplc="280A0005" w:tentative="1">
      <w:start w:val="1"/>
      <w:numFmt w:val="bullet"/>
      <w:lvlText w:val=""/>
      <w:lvlJc w:val="left"/>
      <w:pPr>
        <w:ind w:left="8769" w:hanging="360"/>
      </w:pPr>
      <w:rPr>
        <w:rFonts w:ascii="Wingdings" w:hAnsi="Wingdings" w:hint="default"/>
      </w:rPr>
    </w:lvl>
  </w:abstractNum>
  <w:abstractNum w:abstractNumId="10" w15:restartNumberingAfterBreak="0">
    <w:nsid w:val="3A2C77C4"/>
    <w:multiLevelType w:val="hybridMultilevel"/>
    <w:tmpl w:val="9D844F48"/>
    <w:lvl w:ilvl="0" w:tplc="280A001B">
      <w:start w:val="1"/>
      <w:numFmt w:val="lowerRoman"/>
      <w:lvlText w:val="%1."/>
      <w:lvlJc w:val="right"/>
      <w:pPr>
        <w:ind w:left="928" w:hanging="360"/>
      </w:pPr>
      <w:rPr>
        <w:rFonts w:hint="default"/>
      </w:rPr>
    </w:lvl>
    <w:lvl w:ilvl="1" w:tplc="98A0ABFE">
      <w:start w:val="1"/>
      <w:numFmt w:val="decimal"/>
      <w:lvlText w:val="%2."/>
      <w:lvlJc w:val="right"/>
      <w:pPr>
        <w:ind w:left="1648" w:hanging="360"/>
      </w:pPr>
      <w:rPr>
        <w:rFonts w:hint="default"/>
      </w:rPr>
    </w:lvl>
    <w:lvl w:ilvl="2" w:tplc="280A001B" w:tentative="1">
      <w:start w:val="1"/>
      <w:numFmt w:val="lowerRoman"/>
      <w:lvlText w:val="%3."/>
      <w:lvlJc w:val="right"/>
      <w:pPr>
        <w:ind w:left="2368" w:hanging="180"/>
      </w:pPr>
    </w:lvl>
    <w:lvl w:ilvl="3" w:tplc="280A000F" w:tentative="1">
      <w:start w:val="1"/>
      <w:numFmt w:val="decimal"/>
      <w:lvlText w:val="%4."/>
      <w:lvlJc w:val="left"/>
      <w:pPr>
        <w:ind w:left="3088" w:hanging="360"/>
      </w:pPr>
    </w:lvl>
    <w:lvl w:ilvl="4" w:tplc="280A0019" w:tentative="1">
      <w:start w:val="1"/>
      <w:numFmt w:val="lowerLetter"/>
      <w:lvlText w:val="%5."/>
      <w:lvlJc w:val="left"/>
      <w:pPr>
        <w:ind w:left="3808" w:hanging="360"/>
      </w:pPr>
    </w:lvl>
    <w:lvl w:ilvl="5" w:tplc="280A001B" w:tentative="1">
      <w:start w:val="1"/>
      <w:numFmt w:val="lowerRoman"/>
      <w:lvlText w:val="%6."/>
      <w:lvlJc w:val="right"/>
      <w:pPr>
        <w:ind w:left="4528" w:hanging="180"/>
      </w:pPr>
    </w:lvl>
    <w:lvl w:ilvl="6" w:tplc="280A000F" w:tentative="1">
      <w:start w:val="1"/>
      <w:numFmt w:val="decimal"/>
      <w:lvlText w:val="%7."/>
      <w:lvlJc w:val="left"/>
      <w:pPr>
        <w:ind w:left="5248" w:hanging="360"/>
      </w:pPr>
    </w:lvl>
    <w:lvl w:ilvl="7" w:tplc="280A0019" w:tentative="1">
      <w:start w:val="1"/>
      <w:numFmt w:val="lowerLetter"/>
      <w:lvlText w:val="%8."/>
      <w:lvlJc w:val="left"/>
      <w:pPr>
        <w:ind w:left="5968" w:hanging="360"/>
      </w:pPr>
    </w:lvl>
    <w:lvl w:ilvl="8" w:tplc="280A001B" w:tentative="1">
      <w:start w:val="1"/>
      <w:numFmt w:val="lowerRoman"/>
      <w:lvlText w:val="%9."/>
      <w:lvlJc w:val="right"/>
      <w:pPr>
        <w:ind w:left="6688" w:hanging="180"/>
      </w:pPr>
    </w:lvl>
  </w:abstractNum>
  <w:abstractNum w:abstractNumId="11" w15:restartNumberingAfterBreak="0">
    <w:nsid w:val="49B43B98"/>
    <w:multiLevelType w:val="hybridMultilevel"/>
    <w:tmpl w:val="7BCA5F6C"/>
    <w:lvl w:ilvl="0" w:tplc="2604B1FC">
      <w:start w:val="1"/>
      <w:numFmt w:val="decimal"/>
      <w:lvlText w:val="%1."/>
      <w:lvlJc w:val="right"/>
      <w:pPr>
        <w:ind w:left="1648" w:hanging="360"/>
      </w:pPr>
      <w:rPr>
        <w:rFonts w:hint="default"/>
      </w:rPr>
    </w:lvl>
    <w:lvl w:ilvl="1" w:tplc="04A0E07A">
      <w:start w:val="1"/>
      <w:numFmt w:val="decimal"/>
      <w:lvlText w:val="%2."/>
      <w:lvlJc w:val="left"/>
      <w:pPr>
        <w:ind w:left="2368" w:hanging="360"/>
      </w:pPr>
      <w:rPr>
        <w:b w:val="0"/>
        <w:bCs/>
        <w:i/>
        <w:iCs/>
      </w:rPr>
    </w:lvl>
    <w:lvl w:ilvl="2" w:tplc="F83CAA4A">
      <w:start w:val="1"/>
      <w:numFmt w:val="lowerRoman"/>
      <w:lvlText w:val="%3."/>
      <w:lvlJc w:val="right"/>
      <w:pPr>
        <w:ind w:left="3628" w:hanging="720"/>
      </w:pPr>
      <w:rPr>
        <w:rFonts w:hint="default"/>
      </w:rPr>
    </w:lvl>
    <w:lvl w:ilvl="3" w:tplc="280A000F" w:tentative="1">
      <w:start w:val="1"/>
      <w:numFmt w:val="decimal"/>
      <w:lvlText w:val="%4."/>
      <w:lvlJc w:val="left"/>
      <w:pPr>
        <w:ind w:left="3808" w:hanging="360"/>
      </w:pPr>
    </w:lvl>
    <w:lvl w:ilvl="4" w:tplc="280A0019" w:tentative="1">
      <w:start w:val="1"/>
      <w:numFmt w:val="lowerLetter"/>
      <w:lvlText w:val="%5."/>
      <w:lvlJc w:val="left"/>
      <w:pPr>
        <w:ind w:left="4528" w:hanging="360"/>
      </w:pPr>
    </w:lvl>
    <w:lvl w:ilvl="5" w:tplc="280A001B" w:tentative="1">
      <w:start w:val="1"/>
      <w:numFmt w:val="lowerRoman"/>
      <w:lvlText w:val="%6."/>
      <w:lvlJc w:val="right"/>
      <w:pPr>
        <w:ind w:left="5248" w:hanging="180"/>
      </w:pPr>
    </w:lvl>
    <w:lvl w:ilvl="6" w:tplc="280A000F" w:tentative="1">
      <w:start w:val="1"/>
      <w:numFmt w:val="decimal"/>
      <w:lvlText w:val="%7."/>
      <w:lvlJc w:val="left"/>
      <w:pPr>
        <w:ind w:left="5968" w:hanging="360"/>
      </w:pPr>
    </w:lvl>
    <w:lvl w:ilvl="7" w:tplc="280A0019" w:tentative="1">
      <w:start w:val="1"/>
      <w:numFmt w:val="lowerLetter"/>
      <w:lvlText w:val="%8."/>
      <w:lvlJc w:val="left"/>
      <w:pPr>
        <w:ind w:left="6688" w:hanging="360"/>
      </w:pPr>
    </w:lvl>
    <w:lvl w:ilvl="8" w:tplc="280A001B" w:tentative="1">
      <w:start w:val="1"/>
      <w:numFmt w:val="lowerRoman"/>
      <w:lvlText w:val="%9."/>
      <w:lvlJc w:val="right"/>
      <w:pPr>
        <w:ind w:left="7408" w:hanging="180"/>
      </w:pPr>
    </w:lvl>
  </w:abstractNum>
  <w:abstractNum w:abstractNumId="12" w15:restartNumberingAfterBreak="0">
    <w:nsid w:val="4B9C6EB5"/>
    <w:multiLevelType w:val="hybridMultilevel"/>
    <w:tmpl w:val="FCACDFFE"/>
    <w:lvl w:ilvl="0" w:tplc="E690DDD6">
      <w:start w:val="1"/>
      <w:numFmt w:val="decimal"/>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13" w15:restartNumberingAfterBreak="0">
    <w:nsid w:val="52BA01A3"/>
    <w:multiLevelType w:val="hybridMultilevel"/>
    <w:tmpl w:val="073843A0"/>
    <w:lvl w:ilvl="0" w:tplc="D61EEB4C">
      <w:start w:val="1"/>
      <w:numFmt w:val="decimal"/>
      <w:lvlText w:val="3.2.%1."/>
      <w:lvlJc w:val="right"/>
      <w:pPr>
        <w:ind w:left="1440" w:hanging="360"/>
      </w:pPr>
      <w:rPr>
        <w:rFonts w:hint="default"/>
        <w:b/>
        <w:bCs w:val="0"/>
        <w:color w:val="1F4E79" w:themeColor="accent5" w:themeShade="8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55237A57"/>
    <w:multiLevelType w:val="hybridMultilevel"/>
    <w:tmpl w:val="50124A8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5C65F79"/>
    <w:multiLevelType w:val="hybridMultilevel"/>
    <w:tmpl w:val="073843A0"/>
    <w:lvl w:ilvl="0" w:tplc="D61EEB4C">
      <w:start w:val="1"/>
      <w:numFmt w:val="decimal"/>
      <w:lvlText w:val="3.2.%1."/>
      <w:lvlJc w:val="right"/>
      <w:pPr>
        <w:ind w:left="1440" w:hanging="360"/>
      </w:pPr>
      <w:rPr>
        <w:rFonts w:hint="default"/>
        <w:b/>
        <w:bCs w:val="0"/>
        <w:color w:val="1F4E79" w:themeColor="accent5" w:themeShade="8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6263B4E"/>
    <w:multiLevelType w:val="hybridMultilevel"/>
    <w:tmpl w:val="A28C49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5F34184A"/>
    <w:multiLevelType w:val="hybridMultilevel"/>
    <w:tmpl w:val="F65E1464"/>
    <w:lvl w:ilvl="0" w:tplc="BDFAC700">
      <w:start w:val="1"/>
      <w:numFmt w:val="decimal"/>
      <w:lvlText w:val="%1."/>
      <w:lvlJc w:val="left"/>
      <w:pPr>
        <w:ind w:left="1288" w:hanging="360"/>
      </w:pPr>
      <w:rPr>
        <w:rFonts w:hint="default"/>
      </w:rPr>
    </w:lvl>
    <w:lvl w:ilvl="1" w:tplc="280A0019" w:tentative="1">
      <w:start w:val="1"/>
      <w:numFmt w:val="lowerLetter"/>
      <w:lvlText w:val="%2."/>
      <w:lvlJc w:val="left"/>
      <w:pPr>
        <w:ind w:left="2008" w:hanging="360"/>
      </w:pPr>
    </w:lvl>
    <w:lvl w:ilvl="2" w:tplc="280A001B" w:tentative="1">
      <w:start w:val="1"/>
      <w:numFmt w:val="lowerRoman"/>
      <w:lvlText w:val="%3."/>
      <w:lvlJc w:val="right"/>
      <w:pPr>
        <w:ind w:left="2728" w:hanging="180"/>
      </w:pPr>
    </w:lvl>
    <w:lvl w:ilvl="3" w:tplc="280A000F" w:tentative="1">
      <w:start w:val="1"/>
      <w:numFmt w:val="decimal"/>
      <w:lvlText w:val="%4."/>
      <w:lvlJc w:val="left"/>
      <w:pPr>
        <w:ind w:left="3448" w:hanging="360"/>
      </w:pPr>
    </w:lvl>
    <w:lvl w:ilvl="4" w:tplc="280A0019" w:tentative="1">
      <w:start w:val="1"/>
      <w:numFmt w:val="lowerLetter"/>
      <w:lvlText w:val="%5."/>
      <w:lvlJc w:val="left"/>
      <w:pPr>
        <w:ind w:left="4168" w:hanging="360"/>
      </w:pPr>
    </w:lvl>
    <w:lvl w:ilvl="5" w:tplc="280A001B" w:tentative="1">
      <w:start w:val="1"/>
      <w:numFmt w:val="lowerRoman"/>
      <w:lvlText w:val="%6."/>
      <w:lvlJc w:val="right"/>
      <w:pPr>
        <w:ind w:left="4888" w:hanging="180"/>
      </w:pPr>
    </w:lvl>
    <w:lvl w:ilvl="6" w:tplc="280A000F" w:tentative="1">
      <w:start w:val="1"/>
      <w:numFmt w:val="decimal"/>
      <w:lvlText w:val="%7."/>
      <w:lvlJc w:val="left"/>
      <w:pPr>
        <w:ind w:left="5608" w:hanging="360"/>
      </w:pPr>
    </w:lvl>
    <w:lvl w:ilvl="7" w:tplc="280A0019" w:tentative="1">
      <w:start w:val="1"/>
      <w:numFmt w:val="lowerLetter"/>
      <w:lvlText w:val="%8."/>
      <w:lvlJc w:val="left"/>
      <w:pPr>
        <w:ind w:left="6328" w:hanging="360"/>
      </w:pPr>
    </w:lvl>
    <w:lvl w:ilvl="8" w:tplc="280A001B" w:tentative="1">
      <w:start w:val="1"/>
      <w:numFmt w:val="lowerRoman"/>
      <w:lvlText w:val="%9."/>
      <w:lvlJc w:val="right"/>
      <w:pPr>
        <w:ind w:left="7048" w:hanging="180"/>
      </w:pPr>
    </w:lvl>
  </w:abstractNum>
  <w:abstractNum w:abstractNumId="18" w15:restartNumberingAfterBreak="0">
    <w:nsid w:val="63174819"/>
    <w:multiLevelType w:val="multilevel"/>
    <w:tmpl w:val="214CBDA0"/>
    <w:lvl w:ilvl="0">
      <w:start w:val="2"/>
      <w:numFmt w:val="decimal"/>
      <w:lvlText w:val="%1."/>
      <w:lvlJc w:val="left"/>
      <w:pPr>
        <w:ind w:left="360" w:hanging="360"/>
      </w:pPr>
      <w:rPr>
        <w:rFonts w:hint="default"/>
      </w:rPr>
    </w:lvl>
    <w:lvl w:ilvl="1">
      <w:start w:val="1"/>
      <w:numFmt w:val="decimal"/>
      <w:lvlText w:val="%1.%2."/>
      <w:lvlJc w:val="righ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63B85669"/>
    <w:multiLevelType w:val="hybridMultilevel"/>
    <w:tmpl w:val="CFC694BA"/>
    <w:lvl w:ilvl="0" w:tplc="C866643C">
      <w:start w:val="1"/>
      <w:numFmt w:val="decimal"/>
      <w:lvlText w:val="3.2.2.%1."/>
      <w:lvlJc w:val="right"/>
      <w:pPr>
        <w:ind w:left="2160" w:hanging="18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D3426EC"/>
    <w:multiLevelType w:val="hybridMultilevel"/>
    <w:tmpl w:val="0F2A231E"/>
    <w:lvl w:ilvl="0" w:tplc="A372FA46">
      <w:start w:val="9"/>
      <w:numFmt w:val="lowerLetter"/>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21" w15:restartNumberingAfterBreak="0">
    <w:nsid w:val="7CF214B3"/>
    <w:multiLevelType w:val="hybridMultilevel"/>
    <w:tmpl w:val="073843A0"/>
    <w:lvl w:ilvl="0" w:tplc="D61EEB4C">
      <w:start w:val="1"/>
      <w:numFmt w:val="decimal"/>
      <w:lvlText w:val="3.2.%1."/>
      <w:lvlJc w:val="right"/>
      <w:pPr>
        <w:ind w:left="1440" w:hanging="360"/>
      </w:pPr>
      <w:rPr>
        <w:rFonts w:hint="default"/>
        <w:b/>
        <w:bCs w:val="0"/>
        <w:color w:val="1F4E79" w:themeColor="accent5" w:themeShade="8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7"/>
  </w:num>
  <w:num w:numId="5">
    <w:abstractNumId w:val="9"/>
  </w:num>
  <w:num w:numId="6">
    <w:abstractNumId w:val="3"/>
  </w:num>
  <w:num w:numId="7">
    <w:abstractNumId w:val="8"/>
  </w:num>
  <w:num w:numId="8">
    <w:abstractNumId w:val="5"/>
  </w:num>
  <w:num w:numId="9">
    <w:abstractNumId w:val="18"/>
  </w:num>
  <w:num w:numId="10">
    <w:abstractNumId w:val="13"/>
  </w:num>
  <w:num w:numId="11">
    <w:abstractNumId w:val="19"/>
  </w:num>
  <w:num w:numId="12">
    <w:abstractNumId w:val="21"/>
  </w:num>
  <w:num w:numId="13">
    <w:abstractNumId w:val="15"/>
  </w:num>
  <w:num w:numId="14">
    <w:abstractNumId w:val="10"/>
  </w:num>
  <w:num w:numId="15">
    <w:abstractNumId w:val="1"/>
  </w:num>
  <w:num w:numId="16">
    <w:abstractNumId w:val="17"/>
  </w:num>
  <w:num w:numId="17">
    <w:abstractNumId w:val="11"/>
  </w:num>
  <w:num w:numId="18">
    <w:abstractNumId w:val="12"/>
  </w:num>
  <w:num w:numId="19">
    <w:abstractNumId w:val="20"/>
  </w:num>
  <w:num w:numId="20">
    <w:abstractNumId w:val="6"/>
  </w:num>
  <w:num w:numId="21">
    <w:abstractNumId w:val="16"/>
  </w:num>
  <w:num w:numId="2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166"/>
    <w:rsid w:val="00002891"/>
    <w:rsid w:val="00010161"/>
    <w:rsid w:val="00011E1E"/>
    <w:rsid w:val="00015FC3"/>
    <w:rsid w:val="00021161"/>
    <w:rsid w:val="00023B32"/>
    <w:rsid w:val="00030553"/>
    <w:rsid w:val="0003127B"/>
    <w:rsid w:val="0003398C"/>
    <w:rsid w:val="0003512F"/>
    <w:rsid w:val="00037A4C"/>
    <w:rsid w:val="000411D6"/>
    <w:rsid w:val="000446A3"/>
    <w:rsid w:val="00050CA2"/>
    <w:rsid w:val="00051C73"/>
    <w:rsid w:val="00057BD8"/>
    <w:rsid w:val="00074542"/>
    <w:rsid w:val="00075221"/>
    <w:rsid w:val="0007721C"/>
    <w:rsid w:val="00082DC6"/>
    <w:rsid w:val="000834BA"/>
    <w:rsid w:val="00085692"/>
    <w:rsid w:val="000913AE"/>
    <w:rsid w:val="00097114"/>
    <w:rsid w:val="000B4F1E"/>
    <w:rsid w:val="000C16F5"/>
    <w:rsid w:val="000C2F4D"/>
    <w:rsid w:val="000C614A"/>
    <w:rsid w:val="000D0C18"/>
    <w:rsid w:val="000D6BAC"/>
    <w:rsid w:val="000D7801"/>
    <w:rsid w:val="000E6F17"/>
    <w:rsid w:val="000F35F3"/>
    <w:rsid w:val="000F6E08"/>
    <w:rsid w:val="000F7704"/>
    <w:rsid w:val="00104EA3"/>
    <w:rsid w:val="00111716"/>
    <w:rsid w:val="001150D5"/>
    <w:rsid w:val="00120365"/>
    <w:rsid w:val="0012773F"/>
    <w:rsid w:val="0012797D"/>
    <w:rsid w:val="001448F0"/>
    <w:rsid w:val="00145A5E"/>
    <w:rsid w:val="00151A4F"/>
    <w:rsid w:val="001546B8"/>
    <w:rsid w:val="00156DAA"/>
    <w:rsid w:val="001739A8"/>
    <w:rsid w:val="001768A7"/>
    <w:rsid w:val="001772D6"/>
    <w:rsid w:val="001842B1"/>
    <w:rsid w:val="00184D34"/>
    <w:rsid w:val="00185F54"/>
    <w:rsid w:val="00187292"/>
    <w:rsid w:val="00195862"/>
    <w:rsid w:val="001964AC"/>
    <w:rsid w:val="0019676C"/>
    <w:rsid w:val="001A61D4"/>
    <w:rsid w:val="001B41C8"/>
    <w:rsid w:val="001B515D"/>
    <w:rsid w:val="001B7F06"/>
    <w:rsid w:val="001C3217"/>
    <w:rsid w:val="001C5431"/>
    <w:rsid w:val="001C7CA8"/>
    <w:rsid w:val="001D0BAD"/>
    <w:rsid w:val="001D5120"/>
    <w:rsid w:val="001D6C30"/>
    <w:rsid w:val="001D7482"/>
    <w:rsid w:val="001E0DF7"/>
    <w:rsid w:val="001E4EDF"/>
    <w:rsid w:val="001E6529"/>
    <w:rsid w:val="001E6A8C"/>
    <w:rsid w:val="001F0292"/>
    <w:rsid w:val="001F150D"/>
    <w:rsid w:val="00210F5A"/>
    <w:rsid w:val="002131AE"/>
    <w:rsid w:val="002135B1"/>
    <w:rsid w:val="00215115"/>
    <w:rsid w:val="00217AA8"/>
    <w:rsid w:val="0022276C"/>
    <w:rsid w:val="002266D9"/>
    <w:rsid w:val="00230D68"/>
    <w:rsid w:val="00243C5C"/>
    <w:rsid w:val="00244B60"/>
    <w:rsid w:val="00244D50"/>
    <w:rsid w:val="00245146"/>
    <w:rsid w:val="00246EA6"/>
    <w:rsid w:val="00251E17"/>
    <w:rsid w:val="00267C07"/>
    <w:rsid w:val="00275E79"/>
    <w:rsid w:val="00281722"/>
    <w:rsid w:val="00283CA4"/>
    <w:rsid w:val="002A0F60"/>
    <w:rsid w:val="002A53E1"/>
    <w:rsid w:val="002B53C7"/>
    <w:rsid w:val="002C0939"/>
    <w:rsid w:val="002C4AAE"/>
    <w:rsid w:val="002D6C00"/>
    <w:rsid w:val="002E455A"/>
    <w:rsid w:val="002F37CD"/>
    <w:rsid w:val="002F5B60"/>
    <w:rsid w:val="002F78CB"/>
    <w:rsid w:val="0030035E"/>
    <w:rsid w:val="0030037D"/>
    <w:rsid w:val="00303BC2"/>
    <w:rsid w:val="00304DE6"/>
    <w:rsid w:val="00314923"/>
    <w:rsid w:val="00315B5D"/>
    <w:rsid w:val="0032649A"/>
    <w:rsid w:val="003265B4"/>
    <w:rsid w:val="00354FDA"/>
    <w:rsid w:val="003616A6"/>
    <w:rsid w:val="00365F54"/>
    <w:rsid w:val="00366263"/>
    <w:rsid w:val="003736A4"/>
    <w:rsid w:val="00384098"/>
    <w:rsid w:val="00385FFE"/>
    <w:rsid w:val="00386EDD"/>
    <w:rsid w:val="00387E9D"/>
    <w:rsid w:val="003906DA"/>
    <w:rsid w:val="0039498D"/>
    <w:rsid w:val="003964ED"/>
    <w:rsid w:val="003A5EC3"/>
    <w:rsid w:val="003A6BBA"/>
    <w:rsid w:val="003B0423"/>
    <w:rsid w:val="003B346B"/>
    <w:rsid w:val="003B699F"/>
    <w:rsid w:val="003C0185"/>
    <w:rsid w:val="003C348B"/>
    <w:rsid w:val="003C505E"/>
    <w:rsid w:val="003D5D80"/>
    <w:rsid w:val="003E050A"/>
    <w:rsid w:val="003E4682"/>
    <w:rsid w:val="003E6F8D"/>
    <w:rsid w:val="003E7E7F"/>
    <w:rsid w:val="003F2F23"/>
    <w:rsid w:val="003F54A7"/>
    <w:rsid w:val="00403B87"/>
    <w:rsid w:val="00405615"/>
    <w:rsid w:val="00414C47"/>
    <w:rsid w:val="00417FC3"/>
    <w:rsid w:val="00420FE5"/>
    <w:rsid w:val="0042380B"/>
    <w:rsid w:val="00423DD8"/>
    <w:rsid w:val="00431259"/>
    <w:rsid w:val="00433B6C"/>
    <w:rsid w:val="00442E7C"/>
    <w:rsid w:val="004433A8"/>
    <w:rsid w:val="004832D3"/>
    <w:rsid w:val="00484FBD"/>
    <w:rsid w:val="00492E29"/>
    <w:rsid w:val="00494166"/>
    <w:rsid w:val="00494CAC"/>
    <w:rsid w:val="004A4720"/>
    <w:rsid w:val="004A4C0C"/>
    <w:rsid w:val="004A5580"/>
    <w:rsid w:val="004C38F6"/>
    <w:rsid w:val="004C7E2C"/>
    <w:rsid w:val="004D1B4A"/>
    <w:rsid w:val="004D3AC5"/>
    <w:rsid w:val="004D4DAE"/>
    <w:rsid w:val="004D7701"/>
    <w:rsid w:val="004F4910"/>
    <w:rsid w:val="004F4A17"/>
    <w:rsid w:val="004F5731"/>
    <w:rsid w:val="004F7286"/>
    <w:rsid w:val="00501293"/>
    <w:rsid w:val="0050408E"/>
    <w:rsid w:val="00504CD4"/>
    <w:rsid w:val="00511E4D"/>
    <w:rsid w:val="00525075"/>
    <w:rsid w:val="00526695"/>
    <w:rsid w:val="0052771F"/>
    <w:rsid w:val="0053067B"/>
    <w:rsid w:val="00541ECA"/>
    <w:rsid w:val="0054338B"/>
    <w:rsid w:val="0055378F"/>
    <w:rsid w:val="0055466F"/>
    <w:rsid w:val="00554A85"/>
    <w:rsid w:val="00561A22"/>
    <w:rsid w:val="0056522C"/>
    <w:rsid w:val="005672B3"/>
    <w:rsid w:val="00567611"/>
    <w:rsid w:val="00572889"/>
    <w:rsid w:val="00574FEB"/>
    <w:rsid w:val="00575E37"/>
    <w:rsid w:val="0058072E"/>
    <w:rsid w:val="00585152"/>
    <w:rsid w:val="00585D78"/>
    <w:rsid w:val="00586A16"/>
    <w:rsid w:val="0059503B"/>
    <w:rsid w:val="00595176"/>
    <w:rsid w:val="00595AD1"/>
    <w:rsid w:val="005A27C0"/>
    <w:rsid w:val="005B254A"/>
    <w:rsid w:val="005B4CEB"/>
    <w:rsid w:val="005C08FF"/>
    <w:rsid w:val="005C3DDE"/>
    <w:rsid w:val="005C45AC"/>
    <w:rsid w:val="005C72DE"/>
    <w:rsid w:val="005D6D71"/>
    <w:rsid w:val="005E27BA"/>
    <w:rsid w:val="005E4F63"/>
    <w:rsid w:val="005E5382"/>
    <w:rsid w:val="005E6499"/>
    <w:rsid w:val="005F0743"/>
    <w:rsid w:val="005F6020"/>
    <w:rsid w:val="005F7B2F"/>
    <w:rsid w:val="00607AAD"/>
    <w:rsid w:val="00616B36"/>
    <w:rsid w:val="00623834"/>
    <w:rsid w:val="00635920"/>
    <w:rsid w:val="00655C73"/>
    <w:rsid w:val="006730B6"/>
    <w:rsid w:val="00677392"/>
    <w:rsid w:val="00685BE6"/>
    <w:rsid w:val="00685F3D"/>
    <w:rsid w:val="00696B9A"/>
    <w:rsid w:val="0069701F"/>
    <w:rsid w:val="006B0023"/>
    <w:rsid w:val="006C0FD9"/>
    <w:rsid w:val="006C1553"/>
    <w:rsid w:val="006C1E6B"/>
    <w:rsid w:val="006C7F6F"/>
    <w:rsid w:val="006D3DA5"/>
    <w:rsid w:val="006D416D"/>
    <w:rsid w:val="006E0174"/>
    <w:rsid w:val="006E30AE"/>
    <w:rsid w:val="006E522E"/>
    <w:rsid w:val="006E5363"/>
    <w:rsid w:val="006F06BD"/>
    <w:rsid w:val="006F0955"/>
    <w:rsid w:val="006F709A"/>
    <w:rsid w:val="007000D6"/>
    <w:rsid w:val="00700F9F"/>
    <w:rsid w:val="007057D8"/>
    <w:rsid w:val="0070642D"/>
    <w:rsid w:val="00707C68"/>
    <w:rsid w:val="007127A0"/>
    <w:rsid w:val="00712BCF"/>
    <w:rsid w:val="00713A0B"/>
    <w:rsid w:val="00742D1D"/>
    <w:rsid w:val="0075532F"/>
    <w:rsid w:val="0075666B"/>
    <w:rsid w:val="0076125E"/>
    <w:rsid w:val="007629B3"/>
    <w:rsid w:val="00775AD4"/>
    <w:rsid w:val="007823FE"/>
    <w:rsid w:val="007944CA"/>
    <w:rsid w:val="007B349C"/>
    <w:rsid w:val="007B49F8"/>
    <w:rsid w:val="007C2721"/>
    <w:rsid w:val="007C45A9"/>
    <w:rsid w:val="007D58BC"/>
    <w:rsid w:val="007D65F8"/>
    <w:rsid w:val="007E154B"/>
    <w:rsid w:val="007E4889"/>
    <w:rsid w:val="007E5DDA"/>
    <w:rsid w:val="007E69B1"/>
    <w:rsid w:val="007E771B"/>
    <w:rsid w:val="007F071F"/>
    <w:rsid w:val="007F262E"/>
    <w:rsid w:val="008146BA"/>
    <w:rsid w:val="00820EA4"/>
    <w:rsid w:val="00821A2D"/>
    <w:rsid w:val="00824DF5"/>
    <w:rsid w:val="008338F6"/>
    <w:rsid w:val="00845703"/>
    <w:rsid w:val="00852465"/>
    <w:rsid w:val="008549C0"/>
    <w:rsid w:val="00864A43"/>
    <w:rsid w:val="008807A0"/>
    <w:rsid w:val="00882EFC"/>
    <w:rsid w:val="0088468A"/>
    <w:rsid w:val="00884759"/>
    <w:rsid w:val="00886DEA"/>
    <w:rsid w:val="00892C15"/>
    <w:rsid w:val="0089385E"/>
    <w:rsid w:val="008950E2"/>
    <w:rsid w:val="008A38D8"/>
    <w:rsid w:val="008B76AB"/>
    <w:rsid w:val="008C2549"/>
    <w:rsid w:val="008C528B"/>
    <w:rsid w:val="008C6918"/>
    <w:rsid w:val="008C6F76"/>
    <w:rsid w:val="008E0211"/>
    <w:rsid w:val="008E1259"/>
    <w:rsid w:val="008F25A6"/>
    <w:rsid w:val="008F2FB5"/>
    <w:rsid w:val="008F35D2"/>
    <w:rsid w:val="008F3F37"/>
    <w:rsid w:val="009043A9"/>
    <w:rsid w:val="00906B7E"/>
    <w:rsid w:val="0091495D"/>
    <w:rsid w:val="00915049"/>
    <w:rsid w:val="00923A75"/>
    <w:rsid w:val="00926C39"/>
    <w:rsid w:val="00933B31"/>
    <w:rsid w:val="00947519"/>
    <w:rsid w:val="00950AA5"/>
    <w:rsid w:val="0095399E"/>
    <w:rsid w:val="0095588F"/>
    <w:rsid w:val="00956A61"/>
    <w:rsid w:val="0095713D"/>
    <w:rsid w:val="00960222"/>
    <w:rsid w:val="00973440"/>
    <w:rsid w:val="009749A4"/>
    <w:rsid w:val="0097597D"/>
    <w:rsid w:val="00980504"/>
    <w:rsid w:val="00987082"/>
    <w:rsid w:val="009A1FEF"/>
    <w:rsid w:val="009A79DB"/>
    <w:rsid w:val="009B555E"/>
    <w:rsid w:val="009C1A71"/>
    <w:rsid w:val="009C45D2"/>
    <w:rsid w:val="009D2A2D"/>
    <w:rsid w:val="009D409E"/>
    <w:rsid w:val="009D4DE5"/>
    <w:rsid w:val="009D59C8"/>
    <w:rsid w:val="009D65C1"/>
    <w:rsid w:val="009D70FA"/>
    <w:rsid w:val="009E005E"/>
    <w:rsid w:val="009E6888"/>
    <w:rsid w:val="009E69C6"/>
    <w:rsid w:val="009E70AB"/>
    <w:rsid w:val="009E7214"/>
    <w:rsid w:val="009F3566"/>
    <w:rsid w:val="009F5782"/>
    <w:rsid w:val="009F66D6"/>
    <w:rsid w:val="00A02B32"/>
    <w:rsid w:val="00A03D05"/>
    <w:rsid w:val="00A14CA2"/>
    <w:rsid w:val="00A17A72"/>
    <w:rsid w:val="00A204AC"/>
    <w:rsid w:val="00A215B9"/>
    <w:rsid w:val="00A2309C"/>
    <w:rsid w:val="00A24C7E"/>
    <w:rsid w:val="00A25DA1"/>
    <w:rsid w:val="00A26DDF"/>
    <w:rsid w:val="00A32F37"/>
    <w:rsid w:val="00A357BA"/>
    <w:rsid w:val="00A363D8"/>
    <w:rsid w:val="00A4279F"/>
    <w:rsid w:val="00A46042"/>
    <w:rsid w:val="00A57B30"/>
    <w:rsid w:val="00A61738"/>
    <w:rsid w:val="00A625BB"/>
    <w:rsid w:val="00A640BF"/>
    <w:rsid w:val="00A67FDC"/>
    <w:rsid w:val="00A73290"/>
    <w:rsid w:val="00A73539"/>
    <w:rsid w:val="00A74780"/>
    <w:rsid w:val="00A84331"/>
    <w:rsid w:val="00A925B0"/>
    <w:rsid w:val="00A973DC"/>
    <w:rsid w:val="00AA273A"/>
    <w:rsid w:val="00AB1733"/>
    <w:rsid w:val="00AB3E07"/>
    <w:rsid w:val="00AC133A"/>
    <w:rsid w:val="00AC1DDB"/>
    <w:rsid w:val="00AC4DA2"/>
    <w:rsid w:val="00AD7140"/>
    <w:rsid w:val="00AE3988"/>
    <w:rsid w:val="00AF5212"/>
    <w:rsid w:val="00B071FB"/>
    <w:rsid w:val="00B07CA0"/>
    <w:rsid w:val="00B23143"/>
    <w:rsid w:val="00B239FC"/>
    <w:rsid w:val="00B267CF"/>
    <w:rsid w:val="00B26EEB"/>
    <w:rsid w:val="00B31025"/>
    <w:rsid w:val="00B37AA0"/>
    <w:rsid w:val="00B417A0"/>
    <w:rsid w:val="00B52212"/>
    <w:rsid w:val="00B527EB"/>
    <w:rsid w:val="00B55367"/>
    <w:rsid w:val="00B5587A"/>
    <w:rsid w:val="00B55F1C"/>
    <w:rsid w:val="00B5663E"/>
    <w:rsid w:val="00B60F48"/>
    <w:rsid w:val="00B6128B"/>
    <w:rsid w:val="00B64AA3"/>
    <w:rsid w:val="00B656A1"/>
    <w:rsid w:val="00B65702"/>
    <w:rsid w:val="00B73F16"/>
    <w:rsid w:val="00B745EE"/>
    <w:rsid w:val="00B75F59"/>
    <w:rsid w:val="00B83530"/>
    <w:rsid w:val="00B84663"/>
    <w:rsid w:val="00B94E1C"/>
    <w:rsid w:val="00BA5725"/>
    <w:rsid w:val="00BB232D"/>
    <w:rsid w:val="00BB261A"/>
    <w:rsid w:val="00BB6C81"/>
    <w:rsid w:val="00BD010E"/>
    <w:rsid w:val="00BD0B2C"/>
    <w:rsid w:val="00BD1A09"/>
    <w:rsid w:val="00BD33A7"/>
    <w:rsid w:val="00BD5887"/>
    <w:rsid w:val="00BD645D"/>
    <w:rsid w:val="00BE104C"/>
    <w:rsid w:val="00BE1644"/>
    <w:rsid w:val="00BE3381"/>
    <w:rsid w:val="00BE4FC9"/>
    <w:rsid w:val="00C135F7"/>
    <w:rsid w:val="00C141C5"/>
    <w:rsid w:val="00C14D7F"/>
    <w:rsid w:val="00C20E65"/>
    <w:rsid w:val="00C21494"/>
    <w:rsid w:val="00C25F82"/>
    <w:rsid w:val="00C30056"/>
    <w:rsid w:val="00C3083B"/>
    <w:rsid w:val="00C33552"/>
    <w:rsid w:val="00C33802"/>
    <w:rsid w:val="00C37C7C"/>
    <w:rsid w:val="00C41B04"/>
    <w:rsid w:val="00C426BD"/>
    <w:rsid w:val="00C44E30"/>
    <w:rsid w:val="00C52343"/>
    <w:rsid w:val="00C55B8F"/>
    <w:rsid w:val="00C57F37"/>
    <w:rsid w:val="00C60B33"/>
    <w:rsid w:val="00C61232"/>
    <w:rsid w:val="00C61661"/>
    <w:rsid w:val="00C63FAF"/>
    <w:rsid w:val="00C72ED4"/>
    <w:rsid w:val="00C741BA"/>
    <w:rsid w:val="00C750D6"/>
    <w:rsid w:val="00C7648E"/>
    <w:rsid w:val="00C76BA5"/>
    <w:rsid w:val="00C770BA"/>
    <w:rsid w:val="00C805D8"/>
    <w:rsid w:val="00C80B7C"/>
    <w:rsid w:val="00C8539C"/>
    <w:rsid w:val="00C86EB5"/>
    <w:rsid w:val="00C96425"/>
    <w:rsid w:val="00CA02D1"/>
    <w:rsid w:val="00CA170B"/>
    <w:rsid w:val="00CA6D13"/>
    <w:rsid w:val="00CA74B9"/>
    <w:rsid w:val="00CB46CA"/>
    <w:rsid w:val="00CC0F90"/>
    <w:rsid w:val="00CC1AC6"/>
    <w:rsid w:val="00CC1F73"/>
    <w:rsid w:val="00CC6134"/>
    <w:rsid w:val="00CD1D08"/>
    <w:rsid w:val="00CD3C4C"/>
    <w:rsid w:val="00CD7E45"/>
    <w:rsid w:val="00CE5B40"/>
    <w:rsid w:val="00CE68A9"/>
    <w:rsid w:val="00CE7C10"/>
    <w:rsid w:val="00D15854"/>
    <w:rsid w:val="00D175D9"/>
    <w:rsid w:val="00D225D7"/>
    <w:rsid w:val="00D26E36"/>
    <w:rsid w:val="00D304E3"/>
    <w:rsid w:val="00D3073C"/>
    <w:rsid w:val="00D313DF"/>
    <w:rsid w:val="00D42AC6"/>
    <w:rsid w:val="00D440C9"/>
    <w:rsid w:val="00D4496D"/>
    <w:rsid w:val="00D5299C"/>
    <w:rsid w:val="00D606ED"/>
    <w:rsid w:val="00D633FB"/>
    <w:rsid w:val="00D71B7B"/>
    <w:rsid w:val="00D73694"/>
    <w:rsid w:val="00D76110"/>
    <w:rsid w:val="00D76F66"/>
    <w:rsid w:val="00D8176F"/>
    <w:rsid w:val="00D84411"/>
    <w:rsid w:val="00D9132E"/>
    <w:rsid w:val="00D94DE5"/>
    <w:rsid w:val="00D957DC"/>
    <w:rsid w:val="00DA015F"/>
    <w:rsid w:val="00DA073E"/>
    <w:rsid w:val="00DA2D62"/>
    <w:rsid w:val="00DA5972"/>
    <w:rsid w:val="00DA63E2"/>
    <w:rsid w:val="00DA6508"/>
    <w:rsid w:val="00DB043D"/>
    <w:rsid w:val="00DB14CF"/>
    <w:rsid w:val="00DB5714"/>
    <w:rsid w:val="00DB5F0F"/>
    <w:rsid w:val="00DB65D4"/>
    <w:rsid w:val="00DB764C"/>
    <w:rsid w:val="00DD01C0"/>
    <w:rsid w:val="00DD03FF"/>
    <w:rsid w:val="00DD1662"/>
    <w:rsid w:val="00DD53C3"/>
    <w:rsid w:val="00DD7800"/>
    <w:rsid w:val="00DE4DDE"/>
    <w:rsid w:val="00DE765C"/>
    <w:rsid w:val="00DF1A2F"/>
    <w:rsid w:val="00E048ED"/>
    <w:rsid w:val="00E1307C"/>
    <w:rsid w:val="00E14BC8"/>
    <w:rsid w:val="00E25755"/>
    <w:rsid w:val="00E3376A"/>
    <w:rsid w:val="00E37BB7"/>
    <w:rsid w:val="00E47E46"/>
    <w:rsid w:val="00E538B7"/>
    <w:rsid w:val="00E56BB4"/>
    <w:rsid w:val="00E573A7"/>
    <w:rsid w:val="00E615B7"/>
    <w:rsid w:val="00E626E7"/>
    <w:rsid w:val="00E70E48"/>
    <w:rsid w:val="00E7163D"/>
    <w:rsid w:val="00E741B5"/>
    <w:rsid w:val="00E74322"/>
    <w:rsid w:val="00E91B03"/>
    <w:rsid w:val="00E95E7C"/>
    <w:rsid w:val="00E97771"/>
    <w:rsid w:val="00EA19CC"/>
    <w:rsid w:val="00EB051B"/>
    <w:rsid w:val="00EB209B"/>
    <w:rsid w:val="00EB4743"/>
    <w:rsid w:val="00EB55C7"/>
    <w:rsid w:val="00EB68C3"/>
    <w:rsid w:val="00EC3021"/>
    <w:rsid w:val="00EC6CB4"/>
    <w:rsid w:val="00ED4E49"/>
    <w:rsid w:val="00EE2E9B"/>
    <w:rsid w:val="00EE5204"/>
    <w:rsid w:val="00EE7113"/>
    <w:rsid w:val="00EE7979"/>
    <w:rsid w:val="00EF14BF"/>
    <w:rsid w:val="00F03E35"/>
    <w:rsid w:val="00F04A30"/>
    <w:rsid w:val="00F13F10"/>
    <w:rsid w:val="00F14FCB"/>
    <w:rsid w:val="00F321A1"/>
    <w:rsid w:val="00F32ECC"/>
    <w:rsid w:val="00F42032"/>
    <w:rsid w:val="00F50A8F"/>
    <w:rsid w:val="00F517D3"/>
    <w:rsid w:val="00F517F3"/>
    <w:rsid w:val="00F52029"/>
    <w:rsid w:val="00F5370F"/>
    <w:rsid w:val="00F53ADB"/>
    <w:rsid w:val="00F54ABC"/>
    <w:rsid w:val="00F64066"/>
    <w:rsid w:val="00F73692"/>
    <w:rsid w:val="00F75E93"/>
    <w:rsid w:val="00F85E2A"/>
    <w:rsid w:val="00F93AD1"/>
    <w:rsid w:val="00FA1B32"/>
    <w:rsid w:val="00FA1CA5"/>
    <w:rsid w:val="00FA2D95"/>
    <w:rsid w:val="00FB4D80"/>
    <w:rsid w:val="00FC1D8D"/>
    <w:rsid w:val="00FC328F"/>
    <w:rsid w:val="00FC6087"/>
    <w:rsid w:val="00FC7970"/>
    <w:rsid w:val="00FD524B"/>
    <w:rsid w:val="00FD7C3B"/>
    <w:rsid w:val="00FD7E09"/>
    <w:rsid w:val="00FE7F17"/>
    <w:rsid w:val="00FF1EF7"/>
    <w:rsid w:val="00FF5E3D"/>
    <w:rsid w:val="00FF65A6"/>
    <w:rsid w:val="00FF75C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65C822BA"/>
  <w15:chartTrackingRefBased/>
  <w15:docId w15:val="{4ABF2D7B-4C5C-452A-B345-C2BE4593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CB46CA"/>
    <w:pPr>
      <w:autoSpaceDE w:val="0"/>
      <w:autoSpaceDN w:val="0"/>
      <w:adjustRightInd w:val="0"/>
      <w:spacing w:after="200" w:line="360" w:lineRule="auto"/>
      <w:outlineLvl w:val="0"/>
    </w:pPr>
    <w:rPr>
      <w:rFonts w:ascii="Times New Roman" w:hAnsi="Times New Roman" w:cs="Segoe UI"/>
      <w:b/>
      <w:sz w:val="24"/>
    </w:rPr>
  </w:style>
  <w:style w:type="paragraph" w:styleId="Ttulo2">
    <w:name w:val="heading 2"/>
    <w:basedOn w:val="Prrafodelista"/>
    <w:next w:val="Normal"/>
    <w:link w:val="Ttulo2Car"/>
    <w:uiPriority w:val="9"/>
    <w:unhideWhenUsed/>
    <w:qFormat/>
    <w:rsid w:val="007D65F8"/>
    <w:pPr>
      <w:spacing w:after="200" w:line="276" w:lineRule="auto"/>
      <w:ind w:left="0"/>
      <w:outlineLvl w:val="1"/>
    </w:pPr>
    <w:rPr>
      <w:rFonts w:ascii="Times New Roman" w:hAnsi="Times New Roman" w:cs="Segoe UI"/>
      <w:b/>
      <w:sz w:val="24"/>
    </w:rPr>
  </w:style>
  <w:style w:type="paragraph" w:styleId="Ttulo3">
    <w:name w:val="heading 3"/>
    <w:basedOn w:val="Prrafodelista"/>
    <w:next w:val="Normal"/>
    <w:link w:val="Ttulo3Car"/>
    <w:unhideWhenUsed/>
    <w:qFormat/>
    <w:rsid w:val="00CB46CA"/>
    <w:pPr>
      <w:numPr>
        <w:ilvl w:val="2"/>
        <w:numId w:val="1"/>
      </w:numPr>
      <w:spacing w:after="200" w:line="276" w:lineRule="auto"/>
      <w:outlineLvl w:val="2"/>
    </w:pPr>
    <w:rPr>
      <w:rFonts w:ascii="Segoe UI" w:hAnsi="Segoe UI" w:cs="Segoe UI"/>
      <w:b/>
    </w:rPr>
  </w:style>
  <w:style w:type="paragraph" w:styleId="Ttulo4">
    <w:name w:val="heading 4"/>
    <w:basedOn w:val="Normal"/>
    <w:next w:val="Normal"/>
    <w:link w:val="Ttulo4Car"/>
    <w:unhideWhenUsed/>
    <w:qFormat/>
    <w:rsid w:val="00CB46CA"/>
    <w:pPr>
      <w:keepNext/>
      <w:keepLines/>
      <w:numPr>
        <w:ilvl w:val="3"/>
        <w:numId w:val="1"/>
      </w:numPr>
      <w:spacing w:before="40" w:after="0" w:line="276" w:lineRule="auto"/>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qFormat/>
    <w:rsid w:val="00CB46CA"/>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CB46CA"/>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CB46CA"/>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CB46CA"/>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CB46CA"/>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46CA"/>
    <w:rPr>
      <w:rFonts w:ascii="Times New Roman" w:hAnsi="Times New Roman" w:cs="Segoe UI"/>
      <w:b/>
      <w:sz w:val="24"/>
    </w:rPr>
  </w:style>
  <w:style w:type="paragraph" w:styleId="Prrafodelista">
    <w:name w:val="List Paragraph"/>
    <w:basedOn w:val="Normal"/>
    <w:link w:val="PrrafodelistaCar"/>
    <w:uiPriority w:val="34"/>
    <w:qFormat/>
    <w:rsid w:val="009D409E"/>
    <w:pPr>
      <w:ind w:left="720"/>
      <w:contextualSpacing/>
    </w:pPr>
  </w:style>
  <w:style w:type="character" w:customStyle="1" w:styleId="PrrafodelistaCar">
    <w:name w:val="Párrafo de lista Car"/>
    <w:link w:val="Prrafodelista"/>
    <w:uiPriority w:val="34"/>
    <w:rsid w:val="00CB46CA"/>
  </w:style>
  <w:style w:type="character" w:customStyle="1" w:styleId="Ttulo2Car">
    <w:name w:val="Título 2 Car"/>
    <w:basedOn w:val="Fuentedeprrafopredeter"/>
    <w:link w:val="Ttulo2"/>
    <w:uiPriority w:val="9"/>
    <w:rsid w:val="007D65F8"/>
    <w:rPr>
      <w:rFonts w:ascii="Times New Roman" w:hAnsi="Times New Roman" w:cs="Segoe UI"/>
      <w:b/>
      <w:sz w:val="24"/>
    </w:rPr>
  </w:style>
  <w:style w:type="character" w:customStyle="1" w:styleId="Ttulo3Car">
    <w:name w:val="Título 3 Car"/>
    <w:basedOn w:val="Fuentedeprrafopredeter"/>
    <w:link w:val="Ttulo3"/>
    <w:rsid w:val="00CB46CA"/>
    <w:rPr>
      <w:rFonts w:ascii="Segoe UI" w:hAnsi="Segoe UI" w:cs="Segoe UI"/>
      <w:b/>
    </w:rPr>
  </w:style>
  <w:style w:type="character" w:customStyle="1" w:styleId="Ttulo4Car">
    <w:name w:val="Título 4 Car"/>
    <w:basedOn w:val="Fuentedeprrafopredeter"/>
    <w:link w:val="Ttulo4"/>
    <w:rsid w:val="00CB46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rsid w:val="00CB46CA"/>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CB46CA"/>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CB46CA"/>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CB46CA"/>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CB46CA"/>
    <w:rPr>
      <w:rFonts w:ascii="Times New Roman" w:eastAsia="Times New Roman" w:hAnsi="Times New Roman" w:cs="Times New Roman"/>
      <w:b/>
      <w:i/>
      <w:sz w:val="18"/>
      <w:szCs w:val="20"/>
      <w:lang w:val="en-US"/>
    </w:rPr>
  </w:style>
  <w:style w:type="table" w:styleId="Tablaconcuadrcula">
    <w:name w:val="Table Grid"/>
    <w:basedOn w:val="Tablanormal"/>
    <w:uiPriority w:val="39"/>
    <w:rsid w:val="009D409E"/>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D409E"/>
    <w:pPr>
      <w:spacing w:after="0" w:line="240" w:lineRule="auto"/>
    </w:pPr>
  </w:style>
  <w:style w:type="paragraph" w:styleId="Ttulo">
    <w:name w:val="Title"/>
    <w:basedOn w:val="Normal"/>
    <w:next w:val="Normal"/>
    <w:link w:val="TtuloCar"/>
    <w:qFormat/>
    <w:rsid w:val="00010161"/>
    <w:pPr>
      <w:widowControl w:val="0"/>
      <w:spacing w:after="0" w:line="360" w:lineRule="auto"/>
      <w:jc w:val="right"/>
    </w:pPr>
    <w:rPr>
      <w:rFonts w:ascii="Times New Roman" w:eastAsia="Times New Roman" w:hAnsi="Times New Roman" w:cs="Times New Roman"/>
      <w:b/>
      <w:sz w:val="36"/>
      <w:szCs w:val="20"/>
      <w:lang w:val="en-US"/>
    </w:rPr>
  </w:style>
  <w:style w:type="character" w:customStyle="1" w:styleId="TtuloCar">
    <w:name w:val="Título Car"/>
    <w:basedOn w:val="Fuentedeprrafopredeter"/>
    <w:link w:val="Ttulo"/>
    <w:rsid w:val="00010161"/>
    <w:rPr>
      <w:rFonts w:ascii="Times New Roman" w:eastAsia="Times New Roman" w:hAnsi="Times New Roman" w:cs="Times New Roman"/>
      <w:b/>
      <w:sz w:val="36"/>
      <w:szCs w:val="20"/>
      <w:lang w:val="en-US"/>
    </w:rPr>
  </w:style>
  <w:style w:type="paragraph" w:styleId="TDC2">
    <w:name w:val="toc 2"/>
    <w:basedOn w:val="Normal"/>
    <w:next w:val="Normal"/>
    <w:autoRedefine/>
    <w:uiPriority w:val="39"/>
    <w:unhideWhenUsed/>
    <w:rsid w:val="00C770BA"/>
    <w:pPr>
      <w:spacing w:after="100"/>
      <w:ind w:left="220"/>
    </w:pPr>
  </w:style>
  <w:style w:type="paragraph" w:styleId="TDC1">
    <w:name w:val="toc 1"/>
    <w:basedOn w:val="Normal"/>
    <w:next w:val="Normal"/>
    <w:autoRedefine/>
    <w:uiPriority w:val="39"/>
    <w:unhideWhenUsed/>
    <w:rsid w:val="00E14BC8"/>
    <w:pPr>
      <w:tabs>
        <w:tab w:val="left" w:pos="440"/>
        <w:tab w:val="left" w:pos="2103"/>
        <w:tab w:val="right" w:leader="dot" w:pos="9016"/>
      </w:tabs>
      <w:spacing w:after="100"/>
    </w:pPr>
    <w:rPr>
      <w:rFonts w:ascii="Times New Roman" w:hAnsi="Times New Roman" w:cs="Times New Roman"/>
      <w:b/>
      <w:bCs/>
      <w:sz w:val="32"/>
      <w:szCs w:val="32"/>
    </w:rPr>
  </w:style>
  <w:style w:type="character" w:styleId="Hipervnculo">
    <w:name w:val="Hyperlink"/>
    <w:basedOn w:val="Fuentedeprrafopredeter"/>
    <w:uiPriority w:val="99"/>
    <w:unhideWhenUsed/>
    <w:rsid w:val="00C770BA"/>
    <w:rPr>
      <w:color w:val="0563C1" w:themeColor="hyperlink"/>
      <w:u w:val="single"/>
    </w:rPr>
  </w:style>
  <w:style w:type="paragraph" w:styleId="TDC3">
    <w:name w:val="toc 3"/>
    <w:basedOn w:val="Normal"/>
    <w:next w:val="Normal"/>
    <w:autoRedefine/>
    <w:uiPriority w:val="39"/>
    <w:unhideWhenUsed/>
    <w:rsid w:val="00C770BA"/>
    <w:pPr>
      <w:spacing w:after="100"/>
      <w:ind w:left="440"/>
    </w:pPr>
  </w:style>
  <w:style w:type="paragraph" w:styleId="TtuloTDC">
    <w:name w:val="TOC Heading"/>
    <w:basedOn w:val="Ttulo1"/>
    <w:next w:val="Normal"/>
    <w:uiPriority w:val="39"/>
    <w:unhideWhenUsed/>
    <w:qFormat/>
    <w:rsid w:val="00B071FB"/>
    <w:pPr>
      <w:keepNext/>
      <w:keepLines/>
      <w:autoSpaceDE/>
      <w:autoSpaceDN/>
      <w:adjustRightInd/>
      <w:spacing w:before="240" w:after="0" w:line="259" w:lineRule="auto"/>
      <w:outlineLvl w:val="9"/>
    </w:pPr>
    <w:rPr>
      <w:rFonts w:asciiTheme="majorHAnsi" w:eastAsiaTheme="majorEastAsia" w:hAnsiTheme="majorHAnsi" w:cstheme="majorBidi"/>
      <w:b w:val="0"/>
      <w:color w:val="2F5496" w:themeColor="accent1" w:themeShade="BF"/>
      <w:sz w:val="32"/>
      <w:szCs w:val="32"/>
      <w:lang w:eastAsia="es-PE"/>
    </w:rPr>
  </w:style>
  <w:style w:type="table" w:styleId="Tablaconcuadrcula6concolores-nfasis2">
    <w:name w:val="Grid Table 6 Colorful Accent 2"/>
    <w:basedOn w:val="Tablanormal"/>
    <w:uiPriority w:val="51"/>
    <w:rsid w:val="00B071F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
    <w:name w:val="Grid Table 6 Colorful"/>
    <w:basedOn w:val="Tablanormal"/>
    <w:uiPriority w:val="51"/>
    <w:rsid w:val="00B071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4">
    <w:name w:val="toc 4"/>
    <w:basedOn w:val="Normal"/>
    <w:next w:val="Normal"/>
    <w:autoRedefine/>
    <w:uiPriority w:val="39"/>
    <w:unhideWhenUsed/>
    <w:rsid w:val="00E14BC8"/>
    <w:pPr>
      <w:spacing w:after="100"/>
      <w:ind w:left="660"/>
    </w:pPr>
    <w:rPr>
      <w:rFonts w:eastAsiaTheme="minorEastAsia"/>
      <w:lang w:eastAsia="es-PE"/>
    </w:rPr>
  </w:style>
  <w:style w:type="paragraph" w:styleId="TDC5">
    <w:name w:val="toc 5"/>
    <w:basedOn w:val="Normal"/>
    <w:next w:val="Normal"/>
    <w:autoRedefine/>
    <w:uiPriority w:val="39"/>
    <w:unhideWhenUsed/>
    <w:rsid w:val="00E14BC8"/>
    <w:pPr>
      <w:spacing w:after="100"/>
      <w:ind w:left="880"/>
    </w:pPr>
    <w:rPr>
      <w:rFonts w:eastAsiaTheme="minorEastAsia"/>
      <w:lang w:eastAsia="es-PE"/>
    </w:rPr>
  </w:style>
  <w:style w:type="paragraph" w:styleId="TDC6">
    <w:name w:val="toc 6"/>
    <w:basedOn w:val="Normal"/>
    <w:next w:val="Normal"/>
    <w:autoRedefine/>
    <w:uiPriority w:val="39"/>
    <w:unhideWhenUsed/>
    <w:rsid w:val="00E14BC8"/>
    <w:pPr>
      <w:spacing w:after="100"/>
      <w:ind w:left="1100"/>
    </w:pPr>
    <w:rPr>
      <w:rFonts w:eastAsiaTheme="minorEastAsia"/>
      <w:lang w:eastAsia="es-PE"/>
    </w:rPr>
  </w:style>
  <w:style w:type="paragraph" w:styleId="TDC7">
    <w:name w:val="toc 7"/>
    <w:basedOn w:val="Normal"/>
    <w:next w:val="Normal"/>
    <w:autoRedefine/>
    <w:uiPriority w:val="39"/>
    <w:unhideWhenUsed/>
    <w:rsid w:val="00E14BC8"/>
    <w:pPr>
      <w:spacing w:after="100"/>
      <w:ind w:left="1320"/>
    </w:pPr>
    <w:rPr>
      <w:rFonts w:eastAsiaTheme="minorEastAsia"/>
      <w:lang w:eastAsia="es-PE"/>
    </w:rPr>
  </w:style>
  <w:style w:type="paragraph" w:styleId="TDC8">
    <w:name w:val="toc 8"/>
    <w:basedOn w:val="Normal"/>
    <w:next w:val="Normal"/>
    <w:autoRedefine/>
    <w:uiPriority w:val="39"/>
    <w:unhideWhenUsed/>
    <w:rsid w:val="00E14BC8"/>
    <w:pPr>
      <w:spacing w:after="100"/>
      <w:ind w:left="1540"/>
    </w:pPr>
    <w:rPr>
      <w:rFonts w:eastAsiaTheme="minorEastAsia"/>
      <w:lang w:eastAsia="es-PE"/>
    </w:rPr>
  </w:style>
  <w:style w:type="paragraph" w:styleId="TDC9">
    <w:name w:val="toc 9"/>
    <w:basedOn w:val="Normal"/>
    <w:next w:val="Normal"/>
    <w:autoRedefine/>
    <w:uiPriority w:val="39"/>
    <w:unhideWhenUsed/>
    <w:rsid w:val="00E14BC8"/>
    <w:pPr>
      <w:spacing w:after="100"/>
      <w:ind w:left="1760"/>
    </w:pPr>
    <w:rPr>
      <w:rFonts w:eastAsiaTheme="minorEastAsia"/>
      <w:lang w:eastAsia="es-PE"/>
    </w:rPr>
  </w:style>
  <w:style w:type="character" w:styleId="Mencinsinresolver">
    <w:name w:val="Unresolved Mention"/>
    <w:basedOn w:val="Fuentedeprrafopredeter"/>
    <w:uiPriority w:val="99"/>
    <w:semiHidden/>
    <w:unhideWhenUsed/>
    <w:rsid w:val="00E14BC8"/>
    <w:rPr>
      <w:color w:val="605E5C"/>
      <w:shd w:val="clear" w:color="auto" w:fill="E1DFDD"/>
    </w:rPr>
  </w:style>
  <w:style w:type="character" w:customStyle="1" w:styleId="SinespaciadoCar">
    <w:name w:val="Sin espaciado Car"/>
    <w:basedOn w:val="Fuentedeprrafopredeter"/>
    <w:link w:val="Sinespaciado"/>
    <w:uiPriority w:val="1"/>
    <w:rsid w:val="00E538B7"/>
  </w:style>
  <w:style w:type="paragraph" w:styleId="Encabezado">
    <w:name w:val="header"/>
    <w:basedOn w:val="Normal"/>
    <w:link w:val="EncabezadoCar"/>
    <w:uiPriority w:val="99"/>
    <w:unhideWhenUsed/>
    <w:rsid w:val="006730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30B6"/>
  </w:style>
  <w:style w:type="paragraph" w:styleId="Piedepgina">
    <w:name w:val="footer"/>
    <w:basedOn w:val="Normal"/>
    <w:link w:val="PiedepginaCar"/>
    <w:uiPriority w:val="99"/>
    <w:unhideWhenUsed/>
    <w:rsid w:val="006730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30B6"/>
  </w:style>
  <w:style w:type="table" w:styleId="Tabladecuadrcula4">
    <w:name w:val="Grid Table 4"/>
    <w:basedOn w:val="Tablanormal"/>
    <w:uiPriority w:val="49"/>
    <w:rsid w:val="004D3A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DB043D"/>
    <w:rPr>
      <w:color w:val="808080"/>
    </w:rPr>
  </w:style>
  <w:style w:type="paragraph" w:styleId="Textodeglobo">
    <w:name w:val="Balloon Text"/>
    <w:basedOn w:val="Normal"/>
    <w:link w:val="TextodegloboCar"/>
    <w:uiPriority w:val="99"/>
    <w:semiHidden/>
    <w:unhideWhenUsed/>
    <w:rsid w:val="00EB68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68C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microsoft.com/office/2007/relationships/hdphoto" Target="media/hdphoto1.wdp"/><Relationship Id="rId68" Type="http://schemas.openxmlformats.org/officeDocument/2006/relationships/image" Target="media/image60.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microsoft.com/office/2007/relationships/hdphoto" Target="media/hdphoto2.wdp"/><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gif"/><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7.png"/><Relationship Id="rId97" Type="http://schemas.openxmlformats.org/officeDocument/2006/relationships/image" Target="media/image87.gif"/><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 Id="rId87" Type="http://schemas.openxmlformats.org/officeDocument/2006/relationships/image" Target="media/image77.png"/><Relationship Id="rId61" Type="http://schemas.openxmlformats.org/officeDocument/2006/relationships/image" Target="media/image54.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microsoft.com/office/2007/relationships/hdphoto" Target="media/hdphoto3.wdp"/><Relationship Id="rId100" Type="http://schemas.openxmlformats.org/officeDocument/2006/relationships/image" Target="media/image90.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63CA4-706B-4C85-A9A6-7A102F5BB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27</Pages>
  <Words>1790</Words>
  <Characters>9846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Karlos Karrillo</dc:creator>
  <cp:keywords/>
  <dc:description/>
  <cp:lastModifiedBy>Cesar Kennedy Rousseau Arzapalo Caldas</cp:lastModifiedBy>
  <cp:revision>13</cp:revision>
  <dcterms:created xsi:type="dcterms:W3CDTF">2019-10-08T21:20:00Z</dcterms:created>
  <dcterms:modified xsi:type="dcterms:W3CDTF">2019-10-09T20:36:00Z</dcterms:modified>
</cp:coreProperties>
</file>