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FC" w:rsidRDefault="006E06FC" w:rsidP="006E06FC">
      <w:pPr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529EB" wp14:editId="4DC5D9F6">
                <wp:simplePos x="0" y="0"/>
                <wp:positionH relativeFrom="column">
                  <wp:posOffset>-381866</wp:posOffset>
                </wp:positionH>
                <wp:positionV relativeFrom="paragraph">
                  <wp:posOffset>230735</wp:posOffset>
                </wp:positionV>
                <wp:extent cx="5685906" cy="4954385"/>
                <wp:effectExtent l="0" t="0" r="10160" b="1778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906" cy="4954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%METODO DE LA CUADRATURA DE GAUSS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Este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metodo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se basa en muestrear el integrando de la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funcion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cuya integral se desea encontrar,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a los valores que representan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raices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de polinomios 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ortogonales. </w:t>
                            </w:r>
                            <w:proofErr w:type="gram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lo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mas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populares de estos son los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 POLINOMIOS DE LEGENDRE.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Pala lograr el objetivo se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hara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uso de dos 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funciones adiciones como apoyo en el </w:t>
                            </w:r>
                            <w:proofErr w:type="gram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calculo</w:t>
                            </w:r>
                            <w:proofErr w:type="gramEnd"/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gaussNodos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y este a su vez hace uso de la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funcion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Leg</w:t>
                            </w:r>
                            <w:proofErr w:type="spellEnd"/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 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 Cuadratura de Gauss-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Legendre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.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 % USAR I =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GaussCuad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func,a,b,n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)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 Ingreso: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 %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func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= 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function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a integrar.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 %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a</w:t>
                            </w:r>
                            <w:proofErr w:type="gram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,b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= límites de integración.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 % n = orden de integración.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 Salida: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 % I = integral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I=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GaussCuad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(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func,a,b,n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c1 = (b + a)/2; c2 = (b - a)/2; %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constants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de mapeo 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[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x,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>A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] =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gaussNodos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(n); % pesos y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abcisas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nodales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sum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= 0;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i = 1:length(x)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y =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feval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>func,c1 + c2*x(i)); % Función en nodo i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sum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= sum + A(i)*y;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I = c2*sum;</w:t>
                            </w:r>
                          </w:p>
                          <w:p w:rsidR="006E06FC" w:rsidRPr="00B4736A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529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0.05pt;margin-top:18.15pt;width:447.7pt;height:39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SRdgIAADMFAAAOAAAAZHJzL2Uyb0RvYy54bWysVN9P2zAQfp+0/8Hy+0jbtQwqUtQVMU1C&#10;gAYTz65j02i2z7OvTbq/fmcnDYz1adqLY9999/u7XFy21rCdCrEGV/LxyYgz5SRUtXsu+ffH6w9n&#10;nEUUrhIGnCr5XkV+uXj/7qLxczWBDZhKBUZOXJw3vuQbRD8viig3yop4Al45UmoIViA9w3NRBdGQ&#10;d2uKyWh0WjQQKh9AqhhJetUp+SL711pJvNM6KmSm5JQb5jPkc53OYnEh5s9B+E0t+zTEP2RhRe0o&#10;6ODqSqBg21D/5crWMkAEjScSbAFa11LlGqia8ehNNQ8b4VWuhZoT/dCm+P/cytvdfWB1RbPjzAlL&#10;I1ptRRWAVYqhahHYODWp8XFO2AdPaGw/Q5sMenkkYaq91cGmL1XFSE/t3g8tJk9MknB2ejY7H51y&#10;Jkk3PZ9NP57Nkp/ixdyHiF8UWJYuJQ80w9xasbuJ2EEPkBTNuCRL+XV55BvujeqU35Sm8ijyJDvJ&#10;xFIrE9hOECWElMrhpM/AOEInM10bMxiOjxkazOVT2j02malMuMFwdMzwz4iDRY4KDgdjWzsIxxxU&#10;P4bIHf5QfVdzKh/bddvPZg3VnkYWoGN+9PK6prbeiIj3IhDVaUq0vnhHhzbQlBz6G2cbCL+OyROe&#10;GEhazhpanZLHn1sRFGfmqyNuno+n07Rr+TGdfZrQI7zWrF9r3NaugEZB/KPs8jXh0RyuOoB9oi1f&#10;pqikEk5S7JLj4brCbqHpLyHVcplBtF1e4I178DK5Tu1NpHlsn0TwPbMSvW/hsGRi/oZgHTZZOlhu&#10;EXSd2Zca3HW1bzxtZuZv/xdJq//6nVEv/7rFbwAAAP//AwBQSwMEFAAGAAgAAAAhADejom/eAAAA&#10;CgEAAA8AAABkcnMvZG93bnJldi54bWxMj81OwzAQhO9IvIO1lbi1TkgbqhCnqirBjQMpElc33jpR&#10;/RPZTht4epYT3Ga1s7Pf1LvZGnbFEAfvBOSrDBi6zqvBaQEfx5flFlhM0ilpvEMBXxhh19zf1bJS&#10;/ube8domzSjExUoK6FMaK85j16OVceVHdLQ7+2BlojForoK8Ubg1/DHLSm7l4OhDL0c89Nhd2skS&#10;RmiVOewn/bmei/P3+untVYckxMNi3j8DSzinPzP84tMNNMR08pNTkRkByzLLySqgKAtgZNgWGxIn&#10;Enm5Ad7U/H+F5gcAAP//AwBQSwECLQAUAAYACAAAACEAtoM4kv4AAADhAQAAEwAAAAAAAAAAAAAA&#10;AAAAAAAAW0NvbnRlbnRfVHlwZXNdLnhtbFBLAQItABQABgAIAAAAIQA4/SH/1gAAAJQBAAALAAAA&#10;AAAAAAAAAAAAAC8BAABfcmVscy8ucmVsc1BLAQItABQABgAIAAAAIQDg87SRdgIAADMFAAAOAAAA&#10;AAAAAAAAAAAAAC4CAABkcnMvZTJvRG9jLnhtbFBLAQItABQABgAIAAAAIQA3o6Jv3gAAAAoBAAAP&#10;AAAAAAAAAAAAAAAAANAEAABkcnMvZG93bnJldi54bWxQSwUGAAAAAAQABADzAAAA2wUAAAAA&#10;" fillcolor="white [3201]" strokecolor="#ed7d31 [3205]" strokeweight="1pt">
                <v:textbox>
                  <w:txbxContent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%METODO DE LA CUADRATURA DE GAUSS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Este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metodo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se basa en muestrear el integrando de la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funcion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cuya integral se desea encontrar,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a los valores que representan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raices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de polinomios 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ortogonales. </w:t>
                      </w:r>
                      <w:proofErr w:type="gram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lo</w:t>
                      </w:r>
                      <w:proofErr w:type="gram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mas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populares de estos son los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% POLINOMIOS DE LEGENDRE.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Pala lograr el objetivo se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hara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uso de dos 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funciones adiciones como apoyo en el </w:t>
                      </w:r>
                      <w:proofErr w:type="gram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calculo</w:t>
                      </w:r>
                      <w:proofErr w:type="gramEnd"/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gaussNodos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y este a su vez hace uso de la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funcion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Leg</w:t>
                      </w:r>
                      <w:proofErr w:type="spellEnd"/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 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% Cuadratura de Gauss-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Legendre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.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 % USAR I =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GaussCuad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(</w:t>
                      </w:r>
                      <w:proofErr w:type="spellStart"/>
                      <w:proofErr w:type="gram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func,a,b,n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)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% Ingreso: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 %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func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= 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function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a integrar.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 %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a</w:t>
                      </w:r>
                      <w:proofErr w:type="gram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,b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= límites de integración.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 % n = orden de integración.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% Salida: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 % I = integral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function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I=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GaussCuad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 (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func,a,b,n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)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c1 = (b + a)/2; c2 = (b - a)/2; %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constants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 de mapeo 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[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x,</w:t>
                      </w:r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>A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] =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gaussNodos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(n); % pesos y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abcisas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 nodales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sum</w:t>
                      </w:r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= 0;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for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i = 1:length(x)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y =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feval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(</w:t>
                      </w:r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>func,c1 + c2*x(i)); % Función en nodo i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sum</w:t>
                      </w:r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= sum + A(i)*y;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end</w:t>
                      </w:r>
                      <w:proofErr w:type="spellEnd"/>
                      <w:proofErr w:type="gramEnd"/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I = c2*sum;</w:t>
                      </w:r>
                    </w:p>
                    <w:p w:rsidR="006E06FC" w:rsidRPr="00B4736A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endfunction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METODO DE ROMBERG</w:t>
      </w:r>
    </w:p>
    <w:p w:rsidR="0081166E" w:rsidRDefault="0081166E"/>
    <w:p w:rsidR="0047679F" w:rsidRDefault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Default="0047679F" w:rsidP="0047679F"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A5D83" wp14:editId="395229FB">
                <wp:simplePos x="0" y="0"/>
                <wp:positionH relativeFrom="column">
                  <wp:posOffset>-381866</wp:posOffset>
                </wp:positionH>
                <wp:positionV relativeFrom="paragraph">
                  <wp:posOffset>176530</wp:posOffset>
                </wp:positionV>
                <wp:extent cx="5685790" cy="3574473"/>
                <wp:effectExtent l="0" t="0" r="10160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790" cy="3574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%FUNCION DE APOYO A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GaussCuad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% Calcula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abcisas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nodales x y pesos A de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 cuadratura del punto n de Gauss-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Legendre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.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 tol = tolerancia de error (default = 1.0e4*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eps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).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[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x,A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] =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gaussNodos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(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n,tol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nargin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&lt; 2; tol = 1.0e4*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eps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;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end</w:t>
                            </w:r>
                            <w:proofErr w:type="spellEnd"/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A =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zeros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(n</w:t>
                            </w:r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,1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); x =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zeros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(n,1);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nRoots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=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fix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(n + 1)/2; % Número de raíces no-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neg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i = 1:n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t =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cos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>pi*(i - 0.25)/(n + 0.5)); % raíces aproximadas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j = i:30 [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p,dp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] =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Leg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t,n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); % método de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Legendre</w:t>
                            </w:r>
                            <w:proofErr w:type="spellEnd"/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dt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= -p/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dp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; t = t +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dt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; % búsqueda de raíz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abs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(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dt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) &lt; tol 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  </w:t>
                            </w:r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x(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>i) = t; x(n-i+1) = -t;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  </w:t>
                            </w:r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A(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i) = 2/(1-t^2)/dp^2; 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  A(n-i+1) = </w:t>
                            </w:r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A(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>i);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47679F" w:rsidRPr="00B4736A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5D83" id="Cuadro de texto 2" o:spid="_x0000_s1027" type="#_x0000_t202" style="position:absolute;margin-left:-30.05pt;margin-top:13.9pt;width:447.7pt;height:28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3eBeQIAADoFAAAOAAAAZHJzL2Uyb0RvYy54bWysVE1PGzEQvVfqf7B8L5uEhEDEBqVBVJUQ&#10;oELF2fHaZFXb49qT7Ka/vmNvslCaU9XLrj3fb+aNL69aa9hWhViDK/nwZMCZchKq2r2U/PvTzadz&#10;ziIKVwkDTpV8pyK/mn/8cNn4mRrBGkylAqMgLs4aX/I1op8VRZRrZUU8Aa8cKTUEK5Cu4aWogmgo&#10;ujXFaDA4KxoIlQ8gVYwkve6UfJ7ja60k3msdFTJTcqoN8zfk7yp9i/mlmL0E4de13Jch/qEKK2pH&#10;SftQ1wIF24T6r1C2lgEiaDyRYAvQupYqYyA0w8E7NI9r4VXGQs2Jvm9T/H9h5d32IbC6KvmIMycs&#10;jWi5EVUAVimGqkVgo9SkxscZ2T56ssb2M7Q07IM8kjBhb3Ww6U+oGOmp3bu+xRSJSRJOzs4n0wtS&#10;SdKdTqbj8fQ0xSle3X2I+EWBZelQ8kAzzK0V29uInenBJGUzLslSfV0d+YQ7ozrlN6UJHmUe5SCZ&#10;WGppAtsKooSQUjnMCKkC48g6uenamN5xeMzRYIZPTnvb5KYy4XrHwTHHPzP2HjkrOOydbe0gHAtQ&#10;/egzd/YH9B3mBB/bVZtn2o9oBdWOJhegW4Do5U1N3b0VER9EIMbTRGiL8Z4+2kBTctifOFtD+HVM&#10;nuyJiKTlrKENKnn8uRFBcWa+OqLoxXA8TiuXL+PJdESX8FazeqtxG7sEmsiQ3gsv8zHZozkcdQD7&#10;TMu+SFlJJZyk3CXHw3GJ3V7TYyHVYpGNaMm8wFv36GUKnbqcuPPUPovg9wRLLL+Dw66J2TuedbbJ&#10;08Fig6DrTMLU566r+/7TgmYa7x+T9AK8vWer1ydv/hsAAP//AwBQSwMEFAAGAAgAAAAhAPCEyw3g&#10;AAAACgEAAA8AAABkcnMvZG93bnJldi54bWxMj8tOwzAQRfdI/IM1SOxau03btGmcqqoEOxYEJLZu&#10;PE0i/Ihspw18PcMKlqM5c+fc8jBZw64YYu+dhMVcAEPXeN27VsL729NsCywm5bQy3qGEL4xwqO7v&#10;SlVof3OveK1TyyjExUJJ6FIaCs5j06FVce4HdLS7+GBVojG0XAd1o3Br+FKIDbeqd/ShUwOeOmw+&#10;69GSRqi1OR3H9mM1ZZfvVf7y3IYk5ePDdNwDSzilPxh+9ekGKnI6+9HpyIyE2UYsCJWwzKkCAdts&#10;nQE7S1jvRA68Kvn/CtUPAAAA//8DAFBLAQItABQABgAIAAAAIQC2gziS/gAAAOEBAAATAAAAAAAA&#10;AAAAAAAAAAAAAABbQ29udGVudF9UeXBlc10ueG1sUEsBAi0AFAAGAAgAAAAhADj9If/WAAAAlAEA&#10;AAsAAAAAAAAAAAAAAAAALwEAAF9yZWxzLy5yZWxzUEsBAi0AFAAGAAgAAAAhAH9vd4F5AgAAOgUA&#10;AA4AAAAAAAAAAAAAAAAALgIAAGRycy9lMm9Eb2MueG1sUEsBAi0AFAAGAAgAAAAhAPCEyw3gAAAA&#10;CgEAAA8AAAAAAAAAAAAAAAAA0wQAAGRycy9kb3ducmV2LnhtbFBLBQYAAAAABAAEAPMAAADgBQAA&#10;AAA=&#10;" fillcolor="white [3201]" strokecolor="#ed7d31 [3205]" strokeweight="1pt">
                <v:textbox>
                  <w:txbxContent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%FUNCION DE APOYO A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GaussCuad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% Calcula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abcisas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nodales x y pesos A de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% cuadratura del punto n de Gauss-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Legendre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.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% tol = tolerancia de error (default = 1.0e4*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eps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).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function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[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x,A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] =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gaussNodos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 (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n,tol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)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if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nargin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 &lt; 2; tol = 1.0e4*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eps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;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end</w:t>
                      </w:r>
                      <w:proofErr w:type="spellEnd"/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A =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zeros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(n</w:t>
                      </w:r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,1</w:t>
                      </w:r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); x =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zeros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(n,1);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nRoots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=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fix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(n + 1)/2; % Número de raíces no-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neg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.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for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i = 1:n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t =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cos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(</w:t>
                      </w:r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>pi*(i - 0.25)/(n + 0.5)); % raíces aproximadas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for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j = i:30 [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p,dp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] =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Leg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t,n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); % método de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Legendre</w:t>
                      </w:r>
                      <w:proofErr w:type="spellEnd"/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dt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= -p/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dp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; t = t +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dt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; % búsqueda de raíz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if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abs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(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dt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) &lt; tol 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  </w:t>
                      </w:r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x(</w:t>
                      </w:r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>i) = t; x(n-i+1) = -t;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  </w:t>
                      </w:r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A(</w:t>
                      </w:r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i) = 2/(1-t^2)/dp^2; 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  A(n-i+1) = </w:t>
                      </w:r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A(</w:t>
                      </w:r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>i);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end</w:t>
                      </w:r>
                      <w:proofErr w:type="spellEnd"/>
                      <w:proofErr w:type="gramEnd"/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end</w:t>
                      </w:r>
                      <w:proofErr w:type="spellEnd"/>
                      <w:proofErr w:type="gramEnd"/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end</w:t>
                      </w:r>
                      <w:proofErr w:type="spellEnd"/>
                      <w:proofErr w:type="gramEnd"/>
                    </w:p>
                    <w:p w:rsidR="0047679F" w:rsidRPr="00B4736A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endfunction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>
      <w:r>
        <w:rPr>
          <w:b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856B6" wp14:editId="302388AB">
                <wp:simplePos x="0" y="0"/>
                <wp:positionH relativeFrom="column">
                  <wp:posOffset>-315884</wp:posOffset>
                </wp:positionH>
                <wp:positionV relativeFrom="paragraph">
                  <wp:posOffset>280035</wp:posOffset>
                </wp:positionV>
                <wp:extent cx="5286894" cy="2643448"/>
                <wp:effectExtent l="0" t="0" r="28575" b="241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894" cy="26434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%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Funcion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de apoyo de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gaussNodos</w:t>
                            </w:r>
                            <w:proofErr w:type="spellEnd"/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%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Evalua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polinomio de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Legendre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p de grado n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% y su derivada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>dp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  <w:b/>
                                <w:color w:val="00B050"/>
                              </w:rPr>
                              <w:t xml:space="preserve"> en x = t.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[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p,dp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] = 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Leg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(</w:t>
                            </w:r>
                            <w:proofErr w:type="spellStart"/>
                            <w:r w:rsidRPr="0047679F">
                              <w:rPr>
                                <w:rFonts w:ascii="Cambria Math" w:hAnsi="Cambria Math"/>
                              </w:rPr>
                              <w:t>t,n</w:t>
                            </w:r>
                            <w:proofErr w:type="spellEnd"/>
                            <w:r w:rsidRPr="0047679F">
                              <w:rPr>
                                <w:rFonts w:ascii="Cambria Math" w:hAnsi="Cambria Math"/>
                              </w:rPr>
                              <w:t>)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p0 = 1.0; 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p1 = t;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k = 1:n-1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p = ((2*k + 1)*t*p1 - k*p0)</w:t>
                            </w:r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/(</w:t>
                            </w:r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k + 1); 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p0 = p1;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  p1 = p;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dp</w:t>
                            </w:r>
                            <w:proofErr w:type="spellEnd"/>
                            <w:proofErr w:type="gramEnd"/>
                            <w:r w:rsidRPr="0047679F">
                              <w:rPr>
                                <w:rFonts w:ascii="Cambria Math" w:hAnsi="Cambria Math"/>
                              </w:rPr>
                              <w:t xml:space="preserve"> = n *(p0 - t*p1)/(1 - t^2);</w:t>
                            </w: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</w:p>
                          <w:p w:rsidR="0047679F" w:rsidRPr="0047679F" w:rsidRDefault="0047679F" w:rsidP="0047679F">
                            <w:pPr>
                              <w:pStyle w:val="Sinespaciado"/>
                              <w:rPr>
                                <w:rFonts w:ascii="Cambria Math" w:hAnsi="Cambria Math"/>
                              </w:rPr>
                            </w:pPr>
                            <w:proofErr w:type="spellStart"/>
                            <w:proofErr w:type="gramStart"/>
                            <w:r w:rsidRPr="0047679F">
                              <w:rPr>
                                <w:rFonts w:ascii="Cambria Math" w:hAnsi="Cambria Math"/>
                              </w:rPr>
                              <w:t>endfunction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56B6" id="Cuadro de texto 3" o:spid="_x0000_s1028" type="#_x0000_t202" style="position:absolute;margin-left:-24.85pt;margin-top:22.05pt;width:416.3pt;height:20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ayegIAADoFAAAOAAAAZHJzL2Uyb0RvYy54bWysVN1P2zAQf5+0/8Hy+0gbAisVKeqKmCah&#10;gQYTz65j02iOz7OvTbq/fmcnDYz1adpLYt/97uN3H7686hrDdsqHGmzJpycTzpSVUNX2ueTfH28+&#10;zDgLKGwlDFhV8r0K/Grx/t1l6+Yqhw2YSnlGTmyYt67kG0Q3z7IgN6oR4QScsqTU4BuBdPXPWeVF&#10;S94bk+WTyXnWgq+cB6lCIOl1r+SL5F9rJfFO66CQmZJTbpi+Pn3X8ZstLsX82Qu3qeWQhviHLBpR&#10;Wwo6uroWKNjW13+5amrpIYDGEwlNBlrXUiUOxGY6ecPmYSOcSlyoOMGNZQr/z638urv3rK5KfsqZ&#10;FQ21aLUVlQdWKYaqQ2CnsUitC3PCPjhCY/cJOmr2QR5IGLl32jfxT6wY6anc+7HE5IlJEp7ls/PZ&#10;RcGZJF1+XpwWxSz6yV7MnQ/4WUHD4qHknnqYSit2twF76AESoxkbZTG/Po90wr1RvfKb0kSPIufJ&#10;SRostTKe7QSNhJBSWcyHDIwldDTTtTGj4fSYocFEn9IesNFMpYEbDSfHDP+MOFqkqGBxNG5qC/6Y&#10;g+rHGLnHH9j3nCN97NZd6mkiFiVrqPbUOQ/9AgQnb2qq7q0IeC88TTw1i7YY7+ijDbQlh+HE2Qb8&#10;r2PyiKdBJC1nLW1QycPPrfCKM/PF0oheTIsirly6FGcfc7r415r1a43dNiugjkzpvXAyHSMezeGo&#10;PTRPtOzLGJVUwkqKXXI8HFfY7zU9FlItlwlES+YE3toHJ6PrWOU4O4/dk/BuGLA45V/hsGti/mbO&#10;emy0tLDcIug6DeFLVYf604KmMR4ek/gCvL4n1MuTt/gNAAD//wMAUEsDBBQABgAIAAAAIQCmMKfd&#10;3gAAAAoBAAAPAAAAZHJzL2Rvd25yZXYueG1sTI/BTsMwDIbvSLxDZCRuW7oRrVtpOk2T4MaBgsQ1&#10;a7K0InGqJN0KT485wdH259+f6/3sHbuYmIaAElbLApjBLugBrYT3t6fFFljKCrVyAY2EL5Ng39ze&#10;1KrS4Yqv5tJmyygEU6Uk9DmPFeep641XaRlGgzQ7h+hVpjJarqO6Urh3fF0UG+7VgHShV6M59qb7&#10;bCdPGrHV7niY7IeYH87fonx5tjFLeX83Hx6BZTPnPxh+9WkHGnI6hQl1Yk7CQuxKQiUIsQJGQLld&#10;74CdqLEpBPCm5v9faH4AAAD//wMAUEsBAi0AFAAGAAgAAAAhALaDOJL+AAAA4QEAABMAAAAAAAAA&#10;AAAAAAAAAAAAAFtDb250ZW50X1R5cGVzXS54bWxQSwECLQAUAAYACAAAACEAOP0h/9YAAACUAQAA&#10;CwAAAAAAAAAAAAAAAAAvAQAAX3JlbHMvLnJlbHNQSwECLQAUAAYACAAAACEA76jGsnoCAAA6BQAA&#10;DgAAAAAAAAAAAAAAAAAuAgAAZHJzL2Uyb0RvYy54bWxQSwECLQAUAAYACAAAACEApjCn3d4AAAAK&#10;AQAADwAAAAAAAAAAAAAAAADUBAAAZHJzL2Rvd25yZXYueG1sUEsFBgAAAAAEAAQA8wAAAN8FAAAA&#10;AA==&#10;" fillcolor="white [3201]" strokecolor="#ed7d31 [3205]" strokeweight="1pt">
                <v:textbox>
                  <w:txbxContent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%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Funcion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de apoyo de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gaussNodos</w:t>
                      </w:r>
                      <w:proofErr w:type="spellEnd"/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%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Evalua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polinomio de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Legendre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p de grado n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  <w:b/>
                          <w:color w:val="00B050"/>
                        </w:rPr>
                      </w:pPr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% y su derivada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>dp</w:t>
                      </w:r>
                      <w:proofErr w:type="spellEnd"/>
                      <w:r w:rsidRPr="0047679F">
                        <w:rPr>
                          <w:rFonts w:ascii="Cambria Math" w:hAnsi="Cambria Math"/>
                          <w:b/>
                          <w:color w:val="00B050"/>
                        </w:rPr>
                        <w:t xml:space="preserve"> en x = t.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function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[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p,dp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] = 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Leg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 xml:space="preserve"> (</w:t>
                      </w:r>
                      <w:proofErr w:type="spellStart"/>
                      <w:r w:rsidRPr="0047679F">
                        <w:rPr>
                          <w:rFonts w:ascii="Cambria Math" w:hAnsi="Cambria Math"/>
                        </w:rPr>
                        <w:t>t,n</w:t>
                      </w:r>
                      <w:proofErr w:type="spellEnd"/>
                      <w:r w:rsidRPr="0047679F">
                        <w:rPr>
                          <w:rFonts w:ascii="Cambria Math" w:hAnsi="Cambria Math"/>
                        </w:rPr>
                        <w:t>)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p0 = 1.0; 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p1 = t;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for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k = 1:n-1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p = ((2*k + 1)*t*p1 - k*p0)</w:t>
                      </w:r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/(</w:t>
                      </w:r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k + 1); 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p0 = p1;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  p1 = p;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end</w:t>
                      </w:r>
                      <w:proofErr w:type="spellEnd"/>
                      <w:proofErr w:type="gramEnd"/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r w:rsidRPr="0047679F">
                        <w:rPr>
                          <w:rFonts w:ascii="Cambria Math" w:hAnsi="Cambria Math"/>
                        </w:rPr>
                        <w:t xml:space="preserve">  </w:t>
                      </w: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dp</w:t>
                      </w:r>
                      <w:proofErr w:type="spellEnd"/>
                      <w:proofErr w:type="gramEnd"/>
                      <w:r w:rsidRPr="0047679F">
                        <w:rPr>
                          <w:rFonts w:ascii="Cambria Math" w:hAnsi="Cambria Math"/>
                        </w:rPr>
                        <w:t xml:space="preserve"> = n *(p0 - t*p1)/(1 - t^2);</w:t>
                      </w: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</w:p>
                    <w:p w:rsidR="0047679F" w:rsidRPr="0047679F" w:rsidRDefault="0047679F" w:rsidP="0047679F">
                      <w:pPr>
                        <w:pStyle w:val="Sinespaciado"/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47679F">
                        <w:rPr>
                          <w:rFonts w:ascii="Cambria Math" w:hAnsi="Cambria Math"/>
                        </w:rPr>
                        <w:t>endfunction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7679F" w:rsidRPr="0047679F" w:rsidRDefault="0047679F" w:rsidP="0047679F"/>
    <w:p w:rsidR="0047679F" w:rsidRPr="0047679F" w:rsidRDefault="0047679F" w:rsidP="0047679F"/>
    <w:p w:rsid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Default="0047679F" w:rsidP="0047679F">
      <w:pPr>
        <w:tabs>
          <w:tab w:val="left" w:pos="5891"/>
        </w:tabs>
        <w:rPr>
          <w:b/>
        </w:rPr>
      </w:pPr>
      <w:r>
        <w:rPr>
          <w:b/>
        </w:rPr>
        <w:t>EJEMPLOS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 xml:space="preserve">&gt;&gt; I= </w:t>
      </w:r>
      <w:proofErr w:type="spellStart"/>
      <w:r w:rsidRPr="0047679F">
        <w:rPr>
          <w:b/>
        </w:rPr>
        <w:t>GaussCuad</w:t>
      </w:r>
      <w:proofErr w:type="spellEnd"/>
      <w:r w:rsidRPr="0047679F">
        <w:rPr>
          <w:b/>
        </w:rPr>
        <w:t xml:space="preserve"> (@(x</w:t>
      </w:r>
      <w:proofErr w:type="gramStart"/>
      <w:r w:rsidRPr="0047679F">
        <w:rPr>
          <w:b/>
        </w:rPr>
        <w:t>)x</w:t>
      </w:r>
      <w:proofErr w:type="gramEnd"/>
      <w:r w:rsidRPr="0047679F">
        <w:rPr>
          <w:b/>
        </w:rPr>
        <w:t>^2-2*x+1,2,4,2)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>I =  8.6667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 xml:space="preserve">&gt;&gt; I= </w:t>
      </w:r>
      <w:proofErr w:type="spellStart"/>
      <w:r w:rsidRPr="0047679F">
        <w:rPr>
          <w:b/>
        </w:rPr>
        <w:t>GaussCuad</w:t>
      </w:r>
      <w:proofErr w:type="spellEnd"/>
      <w:r w:rsidRPr="0047679F">
        <w:rPr>
          <w:b/>
        </w:rPr>
        <w:t xml:space="preserve"> (@(x</w:t>
      </w:r>
      <w:proofErr w:type="gramStart"/>
      <w:r w:rsidRPr="0047679F">
        <w:rPr>
          <w:b/>
        </w:rPr>
        <w:t>)sin</w:t>
      </w:r>
      <w:proofErr w:type="gramEnd"/>
      <w:r w:rsidRPr="0047679F">
        <w:rPr>
          <w:b/>
        </w:rPr>
        <w:t>(x),0,pi/3,25)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>I =  0.50000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 xml:space="preserve">&gt;&gt;  I= </w:t>
      </w:r>
      <w:proofErr w:type="spellStart"/>
      <w:r w:rsidRPr="0047679F">
        <w:rPr>
          <w:b/>
        </w:rPr>
        <w:t>GaussCuad</w:t>
      </w:r>
      <w:proofErr w:type="spellEnd"/>
      <w:r w:rsidRPr="0047679F">
        <w:rPr>
          <w:b/>
        </w:rPr>
        <w:t xml:space="preserve"> (@(x</w:t>
      </w:r>
      <w:proofErr w:type="gramStart"/>
      <w:r w:rsidRPr="0047679F">
        <w:rPr>
          <w:b/>
        </w:rPr>
        <w:t>)sin</w:t>
      </w:r>
      <w:proofErr w:type="gramEnd"/>
      <w:r w:rsidRPr="0047679F">
        <w:rPr>
          <w:b/>
        </w:rPr>
        <w:t>(x),0,pi/3,20)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>I =  0.50000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 xml:space="preserve">&gt;&gt; I= </w:t>
      </w:r>
      <w:proofErr w:type="spellStart"/>
      <w:r w:rsidRPr="0047679F">
        <w:rPr>
          <w:b/>
        </w:rPr>
        <w:t>GaussCuad</w:t>
      </w:r>
      <w:proofErr w:type="spellEnd"/>
      <w:r w:rsidRPr="0047679F">
        <w:rPr>
          <w:b/>
        </w:rPr>
        <w:t xml:space="preserve"> (@(x</w:t>
      </w:r>
      <w:proofErr w:type="gramStart"/>
      <w:r w:rsidRPr="0047679F">
        <w:rPr>
          <w:b/>
        </w:rPr>
        <w:t>)sin</w:t>
      </w:r>
      <w:proofErr w:type="gramEnd"/>
      <w:r w:rsidRPr="0047679F">
        <w:rPr>
          <w:b/>
        </w:rPr>
        <w:t>(x),0,pi/2,20)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>I =  1.0000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 xml:space="preserve">&gt;&gt; I= </w:t>
      </w:r>
      <w:proofErr w:type="spellStart"/>
      <w:r w:rsidRPr="0047679F">
        <w:rPr>
          <w:b/>
        </w:rPr>
        <w:t>GaussCuad</w:t>
      </w:r>
      <w:proofErr w:type="spellEnd"/>
      <w:r w:rsidRPr="0047679F">
        <w:rPr>
          <w:b/>
        </w:rPr>
        <w:t xml:space="preserve"> (@(x</w:t>
      </w:r>
      <w:proofErr w:type="gramStart"/>
      <w:r w:rsidRPr="0047679F">
        <w:rPr>
          <w:b/>
        </w:rPr>
        <w:t>)</w:t>
      </w:r>
      <w:proofErr w:type="spellStart"/>
      <w:r w:rsidRPr="0047679F">
        <w:rPr>
          <w:b/>
        </w:rPr>
        <w:t>cos</w:t>
      </w:r>
      <w:proofErr w:type="spellEnd"/>
      <w:proofErr w:type="gramEnd"/>
      <w:r w:rsidRPr="0047679F">
        <w:rPr>
          <w:b/>
        </w:rPr>
        <w:t>(x),0,pi/3,20)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>I =  0.86603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 xml:space="preserve">&gt;&gt; I= </w:t>
      </w:r>
      <w:proofErr w:type="spellStart"/>
      <w:r w:rsidRPr="0047679F">
        <w:rPr>
          <w:b/>
        </w:rPr>
        <w:t>GaussCuad</w:t>
      </w:r>
      <w:proofErr w:type="spellEnd"/>
      <w:r w:rsidRPr="0047679F">
        <w:rPr>
          <w:b/>
        </w:rPr>
        <w:t xml:space="preserve"> (@(x</w:t>
      </w:r>
      <w:proofErr w:type="gramStart"/>
      <w:r w:rsidRPr="0047679F">
        <w:rPr>
          <w:b/>
        </w:rPr>
        <w:t>)</w:t>
      </w:r>
      <w:proofErr w:type="spellStart"/>
      <w:r w:rsidRPr="0047679F">
        <w:rPr>
          <w:b/>
        </w:rPr>
        <w:t>exp</w:t>
      </w:r>
      <w:proofErr w:type="spellEnd"/>
      <w:proofErr w:type="gramEnd"/>
      <w:r w:rsidRPr="0047679F">
        <w:rPr>
          <w:b/>
        </w:rPr>
        <w:t>(x),0,3,20)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>I =  19.086</w:t>
      </w:r>
      <w:bookmarkStart w:id="0" w:name="_GoBack"/>
      <w:bookmarkEnd w:id="0"/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 xml:space="preserve">&gt;&gt; I= </w:t>
      </w:r>
      <w:proofErr w:type="spellStart"/>
      <w:r w:rsidRPr="0047679F">
        <w:rPr>
          <w:b/>
        </w:rPr>
        <w:t>GaussCuad</w:t>
      </w:r>
      <w:proofErr w:type="spellEnd"/>
      <w:r w:rsidRPr="0047679F">
        <w:rPr>
          <w:b/>
        </w:rPr>
        <w:t xml:space="preserve"> (@(x</w:t>
      </w:r>
      <w:proofErr w:type="gramStart"/>
      <w:r w:rsidRPr="0047679F">
        <w:rPr>
          <w:b/>
        </w:rPr>
        <w:t>)x</w:t>
      </w:r>
      <w:proofErr w:type="gramEnd"/>
      <w:r w:rsidRPr="0047679F">
        <w:rPr>
          <w:b/>
        </w:rPr>
        <w:t>^4-2*x+1,2,4,2)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>I =  188.22</w:t>
      </w:r>
    </w:p>
    <w:p w:rsidR="0047679F" w:rsidRDefault="0047679F" w:rsidP="0047679F">
      <w:pPr>
        <w:tabs>
          <w:tab w:val="left" w:pos="5891"/>
        </w:tabs>
        <w:rPr>
          <w:b/>
        </w:rPr>
      </w:pPr>
      <w:r w:rsidRPr="0047679F">
        <w:rPr>
          <w:b/>
        </w:rPr>
        <w:t>&gt;&gt;</w:t>
      </w:r>
    </w:p>
    <w:p w:rsidR="0047679F" w:rsidRPr="0047679F" w:rsidRDefault="0047679F" w:rsidP="0047679F">
      <w:pPr>
        <w:tabs>
          <w:tab w:val="left" w:pos="5891"/>
        </w:tabs>
        <w:rPr>
          <w:b/>
        </w:rPr>
      </w:pPr>
    </w:p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p w:rsidR="0047679F" w:rsidRPr="0047679F" w:rsidRDefault="0047679F" w:rsidP="0047679F"/>
    <w:sectPr w:rsidR="0047679F" w:rsidRPr="00476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7A"/>
    <w:rsid w:val="0047679F"/>
    <w:rsid w:val="004E427A"/>
    <w:rsid w:val="006E06FC"/>
    <w:rsid w:val="008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8C8B1-7F95-4D66-BC30-D39CCB7D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0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2019-11-27T16:08:00Z</dcterms:created>
  <dcterms:modified xsi:type="dcterms:W3CDTF">2019-11-27T17:01:00Z</dcterms:modified>
</cp:coreProperties>
</file>