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08" w:rsidRDefault="00FE2222">
      <w:pPr>
        <w:rPr>
          <w:b/>
        </w:rPr>
      </w:pPr>
      <w:r>
        <w:rPr>
          <w:b/>
        </w:rPr>
        <w:t>METODO DE SIMPSON 3/8 SIMPLE</w:t>
      </w:r>
    </w:p>
    <w:p w:rsidR="009A574D" w:rsidRDefault="009A574D">
      <w:pPr>
        <w:rPr>
          <w:b/>
        </w:rPr>
      </w:pPr>
      <w:r>
        <w:rPr>
          <w:b/>
        </w:rPr>
        <w:t>FORMULA</w:t>
      </w:r>
    </w:p>
    <w:p w:rsidR="009A574D" w:rsidRDefault="009A574D">
      <w:pPr>
        <w:rPr>
          <w:b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*h*(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E2222" w:rsidRDefault="00FE2222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-749395</wp:posOffset>
                </wp:positionH>
                <wp:positionV relativeFrom="paragraph">
                  <wp:posOffset>137417</wp:posOffset>
                </wp:positionV>
                <wp:extent cx="5670321" cy="6585625"/>
                <wp:effectExtent l="0" t="0" r="26035" b="247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321" cy="6585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%METODO DE SIMPSON 3/8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Determina o aproxima el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area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bajo una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tercer grado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que conecta 4 puntos sobre una curva dad una integral cubica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%METODO DE SIMPSON 3/8 SIMPLE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Debemos dividir el intervalo de la integral en 4 partes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iguales delimitadas por los </w:t>
                            </w:r>
                            <w:proofErr w:type="spellStart"/>
                            <w:proofErr w:type="gram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limites</w:t>
                            </w:r>
                            <w:proofErr w:type="spellEnd"/>
                            <w:proofErr w:type="gram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 que son a y b;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si estos valores no existen este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metodo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no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podra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ser utilizado</w:t>
                            </w:r>
                          </w:p>
                          <w:p w:rsid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La regla de 3/8 es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util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cuando el </w:t>
                            </w:r>
                            <w:proofErr w:type="spellStart"/>
                            <w:proofErr w:type="gram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segmentos es impar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%DATOS DE INGRESO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integración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-b </w:t>
                            </w:r>
                            <w:proofErr w:type="gram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</w:t>
                            </w:r>
                            <w:proofErr w:type="gram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-a Limite </w:t>
                            </w:r>
                            <w:proofErr w:type="spellStart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superio</w:t>
                            </w:r>
                            <w:proofErr w:type="spellEnd"/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%RESULTADOS</w:t>
                            </w:r>
                          </w:p>
                          <w:p w:rsidR="00D130CD" w:rsidRPr="00D130CD" w:rsidRDefault="00D130CD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D130CD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 -f la integral</w:t>
                            </w:r>
                          </w:p>
                          <w:p w:rsidR="00FE2222" w:rsidRPr="00FE2222" w:rsidRDefault="00FE2222" w:rsidP="00D130CD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Simpson38simple 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('\t\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tFORMULA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DE LOS TRES OCTAVOS DE SIMPSON\n\n')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input('ingrese la 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f(x)= ','s');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b=</w:t>
                            </w:r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: ');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a=</w:t>
                            </w:r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inferior de la integral: ');</w:t>
                            </w:r>
                          </w:p>
                          <w:p w:rsid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h</w:t>
                            </w:r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b-a)/3;</w:t>
                            </w:r>
                          </w:p>
                          <w:p w:rsidR="00926C7F" w:rsidRPr="00926C7F" w:rsidRDefault="00926C7F" w:rsidP="00926C7F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 %hallar h</w:t>
                            </w:r>
                          </w:p>
                          <w:p w:rsidR="00926C7F" w:rsidRPr="00926C7F" w:rsidRDefault="00926C7F" w:rsidP="00926C7F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 % "a" y "b" </w:t>
                            </w:r>
                            <w:proofErr w:type="spellStart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limites</w:t>
                            </w:r>
                            <w:proofErr w:type="spellEnd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 y "n" </w:t>
                            </w:r>
                            <w:proofErr w:type="spellStart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sera</w:t>
                            </w:r>
                            <w:proofErr w:type="spellEnd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el</w:t>
                            </w:r>
                          </w:p>
                          <w:p w:rsidR="00926C7F" w:rsidRPr="00926C7F" w:rsidRDefault="00926C7F" w:rsidP="00926C7F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 % </w:t>
                            </w:r>
                            <w:proofErr w:type="spellStart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divisiones que debe tener el intervalo</w:t>
                            </w:r>
                          </w:p>
                          <w:p w:rsidR="00926C7F" w:rsidRPr="00926C7F" w:rsidRDefault="00926C7F" w:rsidP="00926C7F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 % el cual </w:t>
                            </w:r>
                            <w:proofErr w:type="spellStart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simpre</w:t>
                            </w:r>
                            <w:proofErr w:type="spellEnd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sera</w:t>
                            </w:r>
                            <w:proofErr w:type="spellEnd"/>
                            <w:r w:rsidRPr="00926C7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x=a;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x=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a+h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f=f+3*(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x=a+2*h; 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f=f+3*(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x=b;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f</w:t>
                            </w:r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3*h/8)*f;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('El valor aproximado de la integral es:  %10.15f\n\</w:t>
                            </w:r>
                            <w:proofErr w:type="spell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n',f</w:t>
                            </w:r>
                            <w:proofErr w:type="spellEnd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E2222" w:rsidRPr="00FE2222" w:rsidRDefault="00FE2222" w:rsidP="00FE2222">
                            <w:pPr>
                              <w:pStyle w:val="Sinespaciado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E2222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endfunctionendfunction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9pt;margin-top:10.8pt;width:446.5pt;height:5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" fillcolor="white [3201]" strokecolor="#5b9bd5 [3204]" strokeweight="1pt">
                <v:textbox>
                  <w:txbxContent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%METODO DE SIMPSON 3/8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Determina o aproxima el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area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bajo una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tercer grado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que conecta 4 puntos sobre una curva dad una integral cubica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%METODO DE SIMPSON 3/8 SIMPLE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Debemos dividir el intervalo de la integral en 4 partes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iguales delimitadas por los </w:t>
                      </w:r>
                      <w:proofErr w:type="spellStart"/>
                      <w:proofErr w:type="gram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limites</w:t>
                      </w:r>
                      <w:proofErr w:type="spellEnd"/>
                      <w:proofErr w:type="gram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 que son a y b;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si estos valores no existen este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metodo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no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podra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ser utilizado</w:t>
                      </w:r>
                    </w:p>
                    <w:p w:rsid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La regla de 3/8 es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util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cuando el </w:t>
                      </w:r>
                      <w:proofErr w:type="spellStart"/>
                      <w:proofErr w:type="gram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numero</w:t>
                      </w:r>
                      <w:proofErr w:type="spellEnd"/>
                      <w:proofErr w:type="gram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segmentos es impar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%DATOS DE INGRESO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la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integración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-b </w:t>
                      </w:r>
                      <w:proofErr w:type="gram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</w:t>
                      </w:r>
                      <w:proofErr w:type="gram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-a Limite </w:t>
                      </w:r>
                      <w:proofErr w:type="spellStart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superio</w:t>
                      </w:r>
                      <w:proofErr w:type="spellEnd"/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%RESULTADOS</w:t>
                      </w:r>
                    </w:p>
                    <w:p w:rsidR="00D130CD" w:rsidRPr="00D130CD" w:rsidRDefault="00D130CD" w:rsidP="00D130CD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D130CD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 -f la integral</w:t>
                      </w:r>
                    </w:p>
                    <w:p w:rsidR="00FE2222" w:rsidRPr="00FE2222" w:rsidRDefault="00FE2222" w:rsidP="00D130CD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Simpson38simple 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('\t\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tFORMULA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DE LOS TRES OCTAVOS DE SIMPSON\n\n')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=</w:t>
                      </w:r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input('ingrese la 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f(x)= ','s');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b=</w:t>
                      </w:r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: ');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a=</w:t>
                      </w:r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inferior de la integral: ');</w:t>
                      </w:r>
                    </w:p>
                    <w:p w:rsid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h</w:t>
                      </w:r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b-a)/3;</w:t>
                      </w:r>
                    </w:p>
                    <w:p w:rsidR="00926C7F" w:rsidRPr="00926C7F" w:rsidRDefault="00926C7F" w:rsidP="00926C7F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 %hallar h</w:t>
                      </w:r>
                    </w:p>
                    <w:p w:rsidR="00926C7F" w:rsidRPr="00926C7F" w:rsidRDefault="00926C7F" w:rsidP="00926C7F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 % "a" y "b" </w:t>
                      </w:r>
                      <w:proofErr w:type="spellStart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limites</w:t>
                      </w:r>
                      <w:proofErr w:type="spellEnd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 y "n" </w:t>
                      </w:r>
                      <w:proofErr w:type="spellStart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sera</w:t>
                      </w:r>
                      <w:proofErr w:type="spellEnd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el</w:t>
                      </w:r>
                    </w:p>
                    <w:p w:rsidR="00926C7F" w:rsidRPr="00926C7F" w:rsidRDefault="00926C7F" w:rsidP="00926C7F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 % </w:t>
                      </w:r>
                      <w:proofErr w:type="spellStart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numero</w:t>
                      </w:r>
                      <w:proofErr w:type="spellEnd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divisiones que debe tener el intervalo</w:t>
                      </w:r>
                    </w:p>
                    <w:p w:rsidR="00926C7F" w:rsidRPr="00926C7F" w:rsidRDefault="00926C7F" w:rsidP="00926C7F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 % el cual </w:t>
                      </w:r>
                      <w:proofErr w:type="spellStart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simpre</w:t>
                      </w:r>
                      <w:proofErr w:type="spellEnd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sera</w:t>
                      </w:r>
                      <w:proofErr w:type="spellEnd"/>
                      <w:r w:rsidRPr="00926C7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3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x=a;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x=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a+h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; 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f=f+3*(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));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x=a+2*h; 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f=f+3*(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));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x=b;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);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f</w:t>
                      </w:r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3*h/8)*f;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('El valor aproximado de la integral es:  %10.15f\n\</w:t>
                      </w:r>
                      <w:proofErr w:type="spell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n',f</w:t>
                      </w:r>
                      <w:proofErr w:type="spellEnd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)</w:t>
                      </w:r>
                    </w:p>
                    <w:p w:rsidR="00FE2222" w:rsidRPr="00FE2222" w:rsidRDefault="00FE2222" w:rsidP="00FE2222">
                      <w:pPr>
                        <w:pStyle w:val="Sinespaciado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E2222">
                        <w:rPr>
                          <w:rFonts w:ascii="Cambria Math" w:hAnsi="Cambria Math"/>
                          <w:sz w:val="28"/>
                          <w:szCs w:val="28"/>
                        </w:rPr>
                        <w:t>endfunctionendfunction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  <w:r>
        <w:rPr>
          <w:b/>
        </w:rPr>
        <w:t>EJEMPLOS</w:t>
      </w:r>
    </w:p>
    <w:p w:rsidR="00FE2222" w:rsidRDefault="00FE2222">
      <w:pPr>
        <w:rPr>
          <w:b/>
        </w:rPr>
      </w:pPr>
    </w:p>
    <w:p w:rsidR="00D130CD" w:rsidRPr="00D130CD" w:rsidRDefault="00D130CD" w:rsidP="00D130CD">
      <w:pPr>
        <w:rPr>
          <w:b/>
        </w:rPr>
      </w:pPr>
      <w:r w:rsidRPr="00D130CD">
        <w:rPr>
          <w:rFonts w:ascii="Malgun Gothic" w:eastAsia="Malgun Gothic" w:hAnsi="Malgun Gothic" w:cs="Malgun Gothic" w:hint="eastAsia"/>
          <w:b/>
        </w:rPr>
        <w:t>롄</w:t>
      </w:r>
      <w:r w:rsidRPr="00D130CD">
        <w:rPr>
          <w:rFonts w:ascii="Kartika" w:hAnsi="Kartika" w:cs="Kartika"/>
          <w:b/>
        </w:rPr>
        <w:t>റ</w:t>
      </w:r>
      <w:r w:rsidRPr="00D130CD">
        <w:rPr>
          <w:b/>
        </w:rPr>
        <w:t>&gt;</w:t>
      </w:r>
      <w:proofErr w:type="gramStart"/>
      <w:r w:rsidRPr="00D130CD">
        <w:rPr>
          <w:b/>
        </w:rPr>
        <w:t>&gt;  Simpson38simple</w:t>
      </w:r>
      <w:proofErr w:type="gramEnd"/>
    </w:p>
    <w:p w:rsidR="00D130CD" w:rsidRPr="00D130CD" w:rsidRDefault="00D130CD" w:rsidP="00D130CD">
      <w:pPr>
        <w:rPr>
          <w:b/>
        </w:rPr>
      </w:pPr>
      <w:r w:rsidRPr="00D130CD">
        <w:rPr>
          <w:b/>
        </w:rPr>
        <w:t xml:space="preserve">                FORMULA DE LOS TRES OCTAVOS DE SIMPSON</w:t>
      </w:r>
    </w:p>
    <w:p w:rsidR="00D130CD" w:rsidRPr="00D130CD" w:rsidRDefault="00D130CD" w:rsidP="00D130CD">
      <w:pPr>
        <w:rPr>
          <w:b/>
        </w:rPr>
      </w:pP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la </w:t>
      </w:r>
      <w:proofErr w:type="spellStart"/>
      <w:r w:rsidRPr="00D130CD">
        <w:rPr>
          <w:b/>
        </w:rPr>
        <w:t>funcion</w:t>
      </w:r>
      <w:proofErr w:type="spellEnd"/>
      <w:r w:rsidRPr="00D130CD">
        <w:rPr>
          <w:b/>
        </w:rPr>
        <w:t xml:space="preserve"> f(x)= 1/x</w:t>
      </w: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el </w:t>
      </w:r>
      <w:proofErr w:type="spellStart"/>
      <w:r w:rsidRPr="00D130CD">
        <w:rPr>
          <w:b/>
        </w:rPr>
        <w:t>limite</w:t>
      </w:r>
      <w:proofErr w:type="spellEnd"/>
      <w:r w:rsidRPr="00D130CD">
        <w:rPr>
          <w:b/>
        </w:rPr>
        <w:t xml:space="preserve"> superior de la </w:t>
      </w:r>
      <w:proofErr w:type="spellStart"/>
      <w:r w:rsidRPr="00D130CD">
        <w:rPr>
          <w:b/>
        </w:rPr>
        <w:t>funcion</w:t>
      </w:r>
      <w:proofErr w:type="spellEnd"/>
      <w:r w:rsidRPr="00D130CD">
        <w:rPr>
          <w:b/>
        </w:rPr>
        <w:t>: 7</w:t>
      </w: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el </w:t>
      </w:r>
      <w:proofErr w:type="spellStart"/>
      <w:r w:rsidRPr="00D130CD">
        <w:rPr>
          <w:b/>
        </w:rPr>
        <w:t>limite</w:t>
      </w:r>
      <w:proofErr w:type="spellEnd"/>
      <w:r w:rsidRPr="00D130CD">
        <w:rPr>
          <w:b/>
        </w:rPr>
        <w:t xml:space="preserve"> inferior de la integral: 2</w:t>
      </w:r>
    </w:p>
    <w:p w:rsidR="00D130CD" w:rsidRPr="00D130CD" w:rsidRDefault="00D130CD" w:rsidP="00D130CD">
      <w:pPr>
        <w:rPr>
          <w:b/>
        </w:rPr>
      </w:pPr>
      <w:r w:rsidRPr="00D130CD">
        <w:rPr>
          <w:b/>
        </w:rPr>
        <w:t>El valor aproximado de la integral es</w:t>
      </w:r>
      <w:proofErr w:type="gramStart"/>
      <w:r w:rsidRPr="00D130CD">
        <w:rPr>
          <w:b/>
        </w:rPr>
        <w:t>:  1.264711850649350</w:t>
      </w:r>
      <w:proofErr w:type="gramEnd"/>
    </w:p>
    <w:p w:rsidR="00D130CD" w:rsidRPr="00D130CD" w:rsidRDefault="00D130CD" w:rsidP="00D130CD">
      <w:pPr>
        <w:rPr>
          <w:b/>
        </w:rPr>
      </w:pPr>
    </w:p>
    <w:p w:rsidR="00D130CD" w:rsidRPr="00D130CD" w:rsidRDefault="00D130CD" w:rsidP="00D130CD">
      <w:pPr>
        <w:rPr>
          <w:b/>
        </w:rPr>
      </w:pPr>
      <w:r w:rsidRPr="00D130CD">
        <w:rPr>
          <w:b/>
        </w:rPr>
        <w:t>&gt;&gt; Simpson38simple</w:t>
      </w:r>
    </w:p>
    <w:p w:rsidR="00D130CD" w:rsidRPr="00D130CD" w:rsidRDefault="00D130CD" w:rsidP="00D130CD">
      <w:pPr>
        <w:rPr>
          <w:b/>
        </w:rPr>
      </w:pPr>
      <w:r w:rsidRPr="00D130CD">
        <w:rPr>
          <w:b/>
        </w:rPr>
        <w:t xml:space="preserve">                FORMULA DE LOS TRES OCTAVOS DE SIMPSON</w:t>
      </w:r>
    </w:p>
    <w:p w:rsidR="00D130CD" w:rsidRPr="00D130CD" w:rsidRDefault="00D130CD" w:rsidP="00D130CD">
      <w:pPr>
        <w:rPr>
          <w:b/>
        </w:rPr>
      </w:pP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la </w:t>
      </w:r>
      <w:proofErr w:type="spellStart"/>
      <w:r w:rsidRPr="00D130CD">
        <w:rPr>
          <w:b/>
        </w:rPr>
        <w:t>funcion</w:t>
      </w:r>
      <w:proofErr w:type="spellEnd"/>
      <w:r w:rsidRPr="00D130CD">
        <w:rPr>
          <w:b/>
        </w:rPr>
        <w:t xml:space="preserve"> f(x)= 3*x^2+7*x+2</w:t>
      </w: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el </w:t>
      </w:r>
      <w:proofErr w:type="spellStart"/>
      <w:r w:rsidRPr="00D130CD">
        <w:rPr>
          <w:b/>
        </w:rPr>
        <w:t>limite</w:t>
      </w:r>
      <w:proofErr w:type="spellEnd"/>
      <w:r w:rsidRPr="00D130CD">
        <w:rPr>
          <w:b/>
        </w:rPr>
        <w:t xml:space="preserve"> superior de la </w:t>
      </w:r>
      <w:proofErr w:type="spellStart"/>
      <w:r w:rsidRPr="00D130CD">
        <w:rPr>
          <w:b/>
        </w:rPr>
        <w:t>funcion</w:t>
      </w:r>
      <w:proofErr w:type="spellEnd"/>
      <w:r w:rsidRPr="00D130CD">
        <w:rPr>
          <w:b/>
        </w:rPr>
        <w:t>: 3</w:t>
      </w:r>
    </w:p>
    <w:p w:rsidR="00D130CD" w:rsidRPr="00D130CD" w:rsidRDefault="00D130CD" w:rsidP="00D130CD">
      <w:pPr>
        <w:rPr>
          <w:b/>
        </w:rPr>
      </w:pPr>
      <w:proofErr w:type="gramStart"/>
      <w:r w:rsidRPr="00D130CD">
        <w:rPr>
          <w:b/>
        </w:rPr>
        <w:t>ingrese</w:t>
      </w:r>
      <w:proofErr w:type="gramEnd"/>
      <w:r w:rsidRPr="00D130CD">
        <w:rPr>
          <w:b/>
        </w:rPr>
        <w:t xml:space="preserve"> el </w:t>
      </w:r>
      <w:proofErr w:type="spellStart"/>
      <w:r w:rsidRPr="00D130CD">
        <w:rPr>
          <w:b/>
        </w:rPr>
        <w:t>limite</w:t>
      </w:r>
      <w:proofErr w:type="spellEnd"/>
      <w:r w:rsidRPr="00D130CD">
        <w:rPr>
          <w:b/>
        </w:rPr>
        <w:t xml:space="preserve"> inferior de la integral: 2</w:t>
      </w:r>
    </w:p>
    <w:p w:rsidR="00D130CD" w:rsidRPr="00D130CD" w:rsidRDefault="00D130CD" w:rsidP="00D130CD">
      <w:pPr>
        <w:rPr>
          <w:b/>
        </w:rPr>
      </w:pPr>
      <w:r w:rsidRPr="00D130CD">
        <w:rPr>
          <w:b/>
        </w:rPr>
        <w:t>El valor aproximado de la integral es</w:t>
      </w:r>
      <w:proofErr w:type="gramStart"/>
      <w:r w:rsidRPr="00D130CD">
        <w:rPr>
          <w:b/>
        </w:rPr>
        <w:t>:  38.500000000000000</w:t>
      </w:r>
      <w:proofErr w:type="gramEnd"/>
    </w:p>
    <w:p w:rsidR="00D130CD" w:rsidRPr="00D130CD" w:rsidRDefault="00D130CD" w:rsidP="00D130CD">
      <w:pPr>
        <w:rPr>
          <w:b/>
        </w:rPr>
      </w:pPr>
    </w:p>
    <w:p w:rsidR="00FE2222" w:rsidRDefault="00D130CD" w:rsidP="00D130CD">
      <w:pPr>
        <w:rPr>
          <w:b/>
        </w:rPr>
      </w:pPr>
      <w:r w:rsidRPr="00D130CD">
        <w:rPr>
          <w:b/>
        </w:rPr>
        <w:t>&gt;&gt;</w:t>
      </w: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FE2222" w:rsidRDefault="00FE2222">
      <w:pPr>
        <w:rPr>
          <w:b/>
        </w:rPr>
      </w:pPr>
    </w:p>
    <w:p w:rsidR="00D130CD" w:rsidRDefault="00D130CD">
      <w:pPr>
        <w:rPr>
          <w:b/>
        </w:rPr>
      </w:pPr>
    </w:p>
    <w:p w:rsidR="00FE2222" w:rsidRDefault="00FE2222" w:rsidP="00FE2222">
      <w:pPr>
        <w:rPr>
          <w:b/>
        </w:rPr>
      </w:pPr>
      <w:r>
        <w:rPr>
          <w:b/>
        </w:rPr>
        <w:t xml:space="preserve">METODO DE SIMPSON 3/8 </w:t>
      </w:r>
      <w:r>
        <w:rPr>
          <w:b/>
        </w:rPr>
        <w:t>COMPUESTO</w:t>
      </w:r>
    </w:p>
    <w:p w:rsidR="00B8673B" w:rsidRDefault="00B8673B" w:rsidP="00FE2222">
      <w:pPr>
        <w:rPr>
          <w:b/>
        </w:rPr>
      </w:pPr>
      <w:r>
        <w:rPr>
          <w:b/>
        </w:rPr>
        <w:t>FORMULAS</w:t>
      </w:r>
    </w:p>
    <w:p w:rsidR="00B8673B" w:rsidRPr="00B8673B" w:rsidRDefault="00B8673B" w:rsidP="00FE222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(b-a)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8673B" w:rsidRPr="00B2189E" w:rsidRDefault="00B8673B" w:rsidP="00B2189E">
      <w:pPr>
        <w:rPr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I=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dx=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8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i=1,4,7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8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+2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i=3,6,9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nary>
              </m:e>
            </m:d>
          </m:e>
        </m:nary>
      </m:oMath>
      <w:r w:rsidR="00B2189E" w:rsidRPr="00B2189E">
        <w:rPr>
          <w:b/>
          <w:sz w:val="18"/>
          <w:szCs w:val="18"/>
        </w:rPr>
        <w:t xml:space="preserve"> </w:t>
      </w:r>
    </w:p>
    <w:p w:rsidR="00B8673B" w:rsidRDefault="00725B8E" w:rsidP="00FE2222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44C11" wp14:editId="2CE70936">
                <wp:simplePos x="0" y="0"/>
                <wp:positionH relativeFrom="column">
                  <wp:posOffset>-301922</wp:posOffset>
                </wp:positionH>
                <wp:positionV relativeFrom="paragraph">
                  <wp:posOffset>673221</wp:posOffset>
                </wp:positionV>
                <wp:extent cx="5291847" cy="6809361"/>
                <wp:effectExtent l="0" t="0" r="23495" b="107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847" cy="680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%METOD0 DE SIMPSON 3/8 COMPUESTO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Este tipo de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integracion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se usa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caundo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el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area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debajo de la 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parabola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ya se encuentra dividida en "n" divisiones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 todas de la misma anchura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despues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para obtener la integral en todo el intervalo.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Hay n+1 puntos igualmente espaciados. 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En consecuencia, existen n segmentos del mismo 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ancho(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h)</w:t>
                            </w:r>
                            <w:bookmarkStart w:id="0" w:name="_GoBack"/>
                            <w:bookmarkEnd w:id="0"/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%DATOS DE INGRESO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   -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es la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 integración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  -b 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Limite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superior de la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integracion</w:t>
                            </w:r>
                            <w:proofErr w:type="spellEnd"/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  -a Limite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superio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 la integral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%   -n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 segmentos igualmente espaciados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%RESULTADOS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%    -f la integral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Simpson38Compuesto 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('\t\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tFORMULA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 SIMPSON 3/8 COMPUESTO\n\n')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=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input('ingrese la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f(x)= ','s');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b=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input(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'ingrese el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limite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superior de la integral: ');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a=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input(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'ingrese el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limite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inferior de la integral: ');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 n=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input(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'ingrese el 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>numero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 de intervalos: ');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h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=(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b-a)/(2*n);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f=0;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i=1:n-1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x=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a+h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*(2*i);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f=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f+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endfor</w:t>
                            </w:r>
                            <w:proofErr w:type="spellEnd"/>
                            <w:proofErr w:type="gramEnd"/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f1=0;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i=1:n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x=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a+h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*(2*i-1);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f1=f1+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eval(</w:t>
                            </w:r>
                            <w:proofErr w:type="spellStart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endfor</w:t>
                            </w:r>
                            <w:proofErr w:type="spellEnd"/>
                            <w:proofErr w:type="gramEnd"/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f=2*f+4*f1;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  f=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f+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)+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%Aproximamos la Integral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f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=(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h/3)*f;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%mostramos en la </w:t>
                            </w:r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pantalla(</w:t>
                            </w:r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con 3 decimales)</w:t>
                            </w:r>
                          </w:p>
                          <w:p w:rsidR="00725B8E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725B8E">
                              <w:rPr>
                                <w:rFonts w:ascii="Cambria Math" w:hAnsi="Cambria Math"/>
                              </w:rPr>
                              <w:t>('\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nAproximacion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 xml:space="preserve"> a la integral= %12.5f \n\</w:t>
                            </w:r>
                            <w:proofErr w:type="spellStart"/>
                            <w:r w:rsidRPr="00725B8E">
                              <w:rPr>
                                <w:rFonts w:ascii="Cambria Math" w:hAnsi="Cambria Math"/>
                              </w:rPr>
                              <w:t>n',f</w:t>
                            </w:r>
                            <w:proofErr w:type="spellEnd"/>
                            <w:r w:rsidRPr="00725B8E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D130CD" w:rsidRPr="00725B8E" w:rsidRDefault="00725B8E" w:rsidP="00725B8E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725B8E">
                              <w:rPr>
                                <w:rFonts w:ascii="Cambria Math" w:hAnsi="Cambria Math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4C11" id="Cuadro de texto 2" o:spid="_x0000_s1027" type="#_x0000_t202" style="position:absolute;margin-left:-23.75pt;margin-top:53pt;width:416.7pt;height:5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" fillcolor="white [3201]" strokeweight=".5pt">
                <v:textbox>
                  <w:txbxContent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%METOD0 DE SIMPSON 3/8 COMPUESTO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Este tipo de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integracion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se usa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caundo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el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area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debajo de la 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parabola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ya se encuentra dividida en "n" divisiones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 todas de la misma anchura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despues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para obtener la integral en todo el intervalo.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Hay n+1 puntos igualmente espaciados. 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En consecuencia, existen n segmentos del mismo 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ancho(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h)</w:t>
                      </w:r>
                      <w:bookmarkStart w:id="1" w:name="_GoBack"/>
                      <w:bookmarkEnd w:id="1"/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%DATOS DE INGRESO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   -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es la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 integración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  -b 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Limite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superior de la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integracion</w:t>
                      </w:r>
                      <w:proofErr w:type="spellEnd"/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  -a Limite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superio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 la integral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%   -n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numero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 segmentos igualmente espaciados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%RESULTADOS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%    -f la integral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function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Simpson38Compuesto 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fprintf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('\t\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tFORMULA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 SIMPSON 3/8 COMPUESTO\n\n')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=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input('ingrese la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f(x)= ','s');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b=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input(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'ingrese el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limite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superior de la integral: ');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a=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input(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'ingrese el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limite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inferior de la integral: ');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</w:rPr>
                      </w:pPr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 n=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input(</w:t>
                      </w:r>
                      <w:proofErr w:type="gram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'ingrese el 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>numero</w:t>
                      </w:r>
                      <w:proofErr w:type="spellEnd"/>
                      <w:r w:rsidRPr="00725B8E">
                        <w:rPr>
                          <w:rFonts w:ascii="Cambria Math" w:hAnsi="Cambria Math"/>
                          <w:color w:val="00B050"/>
                        </w:rPr>
                        <w:t xml:space="preserve"> de intervalos: ');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h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=(</w:t>
                      </w:r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b-a)/(2*n);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f=0;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 xml:space="preserve"> i=1:n-1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x=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a+h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*(2*i);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f=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f+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endfor</w:t>
                      </w:r>
                      <w:proofErr w:type="spellEnd"/>
                      <w:proofErr w:type="gramEnd"/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f1=0;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 xml:space="preserve"> i=1:n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x=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a+h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*(2*i-1);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f1=f1+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eval(</w:t>
                      </w:r>
                      <w:proofErr w:type="spellStart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endfor</w:t>
                      </w:r>
                      <w:proofErr w:type="spellEnd"/>
                      <w:proofErr w:type="gramEnd"/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f=2*f+4*f1;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  f=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f+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)+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%Aproximamos la Integral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f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=(</w:t>
                      </w:r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h/3)*f;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%mostramos en la </w:t>
                      </w:r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pantalla(</w:t>
                      </w:r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con 3 decimales)</w:t>
                      </w:r>
                    </w:p>
                    <w:p w:rsidR="00725B8E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725B8E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fprintf</w:t>
                      </w:r>
                      <w:proofErr w:type="spellEnd"/>
                      <w:proofErr w:type="gramEnd"/>
                      <w:r w:rsidRPr="00725B8E">
                        <w:rPr>
                          <w:rFonts w:ascii="Cambria Math" w:hAnsi="Cambria Math"/>
                        </w:rPr>
                        <w:t>('\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nAproximacion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 xml:space="preserve"> a la integral= %12.5f \n\</w:t>
                      </w:r>
                      <w:proofErr w:type="spellStart"/>
                      <w:r w:rsidRPr="00725B8E">
                        <w:rPr>
                          <w:rFonts w:ascii="Cambria Math" w:hAnsi="Cambria Math"/>
                        </w:rPr>
                        <w:t>n',f</w:t>
                      </w:r>
                      <w:proofErr w:type="spellEnd"/>
                      <w:r w:rsidRPr="00725B8E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D130CD" w:rsidRPr="00725B8E" w:rsidRDefault="00725B8E" w:rsidP="00725B8E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725B8E">
                        <w:rPr>
                          <w:rFonts w:ascii="Cambria Math" w:hAnsi="Cambria Math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189E">
        <w:rPr>
          <w:b/>
        </w:rPr>
        <w:t>Donde</w:t>
      </w:r>
    </w:p>
    <w:p w:rsidR="00B2189E" w:rsidRPr="00B2189E" w:rsidRDefault="00B2189E" w:rsidP="00FE2222">
      <w:pPr>
        <w:rPr>
          <w:rFonts w:eastAsiaTheme="minorEastAsia"/>
          <w:b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i=1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1,4</m:t>
                </m:r>
              </m:e>
            </m:eqAr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nary>
      </m:oMath>
      <w:r w:rsidR="00725B8E">
        <w:rPr>
          <w:rFonts w:eastAsiaTheme="minorEastAsia"/>
          <w:b/>
        </w:rPr>
        <w:t>,</w:t>
      </w:r>
      <w:r>
        <w:rPr>
          <w:rFonts w:eastAsiaTheme="minorEastAsia"/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i=2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2,5</m:t>
                </m:r>
              </m:e>
            </m:eqArr>
          </m:sub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nary>
      </m:oMath>
    </w:p>
    <w:p w:rsidR="00B2189E" w:rsidRDefault="00B2189E" w:rsidP="00B2189E">
      <w:pPr>
        <w:rPr>
          <w:b/>
        </w:rPr>
      </w:pPr>
    </w:p>
    <w:p w:rsidR="00B2189E" w:rsidRDefault="00B2189E" w:rsidP="00B2189E">
      <w:pPr>
        <w:rPr>
          <w:b/>
        </w:rPr>
      </w:pPr>
    </w:p>
    <w:p w:rsidR="00B2189E" w:rsidRDefault="00B2189E" w:rsidP="00FE2222">
      <w:pPr>
        <w:rPr>
          <w:b/>
        </w:rPr>
      </w:pPr>
    </w:p>
    <w:p w:rsidR="00B2189E" w:rsidRDefault="00B2189E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725B8E" w:rsidRDefault="00725B8E" w:rsidP="00FE2222">
      <w:pPr>
        <w:rPr>
          <w:b/>
        </w:rPr>
      </w:pPr>
    </w:p>
    <w:p w:rsidR="00725B8E" w:rsidRDefault="00725B8E" w:rsidP="00FE2222">
      <w:pPr>
        <w:rPr>
          <w:b/>
        </w:rPr>
      </w:pPr>
    </w:p>
    <w:p w:rsidR="00FE2222" w:rsidRDefault="00725B8E" w:rsidP="00FE2222">
      <w:pPr>
        <w:rPr>
          <w:b/>
        </w:rPr>
      </w:pPr>
      <w:r>
        <w:rPr>
          <w:b/>
        </w:rPr>
        <w:t>Ejemplos</w:t>
      </w: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>&gt;&gt; Simpson38Compuesto</w:t>
      </w: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 xml:space="preserve">                FORMULA DE SIMPSON 3/8 COMPUESTO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la </w:t>
      </w:r>
      <w:proofErr w:type="spellStart"/>
      <w:r w:rsidRPr="00725B8E">
        <w:rPr>
          <w:b/>
        </w:rPr>
        <w:t>funcion</w:t>
      </w:r>
      <w:proofErr w:type="spellEnd"/>
      <w:r w:rsidRPr="00725B8E">
        <w:rPr>
          <w:b/>
        </w:rPr>
        <w:t xml:space="preserve">  f(x)= </w:t>
      </w:r>
      <w:proofErr w:type="spellStart"/>
      <w:r w:rsidRPr="00725B8E">
        <w:rPr>
          <w:b/>
        </w:rPr>
        <w:t>exp</w:t>
      </w:r>
      <w:proofErr w:type="spellEnd"/>
      <w:r w:rsidRPr="00725B8E">
        <w:rPr>
          <w:b/>
        </w:rPr>
        <w:t>(x^2)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superior de la integral: 1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inferior de la integral: 0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numero</w:t>
      </w:r>
      <w:proofErr w:type="spellEnd"/>
      <w:r w:rsidRPr="00725B8E">
        <w:rPr>
          <w:b/>
        </w:rPr>
        <w:t xml:space="preserve"> de intervalos: 6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spellStart"/>
      <w:r w:rsidRPr="00725B8E">
        <w:rPr>
          <w:b/>
        </w:rPr>
        <w:t>Aproximacion</w:t>
      </w:r>
      <w:proofErr w:type="spellEnd"/>
      <w:r w:rsidRPr="00725B8E">
        <w:rPr>
          <w:b/>
        </w:rPr>
        <w:t xml:space="preserve"> a la integral=      1.48810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>&gt;&gt; Simpson38Compuesto</w:t>
      </w: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 xml:space="preserve">                FORMULA DE SIMPSON 3/8 COMPUESTO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la </w:t>
      </w:r>
      <w:proofErr w:type="spellStart"/>
      <w:r w:rsidRPr="00725B8E">
        <w:rPr>
          <w:b/>
        </w:rPr>
        <w:t>funcion</w:t>
      </w:r>
      <w:proofErr w:type="spellEnd"/>
      <w:r w:rsidRPr="00725B8E">
        <w:rPr>
          <w:b/>
        </w:rPr>
        <w:t xml:space="preserve">  f(x)= x/((x+1)*(x+2))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superior de la integral: 1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inferior de la integral: 0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numero</w:t>
      </w:r>
      <w:proofErr w:type="spellEnd"/>
      <w:r w:rsidRPr="00725B8E">
        <w:rPr>
          <w:b/>
        </w:rPr>
        <w:t xml:space="preserve"> de intervalos: 8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spellStart"/>
      <w:r w:rsidRPr="00725B8E">
        <w:rPr>
          <w:b/>
        </w:rPr>
        <w:t>Aproximacion</w:t>
      </w:r>
      <w:proofErr w:type="spellEnd"/>
      <w:r w:rsidRPr="00725B8E">
        <w:rPr>
          <w:b/>
        </w:rPr>
        <w:t xml:space="preserve"> a la integral=      0.12117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>&gt;&gt; Simpson38Compuesto</w:t>
      </w:r>
    </w:p>
    <w:p w:rsidR="00725B8E" w:rsidRPr="00725B8E" w:rsidRDefault="00725B8E" w:rsidP="00725B8E">
      <w:pPr>
        <w:rPr>
          <w:b/>
        </w:rPr>
      </w:pPr>
      <w:r w:rsidRPr="00725B8E">
        <w:rPr>
          <w:b/>
        </w:rPr>
        <w:t xml:space="preserve">                FORMULA DE SIMPSON 3/8 COMPUESTO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la </w:t>
      </w:r>
      <w:proofErr w:type="spellStart"/>
      <w:r w:rsidRPr="00725B8E">
        <w:rPr>
          <w:b/>
        </w:rPr>
        <w:t>funcion</w:t>
      </w:r>
      <w:proofErr w:type="spellEnd"/>
      <w:r w:rsidRPr="00725B8E">
        <w:rPr>
          <w:b/>
        </w:rPr>
        <w:t xml:space="preserve">  f(x)= sin(x)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superior de la integral: 4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limite</w:t>
      </w:r>
      <w:proofErr w:type="spellEnd"/>
      <w:r w:rsidRPr="00725B8E">
        <w:rPr>
          <w:b/>
        </w:rPr>
        <w:t xml:space="preserve"> inferior de la integral: 0</w:t>
      </w:r>
    </w:p>
    <w:p w:rsidR="00725B8E" w:rsidRPr="00725B8E" w:rsidRDefault="00725B8E" w:rsidP="00725B8E">
      <w:pPr>
        <w:rPr>
          <w:b/>
        </w:rPr>
      </w:pPr>
      <w:proofErr w:type="gramStart"/>
      <w:r w:rsidRPr="00725B8E">
        <w:rPr>
          <w:b/>
        </w:rPr>
        <w:t>ingrese</w:t>
      </w:r>
      <w:proofErr w:type="gramEnd"/>
      <w:r w:rsidRPr="00725B8E">
        <w:rPr>
          <w:b/>
        </w:rPr>
        <w:t xml:space="preserve"> el </w:t>
      </w:r>
      <w:proofErr w:type="spellStart"/>
      <w:r w:rsidRPr="00725B8E">
        <w:rPr>
          <w:b/>
        </w:rPr>
        <w:t>numero</w:t>
      </w:r>
      <w:proofErr w:type="spellEnd"/>
      <w:r w:rsidRPr="00725B8E">
        <w:rPr>
          <w:b/>
        </w:rPr>
        <w:t xml:space="preserve"> de intervalos: 8</w:t>
      </w:r>
    </w:p>
    <w:p w:rsidR="00725B8E" w:rsidRPr="00725B8E" w:rsidRDefault="00725B8E" w:rsidP="00725B8E">
      <w:pPr>
        <w:rPr>
          <w:b/>
        </w:rPr>
      </w:pPr>
    </w:p>
    <w:p w:rsidR="00725B8E" w:rsidRPr="00725B8E" w:rsidRDefault="00725B8E" w:rsidP="00725B8E">
      <w:pPr>
        <w:rPr>
          <w:b/>
        </w:rPr>
      </w:pPr>
      <w:proofErr w:type="spellStart"/>
      <w:r w:rsidRPr="00725B8E">
        <w:rPr>
          <w:b/>
        </w:rPr>
        <w:t>Aproximacion</w:t>
      </w:r>
      <w:proofErr w:type="spellEnd"/>
      <w:r w:rsidRPr="00725B8E">
        <w:rPr>
          <w:b/>
        </w:rPr>
        <w:t xml:space="preserve"> a la integral=      1.62149</w:t>
      </w:r>
    </w:p>
    <w:p w:rsidR="00725B8E" w:rsidRPr="00725B8E" w:rsidRDefault="00725B8E" w:rsidP="00725B8E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Default="00FE2222" w:rsidP="00FE2222">
      <w:pPr>
        <w:rPr>
          <w:b/>
        </w:rPr>
      </w:pPr>
    </w:p>
    <w:p w:rsidR="00FE2222" w:rsidRPr="00FE2222" w:rsidRDefault="00FE2222" w:rsidP="00FE2222">
      <w:pPr>
        <w:rPr>
          <w:b/>
        </w:rPr>
      </w:pPr>
      <w:r>
        <w:rPr>
          <w:b/>
        </w:rPr>
        <w:t>EJEMPLOS</w:t>
      </w:r>
    </w:p>
    <w:p w:rsidR="00FE2222" w:rsidRPr="00FE2222" w:rsidRDefault="00FE2222">
      <w:pPr>
        <w:rPr>
          <w:b/>
        </w:rPr>
      </w:pPr>
    </w:p>
    <w:sectPr w:rsidR="00FE2222" w:rsidRPr="00FE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22"/>
    <w:rsid w:val="00384F08"/>
    <w:rsid w:val="00725B8E"/>
    <w:rsid w:val="007D70F0"/>
    <w:rsid w:val="00926C7F"/>
    <w:rsid w:val="009A574D"/>
    <w:rsid w:val="00B2189E"/>
    <w:rsid w:val="00B8673B"/>
    <w:rsid w:val="00D130CD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0571-1E53-45BE-862B-35B92864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222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A5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2019-11-26T21:50:00Z</dcterms:created>
  <dcterms:modified xsi:type="dcterms:W3CDTF">2019-11-27T00:59:00Z</dcterms:modified>
</cp:coreProperties>
</file>