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8D" w:rsidRDefault="0065148D" w:rsidP="0065148D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UNIVERSIDAD NACIONAL MAYOR DE SAN MARCOS   </w:t>
      </w:r>
    </w:p>
    <w:p w:rsidR="0065148D" w:rsidRDefault="0065148D" w:rsidP="0065148D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b/>
          <w:bCs/>
          <w:color w:val="0070C0"/>
          <w:sz w:val="28"/>
          <w:szCs w:val="28"/>
        </w:rPr>
        <w:t>FACULTAD DE INGENIERÍA DE SISTEMAS E INFORMÁTICA</w:t>
      </w:r>
    </w:p>
    <w:p w:rsidR="0065148D" w:rsidRDefault="0065148D" w:rsidP="0065148D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b/>
          <w:bCs/>
          <w:color w:val="0070C0"/>
          <w:sz w:val="28"/>
          <w:szCs w:val="28"/>
        </w:rPr>
        <w:t>ESCUELA ACADÉMICA PROFESIONAL DE INGENIERÍA DE SISTEMAS</w:t>
      </w:r>
    </w:p>
    <w:p w:rsidR="0065148D" w:rsidRDefault="0065148D" w:rsidP="0065148D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70C0"/>
          <w:sz w:val="28"/>
          <w:szCs w:val="28"/>
        </w:rPr>
        <w:drawing>
          <wp:inline distT="0" distB="0" distL="0" distR="0" wp14:anchorId="256A3511" wp14:editId="768298A0">
            <wp:extent cx="1593242" cy="1848896"/>
            <wp:effectExtent l="0" t="0" r="6985" b="0"/>
            <wp:docPr id="501" name="Imagen 501" descr="https://lh5.googleusercontent.com/NuR1b_pqAEfyz_wkNw6SZ0qJEy2iHIv__9VVYatKgv3F6bZdoo2xTI-kbca3zNF5odCmpI9-yMcIyeZRfAfB-_w7keMpzY74J5bMzYLQk_9KLGx9hjo15exbV4zAVdrsnV-Mp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uR1b_pqAEfyz_wkNw6SZ0qJEy2iHIv__9VVYatKgv3F6bZdoo2xTI-kbca3zNF5odCmpI9-yMcIyeZRfAfB-_w7keMpzY74J5bMzYLQk_9KLGx9hjo15exbV4zAVdrsnV-Mp-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06" cy="185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8D" w:rsidRPr="001B701A" w:rsidRDefault="0065148D" w:rsidP="0065148D">
      <w:pPr>
        <w:pStyle w:val="NormalWeb"/>
        <w:spacing w:before="0" w:beforeAutospacing="0" w:after="200" w:afterAutospacing="0"/>
        <w:jc w:val="center"/>
        <w:rPr>
          <w:color w:val="000000" w:themeColor="text1"/>
        </w:rPr>
      </w:pPr>
      <w:r w:rsidRPr="001B701A">
        <w:rPr>
          <w:rFonts w:ascii="Arial" w:hAnsi="Arial" w:cs="Arial"/>
          <w:b/>
          <w:bCs/>
          <w:color w:val="000000" w:themeColor="text1"/>
          <w:sz w:val="28"/>
          <w:szCs w:val="28"/>
        </w:rPr>
        <w:t>MÉTODOS NUMÉRICOS</w:t>
      </w:r>
    </w:p>
    <w:p w:rsidR="0065148D" w:rsidRDefault="0065148D" w:rsidP="0065148D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b/>
          <w:bCs/>
          <w:color w:val="0070C0"/>
          <w:sz w:val="28"/>
          <w:szCs w:val="28"/>
        </w:rPr>
        <w:t>Tema:</w:t>
      </w:r>
    </w:p>
    <w:p w:rsidR="0065148D" w:rsidRDefault="0065148D" w:rsidP="0065148D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INFORME DE TRABAJOS SEMANA 2</w:t>
      </w:r>
    </w:p>
    <w:p w:rsidR="0065148D" w:rsidRDefault="0065148D" w:rsidP="0065148D">
      <w:pPr>
        <w:pStyle w:val="NormalWeb"/>
        <w:spacing w:before="0" w:beforeAutospacing="0" w:after="200" w:afterAutospacing="0"/>
        <w:jc w:val="center"/>
      </w:pPr>
    </w:p>
    <w:p w:rsidR="0065148D" w:rsidRPr="001B701A" w:rsidRDefault="0065148D" w:rsidP="0065148D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 w:rsidRPr="001B701A">
        <w:rPr>
          <w:rFonts w:ascii="Arial" w:hAnsi="Arial" w:cs="Arial"/>
          <w:b/>
          <w:bCs/>
          <w:color w:val="0070C0"/>
          <w:sz w:val="28"/>
          <w:szCs w:val="28"/>
        </w:rPr>
        <w:t>PROFESOR:</w:t>
      </w:r>
    </w:p>
    <w:p w:rsidR="0065148D" w:rsidRPr="001B701A" w:rsidRDefault="0065148D" w:rsidP="0065148D">
      <w:pPr>
        <w:jc w:val="center"/>
        <w:rPr>
          <w:rFonts w:ascii="Arial" w:hAnsi="Arial" w:cs="Arial"/>
          <w:b/>
          <w:sz w:val="28"/>
          <w:szCs w:val="28"/>
        </w:rPr>
      </w:pPr>
      <w:r w:rsidRPr="001B701A">
        <w:rPr>
          <w:rFonts w:ascii="Arial" w:eastAsia="Calibri" w:hAnsi="Arial" w:cs="Arial"/>
          <w:b/>
          <w:kern w:val="2"/>
          <w:sz w:val="32"/>
          <w:szCs w:val="28"/>
          <w:lang w:val="es-PE"/>
        </w:rPr>
        <w:t>CONTRERAS ARANDA, SANTIAGO ESTEBAN</w:t>
      </w:r>
    </w:p>
    <w:p w:rsidR="0065148D" w:rsidRDefault="0065148D" w:rsidP="0065148D">
      <w:pPr>
        <w:pStyle w:val="NormalWeb"/>
        <w:spacing w:before="0" w:beforeAutospacing="0" w:after="200" w:afterAutospacing="0"/>
        <w:jc w:val="center"/>
      </w:pPr>
    </w:p>
    <w:p w:rsidR="0065148D" w:rsidRDefault="0065148D" w:rsidP="0065148D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eastAsia="Calibri"/>
          <w:b/>
          <w:noProof/>
          <w:kern w:val="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62EF6" wp14:editId="52E43828">
                <wp:simplePos x="0" y="0"/>
                <wp:positionH relativeFrom="column">
                  <wp:posOffset>4114472</wp:posOffset>
                </wp:positionH>
                <wp:positionV relativeFrom="paragraph">
                  <wp:posOffset>7620</wp:posOffset>
                </wp:positionV>
                <wp:extent cx="1737360" cy="1371935"/>
                <wp:effectExtent l="0" t="0" r="0" b="0"/>
                <wp:wrapNone/>
                <wp:docPr id="502" name="Cuadro de text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37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D" w:rsidRPr="001B701A" w:rsidRDefault="0065148D" w:rsidP="0065148D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5148D" w:rsidRPr="001B701A" w:rsidRDefault="0065148D" w:rsidP="0065148D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17200134</w:t>
                            </w:r>
                          </w:p>
                          <w:p w:rsidR="0065148D" w:rsidRPr="001B701A" w:rsidRDefault="0065148D" w:rsidP="0065148D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17200023</w:t>
                            </w:r>
                          </w:p>
                          <w:p w:rsidR="0065148D" w:rsidRPr="001B701A" w:rsidRDefault="0065148D" w:rsidP="0065148D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701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17200161</w:t>
                            </w:r>
                          </w:p>
                          <w:p w:rsidR="0065148D" w:rsidRPr="001B701A" w:rsidRDefault="0065148D" w:rsidP="0065148D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17200170</w:t>
                            </w:r>
                          </w:p>
                          <w:p w:rsidR="0065148D" w:rsidRPr="001B701A" w:rsidRDefault="0065148D" w:rsidP="0065148D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17200186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62EF6" id="_x0000_t202" coordsize="21600,21600" o:spt="202" path="m,l,21600r21600,l21600,xe">
                <v:stroke joinstyle="miter"/>
                <v:path gradientshapeok="t" o:connecttype="rect"/>
              </v:shapetype>
              <v:shape id="Cuadro de texto 502" o:spid="_x0000_s1026" type="#_x0000_t202" style="position:absolute;margin-left:323.95pt;margin-top:.6pt;width:136.8pt;height:10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" filled="f" stroked="f" strokeweight=".5pt">
                <v:textbox>
                  <w:txbxContent>
                    <w:p w:rsidR="0065148D" w:rsidRPr="001B701A" w:rsidRDefault="0065148D" w:rsidP="0065148D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5148D" w:rsidRPr="001B701A" w:rsidRDefault="0065148D" w:rsidP="0065148D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17200134</w:t>
                      </w:r>
                    </w:p>
                    <w:p w:rsidR="0065148D" w:rsidRPr="001B701A" w:rsidRDefault="0065148D" w:rsidP="0065148D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17200023</w:t>
                      </w:r>
                    </w:p>
                    <w:p w:rsidR="0065148D" w:rsidRPr="001B701A" w:rsidRDefault="0065148D" w:rsidP="0065148D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701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17200161</w:t>
                      </w:r>
                    </w:p>
                    <w:p w:rsidR="0065148D" w:rsidRPr="001B701A" w:rsidRDefault="0065148D" w:rsidP="0065148D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17200170</w:t>
                      </w:r>
                    </w:p>
                    <w:p w:rsidR="0065148D" w:rsidRPr="001B701A" w:rsidRDefault="0065148D" w:rsidP="0065148D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17200186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color w:val="0070C0"/>
          <w:sz w:val="28"/>
          <w:szCs w:val="28"/>
        </w:rPr>
        <w:t>INTEGRANTES:                                                         CÓDIGOS:</w:t>
      </w:r>
    </w:p>
    <w:p w:rsidR="0065148D" w:rsidRPr="001B701A" w:rsidRDefault="0065148D" w:rsidP="0065148D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B701A">
        <w:rPr>
          <w:rFonts w:ascii="Arial" w:hAnsi="Arial" w:cs="Arial"/>
          <w:b/>
          <w:sz w:val="24"/>
          <w:szCs w:val="24"/>
        </w:rPr>
        <w:t>ARZAPALO CALDAS ROUSSEAU</w:t>
      </w:r>
    </w:p>
    <w:p w:rsidR="0065148D" w:rsidRPr="001B701A" w:rsidRDefault="0065148D" w:rsidP="0065148D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B701A">
        <w:rPr>
          <w:rFonts w:ascii="Arial" w:hAnsi="Arial" w:cs="Arial"/>
          <w:b/>
          <w:sz w:val="24"/>
          <w:szCs w:val="24"/>
        </w:rPr>
        <w:t>CHACON HUAMAN ERICK</w:t>
      </w:r>
    </w:p>
    <w:p w:rsidR="0065148D" w:rsidRPr="001B701A" w:rsidRDefault="0065148D" w:rsidP="0065148D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B701A">
        <w:rPr>
          <w:rFonts w:ascii="Arial" w:hAnsi="Arial" w:cs="Arial"/>
          <w:b/>
          <w:sz w:val="24"/>
          <w:szCs w:val="24"/>
        </w:rPr>
        <w:t>HUAMAN ANGELES ALBERT</w:t>
      </w:r>
    </w:p>
    <w:p w:rsidR="0065148D" w:rsidRPr="001B701A" w:rsidRDefault="0065148D" w:rsidP="0065148D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B701A">
        <w:rPr>
          <w:rFonts w:ascii="Arial" w:hAnsi="Arial" w:cs="Arial"/>
          <w:b/>
          <w:sz w:val="24"/>
          <w:szCs w:val="24"/>
        </w:rPr>
        <w:t>MAYTA ALVITES REYNALDO FÉLIX</w:t>
      </w:r>
    </w:p>
    <w:p w:rsidR="0065148D" w:rsidRPr="001B701A" w:rsidRDefault="0065148D" w:rsidP="0065148D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B701A">
        <w:rPr>
          <w:rFonts w:ascii="Arial" w:hAnsi="Arial" w:cs="Arial"/>
          <w:b/>
          <w:sz w:val="24"/>
          <w:szCs w:val="24"/>
        </w:rPr>
        <w:t>QUISPE ARCHI YUDI</w:t>
      </w:r>
    </w:p>
    <w:p w:rsidR="0065148D" w:rsidRPr="001B701A" w:rsidRDefault="0065148D" w:rsidP="0065148D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65148D" w:rsidRDefault="0065148D" w:rsidP="0065148D">
      <w:pPr>
        <w:pStyle w:val="NormalWeb"/>
        <w:spacing w:before="0" w:beforeAutospacing="0" w:after="200" w:afterAutospacing="0"/>
        <w:ind w:hanging="280"/>
        <w:jc w:val="center"/>
      </w:pPr>
      <w:r>
        <w:rPr>
          <w:b/>
          <w:bCs/>
          <w:color w:val="000000"/>
          <w:sz w:val="14"/>
          <w:szCs w:val="14"/>
        </w:rPr>
        <w:t>  </w:t>
      </w:r>
      <w:r>
        <w:rPr>
          <w:color w:val="000000"/>
          <w:sz w:val="14"/>
          <w:szCs w:val="14"/>
        </w:rPr>
        <w:t>  </w:t>
      </w:r>
    </w:p>
    <w:p w:rsidR="0065148D" w:rsidRDefault="0065148D" w:rsidP="0065148D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b/>
          <w:bCs/>
          <w:color w:val="0070C0"/>
          <w:sz w:val="28"/>
          <w:szCs w:val="28"/>
        </w:rPr>
        <w:t>SEMESTRE ACADÉMICO:</w:t>
      </w:r>
    </w:p>
    <w:p w:rsidR="0065148D" w:rsidRDefault="0065148D" w:rsidP="0065148D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2019-II</w:t>
      </w:r>
    </w:p>
    <w:p w:rsidR="0065148D" w:rsidRDefault="0065148D" w:rsidP="0065148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65148D" w:rsidRPr="001B701A" w:rsidRDefault="0065148D" w:rsidP="0065148D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b/>
          <w:bCs/>
          <w:color w:val="000000"/>
        </w:rPr>
        <w:t>Ciudad Universitaria, 9 de Octubre 2019</w:t>
      </w:r>
    </w:p>
    <w:p w:rsidR="00F56DA5" w:rsidRDefault="00F56DA5"/>
    <w:p w:rsidR="0065148D" w:rsidRDefault="0065148D"/>
    <w:p w:rsidR="0065148D" w:rsidRDefault="0065148D"/>
    <w:p w:rsidR="0065148D" w:rsidRPr="00EA103A" w:rsidRDefault="0065148D" w:rsidP="0065148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A103A">
        <w:rPr>
          <w:rFonts w:ascii="Arial" w:hAnsi="Arial" w:cs="Arial"/>
          <w:b/>
          <w:bCs/>
          <w:color w:val="FF0000"/>
          <w:sz w:val="24"/>
          <w:szCs w:val="24"/>
          <w:u w:val="single"/>
        </w:rPr>
        <w:lastRenderedPageBreak/>
        <w:t>SOLUCIÓN DE PROBLEMAS DE LA SEMANA 2:</w:t>
      </w:r>
    </w:p>
    <w:p w:rsidR="0065148D" w:rsidRPr="00EA103A" w:rsidRDefault="0065148D" w:rsidP="0065148D">
      <w:pPr>
        <w:rPr>
          <w:rFonts w:ascii="Arial" w:hAnsi="Arial" w:cs="Arial"/>
          <w:color w:val="FF0000"/>
          <w:sz w:val="24"/>
          <w:szCs w:val="24"/>
        </w:rPr>
      </w:pPr>
    </w:p>
    <w:p w:rsidR="0065148D" w:rsidRPr="00EA103A" w:rsidRDefault="0065148D" w:rsidP="0065148D">
      <w:pPr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EA103A">
        <w:rPr>
          <w:rFonts w:ascii="Arial" w:eastAsia="Times New Roman" w:hAnsi="Arial" w:cs="Arial"/>
          <w:b/>
          <w:color w:val="FF0000"/>
          <w:sz w:val="24"/>
          <w:szCs w:val="24"/>
        </w:rPr>
        <w:t>Ejercicios de Newton Raphson</w:t>
      </w:r>
    </w:p>
    <w:p w:rsidR="0065148D" w:rsidRPr="00C50DA7" w:rsidRDefault="0065148D" w:rsidP="0065148D">
      <w:pPr>
        <w:jc w:val="center"/>
        <w:rPr>
          <w:rFonts w:eastAsia="Times New Roman" w:cstheme="minorHAnsi"/>
          <w:b/>
          <w:sz w:val="28"/>
          <w:szCs w:val="28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4184" w:dyaOrig="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4pt;height:29.4pt" o:ole="">
            <v:imagedata r:id="rId6" o:title=""/>
          </v:shape>
          <o:OLEObject Type="Embed" ProgID="Equation.3" ShapeID="_x0000_i1025" DrawAspect="Content" ObjectID="_1632139347" r:id="rId7"/>
        </w:object>
      </w:r>
      <w:r w:rsidRPr="00EA103A"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E7723" wp14:editId="366D53B4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23" name="Cuadro de text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(x)-3*x'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0.33333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0.055043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0.31679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0.000130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7723" id="Cuadro de texto 523" o:spid="_x0000_s1027" type="#_x0000_t202" style="position:absolute;left:0;text-align:left;margin-left:32.15pt;margin-top:3pt;width:381.75pt;height:2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'cos(x)-3*x'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0.33333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0.055043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0.31679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0.000130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FF0000"/>
          <w:sz w:val="24"/>
          <w:szCs w:val="24"/>
        </w:rPr>
      </w:pPr>
    </w:p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sz w:val="24"/>
          <w:szCs w:val="24"/>
        </w:rPr>
      </w:pPr>
    </w:p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sz w:val="24"/>
          <w:szCs w:val="24"/>
        </w:rPr>
      </w:pPr>
    </w:p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3233" w:dyaOrig="598">
          <v:shape id="_x0000_i1026" type="#_x0000_t75" style="width:162.6pt;height:29.4pt" o:ole="">
            <v:imagedata r:id="rId8" o:title=""/>
          </v:shape>
          <o:OLEObject Type="Embed" ProgID="Equation.3" ShapeID="_x0000_i1026" DrawAspect="Content" ObjectID="_1632139348" r:id="rId9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10000" wp14:editId="41D9D126">
                <wp:simplePos x="0" y="0"/>
                <wp:positionH relativeFrom="column">
                  <wp:posOffset>408423</wp:posOffset>
                </wp:positionH>
                <wp:positionV relativeFrom="paragraph">
                  <wp:posOffset>40434</wp:posOffset>
                </wp:positionV>
                <wp:extent cx="4848447" cy="2020186"/>
                <wp:effectExtent l="0" t="0" r="28575" b="18415"/>
                <wp:wrapNone/>
                <wp:docPr id="525" name="Cuadro de text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0201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</w:t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2*x)-3*x'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0.33333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0.214113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0.28280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0.004117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0000" id="Cuadro de texto 525" o:spid="_x0000_s1028" type="#_x0000_t202" style="position:absolute;left:0;text-align:left;margin-left:32.15pt;margin-top:3.2pt;width:381.75pt;height:15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'cos(2*x)-3*x'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0.33333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0.214113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0.28280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0.004117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/>
    <w:p w:rsidR="0065148D" w:rsidRPr="00EA103A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sz w:val="24"/>
          <w:szCs w:val="24"/>
        </w:rPr>
      </w:pPr>
    </w:p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3233" w:dyaOrig="598">
          <v:shape id="_x0000_i1027" type="#_x0000_t75" style="width:162.6pt;height:29.4pt" o:ole="">
            <v:imagedata r:id="rId10" o:title=""/>
          </v:shape>
          <o:OLEObject Type="Embed" ProgID="Equation.3" ShapeID="_x0000_i1027" DrawAspect="Content" ObjectID="_1632139349" r:id="rId11"/>
        </w:objec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96DC7" wp14:editId="2235565E">
                <wp:simplePos x="0" y="0"/>
                <wp:positionH relativeFrom="column">
                  <wp:posOffset>408423</wp:posOffset>
                </wp:positionH>
                <wp:positionV relativeFrom="paragraph">
                  <wp:posOffset>42708</wp:posOffset>
                </wp:positionV>
                <wp:extent cx="4848447" cy="2360428"/>
                <wp:effectExtent l="0" t="0" r="28575" b="20955"/>
                <wp:wrapNone/>
                <wp:docPr id="526" name="Cuadro de tex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3604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(x)-2*x'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0.50000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0.122417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0.45063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0.001079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6DC7" id="Cuadro de texto 526" o:spid="_x0000_s1029" type="#_x0000_t202" style="position:absolute;left:0;text-align:left;margin-left:32.15pt;margin-top:3.35pt;width:381.75pt;height:18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'cos(x)-2*x'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0.50000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0.122417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0.45063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0.001079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3260" w:dyaOrig="598">
          <v:shape id="_x0000_i1028" type="#_x0000_t75" style="width:162.6pt;height:29.4pt" o:ole="">
            <v:imagedata r:id="rId12" o:title=""/>
          </v:shape>
          <o:OLEObject Type="Embed" ProgID="Equation.3" ShapeID="_x0000_i1028" DrawAspect="Content" ObjectID="_1632139350" r:id="rId13"/>
        </w:objec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F1D47" wp14:editId="5753116C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28" name="Cuadro de text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(x)-5*x'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0.00000000001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0.20000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0.019933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0.19617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0.000007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1D47" id="Cuadro de texto 528" o:spid="_x0000_s1030" type="#_x0000_t202" style="position:absolute;left:0;text-align:left;margin-left:32.15pt;margin-top:3pt;width:381.75pt;height:2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'cos(x)-5*x'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0.00000000001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0.20000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0.019933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0.19617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0.000007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EA103A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2038" w:dyaOrig="380">
          <v:shape id="_x0000_i1029" type="#_x0000_t75" style="width:101.4pt;height:19.8pt" o:ole="">
            <v:imagedata r:id="rId14" o:title=""/>
          </v:shape>
          <o:OLEObject Type="Embed" ProgID="Equation.3" ShapeID="_x0000_i1029" DrawAspect="Content" ObjectID="_1632139351" r:id="rId15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033FA" wp14:editId="5666CC32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29" name="Cuadro de texto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/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1.74344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1.532560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1.49680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0.221630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1.44720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0.007879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33FA" id="Cuadro de texto 529" o:spid="_x0000_s1031" type="#_x0000_t202" style="position:absolute;left:0;text-align:left;margin-left:32.15pt;margin-top:3pt;width:381.75pt;height:2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/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1.74344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1.532560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1.49680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0.221630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1.44720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0.007879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1820" w:dyaOrig="380">
          <v:shape id="_x0000_i1030" type="#_x0000_t75" style="width:91.8pt;height:19.8pt" o:ole="">
            <v:imagedata r:id="rId16" o:title=""/>
          </v:shape>
          <o:OLEObject Type="Embed" ProgID="Equation.3" ShapeID="_x0000_i1030" DrawAspect="Content" ObjectID="_1632139352" r:id="rId17"/>
        </w:object>
      </w:r>
      <w:r w:rsidRPr="00EA103A">
        <w:rPr>
          <w:rFonts w:ascii="Arial" w:eastAsia="Arial" w:hAnsi="Arial" w:cs="Arial"/>
          <w:b/>
          <w:color w:val="000000"/>
          <w:sz w:val="24"/>
          <w:szCs w:val="24"/>
        </w:rPr>
        <w:t xml:space="preserve">  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473DA" wp14:editId="65CD5C4B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30" name="Cuadro de text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'x^2 - 0.9*x - 1.52'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2.29091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1.666446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1.83829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0.204860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1.76451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0.005444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73DA" id="Cuadro de texto 530" o:spid="_x0000_s1032" type="#_x0000_t202" style="position:absolute;left:0;text-align:left;margin-left:32.15pt;margin-top:3pt;width:381.75pt;height:2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'x^2 - 0.9*x - 1.52'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2.29091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1.666446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1.83829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0.204860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1.76451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0.005444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1657" w:dyaOrig="489">
          <v:shape id="_x0000_i1031" type="#_x0000_t75" style="width:82.8pt;height:25.2pt" o:ole="">
            <v:imagedata r:id="rId18" o:title=""/>
          </v:shape>
          <o:OLEObject Type="Embed" ProgID="Equation.3" ShapeID="_x0000_i1031" DrawAspect="Content" ObjectID="_1632139353" r:id="rId19"/>
        </w:objec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A8AE1" wp14:editId="368EA737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31" name="Cuadro de text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'x^3 - 2*x - 1'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2.20000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5.248000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1.78083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1.085990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1.63630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0.108576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1.61830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0.001584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8AE1" id="Cuadro de texto 531" o:spid="_x0000_s1033" type="#_x0000_t202" style="position:absolute;left:0;text-align:left;margin-left:32.15pt;margin-top:3pt;width:381.75pt;height:2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'x^3 - 2*x - 1'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3.00000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2.20000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5.248000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1.78083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1.085990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4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1.63630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0.108576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1.61830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0.001584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EA103A" w:rsidRDefault="0065148D" w:rsidP="0065148D"/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1440" w:dyaOrig="489">
          <v:shape id="_x0000_i1032" type="#_x0000_t75" style="width:1in;height:25.2pt" o:ole="">
            <v:imagedata r:id="rId20" o:title=""/>
          </v:shape>
          <o:OLEObject Type="Embed" ProgID="Equation.3" ShapeID="_x0000_i1032" DrawAspect="Content" ObjectID="_1632139354" r:id="rId21"/>
        </w:objec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1BBC7" wp14:editId="527D901E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32" name="Cuadro de texto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'(2.72</w:t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)^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x - 5*x^2'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0.68674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0.369966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0.61090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0.023178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0.60546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0.000120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BBC7" id="Cuadro de texto 532" o:spid="_x0000_s1034" type="#_x0000_t202" style="position:absolute;left:0;text-align:left;margin-left:32.15pt;margin-top:3pt;width:381.75pt;height:2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'(2.72)^x - 5*x^2'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0.68674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0.369966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0.61090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0.023178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0.60546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0.000120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EA103A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3C0F45" w:rsidRPr="00EA103A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1793" w:dyaOrig="353">
          <v:shape id="_x0000_i1033" type="#_x0000_t75" style="width:90.6pt;height:18.6pt" o:ole="">
            <v:imagedata r:id="rId22" o:title=""/>
          </v:shape>
          <o:OLEObject Type="Embed" ProgID="Equation.3" ShapeID="_x0000_i1033" DrawAspect="Content" ObjectID="_1632139355" r:id="rId23"/>
        </w:objec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EAC09" wp14:editId="6BEAA6A4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33" name="Cuadro de texto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/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'x-2*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(x)'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1.03004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0.000480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AC09" id="Cuadro de texto 533" o:spid="_x0000_s1035" type="#_x0000_t202" style="position:absolute;left:0;text-align:left;margin-left:32.15pt;margin-top:3pt;width:381.75pt;height:2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/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'x-2*cos(x)'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1.03004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0.000480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3C0F45">
      <w:pPr>
        <w:spacing w:before="58" w:after="58" w:line="360" w:lineRule="auto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C0F45" w:rsidRPr="00EA103A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1576" w:dyaOrig="598">
          <v:shape id="_x0000_i1034" type="#_x0000_t75" style="width:78.6pt;height:29.4pt" o:ole="">
            <v:imagedata r:id="rId24" o:title=""/>
          </v:shape>
          <o:OLEObject Type="Embed" ProgID="Equation.3" ShapeID="_x0000_i1034" DrawAspect="Content" ObjectID="_1632139356" r:id="rId25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7C576" wp14:editId="592EF849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34" name="Cuadro de text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Default="0065148D" w:rsidP="0065148D"/>
                          <w:p w:rsidR="0065148D" w:rsidRPr="00EA103A" w:rsidRDefault="0065148D" w:rsidP="0065148D"/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'x*(2.72</w:t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)^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x - 2'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0.86769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0.067448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0.85254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0.000780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C576" id="Cuadro de texto 534" o:spid="_x0000_s1036" type="#_x0000_t202" style="position:absolute;left:0;text-align:left;margin-left:32.15pt;margin-top:3pt;width:381.75pt;height:2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Default="0065148D" w:rsidP="0065148D"/>
                    <w:p w:rsidR="0065148D" w:rsidRPr="00EA103A" w:rsidRDefault="0065148D" w:rsidP="0065148D"/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'x*(2.72)^x - 2'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0.86769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0.067448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0.85254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0.000780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/>
    <w:p w:rsidR="003C0F45" w:rsidRDefault="003C0F45" w:rsidP="0065148D"/>
    <w:p w:rsidR="003C0F45" w:rsidRDefault="003C0F45" w:rsidP="0065148D"/>
    <w:p w:rsidR="003C0F45" w:rsidRDefault="003C0F45" w:rsidP="0065148D"/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1576" w:dyaOrig="489">
          <v:shape id="_x0000_i1035" type="#_x0000_t75" style="width:78.6pt;height:25.2pt" o:ole="">
            <v:imagedata r:id="rId26" o:title=""/>
          </v:shape>
          <o:OLEObject Type="Embed" ProgID="Equation.3" ShapeID="_x0000_i1035" DrawAspect="Content" ObjectID="_1632139357" r:id="rId27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8001A" wp14:editId="3A28E1C1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37" name="Cuadro de texto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'x^3 - 5*x + 1'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-0.50000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3.375000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0.29412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0.445146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0.20021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0.006952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001A" id="Cuadro de texto 537" o:spid="_x0000_s1037" type="#_x0000_t202" style="position:absolute;left:0;text-align:left;margin-left:32.15pt;margin-top:3pt;width:381.75pt;height:2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'x^3 - 5*x + 1'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-0.50000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3.375000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0.29412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0.445146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0.20021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0.006952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EA103A" w:rsidRDefault="0065148D" w:rsidP="0065148D"/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2174" w:dyaOrig="353">
          <v:shape id="_x0000_i1036" type="#_x0000_t75" style="width:108.6pt;height:18.6pt" o:ole="">
            <v:imagedata r:id="rId28" o:title=""/>
          </v:shape>
          <o:OLEObject Type="Embed" ProgID="Equation.3" ShapeID="_x0000_i1036" DrawAspect="Content" ObjectID="_1632139358" r:id="rId29"/>
        </w:object>
      </w:r>
    </w:p>
    <w:p w:rsidR="0065148D" w:rsidRDefault="0065148D" w:rsidP="0065148D"/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6969C7" wp14:editId="600BC7C4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40" name="Cuadro de text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'x^3 + 2*x^2 + 10*x -20'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1.41176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0.917566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1.36934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0.011148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69C7" id="Cuadro de texto 540" o:spid="_x0000_s1038" type="#_x0000_t202" style="position:absolute;left:0;text-align:left;margin-left:32.15pt;margin-top:3pt;width:381.75pt;height:2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'x^3 + 2*x^2 + 10*x -20'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1.41176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0.917566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1.36934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0.011148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2527" w:dyaOrig="353">
          <v:shape id="_x0000_i1037" type="#_x0000_t75" style="width:125.4pt;height:18.6pt" o:ole="">
            <v:imagedata r:id="rId30" o:title=""/>
          </v:shape>
          <o:OLEObject Type="Embed" ProgID="Equation.3" ShapeID="_x0000_i1037" DrawAspect="Content" ObjectID="_1632139359" r:id="rId31"/>
        </w:objec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B8731" wp14:editId="527E263C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41" name="Cuadro de text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'x^3 + 2*x^2 + 10*x -30'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6.000000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1.80000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0.312000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1.78841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0.000992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8731" id="Cuadro de texto 541" o:spid="_x0000_s1039" type="#_x0000_t202" style="position:absolute;left:0;text-align:left;margin-left:32.15pt;margin-top:3pt;width:381.75pt;height:2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'x^3 + 2*x^2 + 10*x -30'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6.000000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1.80000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0.312000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1.78841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0.000992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EA103A" w:rsidRDefault="0065148D" w:rsidP="0065148D"/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2282" w:dyaOrig="353">
          <v:shape id="_x0000_i1038" type="#_x0000_t75" style="width:114.6pt;height:18.6pt" o:ole="">
            <v:imagedata r:id="rId32" o:title=""/>
          </v:shape>
          <o:OLEObject Type="Embed" ProgID="Equation.3" ShapeID="_x0000_i1038" DrawAspect="Content" ObjectID="_1632139360" r:id="rId33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DB7EB" wp14:editId="73D59054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42" name="Cuadro de text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/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'x^3 + 2*x^2 + 11*x -20'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1.33333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0.592593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1.30598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0.004468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B7EB" id="Cuadro de texto 542" o:spid="_x0000_s1040" type="#_x0000_t202" style="position:absolute;left:0;text-align:left;margin-left:32.15pt;margin-top:3pt;width:381.75pt;height:2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/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'x^3 + 2*x^2 + 11*x -20'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1.33333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0.592593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1.30598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0.004468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/>
    <w:p w:rsidR="0065148D" w:rsidRDefault="0065148D" w:rsidP="0065148D"/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2527" w:dyaOrig="734">
          <v:shape id="_x0000_i1039" type="#_x0000_t75" style="width:125.4pt;height:36.6pt" o:ole="">
            <v:imagedata r:id="rId34" o:title=""/>
          </v:shape>
          <o:OLEObject Type="Embed" ProgID="Equation.3" ShapeID="_x0000_i1039" DrawAspect="Content" ObjectID="_1632139361" r:id="rId35"/>
        </w:object>
      </w:r>
    </w:p>
    <w:p w:rsidR="0065148D" w:rsidRPr="00EA103A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EDE2D" wp14:editId="4C6E4155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43" name="Cuadro de text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'x^3 - 5*x^2 + 3*x -7'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5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4.71429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0.793003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4.67909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0.011283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DE2D" id="Cuadro de texto 543" o:spid="_x0000_s1041" type="#_x0000_t202" style="position:absolute;left:0;text-align:left;margin-left:32.15pt;margin-top:3pt;width:381.75pt;height:2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'x^3 - 5*x^2 + 3*x -7'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5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4.71429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0.793003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4.67909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0.011283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3C0F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EA103A">
        <w:rPr>
          <w:rFonts w:ascii="Arial" w:eastAsia="Arial" w:hAnsi="Arial" w:cs="Arial"/>
          <w:b/>
          <w:color w:val="000000"/>
          <w:sz w:val="24"/>
          <w:szCs w:val="24"/>
          <w:vertAlign w:val="subscript"/>
        </w:rPr>
        <w:object w:dxaOrig="3586" w:dyaOrig="353">
          <v:shape id="_x0000_i1040" type="#_x0000_t75" style="width:180.6pt;height:18.6pt" o:ole="">
            <v:imagedata r:id="rId36" o:title=""/>
          </v:shape>
          <o:OLEObject Type="Embed" ProgID="Equation.3" ShapeID="_x0000_i1040" DrawAspect="Content" ObjectID="_1632139362" r:id="rId37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D43AE" wp14:editId="29AA2FF9">
                <wp:simplePos x="0" y="0"/>
                <wp:positionH relativeFrom="column">
                  <wp:posOffset>408423</wp:posOffset>
                </wp:positionH>
                <wp:positionV relativeFrom="paragraph">
                  <wp:posOffset>38394</wp:posOffset>
                </wp:positionV>
                <wp:extent cx="4848447" cy="2987749"/>
                <wp:effectExtent l="0" t="0" r="28575" b="22225"/>
                <wp:wrapNone/>
                <wp:docPr id="545" name="Cuadro de text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987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Ingrese </w:t>
                            </w:r>
                            <w:proofErr w:type="spell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funcion</w:t>
                            </w:r>
                            <w:proofErr w:type="spell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 evaluar: '-0.9*x^2 + 1.7*x + 2.5'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tolerancia: 0.0001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el error: 50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Ingrese un valor inicial: 5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xi      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error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5.00000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50.000000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3.42466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2.233533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2.92436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0.225271</w:t>
                            </w:r>
                          </w:p>
                          <w:p w:rsidR="0065148D" w:rsidRPr="00EA103A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720" w:hanging="7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2.86115</w:t>
                            </w:r>
                            <w:r w:rsidRPr="00EA10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0.003596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43AE" id="Cuadro de texto 545" o:spid="_x0000_s1042" type="#_x0000_t202" style="position:absolute;left:0;text-align:left;margin-left:32.15pt;margin-top:3pt;width:381.75pt;height:2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funcion a evaluar: '-0.9*x^2 + 1.7*x + 2.5'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tolerancia: 0.0001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el error: 50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Ingrese un valor inicial: 5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n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xi      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error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5.00000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50.000000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3.42466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2.233533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2.92436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0.225271</w:t>
                      </w:r>
                    </w:p>
                    <w:p w:rsidR="0065148D" w:rsidRPr="00EA103A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720" w:hanging="72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3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yellow"/>
                        </w:rPr>
                        <w:t>2.86115</w:t>
                      </w:r>
                      <w:r w:rsidRPr="00EA103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0.003596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jc w:val="center"/>
        <w:rPr>
          <w:rFonts w:eastAsia="Times New Roman" w:cstheme="minorHAnsi"/>
          <w:b/>
          <w:color w:val="FF0000"/>
          <w:sz w:val="28"/>
          <w:szCs w:val="28"/>
        </w:rPr>
      </w:pPr>
      <w:r w:rsidRPr="00EA103A">
        <w:rPr>
          <w:rFonts w:eastAsia="Times New Roman" w:cstheme="minorHAnsi"/>
          <w:b/>
          <w:color w:val="FF0000"/>
          <w:sz w:val="28"/>
          <w:szCs w:val="28"/>
        </w:rPr>
        <w:lastRenderedPageBreak/>
        <w:t>Ejercicios de Bisección</w:t>
      </w:r>
    </w:p>
    <w:p w:rsidR="0065148D" w:rsidRPr="00EA103A" w:rsidRDefault="0065148D" w:rsidP="0065148D">
      <w:pPr>
        <w:jc w:val="center"/>
        <w:rPr>
          <w:rFonts w:eastAsia="Times New Roman" w:cstheme="minorHAnsi"/>
          <w:b/>
          <w:color w:val="FF0000"/>
          <w:sz w:val="28"/>
          <w:szCs w:val="28"/>
        </w:rPr>
      </w:pPr>
    </w:p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4184" w:dyaOrig="598">
          <v:shape id="_x0000_i1041" type="#_x0000_t75" style="width:209.4pt;height:29.4pt" o:ole="">
            <v:imagedata r:id="rId6" o:title=""/>
          </v:shape>
          <o:OLEObject Type="Embed" ProgID="Equation.3" ShapeID="_x0000_i1041" DrawAspect="Content" ObjectID="_1632139363" r:id="rId38"/>
        </w:object>
      </w:r>
      <w:r w:rsidRPr="00C50DA7">
        <w:rPr>
          <w:rFonts w:eastAsia="Arial" w:cstheme="minorHAnsi"/>
          <w:b/>
          <w:color w:val="000000"/>
          <w:sz w:val="24"/>
          <w:szCs w:val="24"/>
        </w:rPr>
        <w:t xml:space="preserve">   </w:t>
      </w:r>
    </w:p>
    <w:p w:rsidR="0065148D" w:rsidRPr="00EA103A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</w:rPr>
      </w:pPr>
    </w:p>
    <w:p w:rsidR="0065148D" w:rsidRDefault="0065148D" w:rsidP="0065148D"/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7DC183" wp14:editId="7575ACE2">
                <wp:simplePos x="0" y="0"/>
                <wp:positionH relativeFrom="column">
                  <wp:posOffset>-496476</wp:posOffset>
                </wp:positionH>
                <wp:positionV relativeFrom="paragraph">
                  <wp:posOffset>240015</wp:posOffset>
                </wp:positionV>
                <wp:extent cx="5953327" cy="6391073"/>
                <wp:effectExtent l="0" t="0" r="28575" b="10160"/>
                <wp:wrapNone/>
                <wp:docPr id="546" name="Cuadro de text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327" cy="63910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función a analizar: '</w:t>
                            </w:r>
                            <w:proofErr w:type="spell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cos</w:t>
                            </w:r>
                            <w:proofErr w:type="spell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(x)-3*x'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inferior: 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superior: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Indique la tolerancia deseada: 0.0001 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0              0          0.5000    1.0000    0.5000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1.0000         0          0.2500    0.5000    0.2500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2.0000    0.2500    0.3750    0.5000    0.1250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3.0000    0.2500    0.3125    0.3750    0.0625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4.0000    0.3125    0.3438    0.3750    0.0313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5.0000    0.3125    0.3281    0.3438    0.0156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6.0000    0.3125    0.3203    0.3281    0.0078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7.0000    0.3125    0.3164    0.3203    0.0039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8.0000    0.3164    0.3184    0.3203    0.0020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9.0000    0.3164    0.3174    0.3184    0.0010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10.0000    0.3164    0.3169    0.3174    0.0005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11.0000    0.3164    0.3167    0.3169    0.0002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12.0000    0.3167    0.3168    0.3169    0.0001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C183" id="Cuadro de texto 546" o:spid="_x0000_s1043" type="#_x0000_t202" style="position:absolute;left:0;text-align:left;margin-left:-39.1pt;margin-top:18.9pt;width:468.75pt;height:50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función a analizar: 'cos(x)-3*x'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inferior: 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superior: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Indique la tolerancia deseada: 0.0001 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0              0          0.5000    1.0000    0.5000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1.0000         0          0.2500    0.5000    0.2500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2.0000    0.2500    0.3750    0.5000    0.1250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3.0000    0.2500    0.3125    0.3750    0.0625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4.0000    0.3125    0.3438    0.3750    0.0313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5.0000    0.3125    0.3281    0.3438    0.0156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6.0000    0.3125    0.3203    0.3281    0.0078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7.0000    0.3125    0.3164    0.3203    0.0039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8.0000    0.3164    0.3184    0.3203    0.0020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9.0000    0.3164    0.3174    0.3184    0.0010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10.0000    0.3164    0.3169    0.3174    0.0005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11.0000    0.3164    0.3167    0.3169    0.0002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12.0000    0.3167    0.3168    0.3169    0.0001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/>
    <w:p w:rsidR="0065148D" w:rsidRDefault="0065148D" w:rsidP="0065148D"/>
    <w:p w:rsidR="0065148D" w:rsidRDefault="0065148D" w:rsidP="0065148D"/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233" w:dyaOrig="598">
          <v:shape id="_x0000_i1042" type="#_x0000_t75" style="width:162.6pt;height:29.4pt" o:ole="">
            <v:imagedata r:id="rId8" o:title=""/>
          </v:shape>
          <o:OLEObject Type="Embed" ProgID="Equation.3" ShapeID="_x0000_i1042" DrawAspect="Content" ObjectID="_1632139364" r:id="rId39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764254" wp14:editId="59DB5D77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48" name="Cuadro de texto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función a analizar: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'</w:t>
                            </w:r>
                            <w:proofErr w:type="spell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cos</w:t>
                            </w:r>
                            <w:proofErr w:type="spell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2*x)-3*x'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inferior: 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superior: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0              0          0.5000    1.0000    0.5000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1.0000         0         0.2500    0.5000    0.2500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2.0000    0.2500    0.3750    0.5000    0.1250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3.0000    0.2500    0.3125    0.3750    0.0625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4.0000    0.2500    0.2813    0.3125    0.0313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5.0000    0.2813    0.2969    0.3125    0.0156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6.0000    0.2813    0.2891    0.2969    0.0078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7.0000    0.2813    0.2852    0.2891    0.0039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8.0000    0.2813    0.2832    0.2852    0.0020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9.0000    0.2813    0.2822    0.2832    0.0010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10.0000    0.2813    0.2817    0.2822    0.0005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11.0000    0.2817    0.2820    0.2822    0.0002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12.0000    0.2817    0.2819    0.2820    0.0001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0.281860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4254" id="Cuadro de texto 548" o:spid="_x0000_s1044" type="#_x0000_t202" style="position:absolute;left:0;text-align:left;margin-left:-17.05pt;margin-top:11.7pt;width:499.25pt;height:58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función a analizar: 'cos(2*x)-3*x'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inferior: 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superior: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0              0          0.5000    1.0000    0.5000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1.0000         0         0.2500    0.5000    0.2500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2.0000    0.2500    0.3750    0.5000    0.1250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3.0000    0.2500    0.3125    0.3750    0.0625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4.0000    0.2500    0.2813    0.3125    0.0313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5.0000    0.2813    0.2969    0.3125    0.0156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6.0000    0.2813    0.2891    0.2969    0.0078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7.0000    0.2813    0.2852    0.2891    0.0039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8.0000    0.2813    0.2832    0.2852    0.0020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9.0000    0.2813    0.2822    0.2832    0.0010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10.0000    0.2813    0.2817    0.2822    0.0005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11.0000    0.2817    0.2820    0.2822    0.0002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12.0000    0.2817    0.2819    0.2820    0.0001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0.281860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C50DA7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/>
    <w:p w:rsidR="0065148D" w:rsidRPr="00EA103A" w:rsidRDefault="0065148D" w:rsidP="0065148D"/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233" w:dyaOrig="598">
          <v:shape id="_x0000_i1043" type="#_x0000_t75" style="width:162.6pt;height:29.4pt" o:ole="">
            <v:imagedata r:id="rId10" o:title=""/>
          </v:shape>
          <o:OLEObject Type="Embed" ProgID="Equation.3" ShapeID="_x0000_i1043" DrawAspect="Content" ObjectID="_1632139365" r:id="rId40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9D8CF9" wp14:editId="6A361820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49" name="Cuadro de text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función a analizar: '</w:t>
                            </w:r>
                            <w:proofErr w:type="spell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cos</w:t>
                            </w:r>
                            <w:proofErr w:type="spell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(x)-2*x'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inferior: 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superior: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0              0          0.5000    1.0000    0.5000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1.0000         0         0.2500    0.5000    0.2500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2.0000    0.2500    0.3750    0.5000    0.1250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3.0000    0.3750    0.4375    0.5000    0.0625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4.0000    0.4375    0.4688    0.5000    0.0313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5.0000    0.4375    0.4531    0.4688    0.0156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6.0000    0.4375    0.4453    0.4531    0.0078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7.0000    0.4453    0.4492    0.4531    0.0039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8.0000    0.4492    0.4512    0.4531    0.0020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9.0000    0.4492    0.4502    0.4512    0.0010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10.0000    0.4492    0.4497    0.4502    0.0005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11.0000    0.4497    0.4500    0.4502    0.0002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12.0000    0.4500    0.4501    0.4502    0.0001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0.450073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D8CF9" id="Cuadro de texto 549" o:spid="_x0000_s1045" type="#_x0000_t202" style="position:absolute;left:0;text-align:left;margin-left:-17.05pt;margin-top:11.7pt;width:499.25pt;height:58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función a analizar: 'cos(x)-2*x'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inferior: 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superior: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0              0          0.5000    1.0000    0.5000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1.0000         0         0.2500    0.5000    0.2500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2.0000    0.2500    0.3750    0.5000    0.1250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3.0000    0.3750    0.4375    0.5000    0.0625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4.0000    0.4375    0.4688    0.5000    0.0313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5.0000    0.4375    0.4531    0.4688    0.0156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6.0000    0.4375    0.4453    0.4531    0.0078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7.0000    0.4453    0.4492    0.4531    0.0039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8.0000    0.4492    0.4512    0.4531    0.0020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9.0000    0.4492    0.4502    0.4512    0.0010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10.0000    0.4492    0.4497    0.4502    0.0005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11.0000    0.4497    0.4500    0.4502    0.0002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12.0000    0.4500    0.4501    0.4502    0.0001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0.450073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EA103A" w:rsidRDefault="0065148D" w:rsidP="0065148D"/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233" w:dyaOrig="598">
          <v:shape id="_x0000_i1044" type="#_x0000_t75" style="width:162.6pt;height:29.4pt" o:ole="">
            <v:imagedata r:id="rId12" o:title=""/>
          </v:shape>
          <o:OLEObject Type="Embed" ProgID="Equation.3" ShapeID="_x0000_i1044" DrawAspect="Content" ObjectID="_1632139366" r:id="rId41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488481" wp14:editId="51100C86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51" name="Cuadro de text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/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función a analizar: '</w:t>
                            </w:r>
                            <w:proofErr w:type="spell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cos</w:t>
                            </w:r>
                            <w:proofErr w:type="spell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(x)-5*x'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inferior: 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superior: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0              0          0.5000    1.0000    0.5000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1.0000         0         0.2500    0.5000    0.2500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2.0000         0         0.1250    0.2500    0.1250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3.0000    0.1250    0.1875    0.2500    0.0625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4.0000    0.1875    0.2188    0.2500    0.0313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5.0000    0.1875    0.2031    0.2188    0.0156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6.0000    0.1875    0.1953    0.2031    0.0078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7.0000    0.1953    0.1992    0.2031    0.0039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8.0000    0.1953    0.1973    0.1992    0.0020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9.0000    0.1953    0.1963    0.1973    0.0010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10.0000    0.1953    0.1958    0.1963    0.0005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11.0000    0.1958    0.1960    0.1963    0.0002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12.0000    0.1960    0.1962    0.1963    0.0001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0.196167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8481" id="Cuadro de texto 551" o:spid="_x0000_s1046" type="#_x0000_t202" style="position:absolute;left:0;text-align:left;margin-left:-17.05pt;margin-top:11.7pt;width:499.25pt;height:58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/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función a analizar: 'cos(x)-5*x'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inferior: 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superior: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0              0          0.5000    1.0000    0.5000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1.0000         0         0.2500    0.5000    0.2500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2.0000         0         0.1250    0.2500    0.1250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3.0000    0.1250    0.1875    0.2500    0.0625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4.0000    0.1875    0.2188    0.2500    0.0313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5.0000    0.1875    0.2031    0.2188    0.0156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6.0000    0.1875    0.1953    0.2031    0.0078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7.0000    0.1953    0.1992    0.2031    0.0039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8.0000    0.1953    0.1973    0.1992    0.0020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9.0000    0.1953    0.1963    0.1973    0.0010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10.0000    0.1953    0.1958    0.1963    0.0005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11.0000    0.1958    0.1960    0.1963    0.0002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12.0000    0.1960    0.1962    0.1963    0.0001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0.196167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282" w:dyaOrig="353">
          <v:shape id="_x0000_i1045" type="#_x0000_t75" style="width:114.6pt;height:18.6pt" o:ole="">
            <v:imagedata r:id="rId42" o:title=""/>
          </v:shape>
          <o:OLEObject Type="Embed" ProgID="Equation.3" ShapeID="_x0000_i1045" DrawAspect="Content" ObjectID="_1632139367" r:id="rId43"/>
        </w:object>
      </w:r>
    </w:p>
    <w:p w:rsidR="0065148D" w:rsidRDefault="0065148D" w:rsidP="0065148D"/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D4B57" wp14:editId="4C004091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52" name="Cuadro de text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/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función a analizar: 'x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^(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2)-3*x+(2.72)^(x)-2'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inferior: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superior: 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0         1.0000    1.5000    2.0000    0.5000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1.0000    1.0000    1.2500    1.5000    0.2500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2.0000    1.2500    1.3750    1.5000    0.1250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3.0000    1.3750    1.4375    1.5000    0.0625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4.0000    1.4375    1.4688    1.5000    0.0313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5.0000    1.4375    1.4531    1.4688    0.0156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6.0000    1.4375    1.4453    1.4531    0.0078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7.0000    1.4375    1.4414    1.4453    0.0039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8.0000    1.4414    1.4434    1.4453    0.0020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9.0000    1.4434    1.4443    1.4453    0.0010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10.0000    1.4443    1.4448    1.4453    0.0005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11.0000    1.4448    1.4451    1.4453    0.0002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12.0000    1.4451    1.4452    1.4453    0.0001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1.445190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4B57" id="Cuadro de texto 552" o:spid="_x0000_s1047" type="#_x0000_t202" style="position:absolute;left:0;text-align:left;margin-left:-17.05pt;margin-top:11.7pt;width:499.25pt;height:58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/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función a analizar: 'x^(2)-3*x+(2.72)^(x)-2'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inferior: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superior: 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0         1.0000    1.5000    2.0000    0.5000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1.0000    1.0000    1.2500    1.5000    0.2500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2.0000    1.2500    1.3750    1.5000    0.1250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3.0000    1.3750    1.4375    1.5000    0.0625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4.0000    1.4375    1.4688    1.5000    0.0313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5.0000    1.4375    1.4531    1.4688    0.0156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6.0000    1.4375    1.4453    1.4531    0.0078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7.0000    1.4375    1.4414    1.4453    0.0039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8.0000    1.4414    1.4434    1.4453    0.0020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9.0000    1.4434    1.4443    1.4453    0.0010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10.0000    1.4443    1.4448    1.4453    0.0005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11.0000    1.4448    1.4451    1.4453    0.0002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12.0000    1.4451    1.4452    1.4453    0.0001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1.445190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/>
    <w:p w:rsidR="0065148D" w:rsidRDefault="0065148D" w:rsidP="0065148D"/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793" w:dyaOrig="353">
          <v:shape id="_x0000_i1046" type="#_x0000_t75" style="width:90.6pt;height:18.6pt" o:ole="">
            <v:imagedata r:id="rId16" o:title=""/>
          </v:shape>
          <o:OLEObject Type="Embed" ProgID="Equation.3" ShapeID="_x0000_i1046" DrawAspect="Content" ObjectID="_1632139368" r:id="rId44"/>
        </w:object>
      </w:r>
      <w:r w:rsidRPr="00C50DA7">
        <w:rPr>
          <w:rFonts w:eastAsia="Arial" w:cstheme="minorHAnsi"/>
          <w:b/>
          <w:color w:val="000000"/>
          <w:sz w:val="24"/>
          <w:szCs w:val="24"/>
        </w:rPr>
        <w:t xml:space="preserve">  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24"/>
          <w:szCs w:val="24"/>
        </w:rPr>
      </w:pP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9CD2C" wp14:editId="3300EA4D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53" name="Cuadro de text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eastAsia="Arial"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65148D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eastAsia="Arial"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función a analizar: 'x^2 - 0.9*x - 1.52'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inferior: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superior: 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0         1.0000    1.5000    2.0000    0.5000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1.0000    1.5000    1.7500    2.0000    0.2500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2.0000    1.7500    1.8750    2.0000    0.1250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3.0000    1.7500    1.8125    1.8750    0.0625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4.0000    1.7500    1.7813    1.8125    0.0313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5.0000    1.7500    1.7656    1.7813    0.0156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6.0000    1.7500    1.7578    1.7656    0.0078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7.0000    1.7578    1.7617    1.7656    0.0039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8.0000    1.7617    1.7637    1.7656    0.0020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9.0000    1.7617    1.7627    1.7637    0.0010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10.0000    1.7617    1.7622    1.7627    0.0005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11.0000    1.7622    1.7625    1.7627    0.0002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12.0000    1.7622    1.7623    1.7625    0.0001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1.762329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CD2C" id="Cuadro de texto 553" o:spid="_x0000_s1048" type="#_x0000_t202" style="position:absolute;left:0;text-align:left;margin-left:-17.05pt;margin-top:11.7pt;width:499.25pt;height:58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eastAsia="Arial" w:cstheme="minorHAnsi"/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  <w:p w:rsidR="0065148D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eastAsia="Arial" w:cstheme="minorHAnsi"/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cstheme="minorHAnsi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función a analizar: 'x^2 - 0.9*x - 1.52'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inferior: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superior: 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0         1.0000    1.5000    2.0000    0.5000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1.0000    1.5000    1.7500    2.0000    0.2500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2.0000    1.7500    1.8750    2.0000    0.1250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3.0000    1.7500    1.8125    1.8750    0.0625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4.0000    1.7500    1.7813    1.8125    0.0313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5.0000    1.7500    1.7656    1.7813    0.0156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6.0000    1.7500    1.7578    1.7656    0.0078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7.0000    1.7578    1.7617    1.7656    0.0039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8.0000    1.7617    1.7637    1.7656    0.0020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9.0000    1.7617    1.7627    1.7637    0.0010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10.0000    1.7617    1.7622    1.7627    0.0005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11.0000    1.7622    1.7625    1.7627    0.0002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12.0000    1.7622    1.7623    1.7625    0.0001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1.762329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3C0F45" w:rsidRDefault="003C0F45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657" w:dyaOrig="489">
          <v:shape id="_x0000_i1047" type="#_x0000_t75" style="width:82.8pt;height:25.2pt" o:ole="">
            <v:imagedata r:id="rId18" o:title=""/>
          </v:shape>
          <o:OLEObject Type="Embed" ProgID="Equation.3" ShapeID="_x0000_i1047" DrawAspect="Content" ObjectID="_1632139369" r:id="rId45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9533B" wp14:editId="5D6ACE4E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54" name="Cuadro de text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función a analizar: 'x^3 - 2*x - 1'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inferior: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superior: 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0         1.0000    1.5000    2.0000    0.5000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1.0000    1.5000    1.7500    2.0000    0.2500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2.0000    1.5000    1.6250    1.7500    0.1250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3.0000    1.5000    1.5625    1.6250    0.0625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4.0000    1.5625    1.5938    1.6250    0.0313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5.0000    1.5938    1.6094    1.6250    0.0156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6.0000    1.6094    1.6172    1.6250    0.0078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7.0000    1.6172    1.6211    1.6250    0.0039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8.0000    1.6172    1.6191    1.6211    0.0020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9.0000    1.6172    1.6182    1.6191    0.0010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10.0000    1.6172    1.6177    1.6182    0.0005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11.0000    1.6177    1.6179    1.6182    0.0002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12.0000    1.6179    1.6180    1.6182    0.0001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1.618042</w:t>
                            </w:r>
                          </w:p>
                          <w:p w:rsidR="0065148D" w:rsidRDefault="0065148D" w:rsidP="0065148D"/>
                          <w:p w:rsidR="003C0F45" w:rsidRDefault="003C0F45" w:rsidP="0065148D"/>
                          <w:p w:rsidR="003C0F45" w:rsidRDefault="003C0F45" w:rsidP="0065148D"/>
                          <w:p w:rsidR="003C0F45" w:rsidRDefault="003C0F45" w:rsidP="0065148D"/>
                          <w:p w:rsidR="003C0F45" w:rsidRDefault="003C0F45" w:rsidP="0065148D"/>
                          <w:p w:rsidR="003C0F45" w:rsidRDefault="003C0F45" w:rsidP="0065148D"/>
                          <w:p w:rsidR="003C0F45" w:rsidRDefault="003C0F45" w:rsidP="0065148D"/>
                          <w:p w:rsidR="003C0F45" w:rsidRDefault="003C0F45" w:rsidP="0065148D"/>
                          <w:p w:rsidR="003C0F45" w:rsidRDefault="003C0F45" w:rsidP="0065148D"/>
                          <w:p w:rsidR="003C0F45" w:rsidRDefault="003C0F45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9533B" id="_x0000_t202" coordsize="21600,21600" o:spt="202" path="m,l,21600r21600,l21600,xe">
                <v:stroke joinstyle="miter"/>
                <v:path gradientshapeok="t" o:connecttype="rect"/>
              </v:shapetype>
              <v:shape id="Cuadro de texto 554" o:spid="_x0000_s1049" type="#_x0000_t202" style="position:absolute;left:0;text-align:left;margin-left:-17.05pt;margin-top:11.7pt;width:499.25pt;height:58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función a analizar: 'x^3 - 2*x - 1'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inferior: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superior: 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</w:t>
                      </w:r>
                      <w:proofErr w:type="gramStart"/>
                      <w:r w:rsidRPr="00C50DA7">
                        <w:rPr>
                          <w:rFonts w:cstheme="minorHAnsi"/>
                          <w:color w:val="000000"/>
                        </w:rPr>
                        <w:t>n</w:t>
                      </w:r>
                      <w:proofErr w:type="gramEnd"/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0         1.0000    1.5000    2.0000    0.5000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1.0000    1.5000    1.7500    2.0000    0.2500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2.0000    1.5000    1.6250    1.7500    0.1250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3.0000    1.5000    1.5625    1.6250    0.0625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4.0000    1.5625    1.5938    1.6250    0.0313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5.0000    1.5938    1.6094    1.6250    0.0156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6.0000    1.6094    1.6172    1.6250    0.0078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7.0000    1.6172    1.6211    1.6250    0.0039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8.0000    1.6172    1.6191    1.6211    0.0020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9.0000    1.6172    1.6182    1.6191    0.0010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10.0000    1.6172    1.6177    1.6182    0.0005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11.0000    1.6177    1.6179    1.6182    0.0002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12.0000    1.6179    1.6180    1.6182    0.0001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1.618042</w:t>
                      </w:r>
                    </w:p>
                    <w:p w:rsidR="0065148D" w:rsidRDefault="0065148D" w:rsidP="0065148D"/>
                    <w:p w:rsidR="003C0F45" w:rsidRDefault="003C0F45" w:rsidP="0065148D"/>
                    <w:p w:rsidR="003C0F45" w:rsidRDefault="003C0F45" w:rsidP="0065148D"/>
                    <w:p w:rsidR="003C0F45" w:rsidRDefault="003C0F45" w:rsidP="0065148D"/>
                    <w:p w:rsidR="003C0F45" w:rsidRDefault="003C0F45" w:rsidP="0065148D"/>
                    <w:p w:rsidR="003C0F45" w:rsidRDefault="003C0F45" w:rsidP="0065148D"/>
                    <w:p w:rsidR="003C0F45" w:rsidRDefault="003C0F45" w:rsidP="0065148D"/>
                    <w:p w:rsidR="003C0F45" w:rsidRDefault="003C0F45" w:rsidP="0065148D"/>
                    <w:p w:rsidR="003C0F45" w:rsidRDefault="003C0F45" w:rsidP="0065148D"/>
                    <w:p w:rsidR="003C0F45" w:rsidRDefault="003C0F45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3C0F45" w:rsidRDefault="003C0F45" w:rsidP="0065148D">
      <w:r>
        <w:t>}</w:t>
      </w:r>
    </w:p>
    <w:p w:rsidR="003C0F45" w:rsidRDefault="003C0F45" w:rsidP="0065148D"/>
    <w:p w:rsidR="003C0F45" w:rsidRDefault="003C0F45" w:rsidP="0065148D"/>
    <w:p w:rsidR="0065148D" w:rsidRDefault="0065148D" w:rsidP="0065148D"/>
    <w:p w:rsidR="0065148D" w:rsidRDefault="0065148D" w:rsidP="0065148D"/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440" w:dyaOrig="489">
          <v:shape id="_x0000_i1048" type="#_x0000_t75" style="width:1in;height:25.2pt" o:ole="">
            <v:imagedata r:id="rId20" o:title=""/>
          </v:shape>
          <o:OLEObject Type="Embed" ProgID="Equation.3" ShapeID="_x0000_i1048" DrawAspect="Content" ObjectID="_1632139370" r:id="rId46"/>
        </w:object>
      </w:r>
    </w:p>
    <w:p w:rsidR="0065148D" w:rsidRDefault="0065148D" w:rsidP="0065148D"/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9784D" wp14:editId="00090661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55" name="Cuadro de text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/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función a analizar: '(2.72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)^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x - 5*x^2'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inferior: 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Ingrese el límite superior: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0              0         0.5000    1.0000    0.5000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1.0000    0.5000    0.7500    1.0000    0.2500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2.0000    0.5000    0.6250    0.7500    0.1250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3.0000    0.5000    0.5625    0.6250    0.0625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4.0000    0.5625    0.5938    0.6250    0.0313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5.0000    0.5938    0.6094    0.6250    0.0156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6.0000    0.5938    0.6016    0.6094    0.0078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7.0000    0.6016    0.6055    0.6094    0.0039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8.0000    0.6016    0.6035    0.6055    0.0020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9.0000    0.6035    0.6045    0.6055    0.0010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10.0000    0.6045    0.6050    0.6055    0.0005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11.0000    0.6050    0.6052    0.6055    0.0002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12.0000    0.6052    0.6053    0.6055    0.0001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0.605347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784D" id="Cuadro de texto 555" o:spid="_x0000_s1050" type="#_x0000_t202" style="position:absolute;left:0;text-align:left;margin-left:-17.05pt;margin-top:11.7pt;width:499.25pt;height:58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/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función a analizar: '(2.72)^x - 5*x^2'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inferior: 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límite superior: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0              0         0.5000    1.0000    0.5000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1.0000    0.5000    0.7500    1.0000    0.2500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2.0000    0.5000    0.6250    0.7500    0.1250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3.0000    0.5000    0.5625    0.6250    0.0625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4.0000    0.5625    0.5938    0.6250    0.0313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5.0000    0.5938    0.6094    0.6250    0.0156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6.0000    0.5938    0.6016    0.6094    0.0078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7.0000    0.6016    0.6055    0.6094    0.0039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8.0000    0.6016    0.6035    0.6055    0.0020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9.0000    0.6035    0.6045    0.6055    0.0010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10.0000    0.6045    0.6050    0.6055    0.0005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11.0000    0.6050    0.6052    0.6055    0.0002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12.0000    0.6052    0.6053    0.6055    0.0001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0.605347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3C0F45" w:rsidRDefault="003C0F45" w:rsidP="0065148D"/>
    <w:p w:rsidR="003C0F45" w:rsidRDefault="003C0F45" w:rsidP="0065148D"/>
    <w:p w:rsidR="003C0F45" w:rsidRDefault="003C0F45" w:rsidP="0065148D"/>
    <w:p w:rsidR="003C0F45" w:rsidRDefault="003C0F45" w:rsidP="0065148D"/>
    <w:p w:rsidR="003C0F45" w:rsidRDefault="003C0F45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793" w:dyaOrig="353">
          <v:shape id="_x0000_i1049" type="#_x0000_t75" style="width:90.6pt;height:18.6pt" o:ole="">
            <v:imagedata r:id="rId22" o:title=""/>
          </v:shape>
          <o:OLEObject Type="Embed" ProgID="Equation.3" ShapeID="_x0000_i1049" DrawAspect="Content" ObjectID="_1632139371" r:id="rId47"/>
        </w:object>
      </w:r>
    </w:p>
    <w:p w:rsidR="0065148D" w:rsidRDefault="0065148D" w:rsidP="0065148D"/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679FF" wp14:editId="2BC325C6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56" name="Cuadro de text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/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</w:t>
                            </w:r>
                            <w:proofErr w:type="spell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funcion</w:t>
                            </w:r>
                            <w:proofErr w:type="spell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a analizar: 'x-2*</w:t>
                            </w:r>
                            <w:proofErr w:type="spell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cos</w:t>
                            </w:r>
                            <w:proofErr w:type="spell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(x)'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el </w:t>
                            </w:r>
                            <w:proofErr w:type="spellStart"/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limite</w:t>
                            </w:r>
                            <w:proofErr w:type="spellEnd"/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inferior: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el </w:t>
                            </w:r>
                            <w:proofErr w:type="spellStart"/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limite</w:t>
                            </w:r>
                            <w:proofErr w:type="spellEnd"/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superior: 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0         1.0000    1.5000    2.0000    0.5000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1.0000    1.0000    1.2500    1.5000    0.2500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2.0000    1.0000    1.1250    1.2500    0.1250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3.0000    1.0000    1.0625    1.1250    0.0625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4.0000    1.0000    1.0313    1.0625    0.0313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5.0000    1.0000    1.0156    1.0313    0.0156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6.0000    1.0156    1.0234    1.0313    0.0078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7.0000    1.0234    1.0273    1.0313    0.0039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8.0000    1.0273    1.0293    1.0313    0.0020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9.0000    1.0293    1.0303    1.0313    0.0010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10.0000    1.0293    1.0298    1.0303    0.0005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11.0000    1.0298    1.0300    1.0303    0.0002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12.0000    1.0298    1.0299    1.0300    0.0001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1.029907</w:t>
                            </w:r>
                          </w:p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79FF" id="Cuadro de texto 556" o:spid="_x0000_s1051" type="#_x0000_t202" style="position:absolute;left:0;text-align:left;margin-left:-17.05pt;margin-top:11.7pt;width:499.25pt;height:58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/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funcion a analizar: 'x-2*cos(x)'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limite inferior: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limite superior: 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0         1.0000    1.5000    2.0000    0.5000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1.0000    1.0000    1.2500    1.5000    0.2500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2.0000    1.0000    1.1250    1.2500    0.1250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3.0000    1.0000    1.0625    1.1250    0.0625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4.0000    1.0000    1.0313    1.0625    0.0313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5.0000    1.0000    1.0156    1.0313    0.0156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6.0000    1.0156    1.0234    1.0313    0.0078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7.0000    1.0234    1.0273    1.0313    0.0039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8.0000    1.0273    1.0293    1.0313    0.0020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9.0000    1.0293    1.0303    1.0313    0.0010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10.0000    1.0293    1.0298    1.0303    0.0005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11.0000    1.0298    1.0300    1.0303    0.0002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12.0000    1.0298    1.0299    1.0300    0.0001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1.029907</w:t>
                      </w:r>
                    </w:p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576" w:dyaOrig="598">
          <v:shape id="_x0000_i1050" type="#_x0000_t75" style="width:78.6pt;height:29.4pt" o:ole="">
            <v:imagedata r:id="rId24" o:title=""/>
          </v:shape>
          <o:OLEObject Type="Embed" ProgID="Equation.3" ShapeID="_x0000_i1050" DrawAspect="Content" ObjectID="_1632139372" r:id="rId48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8CE109" wp14:editId="4FA21ABE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57" name="Cuadro de text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/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</w:t>
                            </w:r>
                            <w:proofErr w:type="spell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funcion</w:t>
                            </w:r>
                            <w:proofErr w:type="spell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a analizar: 'x*(2.72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)^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x-2'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el </w:t>
                            </w:r>
                            <w:proofErr w:type="spellStart"/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limite</w:t>
                            </w:r>
                            <w:proofErr w:type="spellEnd"/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inferior: 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el </w:t>
                            </w:r>
                            <w:proofErr w:type="spellStart"/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limite</w:t>
                            </w:r>
                            <w:proofErr w:type="spellEnd"/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superior: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0              0         0.5000    1.0000    0.5000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1.0000    0.5000    0.7500    1.0000    0.2500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2.0000    0.7500    0.8750    1.0000    0.1250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3.0000    0.7500    0.8125    0.8750    0.0625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4.0000    0.8125    0.8438    0.8750    0.0313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5.0000    0.8438    0.8594    0.8750    0.0156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6.0000    0.8438    0.8516    0.8594    0.0078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7.0000    0.8516    0.8555    0.8594    0.0039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8.0000    0.8516    0.8535    0.8555    0.0020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9.0000    0.8516    0.8525    0.8535    0.0010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10.0000    0.8516    0.8521    0.8525    0.0005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11.0000    0.8521    0.8523    0.8525    0.0002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12.0000    0.8523    0.8524    0.8525    0.0001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0.852417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E109" id="Cuadro de texto 557" o:spid="_x0000_s1052" type="#_x0000_t202" style="position:absolute;left:0;text-align:left;margin-left:-17.05pt;margin-top:11.7pt;width:499.25pt;height:58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/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funcion a analizar: 'x*(2.72)^x-2'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limite inferior: 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limite superior: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0              0         0.5000    1.0000    0.5000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1.0000    0.5000    0.7500    1.0000    0.2500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2.0000    0.7500    0.8750    1.0000    0.1250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3.0000    0.7500    0.8125    0.8750    0.0625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4.0000    0.8125    0.8438    0.8750    0.0313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5.0000    0.8438    0.8594    0.8750    0.0156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6.0000    0.8438    0.8516    0.8594    0.0078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7.0000    0.8516    0.8555    0.8594    0.0039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8.0000    0.8516    0.8535    0.8555    0.0020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9.0000    0.8516    0.8525    0.8535    0.0010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10.0000    0.8516    0.8521    0.8525    0.0005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11.0000    0.8521    0.8523    0.8525    0.0002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12.0000    0.8523    0.8524    0.8525    0.0001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0.852417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3C0F45" w:rsidRDefault="003C0F45" w:rsidP="0065148D"/>
    <w:p w:rsidR="003C0F45" w:rsidRDefault="003C0F45" w:rsidP="0065148D"/>
    <w:p w:rsidR="003C0F45" w:rsidRDefault="003C0F45" w:rsidP="0065148D"/>
    <w:p w:rsidR="003C0F45" w:rsidRDefault="003C0F45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Default="0065148D" w:rsidP="0065148D"/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576" w:dyaOrig="489">
          <v:shape id="_x0000_i1051" type="#_x0000_t75" style="width:78.6pt;height:25.2pt" o:ole="">
            <v:imagedata r:id="rId26" o:title=""/>
          </v:shape>
          <o:OLEObject Type="Embed" ProgID="Equation.3" ShapeID="_x0000_i1051" DrawAspect="Content" ObjectID="_1632139373" r:id="rId49"/>
        </w:objec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E8CA43" wp14:editId="35A41AA6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58" name="Cuadro de text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eastAsia="Arial" w:cstheme="minorHAnsi"/>
                                <w:b/>
                                <w:color w:val="000000"/>
                                <w:sz w:val="40"/>
                                <w:szCs w:val="40"/>
                                <w:vertAlign w:val="subscript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</w:t>
                            </w:r>
                            <w:proofErr w:type="spell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funcion</w:t>
                            </w:r>
                            <w:proofErr w:type="spell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a analizar: 'x^3-5*x+1'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el </w:t>
                            </w:r>
                            <w:proofErr w:type="spellStart"/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limite</w:t>
                            </w:r>
                            <w:proofErr w:type="spellEnd"/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inferior: 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el </w:t>
                            </w:r>
                            <w:proofErr w:type="spellStart"/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limite</w:t>
                            </w:r>
                            <w:proofErr w:type="spellEnd"/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superior: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0              0          0.5000    1.0000    0.5000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1.0000         0         0.2500    0.5000    0.2500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2.0000         0         0.1250    0.2500    0.1250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3.0000    0.1250    0.1875    0.2500    0.0625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4.0000    0.1875    0.2188    0.2500    0.0313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5.0000    0.1875    0.2031    0.2188    0.0156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6.0000    0.1875    0.1953    0.2031    0.0078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7.0000    0.1953    0.1992    0.2031    0.0039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8.0000    0.1992    0.2012    0.2031    0.0020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9.0000    0.2012    0.2021    0.2031    0.0010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10.0000    0.2012    0.2017    0.2021    0.0005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11.0000    0.2012    0.2014    0.2017    0.0002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12.0000    0.2014    0.2015    0.2017    0.0001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0.201538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CA43" id="Cuadro de texto 558" o:spid="_x0000_s1053" type="#_x0000_t202" style="position:absolute;left:0;text-align:left;margin-left:-17.05pt;margin-top:11.7pt;width:499.25pt;height:58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eastAsia="Arial" w:cstheme="minorHAnsi"/>
                          <w:b/>
                          <w:color w:val="000000"/>
                          <w:sz w:val="40"/>
                          <w:szCs w:val="40"/>
                          <w:vertAlign w:val="subscript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cstheme="minorHAnsi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funcion a analizar: 'x^3-5*x+1'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limite inferior: 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limite superior: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0              0          0.5000    1.0000    0.5000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1.0000         0         0.2500    0.5000    0.2500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2.0000         0         0.1250    0.2500    0.1250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3.0000    0.1250    0.1875    0.2500    0.0625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4.0000    0.1875    0.2188    0.2500    0.0313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5.0000    0.1875    0.2031    0.2188    0.0156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6.0000    0.1875    0.1953    0.2031    0.0078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7.0000    0.1953    0.1992    0.2031    0.0039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8.0000    0.1992    0.2012    0.2031    0.0020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9.0000    0.2012    0.2021    0.2031    0.0010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10.0000    0.2012    0.2017    0.2021    0.0005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11.0000    0.2012    0.2014    0.2017    0.0002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12.0000    0.2014    0.2015    0.2017    0.0001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0.201538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65148D" w:rsidRPr="00EA103A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174" w:dyaOrig="353">
          <v:shape id="_x0000_i1052" type="#_x0000_t75" style="width:108.6pt;height:18.6pt" o:ole="">
            <v:imagedata r:id="rId28" o:title=""/>
          </v:shape>
          <o:OLEObject Type="Embed" ProgID="Equation.3" ShapeID="_x0000_i1052" DrawAspect="Content" ObjectID="_1632139374" r:id="rId50"/>
        </w:object>
      </w:r>
    </w:p>
    <w:p w:rsidR="0065148D" w:rsidRDefault="0065148D" w:rsidP="0065148D"/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SOLUCIÓN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FF0000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9F0F85" wp14:editId="38234A84">
                <wp:simplePos x="0" y="0"/>
                <wp:positionH relativeFrom="column">
                  <wp:posOffset>-216507</wp:posOffset>
                </wp:positionH>
                <wp:positionV relativeFrom="paragraph">
                  <wp:posOffset>148611</wp:posOffset>
                </wp:positionV>
                <wp:extent cx="6340510" cy="7375490"/>
                <wp:effectExtent l="0" t="0" r="22225" b="16510"/>
                <wp:wrapNone/>
                <wp:docPr id="559" name="Cuadro de text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510" cy="7375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48D" w:rsidRPr="00EA103A" w:rsidRDefault="0065148D" w:rsidP="0065148D"/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</w:t>
                            </w:r>
                            <w:proofErr w:type="spell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funcion</w:t>
                            </w:r>
                            <w:proofErr w:type="spell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a analizar: 'x^3+2*x^2+10*x-20'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el </w:t>
                            </w:r>
                            <w:proofErr w:type="spellStart"/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limite</w:t>
                            </w:r>
                            <w:proofErr w:type="spellEnd"/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inferior: 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Ingrese el </w:t>
                            </w:r>
                            <w:proofErr w:type="spellStart"/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limite</w:t>
                            </w:r>
                            <w:proofErr w:type="spellEnd"/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superior: 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Indique la tolerancia deseada: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>n</w:t>
                            </w:r>
                            <w:proofErr w:type="gramEnd"/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          a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c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b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 MEP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     0         1.0000    1.5000    2.0000    0.5000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1.0000    1.0000    1.2500    1.5000    0.2500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2.0000    1.2500    1.3750    1.5000    0.1250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3.0000    1.2500    1.3125    1.3750    0.0625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4.0000    1.3125    1.3438    1.3750    0.0313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5.0000    1.3438    1.3594    1.3750    0.0156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6.0000    1.3594    1.3672    1.3750    0.0078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7.0000    1.3672    1.3711    1.3750    0.0039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8.0000    1.3672    1.3691    1.3711    0.0020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 9.0000    1.3672    1.3682    1.3691    0.0010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10.0000    1.3682    1.3687    1.3691    0.0005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11.0000    1.3687    1.3689    1.3691    0.0002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   12.0000    1.3687    1.3688    1.3689    0.0001</w:t>
                            </w: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65148D" w:rsidRPr="00C50DA7" w:rsidRDefault="0065148D" w:rsidP="0065148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 w:hanging="72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50DA7">
                              <w:rPr>
                                <w:rFonts w:cstheme="minorHAnsi"/>
                                <w:color w:val="000000"/>
                              </w:rPr>
                              <w:t xml:space="preserve">Raíz encontrada con una tolerancia de 0.000100: </w:t>
                            </w:r>
                            <w:r w:rsidRPr="00C50DA7">
                              <w:rPr>
                                <w:rFonts w:cstheme="minorHAnsi"/>
                                <w:color w:val="000000"/>
                                <w:highlight w:val="yellow"/>
                              </w:rPr>
                              <w:t>1.368774</w:t>
                            </w:r>
                          </w:p>
                          <w:p w:rsidR="0065148D" w:rsidRDefault="0065148D" w:rsidP="00651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0F85" id="Cuadro de texto 559" o:spid="_x0000_s1054" type="#_x0000_t202" style="position:absolute;left:0;text-align:left;margin-left:-17.05pt;margin-top:11.7pt;width:499.25pt;height:58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148D" w:rsidRPr="00EA103A" w:rsidRDefault="0065148D" w:rsidP="0065148D"/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funcion a analizar: 'x^3+2*x^2+10*x-20'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limite inferior: 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Ingrese el limite superior: 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>Indique la tolerancia deseada: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n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          a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c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b </w:t>
                      </w:r>
                      <w:r w:rsidRPr="00C50DA7">
                        <w:rPr>
                          <w:rFonts w:cstheme="minorHAnsi"/>
                          <w:color w:val="000000"/>
                        </w:rPr>
                        <w:tab/>
                        <w:t xml:space="preserve"> MEP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     0         1.0000    1.5000    2.0000    0.5000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1.0000    1.0000    1.2500    1.5000    0.2500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2.0000    1.2500    1.3750    1.5000    0.1250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3.0000    1.2500    1.3125    1.3750    0.0625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4.0000    1.3125    1.3438    1.3750    0.0313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5.0000    1.3438    1.3594    1.3750    0.0156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6.0000    1.3594    1.3672    1.3750    0.0078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7.0000    1.3672    1.3711    1.3750    0.0039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8.0000    1.3672    1.3691    1.3711    0.0020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 9.0000    1.3672    1.3682    1.3691    0.0010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10.0000    1.3682    1.3687    1.3691    0.0005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11.0000    1.3687    1.3689    1.3691    0.0002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   12.0000    1.3687    1.3688    1.3689    0.0001</w:t>
                      </w: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</w:p>
                    <w:p w:rsidR="0065148D" w:rsidRPr="00C50DA7" w:rsidRDefault="0065148D" w:rsidP="0065148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 w:hanging="720"/>
                        <w:rPr>
                          <w:rFonts w:cstheme="minorHAnsi"/>
                          <w:color w:val="000000"/>
                        </w:rPr>
                      </w:pPr>
                      <w:r w:rsidRPr="00C50DA7">
                        <w:rPr>
                          <w:rFonts w:cstheme="minorHAnsi"/>
                          <w:color w:val="000000"/>
                        </w:rPr>
                        <w:t xml:space="preserve">Raíz encontrada con una tolerancia de 0.000100: </w:t>
                      </w:r>
                      <w:r w:rsidRPr="00C50DA7">
                        <w:rPr>
                          <w:rFonts w:cstheme="minorHAnsi"/>
                          <w:color w:val="000000"/>
                          <w:highlight w:val="yellow"/>
                        </w:rPr>
                        <w:t>1.368774</w:t>
                      </w:r>
                    </w:p>
                    <w:p w:rsidR="0065148D" w:rsidRDefault="0065148D" w:rsidP="0065148D"/>
                  </w:txbxContent>
                </v:textbox>
              </v:shape>
            </w:pict>
          </mc:Fallback>
        </mc:AlternateConten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Default="0065148D" w:rsidP="0065148D">
      <w:pPr>
        <w:spacing w:before="58" w:after="58" w:line="360" w:lineRule="auto"/>
        <w:ind w:left="709"/>
        <w:jc w:val="both"/>
        <w:rPr>
          <w:rFonts w:eastAsia="MS Mincho" w:cstheme="minorHAnsi"/>
          <w:b/>
          <w:color w:val="70AD47" w:themeColor="accent6"/>
          <w:sz w:val="32"/>
          <w:szCs w:val="32"/>
          <w:lang w:val="es-PE" w:eastAsia="es-ES"/>
        </w:rPr>
      </w:pPr>
    </w:p>
    <w:p w:rsidR="0065148D" w:rsidRPr="00C50DA7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527" w:dyaOrig="353">
          <v:shape id="_x0000_i1053" type="#_x0000_t75" style="width:125.4pt;height:18.6pt" o:ole="">
            <v:imagedata r:id="rId30" o:title=""/>
          </v:shape>
          <o:OLEObject Type="Embed" ProgID="Equation.3" ShapeID="_x0000_i1053" DrawAspect="Content" ObjectID="_1632139375" r:id="rId51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a analizar: 'x^3+2*x^2+10*x-30'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limite inferior: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limite superior: 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Indique la tolerancia deseada: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  n </w:t>
      </w:r>
      <w:r w:rsidRPr="00C50DA7">
        <w:rPr>
          <w:rFonts w:cstheme="minorHAnsi"/>
          <w:color w:val="000000"/>
        </w:rPr>
        <w:tab/>
        <w:t xml:space="preserve">           a </w:t>
      </w:r>
      <w:r w:rsidRPr="00C50DA7">
        <w:rPr>
          <w:rFonts w:cstheme="minorHAnsi"/>
          <w:color w:val="000000"/>
        </w:rPr>
        <w:tab/>
      </w:r>
      <w:r w:rsidRPr="00C50DA7">
        <w:rPr>
          <w:rFonts w:cstheme="minorHAnsi"/>
          <w:color w:val="000000"/>
        </w:rPr>
        <w:tab/>
        <w:t xml:space="preserve"> c </w:t>
      </w:r>
      <w:r w:rsidRPr="00C50DA7">
        <w:rPr>
          <w:rFonts w:cstheme="minorHAnsi"/>
          <w:color w:val="000000"/>
        </w:rPr>
        <w:tab/>
        <w:t xml:space="preserve">b </w:t>
      </w:r>
      <w:r w:rsidRPr="00C50DA7">
        <w:rPr>
          <w:rFonts w:cstheme="minorHAnsi"/>
          <w:color w:val="000000"/>
        </w:rPr>
        <w:tab/>
        <w:t xml:space="preserve"> MEP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  0         1.0000    1.5000    2.0000    0.5000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1.0000    1.5000    1.7500    2.0000    0.2500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2.0000    1.7500    1.8750    2.0000    0.1250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3.0000    1.7500    1.8125    1.8750    0.0625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4.0000    1.7500    1.7813    1.8125    0.0313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5.0000    1.7813    1.7969    1.8125    0.0156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6.0000    1.7813    1.7891    1.7969    0.0078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7.0000    1.7813    1.7852    1.7891    0.0039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8.0000    1.7852    1.7871    1.7891    0.0020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9.0000    1.7871    1.7881    1.7891    0.0010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10.0000    1.7881    1.7886    1.7891    0.0005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11.0000    1.7881    1.7883    1.7886    0.0002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12.0000    1.7883    1.7885    1.7886    0.0001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Raíz encontrada con una tolerancia de 0.000100: </w:t>
      </w:r>
      <w:r w:rsidRPr="00C50DA7">
        <w:rPr>
          <w:rFonts w:cstheme="minorHAnsi"/>
          <w:color w:val="000000"/>
          <w:highlight w:val="yellow"/>
        </w:rPr>
        <w:t>1.788452</w:t>
      </w: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Pr="00C50DA7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282" w:dyaOrig="353">
          <v:shape id="_x0000_i1054" type="#_x0000_t75" style="width:114.6pt;height:18.6pt" o:ole="">
            <v:imagedata r:id="rId32" o:title=""/>
          </v:shape>
          <o:OLEObject Type="Embed" ProgID="Equation.3" ShapeID="_x0000_i1054" DrawAspect="Content" ObjectID="_1632139376" r:id="rId52"/>
        </w:object>
      </w: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36" w:dyaOrig="353">
          <v:shape id="_x0000_i1055" type="#_x0000_t75" style="width:6pt;height:18.6pt" o:ole="">
            <v:imagedata r:id="rId53" o:title=""/>
          </v:shape>
          <o:OLEObject Type="Embed" ProgID="Equation.3" ShapeID="_x0000_i1055" DrawAspect="Content" ObjectID="_1632139377" r:id="rId54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a analizar: 'x^3+2*x^2+11*x-20'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limite inferior: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limite superior: 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Indique la tolerancia deseada: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  n </w:t>
      </w:r>
      <w:r w:rsidRPr="00C50DA7">
        <w:rPr>
          <w:rFonts w:cstheme="minorHAnsi"/>
          <w:color w:val="000000"/>
        </w:rPr>
        <w:tab/>
        <w:t xml:space="preserve">           a </w:t>
      </w:r>
      <w:r w:rsidRPr="00C50DA7">
        <w:rPr>
          <w:rFonts w:cstheme="minorHAnsi"/>
          <w:color w:val="000000"/>
        </w:rPr>
        <w:tab/>
      </w:r>
      <w:r w:rsidRPr="00C50DA7">
        <w:rPr>
          <w:rFonts w:cstheme="minorHAnsi"/>
          <w:color w:val="000000"/>
        </w:rPr>
        <w:tab/>
        <w:t xml:space="preserve"> c </w:t>
      </w:r>
      <w:r w:rsidRPr="00C50DA7">
        <w:rPr>
          <w:rFonts w:cstheme="minorHAnsi"/>
          <w:color w:val="000000"/>
        </w:rPr>
        <w:tab/>
        <w:t xml:space="preserve">b </w:t>
      </w:r>
      <w:r w:rsidRPr="00C50DA7">
        <w:rPr>
          <w:rFonts w:cstheme="minorHAnsi"/>
          <w:color w:val="000000"/>
        </w:rPr>
        <w:tab/>
        <w:t xml:space="preserve"> MEP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  0         1.0000    1.5000    2.0000    0.5000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1.0000    1.0000    1.2500    1.5000    0.2500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2.0000    1.2500    1.3750    1.5000    0.1250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3.0000    1.2500    1.3125    1.3750    0.0625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4.0000    1.2500    1.2813    1.3125    0.0313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5.0000    1.2813    1.2969    1.3125    0.0156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6.0000    1.2969    1.3047    1.3125    0.0078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7.0000    1.3047    1.3086    1.3125    0.0039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8.0000    1.3047    1.3066    1.3086    0.0020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9.0000    1.3047    1.3057    1.3066    0.0010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10.0000    1.3057    1.3062    1.3066    0.0005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11.0000    1.3057    1.3059    1.3062    0.0002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12.0000    1.3057    1.3058    1.3059    0.0001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Raíz encontrada con una tolerancia de 0.000100: </w:t>
      </w:r>
      <w:r w:rsidRPr="00C50DA7">
        <w:rPr>
          <w:rFonts w:cstheme="minorHAnsi"/>
          <w:color w:val="000000"/>
          <w:highlight w:val="yellow"/>
        </w:rPr>
        <w:t>1.305786</w:t>
      </w: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Pr="00C50DA7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Arial" w:cstheme="minorHAnsi"/>
          <w:b/>
          <w:color w:val="000000"/>
          <w:sz w:val="24"/>
          <w:szCs w:val="24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527" w:dyaOrig="734">
          <v:shape id="_x0000_i1056" type="#_x0000_t75" style="width:125.4pt;height:36.6pt" o:ole="">
            <v:imagedata r:id="rId34" o:title=""/>
          </v:shape>
          <o:OLEObject Type="Embed" ProgID="Equation.3" ShapeID="_x0000_i1056" DrawAspect="Content" ObjectID="_1632139378" r:id="rId55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a analizar: 'x^3-5*x^2+3*x-7'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limite inferior: 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limite superior: 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Indique la tolerancia deseada: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  n </w:t>
      </w:r>
      <w:r w:rsidRPr="00C50DA7">
        <w:rPr>
          <w:rFonts w:cstheme="minorHAnsi"/>
          <w:color w:val="000000"/>
        </w:rPr>
        <w:tab/>
        <w:t xml:space="preserve">           a </w:t>
      </w:r>
      <w:r w:rsidRPr="00C50DA7">
        <w:rPr>
          <w:rFonts w:cstheme="minorHAnsi"/>
          <w:color w:val="000000"/>
        </w:rPr>
        <w:tab/>
      </w:r>
      <w:r w:rsidRPr="00C50DA7">
        <w:rPr>
          <w:rFonts w:cstheme="minorHAnsi"/>
          <w:color w:val="000000"/>
        </w:rPr>
        <w:tab/>
        <w:t xml:space="preserve"> c </w:t>
      </w:r>
      <w:r w:rsidRPr="00C50DA7">
        <w:rPr>
          <w:rFonts w:cstheme="minorHAnsi"/>
          <w:color w:val="000000"/>
        </w:rPr>
        <w:tab/>
        <w:t xml:space="preserve">b </w:t>
      </w:r>
      <w:r w:rsidRPr="00C50DA7">
        <w:rPr>
          <w:rFonts w:cstheme="minorHAnsi"/>
          <w:color w:val="000000"/>
        </w:rPr>
        <w:tab/>
        <w:t xml:space="preserve"> MEP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  0         4.0000    4.5000    5.0000    0.5000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1.0000    4.5000    4.7500    5.0000    0.2500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2.0000    4.5000    4.6250    4.7500    0.1250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3.0000    4.6250    4.6875    4.7500    0.0625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4.0000    4.6250    4.6563    4.6875    0.0313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5.0000    4.6563    4.6719    4.6875    0.0156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6.0000    4.6719    4.6797    4.6875    0.0078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7.0000    4.6719    4.6758    4.6797    0.0039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8.0000    4.6758    4.6777    4.6797    0.0020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9.0000    4.6777    4.6787    4.6797    0.0010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10.0000    4.6777    4.6782    4.6787    0.0005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11.0000    4.6782    4.6785    4.6787    0.0002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12.0000    4.6785    4.6786    4.6787    0.0001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Raíz encontrada con una tolerancia de 0.000100: </w:t>
      </w:r>
      <w:r w:rsidRPr="00C50DA7">
        <w:rPr>
          <w:rFonts w:cstheme="minorHAnsi"/>
          <w:color w:val="000000"/>
          <w:highlight w:val="yellow"/>
        </w:rPr>
        <w:t>4.678589</w:t>
      </w: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Pr="00C50DA7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586" w:dyaOrig="353">
          <v:shape id="_x0000_i1057" type="#_x0000_t75" style="width:180.6pt;height:18.6pt" o:ole="">
            <v:imagedata r:id="rId36" o:title=""/>
          </v:shape>
          <o:OLEObject Type="Embed" ProgID="Equation.3" ShapeID="_x0000_i1057" DrawAspect="Content" ObjectID="_1632139379" r:id="rId56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  <w:color w:val="000000"/>
        </w:rPr>
        <w:t>I</w:t>
      </w:r>
      <w:r w:rsidRPr="00C50DA7">
        <w:rPr>
          <w:rFonts w:cstheme="minorHAnsi"/>
        </w:rPr>
        <w:t>Ingrese funcion a analizar: '-0.9*x^2+1.7*x+2.5'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>Ingrese el limite inferior: 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>Ingrese el limite superior: 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>Indique la tolerancia deseada: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ab/>
        <w:t xml:space="preserve">  n  </w:t>
      </w:r>
      <w:r w:rsidRPr="00C50DA7">
        <w:rPr>
          <w:rFonts w:cstheme="minorHAnsi"/>
        </w:rPr>
        <w:tab/>
      </w:r>
      <w:r w:rsidRPr="00C50DA7">
        <w:rPr>
          <w:rFonts w:cstheme="minorHAnsi"/>
        </w:rPr>
        <w:tab/>
        <w:t xml:space="preserve">a  </w:t>
      </w:r>
      <w:r w:rsidRPr="00C50DA7">
        <w:rPr>
          <w:rFonts w:cstheme="minorHAnsi"/>
        </w:rPr>
        <w:tab/>
      </w:r>
      <w:r w:rsidRPr="00C50DA7">
        <w:rPr>
          <w:rFonts w:cstheme="minorHAnsi"/>
        </w:rPr>
        <w:tab/>
        <w:t xml:space="preserve">  c  </w:t>
      </w:r>
      <w:r w:rsidRPr="00C50DA7">
        <w:rPr>
          <w:rFonts w:cstheme="minorHAnsi"/>
        </w:rPr>
        <w:tab/>
      </w:r>
      <w:r w:rsidRPr="00C50DA7">
        <w:rPr>
          <w:rFonts w:cstheme="minorHAnsi"/>
        </w:rPr>
        <w:tab/>
        <w:t xml:space="preserve"> b </w:t>
      </w:r>
      <w:r w:rsidRPr="00C50DA7">
        <w:rPr>
          <w:rFonts w:cstheme="minorHAnsi"/>
        </w:rPr>
        <w:tab/>
      </w:r>
      <w:r w:rsidRPr="00C50DA7">
        <w:rPr>
          <w:rFonts w:cstheme="minorHAnsi"/>
        </w:rPr>
        <w:tab/>
        <w:t xml:space="preserve"> MEP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     0    2.0000    2.5000    3.0000    0.5000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1.0000    2.5000    2.7500    3.0000    0.2500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2.0000    2.7500    2.8750    3.0000    0.1250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3.0000    2.7500    2.8125    2.8750    0.0625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4.0000    2.8125    2.8438    2.8750    0.0313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5.0000    2.8438    2.8594    2.8750    0.0156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6.0000    2.8594    2.8672    2.8750    0.0078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7.0000    2.8594    2.8633    2.8672    0.0039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8.0000    2.8594    2.8613    2.8633    0.0020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9.0000    2.8594    2.8604    2.8613    0.0010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10.0000    2.8594    2.8599    2.8604    0.0005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11.0000    2.8599    2.8601    2.8604    0.0002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12.0000    2.8599    2.8600    2.8601    0.0001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>Raiz encontrada con una tolerancia de 0.000100: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highlight w:val="yellow"/>
        </w:rPr>
      </w:pPr>
      <w:r w:rsidRPr="00C50DA7">
        <w:rPr>
          <w:rFonts w:cstheme="minorHAnsi"/>
          <w:highlight w:val="yellow"/>
        </w:rPr>
        <w:tab/>
        <w:t>2.859985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rPr>
          <w:rFonts w:eastAsia="Times New Roman" w:cstheme="minorHAnsi"/>
          <w:b/>
          <w:sz w:val="28"/>
          <w:szCs w:val="28"/>
        </w:rPr>
      </w:pPr>
      <w:r w:rsidRPr="00C50DA7">
        <w:rPr>
          <w:rFonts w:cstheme="minorHAnsi"/>
        </w:rPr>
        <w:br w:type="page"/>
      </w:r>
    </w:p>
    <w:p w:rsidR="0065148D" w:rsidRDefault="0065148D" w:rsidP="0065148D">
      <w:pPr>
        <w:jc w:val="center"/>
        <w:rPr>
          <w:rFonts w:eastAsia="Times New Roman" w:cstheme="minorHAnsi"/>
          <w:b/>
          <w:sz w:val="28"/>
          <w:szCs w:val="28"/>
        </w:rPr>
      </w:pPr>
      <w:r w:rsidRPr="00C50DA7">
        <w:rPr>
          <w:rFonts w:eastAsia="Times New Roman" w:cstheme="minorHAnsi"/>
          <w:b/>
          <w:sz w:val="28"/>
          <w:szCs w:val="28"/>
        </w:rPr>
        <w:lastRenderedPageBreak/>
        <w:t>Ejercicios de Punto Fijo</w:t>
      </w:r>
    </w:p>
    <w:p w:rsidR="0065148D" w:rsidRPr="00C50DA7" w:rsidRDefault="0065148D" w:rsidP="0065148D">
      <w:pPr>
        <w:jc w:val="center"/>
        <w:rPr>
          <w:rFonts w:eastAsia="Times New Roman" w:cstheme="minorHAnsi"/>
          <w:b/>
          <w:sz w:val="28"/>
          <w:szCs w:val="28"/>
        </w:rPr>
      </w:pP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4184" w:dyaOrig="598">
          <v:shape id="_x0000_i1058" type="#_x0000_t75" style="width:209.4pt;height:29.4pt" o:ole="">
            <v:imagedata r:id="rId6" o:title=""/>
          </v:shape>
          <o:OLEObject Type="Embed" ProgID="Equation.3" ShapeID="_x0000_i1058" DrawAspect="Content" ObjectID="_1632139380" r:id="rId57"/>
        </w:object>
      </w:r>
      <w:r w:rsidRPr="00C50DA7">
        <w:rPr>
          <w:rFonts w:eastAsia="Arial" w:cstheme="minorHAnsi"/>
          <w:b/>
          <w:color w:val="000000"/>
          <w:sz w:val="24"/>
          <w:szCs w:val="24"/>
        </w:rPr>
        <w:t xml:space="preserve">   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función f: 'cos(x)-3*x'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función g: '(cos(x))/3'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</w:t>
      </w:r>
      <w:r w:rsidRPr="00C50DA7">
        <w:rPr>
          <w:rFonts w:cstheme="minorHAnsi"/>
          <w:color w:val="000000"/>
        </w:rPr>
        <w:tab/>
        <w:t xml:space="preserve">           x0  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0.0000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1.0000    0.3333    0.0550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2.0000    0.3150    0.0058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</w:t>
      </w:r>
      <w:r w:rsidRPr="00C50DA7">
        <w:rPr>
          <w:rFonts w:cstheme="minorHAnsi"/>
          <w:color w:val="000000"/>
          <w:highlight w:val="yellow"/>
        </w:rPr>
        <w:t>0.3169</w:t>
      </w:r>
      <w:r w:rsidRPr="00C50DA7">
        <w:rPr>
          <w:rFonts w:cstheme="minorHAnsi"/>
          <w:color w:val="000000"/>
        </w:rPr>
        <w:t xml:space="preserve">    0.0006</w:t>
      </w: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233" w:dyaOrig="598">
          <v:shape id="_x0000_i1059" type="#_x0000_t75" style="width:162.6pt;height:29.4pt" o:ole="">
            <v:imagedata r:id="rId8" o:title=""/>
          </v:shape>
          <o:OLEObject Type="Embed" ProgID="Equation.3" ShapeID="_x0000_i1059" DrawAspect="Content" ObjectID="_1632139381" r:id="rId58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función f: 'cos(2*x)-3*x'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función g: '(cos(2*x))/3'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0.0000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1.0000    0.3333    0.2141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2.0000    0.2620    0.0800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3.0000    0.2886    0.0279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4.0000    0.2793    0.0100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5.0000    0.2827    0.0036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6.0000    0.2815    0.0013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</w:t>
      </w:r>
      <w:r w:rsidRPr="00C50DA7">
        <w:rPr>
          <w:rFonts w:cstheme="minorHAnsi"/>
          <w:color w:val="000000"/>
          <w:highlight w:val="yellow"/>
        </w:rPr>
        <w:t>0.2819</w:t>
      </w:r>
      <w:r w:rsidRPr="00C50DA7">
        <w:rPr>
          <w:rFonts w:cstheme="minorHAnsi"/>
          <w:color w:val="000000"/>
        </w:rPr>
        <w:t xml:space="preserve">    0.0005</w:t>
      </w: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233" w:dyaOrig="598">
          <v:shape id="_x0000_i1060" type="#_x0000_t75" style="width:162.6pt;height:29.4pt" o:ole="">
            <v:imagedata r:id="rId10" o:title=""/>
          </v:shape>
          <o:OLEObject Type="Embed" ProgID="Equation.3" ShapeID="_x0000_i1060" DrawAspect="Content" ObjectID="_1632139382" r:id="rId59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función f: 'cos(x)-2*x'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función g: '(cos(x))/2'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0.0000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1.0000    0.5000    0.1224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2.0000    0.4388    0.0277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3.0000    0.4526    0.0060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4.0000    0.4496    0.0013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</w:t>
      </w:r>
      <w:r w:rsidRPr="00C50DA7">
        <w:rPr>
          <w:rFonts w:cstheme="minorHAnsi"/>
          <w:color w:val="000000"/>
          <w:highlight w:val="yellow"/>
        </w:rPr>
        <w:t>0.4503</w:t>
      </w:r>
      <w:r w:rsidRPr="00C50DA7">
        <w:rPr>
          <w:rFonts w:cstheme="minorHAnsi"/>
          <w:color w:val="000000"/>
        </w:rPr>
        <w:t xml:space="preserve">    0.0003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Pr="00C50DA7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3C0F45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260" w:dyaOrig="598">
          <v:shape id="_x0000_i1061" type="#_x0000_t75" style="width:162.6pt;height:29.4pt" o:ole="">
            <v:imagedata r:id="rId12" o:title=""/>
          </v:shape>
          <o:OLEObject Type="Embed" ProgID="Equation.3" ShapeID="_x0000_i1061" DrawAspect="Content" ObjectID="_1632139383" r:id="rId60"/>
        </w:object>
      </w:r>
    </w:p>
    <w:p w:rsidR="003C0F45" w:rsidRPr="00EA103A" w:rsidRDefault="003C0F45" w:rsidP="003C0F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'cos(x)-5*x'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g: 'cos(x)/5'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0.0000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1.0000    0.2000    0.0199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</w:t>
      </w:r>
      <w:r w:rsidRPr="00C50DA7">
        <w:rPr>
          <w:rFonts w:cstheme="minorHAnsi"/>
          <w:color w:val="000000"/>
          <w:highlight w:val="yellow"/>
        </w:rPr>
        <w:t>0.1960</w:t>
      </w:r>
      <w:r w:rsidRPr="00C50DA7">
        <w:rPr>
          <w:rFonts w:cstheme="minorHAnsi"/>
          <w:color w:val="000000"/>
        </w:rPr>
        <w:t xml:space="preserve">    0.0008</w:t>
      </w:r>
    </w:p>
    <w:p w:rsidR="0065148D" w:rsidRPr="003C0F45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038" w:dyaOrig="380">
          <v:shape id="_x0000_i1062" type="#_x0000_t75" style="width:101.4pt;height:19.8pt" o:ole="">
            <v:imagedata r:id="rId14" o:title=""/>
          </v:shape>
          <o:OLEObject Type="Embed" ProgID="Equation.3" ShapeID="_x0000_i1062" DrawAspect="Content" ObjectID="_1632139384" r:id="rId61"/>
        </w:object>
      </w:r>
    </w:p>
    <w:p w:rsidR="003C0F45" w:rsidRDefault="003C0F45" w:rsidP="003C0F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 w:cstheme="minorHAnsi"/>
          <w:b/>
          <w:color w:val="000000"/>
          <w:sz w:val="40"/>
          <w:szCs w:val="40"/>
          <w:vertAlign w:val="subscript"/>
        </w:rPr>
      </w:pPr>
    </w:p>
    <w:p w:rsidR="003C0F45" w:rsidRPr="00C50DA7" w:rsidRDefault="003C0F45" w:rsidP="003C0F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'(x^2)-(3*x)</w:t>
      </w:r>
      <w:proofErr w:type="gramStart"/>
      <w:r w:rsidRPr="00C50DA7">
        <w:rPr>
          <w:rFonts w:cstheme="minorHAnsi"/>
          <w:color w:val="000000"/>
        </w:rPr>
        <w:t>+(</w:t>
      </w:r>
      <w:proofErr w:type="gramEnd"/>
      <w:r w:rsidRPr="00C50DA7">
        <w:rPr>
          <w:rFonts w:cstheme="minorHAnsi"/>
          <w:color w:val="000000"/>
        </w:rPr>
        <w:t>(2.71)^x)-2'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Ingrese funcion g: 'sqrt(2-((2.71)^x)+(3*x))' 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1.0000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1.0000    1.5133    0.2708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2.0000    1.4210    0.1205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3.0000    1.4628    0.0500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4.0000    1.4456    0.0215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5.0000    1.4530    0.0091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6.0000    1.4498    0.0039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7.0000    1.4512    0.0017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8.0000    </w:t>
      </w:r>
      <w:r w:rsidRPr="00C50DA7">
        <w:rPr>
          <w:rFonts w:cstheme="minorHAnsi"/>
          <w:color w:val="000000"/>
          <w:highlight w:val="yellow"/>
        </w:rPr>
        <w:t>1.4506</w:t>
      </w:r>
      <w:r w:rsidRPr="00C50DA7">
        <w:rPr>
          <w:rFonts w:cstheme="minorHAnsi"/>
          <w:color w:val="000000"/>
        </w:rPr>
        <w:t xml:space="preserve">    0.0007</w:t>
      </w: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820" w:dyaOrig="380">
          <v:shape id="_x0000_i1063" type="#_x0000_t75" style="width:91.8pt;height:19.8pt" o:ole="">
            <v:imagedata r:id="rId16" o:title=""/>
          </v:shape>
          <o:OLEObject Type="Embed" ProgID="Equation.3" ShapeID="_x0000_i1063" DrawAspect="Content" ObjectID="_1632139385" r:id="rId62"/>
        </w:object>
      </w:r>
      <w:r w:rsidRPr="00C50DA7">
        <w:rPr>
          <w:rFonts w:eastAsia="Arial" w:cstheme="minorHAnsi"/>
          <w:b/>
          <w:color w:val="000000"/>
          <w:sz w:val="24"/>
          <w:szCs w:val="24"/>
        </w:rPr>
        <w:t xml:space="preserve">  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'x^2 - 0.9*x - 1.52'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g: 'sqrt(0.9*x+1.52)'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1.0000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1.0000    1.5556    0.5001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2.0000    1.7088    0.1379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3.0000    1.7487    0.0359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4.0000    1.7589    0.0092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5.0000    1.7615    0.0024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</w:t>
      </w:r>
      <w:r w:rsidRPr="00C50DA7">
        <w:rPr>
          <w:rFonts w:cstheme="minorHAnsi"/>
          <w:color w:val="000000"/>
          <w:highlight w:val="yellow"/>
        </w:rPr>
        <w:t>1.7622</w:t>
      </w:r>
      <w:r w:rsidRPr="00C50DA7">
        <w:rPr>
          <w:rFonts w:cstheme="minorHAnsi"/>
          <w:color w:val="000000"/>
        </w:rPr>
        <w:t xml:space="preserve">    0.0006</w:t>
      </w: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Pr="00C50DA7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657" w:dyaOrig="489">
          <v:shape id="_x0000_i1064" type="#_x0000_t75" style="width:82.8pt;height:25.2pt" o:ole="">
            <v:imagedata r:id="rId18" o:title=""/>
          </v:shape>
          <o:OLEObject Type="Embed" ProgID="Equation.3" ShapeID="_x0000_i1064" DrawAspect="Content" ObjectID="_1632139386" r:id="rId63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'x^3 - 2*x - 1'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g: '(2*x+1)^(1/3)'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1.0000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1.0000    1.4422    0.8845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2.0000    1.5720    0.2594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3.0000    1.6062    0.0685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4.0000    1.6150    0.0176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5.0000    1.6173    0.0045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6.0000    1.6178    0.0011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</w:t>
      </w:r>
      <w:r w:rsidRPr="00C50DA7">
        <w:rPr>
          <w:rFonts w:cstheme="minorHAnsi"/>
          <w:color w:val="000000"/>
          <w:highlight w:val="yellow"/>
        </w:rPr>
        <w:t>1.6180</w:t>
      </w:r>
      <w:r w:rsidRPr="00C50DA7">
        <w:rPr>
          <w:rFonts w:cstheme="minorHAnsi"/>
          <w:color w:val="000000"/>
        </w:rPr>
        <w:t xml:space="preserve">    0.0003</w:t>
      </w: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440" w:dyaOrig="489">
          <v:shape id="_x0000_i1065" type="#_x0000_t75" style="width:1in;height:25.2pt" o:ole="">
            <v:imagedata r:id="rId20" o:title=""/>
          </v:shape>
          <o:OLEObject Type="Embed" ProgID="Equation.3" ShapeID="_x0000_i1065" DrawAspect="Content" ObjectID="_1632139387" r:id="rId64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>Ingrese funcion f: '2.71^x-5*x^2'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>Ingrese funcion g: 'sqrt((2.71^x)/5)'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cstheme="minorHAnsi"/>
        </w:rPr>
        <w:t>Ingrese primer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   n      x0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  0.0000   1.0000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1.0000    0.7362    0.6267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2.0000    0.6455    0.1801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3.0000    0.6170    0.0534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4.0000    0.6082    0.0160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5.0000    0.6056    0.0048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6.0000    0.6048    0.0014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  <w:r w:rsidRPr="00C50DA7">
        <w:rPr>
          <w:rFonts w:cstheme="minorHAnsi"/>
        </w:rPr>
        <w:t xml:space="preserve">    7.0000    </w:t>
      </w:r>
      <w:r w:rsidRPr="00C50DA7">
        <w:rPr>
          <w:rFonts w:cstheme="minorHAnsi"/>
          <w:highlight w:val="yellow"/>
        </w:rPr>
        <w:t xml:space="preserve">0.6046 </w:t>
      </w:r>
      <w:r w:rsidRPr="00C50DA7">
        <w:rPr>
          <w:rFonts w:cstheme="minorHAnsi"/>
        </w:rPr>
        <w:t xml:space="preserve">   0.0004</w:t>
      </w: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3C0F45" w:rsidRPr="00C50DA7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</w:rPr>
      </w:pP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793" w:dyaOrig="353">
          <v:shape id="_x0000_i1066" type="#_x0000_t75" style="width:90.6pt;height:18.6pt" o:ole="">
            <v:imagedata r:id="rId22" o:title=""/>
          </v:shape>
          <o:OLEObject Type="Embed" ProgID="Equation.3" ShapeID="_x0000_i1066" DrawAspect="Content" ObjectID="_1632139388" r:id="rId65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'x-2*cos(x)'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g: 'sqrt(2*x*cos(x))'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1.0000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1.0000    1.0395    0.0263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2.0000    1.0263    0.0096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3.0000    1.0311    0.0034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4.0000    1.0294    0.0012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</w:t>
      </w:r>
      <w:r w:rsidRPr="00C50DA7">
        <w:rPr>
          <w:rFonts w:cstheme="minorHAnsi"/>
          <w:color w:val="000000"/>
          <w:highlight w:val="yellow"/>
        </w:rPr>
        <w:t>1.0300</w:t>
      </w:r>
      <w:r w:rsidRPr="00C50DA7">
        <w:rPr>
          <w:rFonts w:cstheme="minorHAnsi"/>
          <w:color w:val="000000"/>
        </w:rPr>
        <w:t xml:space="preserve">    0.0004</w:t>
      </w: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576" w:dyaOrig="598">
          <v:shape id="_x0000_i1067" type="#_x0000_t75" style="width:78.6pt;height:29.4pt" o:ole="">
            <v:imagedata r:id="rId24" o:title=""/>
          </v:shape>
          <o:OLEObject Type="Embed" ProgID="Equation.3" ShapeID="_x0000_i1067" DrawAspect="Content" ObjectID="_1632139389" r:id="rId66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'x*(2.72)^x - 2'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g: '2/((2.72)^x)'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1.0000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1.0000    0.7353    0.4654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2.0000    0.9583    0.5000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3.0000    0.7666    0.3490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4.0000    0.9287    0.3521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5.0000    0.7897    0.2597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6.0000    0.9075    0.2503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7.0000    0.8066    0.1922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8.0000    0.8923    0.1792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9.0000    0.8190    0.1416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10.0000    0.8813    0.1288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11.0000    0.8280    0.1039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12.0000    0.8734    0.0929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13.0000    0.8346    0.0761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14.0000    0.8676    0.0672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15.0000    0.8394    0.0556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16.0000    0.8635    0.0487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17.0000    0.8429    0.0406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18.0000    0.8604    0.0353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19.0000    0.8455    0.0296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20.0000    0.8582    0.0256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21.0000    0.8474    0.0216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22.0000    0.8566    0.0186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23.0000    0.8487    0.0157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24.0000    0.8555    0.0135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25.0000    0.8497    0.0115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26.0000    0.8546    0.0098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27.0000    0.8504    0.0083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28.0000    0.8540    0.0071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lastRenderedPageBreak/>
        <w:t xml:space="preserve">   29.0000    0.8510    0.0061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30.0000    0.8536    0.0052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31.0000    0.8513    0.0044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32.0000    0.8532    0.0038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33.0000    0.8516    0.0032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34.0000    0.8530    0.0027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35.0000    0.8518    0.0023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36.0000    0.8528    0.0020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37.0000    0.8520    0.0017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38.0000    0.8527    0.0015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39.0000    0.8521    0.0012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40.0000    0.8526    0.0011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41.0000    </w:t>
      </w:r>
      <w:r w:rsidRPr="00C50DA7">
        <w:rPr>
          <w:rFonts w:cstheme="minorHAnsi"/>
          <w:color w:val="000000"/>
          <w:highlight w:val="yellow"/>
        </w:rPr>
        <w:t>0.8522</w:t>
      </w:r>
      <w:r w:rsidRPr="00C50DA7">
        <w:rPr>
          <w:rFonts w:cstheme="minorHAnsi"/>
          <w:color w:val="000000"/>
        </w:rPr>
        <w:t xml:space="preserve">    0.0009</w:t>
      </w: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576" w:dyaOrig="489">
          <v:shape id="_x0000_i1068" type="#_x0000_t75" style="width:78.6pt;height:25.2pt" o:ole="">
            <v:imagedata r:id="rId26" o:title=""/>
          </v:shape>
          <o:OLEObject Type="Embed" ProgID="Equation.3" ShapeID="_x0000_i1068" DrawAspect="Content" ObjectID="_1632139390" r:id="rId67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'x^3 - 5*x + 1'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g: '(5*x-1)^(1/3)'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1.0000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1.0000    1.5874    2.9370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2.0000    1.9072    1.5989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3.0000    2.0437    0.6826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4.0000    2.0968    0.2654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5.0000    2.1167    0.0997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6.0000    2.1241    0.0369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7.0000    2.1268    0.0136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8.0000    2.1278    0.0050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9.0000    2.1282    0.0018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10.0000    </w:t>
      </w:r>
      <w:r w:rsidRPr="00C50DA7">
        <w:rPr>
          <w:rFonts w:cstheme="minorHAnsi"/>
          <w:color w:val="000000"/>
          <w:highlight w:val="yellow"/>
        </w:rPr>
        <w:t>2.1283</w:t>
      </w:r>
      <w:r w:rsidRPr="00C50DA7">
        <w:rPr>
          <w:rFonts w:cstheme="minorHAnsi"/>
          <w:color w:val="000000"/>
        </w:rPr>
        <w:t xml:space="preserve">    0.0007</w:t>
      </w: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Pr="00C50DA7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174" w:dyaOrig="353">
          <v:shape id="_x0000_i1069" type="#_x0000_t75" style="width:108.6pt;height:18.6pt" o:ole="">
            <v:imagedata r:id="rId28" o:title=""/>
          </v:shape>
          <o:OLEObject Type="Embed" ProgID="Equation.3" ShapeID="_x0000_i1069" DrawAspect="Content" ObjectID="_1632139391" r:id="rId68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>Ingrese funcion f: '(x^3)+(2*(x^2))+(10*x)-20'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>Ingrese funcion g: '(20-(2*(x^2))-(x^3))/10'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>Ingrese primer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   n      x0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  0.0000   1.0000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1.0000    1.7000    7.6930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2.0000    0.9307    8.1544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3.0000    1.7461    8.8835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4.0000    0.8578    9.3192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5.0000    1.7897   10.0360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6.0000    0.7861   10.4171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7.0000    1.8278   11.0668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8.0000    0.7211   11.3734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 9.0000    1.8585   11.9119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10.0000    0.6673   12.1394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11.0000    1.8812   12.5481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36"/>
          <w:szCs w:val="36"/>
          <w:vertAlign w:val="subscript"/>
        </w:rPr>
      </w:pPr>
      <w:r w:rsidRPr="00C50DA7">
        <w:rPr>
          <w:rFonts w:cstheme="minorHAnsi"/>
          <w:sz w:val="36"/>
          <w:szCs w:val="36"/>
          <w:vertAlign w:val="subscript"/>
        </w:rPr>
        <w:t xml:space="preserve">   12.0000    0.6264   12.7052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theme="minorHAnsi"/>
          <w:sz w:val="24"/>
          <w:szCs w:val="24"/>
          <w:vertAlign w:val="subscript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 w:cstheme="minorHAnsi"/>
          <w:b/>
          <w:sz w:val="40"/>
          <w:szCs w:val="40"/>
          <w:vertAlign w:val="subscript"/>
        </w:rPr>
      </w:pP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527" w:dyaOrig="353">
          <v:shape id="_x0000_i1070" type="#_x0000_t75" style="width:125.4pt;height:18.6pt" o:ole="">
            <v:imagedata r:id="rId30" o:title=""/>
          </v:shape>
          <o:OLEObject Type="Embed" ProgID="Equation.3" ShapeID="_x0000_i1070" DrawAspect="Content" ObjectID="_1632139392" r:id="rId69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'x^3 + 2*x^2 + 10*x -30'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g: 'sqrt((30*x-x^4-2*x^3)/10)'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1.0000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1.0000    1.6432    3.7318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2.0000    1.8202    0.8593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3.0000    1.7767    0.3103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4.0000    1.7922    0.1020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5.0000    1.7871    0.0347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6.0000    1.7888    0.0117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7.0000    1.7882    0.0039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8.0000    1.7884    0.0013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9.0000    </w:t>
      </w:r>
      <w:r w:rsidRPr="00C50DA7">
        <w:rPr>
          <w:rFonts w:cstheme="minorHAnsi"/>
          <w:color w:val="000000"/>
          <w:highlight w:val="yellow"/>
        </w:rPr>
        <w:t>1.7884</w:t>
      </w:r>
      <w:r w:rsidRPr="00C50DA7">
        <w:rPr>
          <w:rFonts w:cstheme="minorHAnsi"/>
          <w:color w:val="000000"/>
        </w:rPr>
        <w:t xml:space="preserve">    0.0004</w:t>
      </w: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282" w:dyaOrig="353">
          <v:shape id="_x0000_i1071" type="#_x0000_t75" style="width:114.6pt;height:18.6pt" o:ole="">
            <v:imagedata r:id="rId32" o:title=""/>
          </v:shape>
          <o:OLEObject Type="Embed" ProgID="Equation.3" ShapeID="_x0000_i1071" DrawAspect="Content" ObjectID="_1632139393" r:id="rId70"/>
        </w:object>
      </w: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36" w:dyaOrig="353">
          <v:shape id="_x0000_i1072" type="#_x0000_t75" style="width:6pt;height:18.6pt" o:ole="">
            <v:imagedata r:id="rId53" o:title=""/>
          </v:shape>
          <o:OLEObject Type="Embed" ProgID="Equation.3" ShapeID="_x0000_i1072" DrawAspect="Content" ObjectID="_1632139394" r:id="rId71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'x^3 + 2*x^2 + 11*x -20'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Ingrese funcion g: 'sqrt((20*x-x^4-2*x^3)/11)' 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1.0000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1.0000    1.2432    1.3130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2.0000    1.3015    0.0915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3.0000    1.3056    0.0030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</w:t>
      </w:r>
      <w:r w:rsidRPr="00C50DA7">
        <w:rPr>
          <w:rFonts w:cstheme="minorHAnsi"/>
          <w:color w:val="000000"/>
          <w:highlight w:val="yellow"/>
        </w:rPr>
        <w:t>1.3058</w:t>
      </w:r>
      <w:r w:rsidRPr="00C50DA7">
        <w:rPr>
          <w:rFonts w:cstheme="minorHAnsi"/>
          <w:color w:val="000000"/>
        </w:rPr>
        <w:t xml:space="preserve">    0.0001</w:t>
      </w: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Arial" w:cstheme="minorHAnsi"/>
          <w:b/>
          <w:color w:val="000000"/>
          <w:sz w:val="24"/>
          <w:szCs w:val="24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527" w:dyaOrig="734">
          <v:shape id="_x0000_i1073" type="#_x0000_t75" style="width:125.4pt;height:36.6pt" o:ole="">
            <v:imagedata r:id="rId34" o:title=""/>
          </v:shape>
          <o:OLEObject Type="Embed" ProgID="Equation.3" ShapeID="_x0000_i1073" DrawAspect="Content" ObjectID="_1632139395" r:id="rId72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'x^3 - 5*x^2 + 3*x -7'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g: '(5*x^2+7-3*x)^(1/3)'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5.0000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1.0000    4.8910    5.0648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2.0000    4.8194    3.2624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3.0000    4.7721    2.1257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4.0000    4.7408    1.3957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5.0000    4.7200    0.9212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6.0000    4.7061    0.6100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7.0000    4.6969    0.4049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8.0000    4.6908    0.2692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9.0000    4.6867    0.1791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10.0000    4.6840    0.1193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11.0000    4.6822    0.0795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12.0000    4.6810    0.0529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13.0000    4.6802    0.0353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14.0000    4.6796    0.0235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15.0000    4.6793    0.0157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16.0000    4.6791    0.0105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17.0000    4.6789    0.0070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18.0000    4.6788    0.0046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19.0000    4.6787    0.0031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20.0000    4.6787    0.0021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21.0000    4.6786    0.0014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22.0000    </w:t>
      </w:r>
      <w:r w:rsidRPr="00C50DA7">
        <w:rPr>
          <w:rFonts w:cstheme="minorHAnsi"/>
          <w:color w:val="000000"/>
          <w:highlight w:val="yellow"/>
        </w:rPr>
        <w:t>4.6786</w:t>
      </w:r>
      <w:r w:rsidRPr="00C50DA7">
        <w:rPr>
          <w:rFonts w:cstheme="minorHAnsi"/>
          <w:color w:val="000000"/>
        </w:rPr>
        <w:t xml:space="preserve">    0.0009</w:t>
      </w: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Pr="00C50DA7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586" w:dyaOrig="353">
          <v:shape id="_x0000_i1074" type="#_x0000_t75" style="width:180.6pt;height:18.6pt" o:ole="">
            <v:imagedata r:id="rId36" o:title=""/>
          </v:shape>
          <o:OLEObject Type="Embed" ProgID="Equation.3" ShapeID="_x0000_i1074" DrawAspect="Content" ObjectID="_1632139396" r:id="rId73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f: '-0.9*x^2 + 1.7*x + 2.5'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funcion g: 'sqrt((1.7*x + 2.5)/0.9)'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primer valor: 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 n                x0 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  0.0000   5.0000    --------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1.0000    3.4960    2.5567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2.0000    3.0629    0.7363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3.0000    2.9263    0.2322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4.0000    2.8819    0.0755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5.0000    2.8673    0.0248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6.0000    2.8625    0.0082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7.0000    2.8609    0.0027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8.0000    </w:t>
      </w:r>
      <w:r w:rsidRPr="00C50DA7">
        <w:rPr>
          <w:rFonts w:cstheme="minorHAnsi"/>
          <w:color w:val="000000"/>
          <w:highlight w:val="yellow"/>
        </w:rPr>
        <w:t>2.8604</w:t>
      </w:r>
      <w:r w:rsidRPr="00C50DA7">
        <w:rPr>
          <w:rFonts w:cstheme="minorHAnsi"/>
          <w:color w:val="000000"/>
        </w:rPr>
        <w:t xml:space="preserve">    0.0009</w:t>
      </w:r>
    </w:p>
    <w:p w:rsidR="0065148D" w:rsidRPr="00C50DA7" w:rsidRDefault="0065148D" w:rsidP="0065148D">
      <w:pPr>
        <w:rPr>
          <w:rFonts w:cstheme="minorHAnsi"/>
        </w:rPr>
      </w:pPr>
      <w:r w:rsidRPr="00C50DA7">
        <w:rPr>
          <w:rFonts w:cstheme="minorHAnsi"/>
        </w:rPr>
        <w:br w:type="page"/>
      </w:r>
    </w:p>
    <w:p w:rsidR="0065148D" w:rsidRPr="003C0F45" w:rsidRDefault="0065148D" w:rsidP="003C0F45">
      <w:pPr>
        <w:jc w:val="center"/>
        <w:rPr>
          <w:rFonts w:eastAsia="Times New Roman" w:cstheme="minorHAnsi"/>
          <w:b/>
          <w:color w:val="FF0000"/>
          <w:sz w:val="28"/>
          <w:szCs w:val="28"/>
        </w:rPr>
      </w:pPr>
      <w:r w:rsidRPr="00EA103A">
        <w:rPr>
          <w:rFonts w:eastAsia="Times New Roman" w:cstheme="minorHAnsi"/>
          <w:b/>
          <w:color w:val="FF0000"/>
          <w:sz w:val="28"/>
          <w:szCs w:val="28"/>
        </w:rPr>
        <w:lastRenderedPageBreak/>
        <w:t>Ejercicios de Secante</w:t>
      </w:r>
    </w:p>
    <w:p w:rsidR="0065148D" w:rsidRPr="00C50DA7" w:rsidRDefault="0065148D" w:rsidP="0065148D">
      <w:pPr>
        <w:jc w:val="center"/>
        <w:rPr>
          <w:rFonts w:eastAsia="Times New Roman" w:cstheme="minorHAnsi"/>
          <w:b/>
          <w:sz w:val="28"/>
          <w:szCs w:val="28"/>
        </w:rPr>
      </w:pP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4184" w:dyaOrig="598">
          <v:shape id="_x0000_i1075" type="#_x0000_t75" style="width:209.4pt;height:29.4pt" o:ole="">
            <v:imagedata r:id="rId6" o:title=""/>
          </v:shape>
          <o:OLEObject Type="Embed" ProgID="Equation.3" ShapeID="_x0000_i1075" DrawAspect="Content" ObjectID="_1632139397" r:id="rId74"/>
        </w:object>
      </w:r>
      <w:r w:rsidRPr="00C50DA7">
        <w:rPr>
          <w:rFonts w:eastAsia="Arial" w:cstheme="minorHAnsi"/>
          <w:b/>
          <w:color w:val="000000"/>
          <w:sz w:val="24"/>
          <w:szCs w:val="24"/>
        </w:rPr>
        <w:t xml:space="preserve">   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'cos(x) - 3*x'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primer valor: 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segundo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n       x0            x1          x2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0   0.0000    1.0000  ------  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1   0.0000    1.0000  0.2890  0.0914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2   1.0000    0.2890  0.3145  0.0074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3   0.2890    0.3145  </w:t>
      </w:r>
      <w:r w:rsidRPr="00C50DA7">
        <w:rPr>
          <w:rFonts w:cstheme="minorHAnsi"/>
          <w:color w:val="000000"/>
          <w:highlight w:val="yellow"/>
        </w:rPr>
        <w:t>0.3168</w:t>
      </w:r>
      <w:r w:rsidRPr="00C50DA7">
        <w:rPr>
          <w:rFonts w:cstheme="minorHAnsi"/>
          <w:color w:val="000000"/>
        </w:rPr>
        <w:t xml:space="preserve">  0.0000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233" w:dyaOrig="598">
          <v:shape id="_x0000_i1076" type="#_x0000_t75" style="width:162.6pt;height:29.4pt" o:ole="">
            <v:imagedata r:id="rId8" o:title=""/>
          </v:shape>
          <o:OLEObject Type="Embed" ProgID="Equation.3" ShapeID="_x0000_i1076" DrawAspect="Content" ObjectID="_1632139398" r:id="rId75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'cos(2*x) - 3*x'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primer valor: 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segundo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n       x0            x1          x2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0   0.0000    1.0000  ------  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1   0.0000    1.0000  0.2264  0.2199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2   1.0000    0.2264  0.2732  0.0347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3   0.2264    0.2732  0.2820  0.0008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4   0.2732    0.2820  </w:t>
      </w:r>
      <w:r w:rsidRPr="00C50DA7">
        <w:rPr>
          <w:rFonts w:cstheme="minorHAnsi"/>
          <w:color w:val="000000"/>
          <w:highlight w:val="yellow"/>
        </w:rPr>
        <w:t>0.2818</w:t>
      </w:r>
      <w:r w:rsidRPr="00C50DA7">
        <w:rPr>
          <w:rFonts w:cstheme="minorHAnsi"/>
          <w:color w:val="000000"/>
        </w:rPr>
        <w:t xml:space="preserve">  0.0000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233" w:dyaOrig="598">
          <v:shape id="_x0000_i1077" type="#_x0000_t75" style="width:162.6pt;height:29.4pt" o:ole="">
            <v:imagedata r:id="rId10" o:title=""/>
          </v:shape>
          <o:OLEObject Type="Embed" ProgID="Equation.3" ShapeID="_x0000_i1077" DrawAspect="Content" ObjectID="_1632139399" r:id="rId76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'cos(x) - 2*x'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primer valor: 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segundo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n       x0            x1          x2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0   0.0000    1.0000  ------  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1   0.0000    1.0000  0.4066  0.1054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2   1.0000    0.4066  0.4465  0.0089</w:t>
      </w:r>
    </w:p>
    <w:p w:rsidR="0065148D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3   0.4066    0.</w:t>
      </w:r>
      <w:r w:rsidRPr="00C50DA7">
        <w:rPr>
          <w:rFonts w:cstheme="minorHAnsi"/>
          <w:color w:val="000000"/>
          <w:highlight w:val="yellow"/>
        </w:rPr>
        <w:t>4465  0.4502</w:t>
      </w:r>
      <w:r w:rsidRPr="00C50DA7">
        <w:rPr>
          <w:rFonts w:cstheme="minorHAnsi"/>
          <w:color w:val="000000"/>
        </w:rPr>
        <w:t xml:space="preserve">  0.0001</w:t>
      </w: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3C0F45" w:rsidRPr="00C50DA7" w:rsidRDefault="003C0F45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260" w:dyaOrig="598">
          <v:shape id="_x0000_i1078" type="#_x0000_t75" style="width:162.6pt;height:29.4pt" o:ole="">
            <v:imagedata r:id="rId12" o:title=""/>
          </v:shape>
          <o:OLEObject Type="Embed" ProgID="Equation.3" ShapeID="_x0000_i1078" DrawAspect="Content" ObjectID="_1632139400" r:id="rId77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'cos(x) - 5*x'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primer valor: 0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el segundo valor: 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n       x0            x1          x2       error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0   0.0000    1.0000  ------  ------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1   0.0000    1.0000  0.1832  0.0675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2   1.0000    0.1832  0.1953  0.0043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 3   0.1832    </w:t>
      </w:r>
      <w:r w:rsidRPr="00C50DA7">
        <w:rPr>
          <w:rFonts w:cstheme="minorHAnsi"/>
          <w:color w:val="000000"/>
          <w:highlight w:val="yellow"/>
        </w:rPr>
        <w:t>0.1953  0.1962</w:t>
      </w:r>
      <w:r w:rsidRPr="00C50DA7">
        <w:rPr>
          <w:rFonts w:cstheme="minorHAnsi"/>
          <w:color w:val="000000"/>
        </w:rPr>
        <w:t xml:space="preserve">  0.0000</w:t>
      </w: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038" w:dyaOrig="353">
          <v:shape id="_x0000_i1079" type="#_x0000_t75" style="width:101.4pt;height:18.6pt" o:ole="">
            <v:imagedata r:id="rId14" o:title=""/>
          </v:shape>
          <o:OLEObject Type="Embed" ProgID="Equation.3" ShapeID="_x0000_i1079" DrawAspect="Content" ObjectID="_1632139401" r:id="rId78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'(x*x)-(3*x)+((2.72)^x)-2'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-3.5714  21.4974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-3.5714  0.7431  1.5737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-3.5714    0.7431  0.4488  1.5781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4   0.7431    0.4488  105.0525  4493114137862104767975710428312852785556094976.0000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5   0.4488    105.0525  0.4488  1.5781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6   105.0525    0.4488  0.4488  1.5781</w:t>
      </w:r>
    </w:p>
    <w:p w:rsidR="0065148D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7   0.4488    0.4488   </w:t>
      </w:r>
      <w:proofErr w:type="spellStart"/>
      <w:r w:rsidRPr="00C50DA7">
        <w:rPr>
          <w:rFonts w:cstheme="minorHAnsi"/>
        </w:rPr>
        <w:t>NaN</w:t>
      </w:r>
      <w:proofErr w:type="spellEnd"/>
      <w:r w:rsidRPr="00C50DA7">
        <w:rPr>
          <w:rFonts w:cstheme="minorHAnsi"/>
        </w:rPr>
        <w:t xml:space="preserve">   </w:t>
      </w:r>
      <w:proofErr w:type="spellStart"/>
      <w:r w:rsidRPr="00C50DA7">
        <w:rPr>
          <w:rFonts w:cstheme="minorHAnsi"/>
        </w:rPr>
        <w:t>NaN</w:t>
      </w:r>
      <w:proofErr w:type="spellEnd"/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Pr="00C50DA7" w:rsidRDefault="003C0F45" w:rsidP="0065148D">
      <w:pPr>
        <w:ind w:left="720"/>
        <w:rPr>
          <w:rFonts w:cstheme="minorHAnsi"/>
        </w:rPr>
      </w:pP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793" w:dyaOrig="353">
          <v:shape id="_x0000_i1080" type="#_x0000_t75" style="width:90.6pt;height:18.6pt" o:ole="">
            <v:imagedata r:id="rId16" o:title=""/>
          </v:shape>
          <o:OLEObject Type="Embed" ProgID="Equation.3" ShapeID="_x0000_i1080" DrawAspect="Content" ObjectID="_1632139402" r:id="rId79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Ingrese la funcion: 'x^2 - 0.9*x - 1.52'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1   0.0000    1.0000  15.2000  215.8400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2   1.0000    15.2000  1.0928  1.3093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3   15.2000    1.0928  1.1779  1.1927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4   1.0928    1.1779  2.0480  0.8312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5   1.1779    2.0480  1.6907  0.1833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6   2.0480    1.6907  1.7552  0.0189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7   1.6907    1.7552  1.7626  0.0005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8   1.7552    </w:t>
      </w:r>
      <w:r w:rsidRPr="00C50DA7">
        <w:rPr>
          <w:rFonts w:cstheme="minorHAnsi"/>
          <w:highlight w:val="yellow"/>
        </w:rPr>
        <w:t>1.7626  1.7624</w:t>
      </w:r>
      <w:r w:rsidRPr="00C50DA7">
        <w:rPr>
          <w:rFonts w:cstheme="minorHAnsi"/>
        </w:rPr>
        <w:t xml:space="preserve">  0.0000</w:t>
      </w: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685" w:dyaOrig="489">
          <v:shape id="_x0000_i1081" type="#_x0000_t75" style="width:84pt;height:25.2pt" o:ole="">
            <v:imagedata r:id="rId18" o:title=""/>
          </v:shape>
          <o:OLEObject Type="Embed" ProgID="Equation.3" ShapeID="_x0000_i1081" DrawAspect="Content" ObjectID="_1632139403" r:id="rId80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'x^3 - 2*x - 1'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n   x0    x1   x2  error</w:t>
      </w:r>
    </w:p>
    <w:p w:rsidR="0065148D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-1.0000  0.0000</w:t>
      </w: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Pr="00C50DA7" w:rsidRDefault="003C0F45" w:rsidP="0065148D">
      <w:pPr>
        <w:ind w:left="720"/>
        <w:rPr>
          <w:rFonts w:cstheme="minorHAnsi"/>
        </w:rPr>
      </w:pP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440" w:dyaOrig="489">
          <v:shape id="_x0000_i1082" type="#_x0000_t75" style="width:1in;height:25.2pt" o:ole="">
            <v:imagedata r:id="rId20" o:title=""/>
          </v:shape>
          <o:OLEObject Type="Embed" ProgID="Equation.3" ShapeID="_x0000_i1082" DrawAspect="Content" ObjectID="_1632139404" r:id="rId81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'(2.72)^x - 5*x^2'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1   0.0000    1.0000  0.3049  0.8920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2   1.0000    0.3049  0.5003  0.3981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3   0.3049    0.5003  0.6579  0.2326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4   0.5003    0.6579  0.5998  0.0237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5   0.6579    0.5998  0.6052  0.0012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6   0.5998    </w:t>
      </w:r>
      <w:r w:rsidRPr="00C50DA7">
        <w:rPr>
          <w:rFonts w:cstheme="minorHAnsi"/>
          <w:highlight w:val="yellow"/>
        </w:rPr>
        <w:t>0.6052  0.6054</w:t>
      </w:r>
      <w:r w:rsidRPr="00C50DA7">
        <w:rPr>
          <w:rFonts w:cstheme="minorHAnsi"/>
        </w:rPr>
        <w:t xml:space="preserve">  0.0000</w:t>
      </w: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549" w:dyaOrig="598">
          <v:shape id="_x0000_i1083" type="#_x0000_t75" style="width:76.2pt;height:29.4pt" o:ole="">
            <v:imagedata r:id="rId24" o:title=""/>
          </v:shape>
          <o:OLEObject Type="Embed" ProgID="Equation.3" ShapeID="_x0000_i1083" DrawAspect="Content" ObjectID="_1632139405" r:id="rId82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'x-2*cos(x)'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1   0.0000    1.0000  1.0420  0.0330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2   1.0000    1.0420  1.0298  0.0002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3   1.0420    </w:t>
      </w:r>
      <w:r w:rsidRPr="00C50DA7">
        <w:rPr>
          <w:rFonts w:cstheme="minorHAnsi"/>
          <w:highlight w:val="yellow"/>
        </w:rPr>
        <w:t>1.0298  1.0299</w:t>
      </w:r>
      <w:r w:rsidRPr="00C50DA7">
        <w:rPr>
          <w:rFonts w:cstheme="minorHAnsi"/>
        </w:rPr>
        <w:t xml:space="preserve">  0.0000</w:t>
      </w: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549" w:dyaOrig="598">
          <v:shape id="_x0000_i1084" type="#_x0000_t75" style="width:76.2pt;height:29.4pt" o:ole="">
            <v:imagedata r:id="rId24" o:title=""/>
          </v:shape>
          <o:OLEObject Type="Embed" ProgID="Equation.3" ShapeID="_x0000_i1084" DrawAspect="Content" ObjectID="_1632139406" r:id="rId83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'x*(2.72)^x - 2'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1   0.0000    1.0000  0.7353  0.4654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2   1.0000    0.7353  0.8392  0.0565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3   0.7353    0.8392  0.8536  0.0054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4   0.8392    </w:t>
      </w:r>
      <w:r w:rsidRPr="00C50DA7">
        <w:rPr>
          <w:rFonts w:cstheme="minorHAnsi"/>
          <w:highlight w:val="yellow"/>
        </w:rPr>
        <w:t>0.8536  0.8523</w:t>
      </w:r>
      <w:r w:rsidRPr="00C50DA7">
        <w:rPr>
          <w:rFonts w:cstheme="minorHAnsi"/>
        </w:rPr>
        <w:t xml:space="preserve">  0.0001</w:t>
      </w: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1549" w:dyaOrig="489">
          <v:shape id="_x0000_i1085" type="#_x0000_t75" style="width:76.2pt;height:25.2pt" o:ole="">
            <v:imagedata r:id="rId26" o:title=""/>
          </v:shape>
          <o:OLEObject Type="Embed" ProgID="Equation.3" ShapeID="_x0000_i1085" DrawAspect="Content" ObjectID="_1632139407" r:id="rId84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'x^3 - 5*x + 1'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1   0.0000    1.0000  0.2500  0.2344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2   1.0000    0.2500  0.1864  0.0743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3   0.2500    0.1864  0.2017  0.0005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4   0.1864    </w:t>
      </w:r>
      <w:r w:rsidRPr="00C50DA7">
        <w:rPr>
          <w:rFonts w:cstheme="minorHAnsi"/>
          <w:highlight w:val="yellow"/>
        </w:rPr>
        <w:t>0.2017  0.2016</w:t>
      </w:r>
      <w:r w:rsidRPr="00C50DA7">
        <w:rPr>
          <w:rFonts w:cstheme="minorHAnsi"/>
        </w:rPr>
        <w:t xml:space="preserve">  0.0000</w:t>
      </w: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174" w:dyaOrig="353">
          <v:shape id="_x0000_i1086" type="#_x0000_t75" style="width:108.6pt;height:18.6pt" o:ole="">
            <v:imagedata r:id="rId28" o:title=""/>
          </v:shape>
          <o:OLEObject Type="Embed" ProgID="Equation.3" ShapeID="_x0000_i1086" DrawAspect="Content" ObjectID="_1632139408" r:id="rId85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'x^3 + 2*x^2 + 10*x -20'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1   0.0000    1.0000  1.5385  3.7597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2   1.0000    1.5385  1.3503  0.3881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3   1.5385    </w:t>
      </w:r>
      <w:r w:rsidRPr="00C50DA7">
        <w:rPr>
          <w:rFonts w:cstheme="minorHAnsi"/>
          <w:highlight w:val="yellow"/>
        </w:rPr>
        <w:t>1.3503  1.3679</w:t>
      </w:r>
      <w:r w:rsidRPr="00C50DA7">
        <w:rPr>
          <w:rFonts w:cstheme="minorHAnsi"/>
        </w:rPr>
        <w:t xml:space="preserve">  0.0188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4   1.3503    1.3679  1.3688  0.0001</w:t>
      </w:r>
    </w:p>
    <w:p w:rsidR="0065148D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5   1.3679    1.3688  1.3688  0.0000</w:t>
      </w: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Pr="00C50DA7" w:rsidRDefault="003C0F45" w:rsidP="0065148D">
      <w:pPr>
        <w:ind w:left="720"/>
        <w:rPr>
          <w:rFonts w:cstheme="minorHAnsi"/>
        </w:rPr>
      </w:pP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527" w:dyaOrig="353">
          <v:shape id="_x0000_i1087" type="#_x0000_t75" style="width:125.4pt;height:18.6pt" o:ole="">
            <v:imagedata r:id="rId30" o:title=""/>
          </v:shape>
          <o:OLEObject Type="Embed" ProgID="Equation.3" ShapeID="_x0000_i1087" DrawAspect="Content" ObjectID="_1632139409" r:id="rId86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'x^3 + 2*x^2 + 10*x -30'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1   0.0000    1.0000  2.3077  16.0173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2   1.0000    2.3077  1.6733  2.9818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3   2.3077    1.6733  1.7729  0.4129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4   1.6733    1.7729  1.7889  0.0134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5   1.7729    </w:t>
      </w:r>
      <w:r w:rsidRPr="00C50DA7">
        <w:rPr>
          <w:rFonts w:cstheme="minorHAnsi"/>
          <w:highlight w:val="yellow"/>
        </w:rPr>
        <w:t>1.7889  1.7884</w:t>
      </w:r>
      <w:r w:rsidRPr="00C50DA7">
        <w:rPr>
          <w:rFonts w:cstheme="minorHAnsi"/>
        </w:rPr>
        <w:t xml:space="preserve">  0.0001</w:t>
      </w: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282" w:dyaOrig="353">
          <v:shape id="_x0000_i1088" type="#_x0000_t75" style="width:114.6pt;height:18.6pt" o:ole="">
            <v:imagedata r:id="rId32" o:title=""/>
          </v:shape>
          <o:OLEObject Type="Embed" ProgID="Equation.3" ShapeID="_x0000_i1088" DrawAspect="Content" ObjectID="_1632139410" r:id="rId87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'x^3 + 2*x^2 + 11*x -20'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1   0.0000    1.0000  1.4286  2.7114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2   1.0000    1.4286  1.2952  0.2254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3   1.4286    1.2952  1.3054  0.0076</w:t>
      </w:r>
    </w:p>
    <w:p w:rsidR="0065148D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4   1.2952    </w:t>
      </w:r>
      <w:r w:rsidRPr="00C50DA7">
        <w:rPr>
          <w:rFonts w:cstheme="minorHAnsi"/>
          <w:highlight w:val="yellow"/>
        </w:rPr>
        <w:t>1.3054  1.3058</w:t>
      </w:r>
      <w:r w:rsidRPr="00C50DA7">
        <w:rPr>
          <w:rFonts w:cstheme="minorHAnsi"/>
        </w:rPr>
        <w:t xml:space="preserve">  0.0000</w:t>
      </w: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Default="003C0F45" w:rsidP="0065148D">
      <w:pPr>
        <w:ind w:left="720"/>
        <w:rPr>
          <w:rFonts w:cstheme="minorHAnsi"/>
        </w:rPr>
      </w:pPr>
    </w:p>
    <w:p w:rsidR="003C0F45" w:rsidRPr="00C50DA7" w:rsidRDefault="003C0F45" w:rsidP="0065148D">
      <w:pPr>
        <w:ind w:left="720"/>
        <w:rPr>
          <w:rFonts w:cstheme="minorHAnsi"/>
        </w:rPr>
      </w:pP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2527" w:dyaOrig="734">
          <v:shape id="_x0000_i1089" type="#_x0000_t75" style="width:125.4pt;height:36.6pt" o:ole="">
            <v:imagedata r:id="rId34" o:title=""/>
          </v:shape>
          <o:OLEObject Type="Embed" ProgID="Equation.3" ShapeID="_x0000_i1089" DrawAspect="Content" ObjectID="_1632139411" r:id="rId88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'x^3 - 5*x^2 + 3*x -7'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-7.0000  616.0000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-7.0000  1.1053  8.4420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-7.0000    1.1053  1.2179  8.9561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4   1.1053    1.2179  -0.7441  12.4129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5   1.2179    -0.7441  6.3013  63.5736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6   -0.7441    6.3013  0.4068  6.5397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7   6.3013    0.4068  0.9566  7.8302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8   0.4068    0.9566  -2.3793  55.9117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9   0.9566    -2.3793  1.4999  10.3743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10   -2.3793    1.4999  2.3836  14.7144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11   1.4999    2.3836  -0.6125  10.9436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12   2.3836    -0.6125  -9.3079  1274.5042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13   -0.6125    -9.3079  -0.5372  10.2099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14   -9.3079    -0.5372  -0.4664  9.5884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15   -0.5372    -0.4664  0.6263  6.8367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16   -0.4664    0.6263  3.3411  15.4950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17   0.6263    3.3411  -1.5173  26.5561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18   3.3411    -1.5173  10.1470  553.3820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19   -1.5173    10.1470  -0.9832  15.7331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20   10.1470    -0.9832  -0.6755  11.6161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21   -0.9832    -0.6755  0.1927  6.6005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22   -0.6755    0.1927  1.3351  9.5274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23   0.1927    1.3351  -2.3836  56.1032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24   1.3351    -2.3836  2.0958  13.4690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25   -2.3836    2.0958  3.5110  14.8222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lastRenderedPageBreak/>
        <w:t xml:space="preserve">    26   2.0958    3.5110  -11.9898  2485.3413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27   3.5110    -11.9898  3.6040  14.3206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28   -11.9898    3.6040  3.6943  13.7368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29   3.6040    3.6943  5.8209  38.2794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30   3.6943    5.8209  4.2560  7.7092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31   5.8209    4.2560  4.5183  3.2791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32   4.2560    4.5183  4.7125  0.7524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33   4.5183    4.7125  4.6762  0.0510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34   4.7125    4.6762  4.6785  0.0007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35   4.6762    </w:t>
      </w:r>
      <w:r w:rsidRPr="00C50DA7">
        <w:rPr>
          <w:rFonts w:cstheme="minorHAnsi"/>
          <w:highlight w:val="yellow"/>
        </w:rPr>
        <w:t>4.6785  4.6786</w:t>
      </w:r>
      <w:r w:rsidRPr="00C50DA7">
        <w:rPr>
          <w:rFonts w:cstheme="minorHAnsi"/>
        </w:rPr>
        <w:t xml:space="preserve">  0.0000</w:t>
      </w:r>
    </w:p>
    <w:p w:rsidR="0065148D" w:rsidRPr="00C50DA7" w:rsidRDefault="0065148D" w:rsidP="006514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theme="minorHAnsi"/>
        </w:rPr>
      </w:pPr>
      <w:r w:rsidRPr="00C50DA7">
        <w:rPr>
          <w:rFonts w:eastAsia="Arial" w:cstheme="minorHAnsi"/>
          <w:b/>
          <w:color w:val="000000"/>
          <w:sz w:val="40"/>
          <w:szCs w:val="40"/>
          <w:vertAlign w:val="subscript"/>
        </w:rPr>
        <w:object w:dxaOrig="3614" w:dyaOrig="353">
          <v:shape id="_x0000_i1090" type="#_x0000_t75" style="width:179.4pt;height:18.6pt" o:ole="">
            <v:imagedata r:id="rId36" o:title=""/>
          </v:shape>
          <o:OLEObject Type="Embed" ProgID="Equation.3" ShapeID="_x0000_i1090" DrawAspect="Content" ObjectID="_1632139412" r:id="rId89"/>
        </w:objec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>Ingrese la funcion: '-0.9*x^2 + 1.7*x + 2.5'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primer valor: 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el segundo valor: 1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>Ingrese la tolerancia: 0.0001</w:t>
      </w:r>
    </w:p>
    <w:p w:rsidR="0065148D" w:rsidRPr="00C50DA7" w:rsidRDefault="0065148D" w:rsidP="0065148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cstheme="minorHAnsi"/>
          <w:color w:val="000000"/>
        </w:rPr>
      </w:pPr>
      <w:r w:rsidRPr="00C50DA7">
        <w:rPr>
          <w:rFonts w:cstheme="minorHAnsi"/>
          <w:color w:val="000000"/>
        </w:rPr>
        <w:t xml:space="preserve">   n       x0            x1          x2       error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1   0.0000    1.0000  -3.1250  11.6016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2   1.0000    -3.1250  0.0865  2.6403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3   -3.1250    0.0865  -0.5089  1.4018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4   0.0865    -0.5089  -1.1828  0.7699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5   -0.5089    -1.1828  -0.9439  0.0935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6   -1.1828    -0.9439  -0.9698  0.0050</w:t>
      </w:r>
    </w:p>
    <w:p w:rsidR="0065148D" w:rsidRPr="00C50DA7" w:rsidRDefault="0065148D" w:rsidP="0065148D">
      <w:pPr>
        <w:ind w:left="720"/>
        <w:rPr>
          <w:rFonts w:cstheme="minorHAnsi"/>
        </w:rPr>
      </w:pPr>
      <w:r w:rsidRPr="00C50DA7">
        <w:rPr>
          <w:rFonts w:cstheme="minorHAnsi"/>
        </w:rPr>
        <w:t xml:space="preserve">    7   -0.9439    -0.9698  -0.9712  0.0000</w:t>
      </w:r>
    </w:p>
    <w:p w:rsidR="0065148D" w:rsidRPr="00C50DA7" w:rsidRDefault="0065148D" w:rsidP="0065148D">
      <w:pPr>
        <w:tabs>
          <w:tab w:val="left" w:pos="1650"/>
        </w:tabs>
        <w:rPr>
          <w:rFonts w:cstheme="minorHAnsi"/>
        </w:rPr>
      </w:pPr>
      <w:bookmarkStart w:id="0" w:name="_heading=h.gjdgxs" w:colFirst="0" w:colLast="0"/>
      <w:bookmarkEnd w:id="0"/>
      <w:r w:rsidRPr="00C50DA7">
        <w:rPr>
          <w:rFonts w:cstheme="minorHAnsi"/>
        </w:rPr>
        <w:tab/>
      </w:r>
    </w:p>
    <w:p w:rsidR="0065148D" w:rsidRPr="00C50DA7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Pr="00C50DA7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Pr="00C50DA7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Pr="00C50DA7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Pr="00C50DA7" w:rsidRDefault="0065148D" w:rsidP="0065148D">
      <w:pPr>
        <w:tabs>
          <w:tab w:val="left" w:pos="1650"/>
        </w:tabs>
        <w:rPr>
          <w:rFonts w:cstheme="minorHAnsi"/>
        </w:rPr>
      </w:pPr>
    </w:p>
    <w:p w:rsidR="0065148D" w:rsidRPr="001B701A" w:rsidRDefault="0065148D" w:rsidP="0065148D">
      <w:pPr>
        <w:rPr>
          <w:rFonts w:cstheme="minorHAnsi"/>
          <w:lang w:val="de-DE"/>
        </w:rPr>
      </w:pPr>
    </w:p>
    <w:p w:rsidR="0065148D" w:rsidRDefault="0065148D">
      <w:bookmarkStart w:id="1" w:name="_GoBack"/>
      <w:bookmarkEnd w:id="1"/>
    </w:p>
    <w:sectPr w:rsidR="006514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80C73"/>
    <w:multiLevelType w:val="hybridMultilevel"/>
    <w:tmpl w:val="97C87972"/>
    <w:lvl w:ilvl="0" w:tplc="9F70FD1E">
      <w:start w:val="7"/>
      <w:numFmt w:val="decimal"/>
      <w:lvlText w:val="%1."/>
      <w:lvlJc w:val="left"/>
      <w:pPr>
        <w:ind w:left="720" w:hanging="360"/>
      </w:pPr>
      <w:rPr>
        <w:b/>
        <w:bCs/>
        <w:color w:val="FF0000"/>
        <w:sz w:val="36"/>
        <w:szCs w:val="36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1FB"/>
    <w:multiLevelType w:val="hybridMultilevel"/>
    <w:tmpl w:val="3F4C9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F0DD0"/>
    <w:multiLevelType w:val="multilevel"/>
    <w:tmpl w:val="13F2AF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30DCC"/>
    <w:multiLevelType w:val="hybridMultilevel"/>
    <w:tmpl w:val="0BE8341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D10376"/>
    <w:multiLevelType w:val="hybridMultilevel"/>
    <w:tmpl w:val="EAC2A73E"/>
    <w:lvl w:ilvl="0" w:tplc="D7A4601E">
      <w:start w:val="6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F6A6C54"/>
    <w:multiLevelType w:val="hybridMultilevel"/>
    <w:tmpl w:val="1EF04D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E4803"/>
    <w:multiLevelType w:val="hybridMultilevel"/>
    <w:tmpl w:val="EE78303A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33CA2"/>
    <w:multiLevelType w:val="hybridMultilevel"/>
    <w:tmpl w:val="0360B7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40DD0"/>
    <w:multiLevelType w:val="hybridMultilevel"/>
    <w:tmpl w:val="0E8A081C"/>
    <w:lvl w:ilvl="0" w:tplc="7200FFA8">
      <w:start w:val="1"/>
      <w:numFmt w:val="decimal"/>
      <w:lvlText w:val="%1."/>
      <w:lvlJc w:val="left"/>
      <w:pPr>
        <w:tabs>
          <w:tab w:val="num" w:pos="340"/>
        </w:tabs>
        <w:ind w:left="606" w:hanging="606"/>
      </w:pPr>
      <w:rPr>
        <w:rFonts w:ascii="Arial" w:hAnsi="Arial" w:cs="Arial" w:hint="default"/>
        <w:b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A45D24"/>
    <w:multiLevelType w:val="hybridMultilevel"/>
    <w:tmpl w:val="262009B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92915"/>
    <w:multiLevelType w:val="hybridMultilevel"/>
    <w:tmpl w:val="AD7036FE"/>
    <w:lvl w:ilvl="0" w:tplc="242C25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E5336"/>
    <w:multiLevelType w:val="hybridMultilevel"/>
    <w:tmpl w:val="3DDA2BA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A0771"/>
    <w:multiLevelType w:val="hybridMultilevel"/>
    <w:tmpl w:val="A0508864"/>
    <w:lvl w:ilvl="0" w:tplc="BFE2B0EA">
      <w:start w:val="34"/>
      <w:numFmt w:val="decimal"/>
      <w:lvlText w:val="%1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3" w15:restartNumberingAfterBreak="0">
    <w:nsid w:val="45BF753C"/>
    <w:multiLevelType w:val="hybridMultilevel"/>
    <w:tmpl w:val="3D847BBA"/>
    <w:lvl w:ilvl="0" w:tplc="209C59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709AB"/>
    <w:multiLevelType w:val="hybridMultilevel"/>
    <w:tmpl w:val="2A36CC70"/>
    <w:lvl w:ilvl="0" w:tplc="080A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F350A"/>
    <w:multiLevelType w:val="hybridMultilevel"/>
    <w:tmpl w:val="C7A46A6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559E1"/>
    <w:multiLevelType w:val="hybridMultilevel"/>
    <w:tmpl w:val="B5E820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63A93"/>
    <w:multiLevelType w:val="multilevel"/>
    <w:tmpl w:val="FB604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8" w15:restartNumberingAfterBreak="0">
    <w:nsid w:val="55001F46"/>
    <w:multiLevelType w:val="hybridMultilevel"/>
    <w:tmpl w:val="679AF51C"/>
    <w:lvl w:ilvl="0" w:tplc="BA169494">
      <w:start w:val="7"/>
      <w:numFmt w:val="decimal"/>
      <w:lvlText w:val="%1"/>
      <w:lvlJc w:val="left"/>
      <w:pPr>
        <w:ind w:left="11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1" w:hanging="360"/>
      </w:pPr>
    </w:lvl>
    <w:lvl w:ilvl="2" w:tplc="0409001B" w:tentative="1">
      <w:start w:val="1"/>
      <w:numFmt w:val="lowerRoman"/>
      <w:lvlText w:val="%3."/>
      <w:lvlJc w:val="right"/>
      <w:pPr>
        <w:ind w:left="2631" w:hanging="180"/>
      </w:pPr>
    </w:lvl>
    <w:lvl w:ilvl="3" w:tplc="0409000F" w:tentative="1">
      <w:start w:val="1"/>
      <w:numFmt w:val="decimal"/>
      <w:lvlText w:val="%4."/>
      <w:lvlJc w:val="left"/>
      <w:pPr>
        <w:ind w:left="3351" w:hanging="360"/>
      </w:pPr>
    </w:lvl>
    <w:lvl w:ilvl="4" w:tplc="04090019" w:tentative="1">
      <w:start w:val="1"/>
      <w:numFmt w:val="lowerLetter"/>
      <w:lvlText w:val="%5."/>
      <w:lvlJc w:val="left"/>
      <w:pPr>
        <w:ind w:left="4071" w:hanging="360"/>
      </w:pPr>
    </w:lvl>
    <w:lvl w:ilvl="5" w:tplc="0409001B" w:tentative="1">
      <w:start w:val="1"/>
      <w:numFmt w:val="lowerRoman"/>
      <w:lvlText w:val="%6."/>
      <w:lvlJc w:val="right"/>
      <w:pPr>
        <w:ind w:left="4791" w:hanging="180"/>
      </w:pPr>
    </w:lvl>
    <w:lvl w:ilvl="6" w:tplc="0409000F" w:tentative="1">
      <w:start w:val="1"/>
      <w:numFmt w:val="decimal"/>
      <w:lvlText w:val="%7."/>
      <w:lvlJc w:val="left"/>
      <w:pPr>
        <w:ind w:left="5511" w:hanging="360"/>
      </w:pPr>
    </w:lvl>
    <w:lvl w:ilvl="7" w:tplc="04090019" w:tentative="1">
      <w:start w:val="1"/>
      <w:numFmt w:val="lowerLetter"/>
      <w:lvlText w:val="%8."/>
      <w:lvlJc w:val="left"/>
      <w:pPr>
        <w:ind w:left="6231" w:hanging="360"/>
      </w:pPr>
    </w:lvl>
    <w:lvl w:ilvl="8" w:tplc="0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9" w15:restartNumberingAfterBreak="0">
    <w:nsid w:val="55237A57"/>
    <w:multiLevelType w:val="hybridMultilevel"/>
    <w:tmpl w:val="50124A8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63B4E"/>
    <w:multiLevelType w:val="hybridMultilevel"/>
    <w:tmpl w:val="A28C4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B4DCA"/>
    <w:multiLevelType w:val="hybridMultilevel"/>
    <w:tmpl w:val="169473A2"/>
    <w:lvl w:ilvl="0" w:tplc="4B10FC9A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B7884"/>
    <w:multiLevelType w:val="hybridMultilevel"/>
    <w:tmpl w:val="BAF6F632"/>
    <w:lvl w:ilvl="0" w:tplc="FEA00C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357F4"/>
    <w:multiLevelType w:val="hybridMultilevel"/>
    <w:tmpl w:val="E4D4597E"/>
    <w:lvl w:ilvl="0" w:tplc="DA80EFB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05AFA"/>
    <w:multiLevelType w:val="hybridMultilevel"/>
    <w:tmpl w:val="6D386C1E"/>
    <w:lvl w:ilvl="0" w:tplc="45CE8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02A77E6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4B10FC9A">
      <w:start w:val="1"/>
      <w:numFmt w:val="lowerLetter"/>
      <w:lvlText w:val="%3)"/>
      <w:lvlJc w:val="left"/>
      <w:pPr>
        <w:tabs>
          <w:tab w:val="num" w:pos="786"/>
        </w:tabs>
        <w:ind w:left="786" w:hanging="360"/>
      </w:pPr>
    </w:lvl>
    <w:lvl w:ilvl="3" w:tplc="59D6FF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0CD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64539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E814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8F92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8EC93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AD0906"/>
    <w:multiLevelType w:val="hybridMultilevel"/>
    <w:tmpl w:val="927C4C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14AD2"/>
    <w:multiLevelType w:val="multilevel"/>
    <w:tmpl w:val="528E77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B7BF7"/>
    <w:multiLevelType w:val="multilevel"/>
    <w:tmpl w:val="12CEC9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35B45"/>
    <w:multiLevelType w:val="multilevel"/>
    <w:tmpl w:val="617095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C36C7"/>
    <w:multiLevelType w:val="hybridMultilevel"/>
    <w:tmpl w:val="B8901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84DC1"/>
    <w:multiLevelType w:val="hybridMultilevel"/>
    <w:tmpl w:val="7DF0C7EC"/>
    <w:lvl w:ilvl="0" w:tplc="0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73D94"/>
    <w:multiLevelType w:val="hybridMultilevel"/>
    <w:tmpl w:val="3F4C9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206E3"/>
    <w:multiLevelType w:val="hybridMultilevel"/>
    <w:tmpl w:val="B5E820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7"/>
  </w:num>
  <w:num w:numId="4">
    <w:abstractNumId w:val="32"/>
  </w:num>
  <w:num w:numId="5">
    <w:abstractNumId w:val="16"/>
  </w:num>
  <w:num w:numId="6">
    <w:abstractNumId w:val="9"/>
  </w:num>
  <w:num w:numId="7">
    <w:abstractNumId w:val="30"/>
  </w:num>
  <w:num w:numId="8">
    <w:abstractNumId w:val="14"/>
  </w:num>
  <w:num w:numId="9">
    <w:abstractNumId w:val="15"/>
  </w:num>
  <w:num w:numId="10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4"/>
  </w:num>
  <w:num w:numId="13">
    <w:abstractNumId w:val="23"/>
  </w:num>
  <w:num w:numId="14">
    <w:abstractNumId w:val="5"/>
  </w:num>
  <w:num w:numId="15">
    <w:abstractNumId w:val="18"/>
  </w:num>
  <w:num w:numId="16">
    <w:abstractNumId w:val="12"/>
  </w:num>
  <w:num w:numId="17">
    <w:abstractNumId w:val="31"/>
  </w:num>
  <w:num w:numId="18">
    <w:abstractNumId w:val="1"/>
  </w:num>
  <w:num w:numId="19">
    <w:abstractNumId w:val="2"/>
  </w:num>
  <w:num w:numId="20">
    <w:abstractNumId w:val="28"/>
  </w:num>
  <w:num w:numId="21">
    <w:abstractNumId w:val="27"/>
  </w:num>
  <w:num w:numId="22">
    <w:abstractNumId w:val="26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20"/>
  </w:num>
  <w:num w:numId="29">
    <w:abstractNumId w:val="19"/>
  </w:num>
  <w:num w:numId="30">
    <w:abstractNumId w:val="1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CF"/>
    <w:rsid w:val="003C0F45"/>
    <w:rsid w:val="0065148D"/>
    <w:rsid w:val="00C645CF"/>
    <w:rsid w:val="00F5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9FA8E-4470-4237-AB9B-F6A3C976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8D"/>
    <w:rPr>
      <w:lang w:val="es-419"/>
    </w:rPr>
  </w:style>
  <w:style w:type="paragraph" w:styleId="Ttulo1">
    <w:name w:val="heading 1"/>
    <w:basedOn w:val="Normal"/>
    <w:next w:val="Normal"/>
    <w:link w:val="Ttulo1Car"/>
    <w:rsid w:val="0065148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rsid w:val="0065148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rsid w:val="0065148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eastAsia="es-PE"/>
    </w:rPr>
  </w:style>
  <w:style w:type="paragraph" w:styleId="Ttulo4">
    <w:name w:val="heading 4"/>
    <w:basedOn w:val="Normal"/>
    <w:next w:val="Normal"/>
    <w:link w:val="Ttulo4Car"/>
    <w:rsid w:val="0065148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eastAsia="es-PE"/>
    </w:rPr>
  </w:style>
  <w:style w:type="paragraph" w:styleId="Ttulo5">
    <w:name w:val="heading 5"/>
    <w:basedOn w:val="Normal"/>
    <w:next w:val="Normal"/>
    <w:link w:val="Ttulo5Car"/>
    <w:rsid w:val="0065148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eastAsia="es-PE"/>
    </w:rPr>
  </w:style>
  <w:style w:type="paragraph" w:styleId="Ttulo6">
    <w:name w:val="heading 6"/>
    <w:basedOn w:val="Normal"/>
    <w:next w:val="Normal"/>
    <w:link w:val="Ttulo6Car"/>
    <w:rsid w:val="0065148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148D"/>
    <w:pPr>
      <w:spacing w:after="0" w:line="240" w:lineRule="auto"/>
    </w:pPr>
    <w:rPr>
      <w:lang w:val="es-ES_tradnl"/>
    </w:rPr>
  </w:style>
  <w:style w:type="paragraph" w:styleId="NormalWeb">
    <w:name w:val="Normal (Web)"/>
    <w:basedOn w:val="Normal"/>
    <w:uiPriority w:val="99"/>
    <w:unhideWhenUsed/>
    <w:rsid w:val="0065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65148D"/>
    <w:rPr>
      <w:rFonts w:ascii="Calibri" w:eastAsia="Calibri" w:hAnsi="Calibri" w:cs="Calibri"/>
      <w:b/>
      <w:sz w:val="48"/>
      <w:szCs w:val="48"/>
      <w:lang w:val="es-419" w:eastAsia="es-PE"/>
    </w:rPr>
  </w:style>
  <w:style w:type="character" w:customStyle="1" w:styleId="Ttulo2Car">
    <w:name w:val="Título 2 Car"/>
    <w:basedOn w:val="Fuentedeprrafopredeter"/>
    <w:link w:val="Ttulo2"/>
    <w:rsid w:val="0065148D"/>
    <w:rPr>
      <w:rFonts w:ascii="Calibri" w:eastAsia="Calibri" w:hAnsi="Calibri" w:cs="Calibri"/>
      <w:b/>
      <w:sz w:val="36"/>
      <w:szCs w:val="36"/>
      <w:lang w:val="es-419" w:eastAsia="es-PE"/>
    </w:rPr>
  </w:style>
  <w:style w:type="character" w:customStyle="1" w:styleId="Ttulo3Car">
    <w:name w:val="Título 3 Car"/>
    <w:basedOn w:val="Fuentedeprrafopredeter"/>
    <w:link w:val="Ttulo3"/>
    <w:rsid w:val="0065148D"/>
    <w:rPr>
      <w:rFonts w:ascii="Calibri" w:eastAsia="Calibri" w:hAnsi="Calibri" w:cs="Calibri"/>
      <w:b/>
      <w:sz w:val="28"/>
      <w:szCs w:val="28"/>
      <w:lang w:val="es-419" w:eastAsia="es-PE"/>
    </w:rPr>
  </w:style>
  <w:style w:type="character" w:customStyle="1" w:styleId="Ttulo4Car">
    <w:name w:val="Título 4 Car"/>
    <w:basedOn w:val="Fuentedeprrafopredeter"/>
    <w:link w:val="Ttulo4"/>
    <w:rsid w:val="0065148D"/>
    <w:rPr>
      <w:rFonts w:ascii="Calibri" w:eastAsia="Calibri" w:hAnsi="Calibri" w:cs="Calibri"/>
      <w:b/>
      <w:sz w:val="24"/>
      <w:szCs w:val="24"/>
      <w:lang w:val="es-419" w:eastAsia="es-PE"/>
    </w:rPr>
  </w:style>
  <w:style w:type="character" w:customStyle="1" w:styleId="Ttulo5Car">
    <w:name w:val="Título 5 Car"/>
    <w:basedOn w:val="Fuentedeprrafopredeter"/>
    <w:link w:val="Ttulo5"/>
    <w:rsid w:val="0065148D"/>
    <w:rPr>
      <w:rFonts w:ascii="Calibri" w:eastAsia="Calibri" w:hAnsi="Calibri" w:cs="Calibri"/>
      <w:b/>
      <w:lang w:val="es-419" w:eastAsia="es-PE"/>
    </w:rPr>
  </w:style>
  <w:style w:type="character" w:customStyle="1" w:styleId="Ttulo6Car">
    <w:name w:val="Título 6 Car"/>
    <w:basedOn w:val="Fuentedeprrafopredeter"/>
    <w:link w:val="Ttulo6"/>
    <w:rsid w:val="0065148D"/>
    <w:rPr>
      <w:rFonts w:ascii="Calibri" w:eastAsia="Calibri" w:hAnsi="Calibri" w:cs="Calibri"/>
      <w:b/>
      <w:sz w:val="20"/>
      <w:szCs w:val="20"/>
      <w:lang w:val="es-419" w:eastAsia="es-PE"/>
    </w:rPr>
  </w:style>
  <w:style w:type="paragraph" w:styleId="Prrafodelista">
    <w:name w:val="List Paragraph"/>
    <w:basedOn w:val="Normal"/>
    <w:uiPriority w:val="34"/>
    <w:qFormat/>
    <w:rsid w:val="0065148D"/>
    <w:pPr>
      <w:ind w:left="720"/>
      <w:contextualSpacing/>
    </w:pPr>
    <w:rPr>
      <w:lang w:val="es-PE"/>
    </w:rPr>
  </w:style>
  <w:style w:type="table" w:styleId="Tablaconcuadrcula">
    <w:name w:val="Table Grid"/>
    <w:basedOn w:val="Tablanormal"/>
    <w:uiPriority w:val="39"/>
    <w:rsid w:val="0065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5148D"/>
    <w:rPr>
      <w:rFonts w:ascii="Calibri" w:eastAsia="Calibri" w:hAnsi="Calibri" w:cs="Calibri"/>
      <w:lang w:val="es-419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rsid w:val="0065148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es-PE"/>
    </w:rPr>
  </w:style>
  <w:style w:type="character" w:customStyle="1" w:styleId="PuestoCar">
    <w:name w:val="Puesto Car"/>
    <w:basedOn w:val="Fuentedeprrafopredeter"/>
    <w:link w:val="Puesto"/>
    <w:rsid w:val="0065148D"/>
    <w:rPr>
      <w:rFonts w:ascii="Calibri" w:eastAsia="Calibri" w:hAnsi="Calibri" w:cs="Calibri"/>
      <w:b/>
      <w:sz w:val="72"/>
      <w:szCs w:val="72"/>
      <w:lang w:val="es-419" w:eastAsia="es-PE"/>
    </w:rPr>
  </w:style>
  <w:style w:type="paragraph" w:styleId="Subttulo">
    <w:name w:val="Subtitle"/>
    <w:basedOn w:val="Normal"/>
    <w:next w:val="Normal"/>
    <w:link w:val="SubttuloCar"/>
    <w:rsid w:val="006514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PE"/>
    </w:rPr>
  </w:style>
  <w:style w:type="character" w:customStyle="1" w:styleId="SubttuloCar">
    <w:name w:val="Subtítulo Car"/>
    <w:basedOn w:val="Fuentedeprrafopredeter"/>
    <w:link w:val="Subttulo"/>
    <w:rsid w:val="0065148D"/>
    <w:rPr>
      <w:rFonts w:ascii="Georgia" w:eastAsia="Georgia" w:hAnsi="Georgia" w:cs="Georgia"/>
      <w:i/>
      <w:color w:val="666666"/>
      <w:sz w:val="48"/>
      <w:szCs w:val="48"/>
      <w:lang w:val="es-419" w:eastAsia="es-PE"/>
    </w:rPr>
  </w:style>
  <w:style w:type="paragraph" w:styleId="Encabezado">
    <w:name w:val="header"/>
    <w:basedOn w:val="Normal"/>
    <w:link w:val="EncabezadoCar"/>
    <w:uiPriority w:val="99"/>
    <w:unhideWhenUsed/>
    <w:rsid w:val="006514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48D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6514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48D"/>
    <w:rPr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651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76" Type="http://schemas.openxmlformats.org/officeDocument/2006/relationships/oleObject" Target="embeddings/oleObject53.bin"/><Relationship Id="rId84" Type="http://schemas.openxmlformats.org/officeDocument/2006/relationships/oleObject" Target="embeddings/oleObject61.bin"/><Relationship Id="rId89" Type="http://schemas.openxmlformats.org/officeDocument/2006/relationships/oleObject" Target="embeddings/oleObject6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43.bin"/><Relationship Id="rId74" Type="http://schemas.openxmlformats.org/officeDocument/2006/relationships/oleObject" Target="embeddings/oleObject51.bin"/><Relationship Id="rId79" Type="http://schemas.openxmlformats.org/officeDocument/2006/relationships/oleObject" Target="embeddings/oleObject56.bin"/><Relationship Id="rId87" Type="http://schemas.openxmlformats.org/officeDocument/2006/relationships/oleObject" Target="embeddings/oleObject64.bin"/><Relationship Id="rId5" Type="http://schemas.openxmlformats.org/officeDocument/2006/relationships/image" Target="media/image1.png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9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77" Type="http://schemas.openxmlformats.org/officeDocument/2006/relationships/oleObject" Target="embeddings/oleObject54.bin"/><Relationship Id="rId8" Type="http://schemas.openxmlformats.org/officeDocument/2006/relationships/image" Target="media/image3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9.bin"/><Relationship Id="rId80" Type="http://schemas.openxmlformats.org/officeDocument/2006/relationships/oleObject" Target="embeddings/oleObject57.bin"/><Relationship Id="rId85" Type="http://schemas.openxmlformats.org/officeDocument/2006/relationships/oleObject" Target="embeddings/oleObject6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4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83" Type="http://schemas.openxmlformats.org/officeDocument/2006/relationships/oleObject" Target="embeddings/oleObject60.bin"/><Relationship Id="rId88" Type="http://schemas.openxmlformats.org/officeDocument/2006/relationships/oleObject" Target="embeddings/oleObject65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43</Pages>
  <Words>3443</Words>
  <Characters>18942</Characters>
  <Application>Microsoft Office Word</Application>
  <DocSecurity>0</DocSecurity>
  <Lines>157</Lines>
  <Paragraphs>44</Paragraphs>
  <ScaleCrop>false</ScaleCrop>
  <Company/>
  <LinksUpToDate>false</LinksUpToDate>
  <CharactersWithSpaces>22341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chacon huaman</dc:creator>
  <cp:keywords/>
  <dc:description/>
  <cp:lastModifiedBy>erick chacon huaman</cp:lastModifiedBy>
  <cp:revision>3</cp:revision>
  <dcterms:created xsi:type="dcterms:W3CDTF">2019-10-09T19:40:00Z</dcterms:created>
  <dcterms:modified xsi:type="dcterms:W3CDTF">2019-10-09T19:59:00Z</dcterms:modified>
</cp:coreProperties>
</file>