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FD75" w14:textId="77777777" w:rsidR="00E52AD2" w:rsidRDefault="00E52AD2">
      <w:bookmarkStart w:id="0" w:name="_GoBack"/>
      <w:bookmarkEnd w:id="0"/>
    </w:p>
    <w:p w14:paraId="7A5CA4DA" w14:textId="2F664447" w:rsidR="00FE25E9" w:rsidRDefault="00ED3009">
      <w:r>
        <w:t xml:space="preserve">Daniel J Harris (Alert Logic </w:t>
      </w:r>
      <w:r w:rsidR="00D44F8D">
        <w:t xml:space="preserve">- </w:t>
      </w:r>
      <w:r>
        <w:t xml:space="preserve">software </w:t>
      </w:r>
      <w:r w:rsidR="00C14128">
        <w:t>engineer</w:t>
      </w:r>
      <w:r>
        <w:t>)</w:t>
      </w:r>
      <w:r w:rsidR="00FE25E9">
        <w:t>:</w:t>
      </w:r>
    </w:p>
    <w:p w14:paraId="2D0B996D" w14:textId="77777777" w:rsidR="00E52AD2" w:rsidRDefault="00E52AD2"/>
    <w:p w14:paraId="103A4279" w14:textId="04BE5236" w:rsidR="00FE25E9" w:rsidRDefault="004E34DD">
      <w:r>
        <w:t xml:space="preserve">When setting the bot up in the game for the AI kit </w:t>
      </w:r>
      <w:r w:rsidR="00C203E2">
        <w:t>via the instructions given to me, I found the task e</w:t>
      </w:r>
      <w:r w:rsidR="004727C2">
        <w:t>asy enough to use,</w:t>
      </w:r>
      <w:r w:rsidR="00B81D78">
        <w:t xml:space="preserve"> had a little trouble using the track pad, </w:t>
      </w:r>
      <w:proofErr w:type="gramStart"/>
      <w:r w:rsidR="00B81D78">
        <w:t>don’t</w:t>
      </w:r>
      <w:proofErr w:type="gramEnd"/>
      <w:r w:rsidR="00B81D78">
        <w:t xml:space="preserve"> think this would have been an issue if I used a mouse.</w:t>
      </w:r>
      <w:r w:rsidR="00B67B97">
        <w:t xml:space="preserve"> I liked how integrated the </w:t>
      </w:r>
      <w:proofErr w:type="spellStart"/>
      <w:r>
        <w:t>Smartzone</w:t>
      </w:r>
      <w:proofErr w:type="spellEnd"/>
      <w:r w:rsidR="004023BA">
        <w:t xml:space="preserve"> felt, just like using any other </w:t>
      </w:r>
      <w:r w:rsidR="00A21248">
        <w:t>accessory.</w:t>
      </w:r>
    </w:p>
    <w:p w14:paraId="1FE07E67" w14:textId="63EEB6DA" w:rsidR="00555EE8" w:rsidRDefault="00C04837">
      <w:r>
        <w:t xml:space="preserve">When using </w:t>
      </w:r>
      <w:proofErr w:type="gramStart"/>
      <w:r>
        <w:t>toolkit</w:t>
      </w:r>
      <w:proofErr w:type="gramEnd"/>
      <w:r>
        <w:t xml:space="preserve"> I found overall it was v</w:t>
      </w:r>
      <w:r w:rsidR="00556301">
        <w:t xml:space="preserve">ery simple </w:t>
      </w:r>
      <w:r w:rsidR="00721EC6">
        <w:t>to use and understand</w:t>
      </w:r>
      <w:r>
        <w:t>, it is</w:t>
      </w:r>
      <w:r w:rsidR="00721EC6">
        <w:t xml:space="preserve"> very basi</w:t>
      </w:r>
      <w:r w:rsidR="005E5DDE">
        <w:t>c but does not need to be any more complex</w:t>
      </w:r>
      <w:r>
        <w:t xml:space="preserve"> for what it is doing in my opinion</w:t>
      </w:r>
      <w:r w:rsidR="004E34DD">
        <w:t>.</w:t>
      </w:r>
    </w:p>
    <w:p w14:paraId="2BDBEEFF" w14:textId="0FD7BD6B" w:rsidR="00555EE8" w:rsidRDefault="00D42007">
      <w:r>
        <w:t xml:space="preserve">I found using the line of code that </w:t>
      </w:r>
      <w:proofErr w:type="gramStart"/>
      <w:r>
        <w:t>was created</w:t>
      </w:r>
      <w:proofErr w:type="gramEnd"/>
      <w:r>
        <w:t xml:space="preserve"> a</w:t>
      </w:r>
      <w:r w:rsidR="005E5DDE">
        <w:t xml:space="preserve"> little tedious because this needs to be done every time, </w:t>
      </w:r>
      <w:r w:rsidR="003318DC">
        <w:t xml:space="preserve">but </w:t>
      </w:r>
      <w:r w:rsidR="009F7C71">
        <w:t xml:space="preserve">the process was </w:t>
      </w:r>
      <w:r w:rsidR="003318DC">
        <w:t>simple enough</w:t>
      </w:r>
      <w:r w:rsidR="009F7C71">
        <w:t>.</w:t>
      </w:r>
    </w:p>
    <w:p w14:paraId="043F6D2D" w14:textId="735371B7" w:rsidR="00D42007" w:rsidRDefault="00276D26">
      <w:r>
        <w:t>It was v</w:t>
      </w:r>
      <w:r w:rsidR="009F0454">
        <w:t xml:space="preserve">ery entertaining </w:t>
      </w:r>
      <w:r w:rsidR="00A21248">
        <w:t xml:space="preserve">to see my design fight, and because its controlled by the AI I </w:t>
      </w:r>
      <w:proofErr w:type="gramStart"/>
      <w:r w:rsidR="00A21248">
        <w:t>don’t</w:t>
      </w:r>
      <w:proofErr w:type="gramEnd"/>
      <w:r w:rsidR="00A21248">
        <w:t xml:space="preserve"> feel as </w:t>
      </w:r>
      <w:r w:rsidR="003C3C98">
        <w:t>much to blame when it loses, as I know the AI would fight in the best possible way</w:t>
      </w:r>
      <w:r w:rsidR="004214C6">
        <w:t xml:space="preserve">. If </w:t>
      </w:r>
      <w:r w:rsidR="007C2F9B">
        <w:t xml:space="preserve">I where playing myself I would </w:t>
      </w:r>
      <w:r w:rsidR="000E17C6">
        <w:t>blame</w:t>
      </w:r>
      <w:r w:rsidR="007C2F9B">
        <w:t xml:space="preserve"> myself for loosing.</w:t>
      </w:r>
      <w:r w:rsidR="00E7135C">
        <w:t xml:space="preserve"> Especially when I was going up </w:t>
      </w:r>
      <w:r w:rsidR="00533AB7">
        <w:t xml:space="preserve">against the advanced bot, it seemed to </w:t>
      </w:r>
      <w:proofErr w:type="gramStart"/>
      <w:r w:rsidR="00533AB7">
        <w:t>be better equipped</w:t>
      </w:r>
      <w:proofErr w:type="gramEnd"/>
      <w:r w:rsidR="001D1C20">
        <w:t xml:space="preserve"> with the double blades and it had an easy job at hunting me down and killing me.</w:t>
      </w:r>
      <w:r w:rsidR="00533AB7">
        <w:t xml:space="preserve"> </w:t>
      </w:r>
      <w:r w:rsidR="00002C65">
        <w:t>Moving the files and text around is very clumsy</w:t>
      </w:r>
      <w:r w:rsidR="00F55159">
        <w:t xml:space="preserve">, would be much better if this </w:t>
      </w:r>
      <w:proofErr w:type="gramStart"/>
      <w:r w:rsidR="00F55159">
        <w:t>was done</w:t>
      </w:r>
      <w:proofErr w:type="gramEnd"/>
      <w:r w:rsidR="00F55159">
        <w:t xml:space="preserve"> automatically</w:t>
      </w:r>
      <w:r w:rsidR="00C038A5">
        <w:t>. But I found watching my design fight very entertaining, I would love to see a betting system</w:t>
      </w:r>
      <w:r w:rsidR="00A22AC7">
        <w:t xml:space="preserve"> integrated into the fighting</w:t>
      </w:r>
      <w:r w:rsidR="0085529A">
        <w:t xml:space="preserve">, that way each person could put </w:t>
      </w:r>
      <w:r w:rsidR="00FD6231">
        <w:t>in their best design and not have to worry about piloting the bot.</w:t>
      </w:r>
    </w:p>
    <w:p w14:paraId="0E49E338" w14:textId="67FD715A" w:rsidR="009C371B" w:rsidRDefault="00A31B4F">
      <w:r>
        <w:t xml:space="preserve">The interface to create the code worked </w:t>
      </w:r>
      <w:r w:rsidR="00290691">
        <w:t>flawless</w:t>
      </w:r>
      <w:r w:rsidR="00DB39F2">
        <w:t xml:space="preserve">ly </w:t>
      </w:r>
      <w:r w:rsidR="001A3783">
        <w:t xml:space="preserve">and was simple to use, it allowed me to configure </w:t>
      </w:r>
      <w:r w:rsidR="008A4FC3">
        <w:t xml:space="preserve">several </w:t>
      </w:r>
      <w:r w:rsidR="000E17C6">
        <w:t>various aspects</w:t>
      </w:r>
      <w:r w:rsidR="008A4FC3">
        <w:t xml:space="preserve"> of the bot, including what direction it is facing. The bots also f</w:t>
      </w:r>
      <w:r w:rsidR="006B53BF">
        <w:t xml:space="preserve">ought </w:t>
      </w:r>
      <w:r w:rsidR="00DE54CD">
        <w:t xml:space="preserve">well, unfortunately mine lost, but not before putting up a good fight. The process was easy for me to understand, but </w:t>
      </w:r>
      <w:r w:rsidR="000E17C6">
        <w:t>I am</w:t>
      </w:r>
      <w:r w:rsidR="00DE54CD">
        <w:t xml:space="preserve"> not sure if the same would apply to someone who is not as familiar with coding as I am</w:t>
      </w:r>
      <w:r w:rsidR="000A5003">
        <w:t xml:space="preserve">, I think that any future progress should aim to make the process </w:t>
      </w:r>
      <w:r w:rsidR="00AB62C1">
        <w:t>more simplistic.</w:t>
      </w:r>
    </w:p>
    <w:sectPr w:rsidR="009C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E5EB6"/>
    <w:multiLevelType w:val="hybridMultilevel"/>
    <w:tmpl w:val="5ABC4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82"/>
    <w:rsid w:val="00002C65"/>
    <w:rsid w:val="000A5003"/>
    <w:rsid w:val="000E17C6"/>
    <w:rsid w:val="001A3783"/>
    <w:rsid w:val="001D1C20"/>
    <w:rsid w:val="00276D26"/>
    <w:rsid w:val="00290691"/>
    <w:rsid w:val="003318DC"/>
    <w:rsid w:val="00363C39"/>
    <w:rsid w:val="003A48E1"/>
    <w:rsid w:val="003C3C98"/>
    <w:rsid w:val="003D53D2"/>
    <w:rsid w:val="004023BA"/>
    <w:rsid w:val="004214C6"/>
    <w:rsid w:val="004727C2"/>
    <w:rsid w:val="004D4104"/>
    <w:rsid w:val="004E34DD"/>
    <w:rsid w:val="00533AB7"/>
    <w:rsid w:val="00555EE8"/>
    <w:rsid w:val="00556301"/>
    <w:rsid w:val="00562F10"/>
    <w:rsid w:val="00584982"/>
    <w:rsid w:val="005E5DDE"/>
    <w:rsid w:val="006B53BF"/>
    <w:rsid w:val="006C1FA3"/>
    <w:rsid w:val="00721EC6"/>
    <w:rsid w:val="0077517A"/>
    <w:rsid w:val="007C2F9B"/>
    <w:rsid w:val="00846ADA"/>
    <w:rsid w:val="0085529A"/>
    <w:rsid w:val="008946D2"/>
    <w:rsid w:val="008A4FC3"/>
    <w:rsid w:val="00904FA5"/>
    <w:rsid w:val="009C371B"/>
    <w:rsid w:val="009F0454"/>
    <w:rsid w:val="009F7C71"/>
    <w:rsid w:val="00A21248"/>
    <w:rsid w:val="00A22AC7"/>
    <w:rsid w:val="00A31B4F"/>
    <w:rsid w:val="00AB62C1"/>
    <w:rsid w:val="00B67B97"/>
    <w:rsid w:val="00B81D78"/>
    <w:rsid w:val="00C038A5"/>
    <w:rsid w:val="00C04837"/>
    <w:rsid w:val="00C14128"/>
    <w:rsid w:val="00C203E2"/>
    <w:rsid w:val="00CE4759"/>
    <w:rsid w:val="00D42007"/>
    <w:rsid w:val="00D44F8D"/>
    <w:rsid w:val="00DB39F2"/>
    <w:rsid w:val="00DE54CD"/>
    <w:rsid w:val="00E52AD2"/>
    <w:rsid w:val="00E7135C"/>
    <w:rsid w:val="00ED3009"/>
    <w:rsid w:val="00F55159"/>
    <w:rsid w:val="00FD6231"/>
    <w:rsid w:val="00F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31C2"/>
  <w15:chartTrackingRefBased/>
  <w15:docId w15:val="{A4A41360-E695-40D5-A0D8-5C435C2D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D2"/>
    <w:pPr>
      <w:ind w:left="720"/>
      <w:contextualSpacing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watson</dc:creator>
  <cp:keywords/>
  <dc:description/>
  <cp:lastModifiedBy>jonny watson</cp:lastModifiedBy>
  <cp:revision>57</cp:revision>
  <dcterms:created xsi:type="dcterms:W3CDTF">2018-04-19T17:58:00Z</dcterms:created>
  <dcterms:modified xsi:type="dcterms:W3CDTF">2018-04-19T20:00:00Z</dcterms:modified>
</cp:coreProperties>
</file>