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511" w:rsidRPr="004553F8" w:rsidRDefault="0050638C" w:rsidP="0050638C">
      <w:pPr>
        <w:jc w:val="center"/>
        <w:rPr>
          <w:rFonts w:cstheme="minorHAnsi"/>
          <w:sz w:val="32"/>
          <w:szCs w:val="32"/>
          <w:u w:val="single"/>
        </w:rPr>
      </w:pPr>
      <w:r w:rsidRPr="004553F8">
        <w:rPr>
          <w:rFonts w:cstheme="minorHAnsi"/>
          <w:sz w:val="32"/>
          <w:szCs w:val="32"/>
          <w:u w:val="single"/>
        </w:rPr>
        <w:t>Use case tables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9166D1" w:rsidRPr="004553F8" w:rsidTr="009166D1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6D1" w:rsidRPr="004553F8" w:rsidRDefault="009166D1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Request Equipment</w:t>
            </w:r>
          </w:p>
        </w:tc>
      </w:tr>
      <w:tr w:rsidR="009166D1" w:rsidRPr="004553F8" w:rsidTr="009166D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6D1" w:rsidRPr="004553F8" w:rsidRDefault="009166D1" w:rsidP="009166D1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Description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6D1" w:rsidRPr="004553F8" w:rsidRDefault="009166D1" w:rsidP="009166D1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 member requests a piece of equipment for use.</w:t>
            </w:r>
          </w:p>
        </w:tc>
      </w:tr>
      <w:tr w:rsidR="009166D1" w:rsidRPr="004553F8" w:rsidTr="009166D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6D1" w:rsidRPr="004553F8" w:rsidRDefault="009166D1" w:rsidP="009166D1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Actors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6D1" w:rsidRPr="004553F8" w:rsidRDefault="009166D1" w:rsidP="009166D1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1, Member 2, Equipment</w:t>
            </w:r>
          </w:p>
        </w:tc>
      </w:tr>
      <w:tr w:rsidR="009166D1" w:rsidRPr="004553F8" w:rsidTr="009166D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6D1" w:rsidRPr="004553F8" w:rsidRDefault="009166D1" w:rsidP="009166D1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Basic flow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6D1" w:rsidRPr="004553F8" w:rsidRDefault="00564C3D" w:rsidP="00564C3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1 selects a piece of equipment to borrow.</w:t>
            </w:r>
          </w:p>
          <w:p w:rsidR="00564C3D" w:rsidRPr="004553F8" w:rsidRDefault="00564C3D" w:rsidP="00564C3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1 sends a request to the owner of the equipment (Member 2).</w:t>
            </w:r>
          </w:p>
          <w:p w:rsidR="00564C3D" w:rsidRPr="004553F8" w:rsidRDefault="00564C3D" w:rsidP="00564C3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2 accepts the request, and thus the equipment can be booked.</w:t>
            </w:r>
          </w:p>
        </w:tc>
      </w:tr>
      <w:tr w:rsidR="009166D1" w:rsidRPr="004553F8" w:rsidTr="009166D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6D1" w:rsidRPr="004553F8" w:rsidRDefault="009166D1" w:rsidP="009166D1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Alternative flow(s)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6D1" w:rsidRPr="004553F8" w:rsidRDefault="00564C3D" w:rsidP="009166D1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2 doesn’t accept the request</w:t>
            </w:r>
          </w:p>
          <w:p w:rsidR="00564C3D" w:rsidRPr="004553F8" w:rsidRDefault="00564C3D" w:rsidP="00564C3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1 selects a piece of equipment to borrow.</w:t>
            </w:r>
          </w:p>
          <w:p w:rsidR="00564C3D" w:rsidRPr="004553F8" w:rsidRDefault="00564C3D" w:rsidP="00564C3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1 sends a request to the owner of the equipment (Member 2).</w:t>
            </w:r>
          </w:p>
          <w:p w:rsidR="00564C3D" w:rsidRPr="004553F8" w:rsidRDefault="00564C3D" w:rsidP="00564C3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2 rejects the request, and thus the equipment cannot be booked by Member 1.</w:t>
            </w:r>
          </w:p>
        </w:tc>
      </w:tr>
      <w:tr w:rsidR="009166D1" w:rsidRPr="004553F8" w:rsidTr="009166D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6D1" w:rsidRPr="004553F8" w:rsidRDefault="009166D1" w:rsidP="009166D1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Pre-conditions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6D1" w:rsidRPr="004553F8" w:rsidRDefault="00564C3D" w:rsidP="00564C3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Both are members of the system</w:t>
            </w:r>
          </w:p>
          <w:p w:rsidR="00564C3D" w:rsidRPr="004553F8" w:rsidRDefault="00564C3D" w:rsidP="00564C3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2 accepts the request</w:t>
            </w:r>
          </w:p>
        </w:tc>
      </w:tr>
      <w:tr w:rsidR="009166D1" w:rsidRPr="004553F8" w:rsidTr="009166D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6D1" w:rsidRPr="004553F8" w:rsidRDefault="009166D1" w:rsidP="009166D1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Post-conditions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6D1" w:rsidRPr="004553F8" w:rsidRDefault="00564C3D" w:rsidP="00431572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 xml:space="preserve">Equipment is booked, with Member 1’s balance checked, each member’s balance is </w:t>
            </w:r>
            <w:r w:rsidR="00791B9D" w:rsidRPr="004553F8">
              <w:rPr>
                <w:rFonts w:cstheme="minorHAnsi"/>
              </w:rPr>
              <w:t>updated,</w:t>
            </w:r>
            <w:r w:rsidRPr="004553F8">
              <w:rPr>
                <w:rFonts w:cstheme="minorHAnsi"/>
              </w:rPr>
              <w:t xml:space="preserve"> and the booking is scheduled</w:t>
            </w:r>
          </w:p>
        </w:tc>
      </w:tr>
      <w:tr w:rsidR="009166D1" w:rsidRPr="004553F8" w:rsidTr="009166D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6D1" w:rsidRPr="004553F8" w:rsidRDefault="009166D1" w:rsidP="009166D1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Special requirements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6D1" w:rsidRPr="004553F8" w:rsidRDefault="00564C3D" w:rsidP="009166D1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None</w:t>
            </w:r>
          </w:p>
        </w:tc>
      </w:tr>
    </w:tbl>
    <w:p w:rsidR="009166D1" w:rsidRDefault="009166D1">
      <w:pPr>
        <w:rPr>
          <w:rFonts w:cstheme="minorHAnsi"/>
        </w:rPr>
      </w:pPr>
    </w:p>
    <w:p w:rsidR="003022DE" w:rsidRDefault="003022DE">
      <w:pPr>
        <w:rPr>
          <w:rFonts w:cstheme="minorHAnsi"/>
        </w:rPr>
      </w:pPr>
    </w:p>
    <w:p w:rsidR="003022DE" w:rsidRPr="004553F8" w:rsidRDefault="003022DE">
      <w:pPr>
        <w:rPr>
          <w:rFonts w:cstheme="minorHAns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3022DE" w:rsidRPr="004553F8" w:rsidTr="001662A4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2DE" w:rsidRPr="004553F8" w:rsidRDefault="003022DE" w:rsidP="001662A4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Confirm transaction</w:t>
            </w:r>
          </w:p>
        </w:tc>
      </w:tr>
      <w:tr w:rsidR="003022DE" w:rsidRPr="004553F8" w:rsidTr="001662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2DE" w:rsidRPr="004553F8" w:rsidRDefault="003022DE" w:rsidP="001662A4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Description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2DE" w:rsidRPr="004553F8" w:rsidRDefault="003022DE" w:rsidP="001662A4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member who is a recent lender can confirm they are satisfied with the lending</w:t>
            </w:r>
          </w:p>
        </w:tc>
      </w:tr>
      <w:tr w:rsidR="003022DE" w:rsidRPr="004553F8" w:rsidTr="001662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2DE" w:rsidRPr="004553F8" w:rsidRDefault="003022DE" w:rsidP="001662A4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Actors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2DE" w:rsidRPr="004553F8" w:rsidRDefault="003022DE" w:rsidP="001662A4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Member1, Member 2</w:t>
            </w:r>
          </w:p>
        </w:tc>
      </w:tr>
      <w:tr w:rsidR="003022DE" w:rsidRPr="004553F8" w:rsidTr="001662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2DE" w:rsidRPr="004553F8" w:rsidRDefault="003022DE" w:rsidP="001662A4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Basic flow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2DE" w:rsidRPr="004553F8" w:rsidRDefault="003022DE" w:rsidP="001662A4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1 chooses an option to confirm a transaction</w:t>
            </w:r>
          </w:p>
          <w:p w:rsidR="003022DE" w:rsidRPr="004553F8" w:rsidRDefault="003022DE" w:rsidP="001662A4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1 confirms they are satisfied with the lending of their equipment to Member 2</w:t>
            </w:r>
          </w:p>
          <w:p w:rsidR="003022DE" w:rsidRPr="004553F8" w:rsidRDefault="003022DE" w:rsidP="001662A4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transaction is executed</w:t>
            </w:r>
          </w:p>
        </w:tc>
      </w:tr>
      <w:tr w:rsidR="003022DE" w:rsidRPr="004553F8" w:rsidTr="001662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2DE" w:rsidRPr="004553F8" w:rsidRDefault="003022DE" w:rsidP="001662A4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Alternative flow(s)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2DE" w:rsidRPr="004553F8" w:rsidRDefault="003022DE" w:rsidP="001662A4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1 isn’t satisfied</w:t>
            </w:r>
          </w:p>
          <w:p w:rsidR="003022DE" w:rsidRPr="004553F8" w:rsidRDefault="003022DE" w:rsidP="001662A4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1 chooses an option to confirm a transaction</w:t>
            </w:r>
          </w:p>
          <w:p w:rsidR="003022DE" w:rsidRPr="004553F8" w:rsidRDefault="003022DE" w:rsidP="001662A4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1 confirms they are not satisfied with the lending of their equipment to Member 2</w:t>
            </w:r>
          </w:p>
          <w:p w:rsidR="003022DE" w:rsidRPr="004553F8" w:rsidRDefault="003022DE" w:rsidP="001662A4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transaction is not executed</w:t>
            </w:r>
          </w:p>
        </w:tc>
      </w:tr>
      <w:tr w:rsidR="003022DE" w:rsidRPr="004553F8" w:rsidTr="001662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2DE" w:rsidRPr="004553F8" w:rsidRDefault="003022DE" w:rsidP="001662A4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Pre-conditions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2DE" w:rsidRPr="004553F8" w:rsidRDefault="003022DE" w:rsidP="001662A4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1 has recently lent equipment to Member 2</w:t>
            </w:r>
          </w:p>
        </w:tc>
      </w:tr>
      <w:tr w:rsidR="003022DE" w:rsidRPr="004553F8" w:rsidTr="001662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2DE" w:rsidRPr="004553F8" w:rsidRDefault="003022DE" w:rsidP="001662A4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Post-conditions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2DE" w:rsidRPr="004553F8" w:rsidRDefault="003022DE" w:rsidP="001662A4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Each Member’s balance is now updated permanently following the transaction being executed</w:t>
            </w:r>
          </w:p>
        </w:tc>
      </w:tr>
      <w:tr w:rsidR="003022DE" w:rsidRPr="004553F8" w:rsidTr="001662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2DE" w:rsidRPr="004553F8" w:rsidRDefault="003022DE" w:rsidP="001662A4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Special requirements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2DE" w:rsidRPr="004553F8" w:rsidRDefault="009F7AE8" w:rsidP="001662A4">
            <w:pPr>
              <w:spacing w:line="240" w:lineRule="auto"/>
              <w:rPr>
                <w:rFonts w:cstheme="minorHAnsi"/>
              </w:rPr>
            </w:pPr>
            <w:r w:rsidRPr="004C4A7B">
              <w:rPr>
                <w:rFonts w:cstheme="minorHAnsi"/>
                <w:color w:val="000000" w:themeColor="text1"/>
              </w:rPr>
              <w:t>Member 1 needs the correct amount of florins before transaction can occur</w:t>
            </w:r>
            <w:bookmarkStart w:id="0" w:name="_GoBack"/>
            <w:bookmarkEnd w:id="0"/>
          </w:p>
        </w:tc>
      </w:tr>
    </w:tbl>
    <w:p w:rsidR="00431572" w:rsidRDefault="00431572">
      <w:pPr>
        <w:rPr>
          <w:rFonts w:cstheme="minorHAnsi"/>
        </w:rPr>
      </w:pPr>
    </w:p>
    <w:p w:rsidR="003022DE" w:rsidRDefault="003022DE">
      <w:pPr>
        <w:rPr>
          <w:rFonts w:cstheme="minorHAnsi"/>
        </w:rPr>
      </w:pPr>
    </w:p>
    <w:p w:rsidR="003022DE" w:rsidRDefault="003022DE">
      <w:pPr>
        <w:rPr>
          <w:rFonts w:cstheme="minorHAnsi"/>
        </w:rPr>
      </w:pPr>
    </w:p>
    <w:p w:rsidR="003022DE" w:rsidRPr="004553F8" w:rsidRDefault="003022DE">
      <w:pPr>
        <w:rPr>
          <w:rFonts w:cstheme="minorHAns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B2067D" w:rsidRPr="004553F8" w:rsidTr="0078010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67D" w:rsidRPr="004553F8" w:rsidRDefault="00B2067D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Book Equipment</w:t>
            </w:r>
          </w:p>
        </w:tc>
      </w:tr>
      <w:tr w:rsidR="00B2067D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7D" w:rsidRPr="004553F8" w:rsidRDefault="00B2067D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Description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7D" w:rsidRPr="004553F8" w:rsidRDefault="00B2067D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 member books another member’s piece of equipment for use.</w:t>
            </w:r>
          </w:p>
        </w:tc>
      </w:tr>
      <w:tr w:rsidR="00B2067D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7D" w:rsidRPr="004553F8" w:rsidRDefault="00B2067D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Actors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7D" w:rsidRPr="004553F8" w:rsidRDefault="00B2067D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1, Member 2, Equipment</w:t>
            </w:r>
          </w:p>
        </w:tc>
      </w:tr>
      <w:tr w:rsidR="00B2067D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7D" w:rsidRPr="004553F8" w:rsidRDefault="00B2067D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Basic flow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7D" w:rsidRPr="004553F8" w:rsidRDefault="0052494A" w:rsidP="00671204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1</w:t>
            </w:r>
            <w:r w:rsidR="00671204" w:rsidRPr="004553F8">
              <w:rPr>
                <w:rFonts w:cstheme="minorHAnsi"/>
              </w:rPr>
              <w:t xml:space="preserve"> selects the dates for which they want to borrow the equipment</w:t>
            </w:r>
          </w:p>
          <w:p w:rsidR="0052494A" w:rsidRPr="004553F8" w:rsidRDefault="0052494A" w:rsidP="00671204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1 and member 2’s balances are provisionally updated</w:t>
            </w:r>
          </w:p>
          <w:p w:rsidR="0052494A" w:rsidRPr="004553F8" w:rsidRDefault="0052494A" w:rsidP="00431572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1’s</w:t>
            </w:r>
            <w:r w:rsidR="00671204" w:rsidRPr="004553F8">
              <w:rPr>
                <w:rFonts w:cstheme="minorHAnsi"/>
              </w:rPr>
              <w:t xml:space="preserve"> balance is </w:t>
            </w:r>
            <w:r w:rsidRPr="004553F8">
              <w:rPr>
                <w:rFonts w:cstheme="minorHAnsi"/>
              </w:rPr>
              <w:t>checked,</w:t>
            </w:r>
            <w:r w:rsidR="00671204" w:rsidRPr="004553F8">
              <w:rPr>
                <w:rFonts w:cstheme="minorHAnsi"/>
              </w:rPr>
              <w:t xml:space="preserve"> and they have sufficient funds to borrow the equipment</w:t>
            </w:r>
          </w:p>
        </w:tc>
      </w:tr>
      <w:tr w:rsidR="00B2067D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67D" w:rsidRPr="004553F8" w:rsidRDefault="00B2067D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Alternative flow(s)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572" w:rsidRPr="004553F8" w:rsidRDefault="00431572" w:rsidP="00431572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1 has a balance that will be negative</w:t>
            </w:r>
          </w:p>
          <w:p w:rsidR="00431572" w:rsidRPr="004553F8" w:rsidRDefault="00431572" w:rsidP="00431572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1 selects the dates for which they want to borrow the equipment</w:t>
            </w:r>
          </w:p>
          <w:p w:rsidR="00431572" w:rsidRPr="004553F8" w:rsidRDefault="00431572" w:rsidP="00431572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1 and member 2’s balances are provisionally updated</w:t>
            </w:r>
          </w:p>
          <w:p w:rsidR="00431572" w:rsidRPr="004553F8" w:rsidRDefault="00431572" w:rsidP="00431572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1’s balance is checked, and it would be negative if the transaction was executed</w:t>
            </w:r>
          </w:p>
          <w:p w:rsidR="00431572" w:rsidRPr="004553F8" w:rsidRDefault="00431572" w:rsidP="00431572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transaction is prohibited</w:t>
            </w:r>
          </w:p>
          <w:p w:rsidR="00431572" w:rsidRPr="004553F8" w:rsidRDefault="00431572" w:rsidP="00431572">
            <w:pPr>
              <w:pStyle w:val="ListParagraph"/>
              <w:spacing w:line="240" w:lineRule="auto"/>
              <w:rPr>
                <w:rFonts w:cstheme="minorHAnsi"/>
              </w:rPr>
            </w:pPr>
          </w:p>
          <w:p w:rsidR="00431572" w:rsidRPr="004553F8" w:rsidRDefault="00431572" w:rsidP="00431572">
            <w:pPr>
              <w:spacing w:line="240" w:lineRule="auto"/>
              <w:rPr>
                <w:rFonts w:cstheme="minorHAnsi"/>
              </w:rPr>
            </w:pPr>
          </w:p>
        </w:tc>
      </w:tr>
      <w:tr w:rsidR="00B2067D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67D" w:rsidRPr="004553F8" w:rsidRDefault="00B2067D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Pre-conditions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67D" w:rsidRPr="004553F8" w:rsidRDefault="00431572" w:rsidP="00431572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Both are members of the system</w:t>
            </w:r>
          </w:p>
        </w:tc>
      </w:tr>
      <w:tr w:rsidR="00B2067D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67D" w:rsidRPr="004553F8" w:rsidRDefault="00B2067D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Post-conditions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67D" w:rsidRPr="004553F8" w:rsidRDefault="00431572" w:rsidP="00431572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2 can confirm the transaction if they are satisfied with the lending, and the transaction is then executed</w:t>
            </w:r>
          </w:p>
        </w:tc>
      </w:tr>
      <w:tr w:rsidR="00B2067D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67D" w:rsidRPr="004553F8" w:rsidRDefault="00B2067D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Special requirements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7D" w:rsidRPr="004553F8" w:rsidRDefault="003022DE" w:rsidP="0078010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</w:tbl>
    <w:p w:rsidR="00431572" w:rsidRPr="004553F8" w:rsidRDefault="00431572">
      <w:pPr>
        <w:spacing w:line="259" w:lineRule="auto"/>
        <w:rPr>
          <w:rFonts w:cstheme="minorHAnsi"/>
        </w:rPr>
      </w:pPr>
    </w:p>
    <w:p w:rsidR="00431572" w:rsidRPr="004553F8" w:rsidRDefault="00431572">
      <w:pPr>
        <w:spacing w:line="259" w:lineRule="auto"/>
        <w:rPr>
          <w:rFonts w:cstheme="minorHAns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4A577E" w:rsidRPr="004553F8" w:rsidTr="0078010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77E" w:rsidRPr="004553F8" w:rsidRDefault="004A577E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Add Equipment</w:t>
            </w:r>
          </w:p>
        </w:tc>
      </w:tr>
      <w:tr w:rsidR="004A577E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77E" w:rsidRPr="004553F8" w:rsidRDefault="004A577E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Description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77E" w:rsidRPr="004553F8" w:rsidRDefault="004A577E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 member adds a piece of equipment for use by other users, along with suitable information.</w:t>
            </w:r>
          </w:p>
        </w:tc>
      </w:tr>
      <w:tr w:rsidR="004A577E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77E" w:rsidRPr="004553F8" w:rsidRDefault="004A577E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Actors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77E" w:rsidRPr="004553F8" w:rsidRDefault="004A577E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Member, Equipment</w:t>
            </w:r>
          </w:p>
        </w:tc>
      </w:tr>
      <w:tr w:rsidR="004A577E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77E" w:rsidRPr="004553F8" w:rsidRDefault="004A577E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Basic flow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77E" w:rsidRPr="004553F8" w:rsidRDefault="004A577E" w:rsidP="004A577E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member selects an option to add a piece of equipment to the system.</w:t>
            </w:r>
          </w:p>
          <w:p w:rsidR="004A577E" w:rsidRPr="004553F8" w:rsidRDefault="004A577E" w:rsidP="004A577E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member enters all the relevant information: equipment type, name, description, image (if available), daily Florin rate, calendar dates equipment is available</w:t>
            </w:r>
          </w:p>
          <w:p w:rsidR="004A577E" w:rsidRPr="004553F8" w:rsidRDefault="004A577E" w:rsidP="004A577E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equipment is added to the system</w:t>
            </w:r>
          </w:p>
        </w:tc>
      </w:tr>
      <w:tr w:rsidR="004A577E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77E" w:rsidRPr="004553F8" w:rsidRDefault="004A577E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Alternative flow(s)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77E" w:rsidRPr="004553F8" w:rsidRDefault="004A577E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user enters invalid information</w:t>
            </w:r>
          </w:p>
          <w:p w:rsidR="00142D6E" w:rsidRPr="004553F8" w:rsidRDefault="00142D6E" w:rsidP="00142D6E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member selects an option to add a piece of equipment to the system.</w:t>
            </w:r>
          </w:p>
          <w:p w:rsidR="00142D6E" w:rsidRPr="004553F8" w:rsidRDefault="00142D6E" w:rsidP="00142D6E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member enters all the relevant information but leaves a field blank/enters an invalid postcode</w:t>
            </w:r>
          </w:p>
          <w:p w:rsidR="00142D6E" w:rsidRPr="004553F8" w:rsidRDefault="00142D6E" w:rsidP="00142D6E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system prompts the member to enter valid information</w:t>
            </w:r>
          </w:p>
        </w:tc>
      </w:tr>
      <w:tr w:rsidR="004A577E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77E" w:rsidRPr="004553F8" w:rsidRDefault="004A577E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Pre-conditions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77E" w:rsidRPr="004553F8" w:rsidRDefault="00142D6E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member has an account on the system</w:t>
            </w:r>
          </w:p>
        </w:tc>
      </w:tr>
      <w:tr w:rsidR="004A577E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77E" w:rsidRPr="004553F8" w:rsidRDefault="004A577E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Post-conditions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77E" w:rsidRPr="004553F8" w:rsidRDefault="00142D6E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equipment can now be borrowed by other members</w:t>
            </w:r>
          </w:p>
        </w:tc>
      </w:tr>
      <w:tr w:rsidR="004A577E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77E" w:rsidRPr="004553F8" w:rsidRDefault="004A577E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Special requirements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77E" w:rsidRPr="004553F8" w:rsidRDefault="009F7AE8" w:rsidP="0078010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</w:tbl>
    <w:p w:rsidR="00431572" w:rsidRPr="004553F8" w:rsidRDefault="00431572">
      <w:pPr>
        <w:spacing w:line="259" w:lineRule="auto"/>
        <w:rPr>
          <w:rFonts w:cstheme="minorHAnsi"/>
        </w:rPr>
      </w:pPr>
      <w:r w:rsidRPr="004553F8">
        <w:rPr>
          <w:rFonts w:cstheme="minorHAnsi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85389F" w:rsidRPr="004553F8" w:rsidTr="0078010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9F" w:rsidRPr="004553F8" w:rsidRDefault="0085389F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lastRenderedPageBreak/>
              <w:t>Remove Equipment</w:t>
            </w:r>
          </w:p>
        </w:tc>
      </w:tr>
      <w:tr w:rsidR="0085389F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89F" w:rsidRPr="004553F8" w:rsidRDefault="0085389F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Description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89F" w:rsidRPr="004553F8" w:rsidRDefault="0085389F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 member removes a piece of equipment from the system.</w:t>
            </w:r>
          </w:p>
        </w:tc>
      </w:tr>
      <w:tr w:rsidR="0085389F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89F" w:rsidRPr="004553F8" w:rsidRDefault="0085389F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Actors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89F" w:rsidRPr="004553F8" w:rsidRDefault="0085389F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Member, Equipment</w:t>
            </w:r>
          </w:p>
        </w:tc>
      </w:tr>
      <w:tr w:rsidR="0085389F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89F" w:rsidRPr="004553F8" w:rsidRDefault="0085389F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Basic flow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89F" w:rsidRPr="004553F8" w:rsidRDefault="0085389F" w:rsidP="0085389F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member selects a piece of equipment to remove that they’ve previously listed</w:t>
            </w:r>
          </w:p>
          <w:p w:rsidR="0085389F" w:rsidRPr="004553F8" w:rsidRDefault="0085389F" w:rsidP="0085389F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member chooses the option to remove that piece of equipment from the system</w:t>
            </w:r>
          </w:p>
          <w:p w:rsidR="0085389F" w:rsidRPr="004553F8" w:rsidRDefault="0085389F" w:rsidP="0085389F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piece of equipment is removed from the system</w:t>
            </w:r>
          </w:p>
        </w:tc>
      </w:tr>
      <w:tr w:rsidR="0085389F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9F" w:rsidRPr="004553F8" w:rsidRDefault="0085389F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Alternative flow(s)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9F" w:rsidRPr="004553F8" w:rsidRDefault="004A577E" w:rsidP="0085389F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member has already agreed to lend the equipment to another user</w:t>
            </w:r>
          </w:p>
          <w:p w:rsidR="0085389F" w:rsidRPr="004553F8" w:rsidRDefault="0085389F" w:rsidP="0085389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member selects a piece of equipment to remove that they’ve previously listed</w:t>
            </w:r>
          </w:p>
          <w:p w:rsidR="0085389F" w:rsidRPr="004553F8" w:rsidRDefault="0085389F" w:rsidP="0085389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member chooses the option to remove that piece of equipment from the system</w:t>
            </w:r>
          </w:p>
          <w:p w:rsidR="0085389F" w:rsidRPr="004553F8" w:rsidRDefault="0085389F" w:rsidP="0085389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 xml:space="preserve">The piece of equipment is </w:t>
            </w:r>
            <w:r w:rsidR="004A577E" w:rsidRPr="004553F8">
              <w:rPr>
                <w:rFonts w:cstheme="minorHAnsi"/>
              </w:rPr>
              <w:t xml:space="preserve">not </w:t>
            </w:r>
            <w:r w:rsidRPr="004553F8">
              <w:rPr>
                <w:rFonts w:cstheme="minorHAnsi"/>
              </w:rPr>
              <w:t>removed from the system</w:t>
            </w:r>
            <w:r w:rsidR="004A577E" w:rsidRPr="004553F8">
              <w:rPr>
                <w:rFonts w:cstheme="minorHAnsi"/>
              </w:rPr>
              <w:t>, and the member is prompted that it can’t be removed until it has been borrowed and returned</w:t>
            </w:r>
          </w:p>
        </w:tc>
      </w:tr>
      <w:tr w:rsidR="0085389F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9F" w:rsidRPr="004553F8" w:rsidRDefault="0085389F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Pre-conditions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9F" w:rsidRPr="004553F8" w:rsidRDefault="0085389F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member has at least one piece of equipment listed</w:t>
            </w:r>
          </w:p>
        </w:tc>
      </w:tr>
      <w:tr w:rsidR="0085389F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9F" w:rsidRPr="004553F8" w:rsidRDefault="0085389F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Post-conditions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9F" w:rsidRPr="004553F8" w:rsidRDefault="0085389F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piece of equipment will no longer be available to be borrowed</w:t>
            </w:r>
          </w:p>
        </w:tc>
      </w:tr>
      <w:tr w:rsidR="0085389F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9F" w:rsidRPr="004553F8" w:rsidRDefault="0085389F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Special requirements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89F" w:rsidRPr="004553F8" w:rsidRDefault="0085389F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None</w:t>
            </w:r>
          </w:p>
        </w:tc>
      </w:tr>
    </w:tbl>
    <w:p w:rsidR="00B17135" w:rsidRPr="004553F8" w:rsidRDefault="00B17135">
      <w:pPr>
        <w:spacing w:line="259" w:lineRule="auto"/>
        <w:rPr>
          <w:rFonts w:cstheme="minorHAnsi"/>
        </w:rPr>
      </w:pPr>
    </w:p>
    <w:p w:rsidR="00431572" w:rsidRPr="004553F8" w:rsidRDefault="00431572">
      <w:pPr>
        <w:spacing w:line="259" w:lineRule="auto"/>
        <w:rPr>
          <w:rFonts w:cstheme="minorHAns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B17135" w:rsidRPr="004553F8" w:rsidTr="0078010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Pr="004553F8" w:rsidRDefault="00B17135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Adjust Available Dates</w:t>
            </w:r>
          </w:p>
        </w:tc>
      </w:tr>
      <w:tr w:rsidR="00B17135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35" w:rsidRPr="004553F8" w:rsidRDefault="00B17135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Description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35" w:rsidRPr="004553F8" w:rsidRDefault="00B17135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 member changes the dates for which a piece of equipment is available.</w:t>
            </w:r>
          </w:p>
        </w:tc>
      </w:tr>
      <w:tr w:rsidR="00B17135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35" w:rsidRPr="004553F8" w:rsidRDefault="00B17135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Actors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35" w:rsidRPr="004553F8" w:rsidRDefault="00B17135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Member, Equipment</w:t>
            </w:r>
          </w:p>
        </w:tc>
      </w:tr>
      <w:tr w:rsidR="00B17135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35" w:rsidRPr="004553F8" w:rsidRDefault="00B17135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Basic flow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35" w:rsidRPr="004553F8" w:rsidRDefault="0085389F" w:rsidP="0085389F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member selects a piece of equipment that they have listed to be borrowed</w:t>
            </w:r>
          </w:p>
          <w:p w:rsidR="0085389F" w:rsidRPr="004553F8" w:rsidRDefault="0085389F" w:rsidP="0085389F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member selects the option to adjust the dates on which it can be borrowed</w:t>
            </w:r>
          </w:p>
          <w:p w:rsidR="0085389F" w:rsidRPr="004553F8" w:rsidRDefault="0085389F" w:rsidP="0085389F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member changes the dates</w:t>
            </w:r>
          </w:p>
        </w:tc>
      </w:tr>
      <w:tr w:rsidR="00B17135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Pr="004553F8" w:rsidRDefault="00B17135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Alternative flow(s)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Pr="004553F8" w:rsidRDefault="00B17135" w:rsidP="0078010D">
            <w:pPr>
              <w:spacing w:line="240" w:lineRule="auto"/>
              <w:rPr>
                <w:rFonts w:cstheme="minorHAnsi"/>
              </w:rPr>
            </w:pPr>
          </w:p>
        </w:tc>
      </w:tr>
      <w:tr w:rsidR="00B17135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Pr="004553F8" w:rsidRDefault="00B17135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Pre-conditions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Pr="004553F8" w:rsidRDefault="0085389F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member has at least one piece of equipment listed</w:t>
            </w:r>
          </w:p>
        </w:tc>
      </w:tr>
      <w:tr w:rsidR="00B17135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Pr="004553F8" w:rsidRDefault="00B17135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Post-conditions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Pr="004553F8" w:rsidRDefault="0085389F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Another member wanting to borrow the equipment can do so on the updated dates</w:t>
            </w:r>
          </w:p>
        </w:tc>
      </w:tr>
      <w:tr w:rsidR="0085389F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9F" w:rsidRPr="004553F8" w:rsidRDefault="0085389F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Special requirements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89F" w:rsidRPr="004553F8" w:rsidRDefault="0085389F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None</w:t>
            </w:r>
          </w:p>
        </w:tc>
      </w:tr>
    </w:tbl>
    <w:p w:rsidR="0085389F" w:rsidRPr="004553F8" w:rsidRDefault="0085389F">
      <w:pPr>
        <w:spacing w:line="259" w:lineRule="auto"/>
        <w:rPr>
          <w:rFonts w:cstheme="minorHAnsi"/>
        </w:rPr>
      </w:pPr>
    </w:p>
    <w:p w:rsidR="0050638C" w:rsidRPr="004553F8" w:rsidRDefault="0050638C">
      <w:pPr>
        <w:spacing w:line="259" w:lineRule="auto"/>
        <w:rPr>
          <w:rFonts w:cstheme="minorHAnsi"/>
        </w:rPr>
      </w:pPr>
    </w:p>
    <w:p w:rsidR="00431572" w:rsidRPr="004553F8" w:rsidRDefault="00431572">
      <w:pPr>
        <w:spacing w:line="259" w:lineRule="auto"/>
        <w:rPr>
          <w:rFonts w:cstheme="minorHAnsi"/>
        </w:rPr>
      </w:pPr>
      <w:r w:rsidRPr="004553F8">
        <w:rPr>
          <w:rFonts w:cstheme="minorHAnsi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B17135" w:rsidRPr="004553F8" w:rsidTr="0078010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Pr="004553F8" w:rsidRDefault="00B17135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lastRenderedPageBreak/>
              <w:t>Check Balance</w:t>
            </w:r>
          </w:p>
        </w:tc>
      </w:tr>
      <w:tr w:rsidR="00B17135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35" w:rsidRPr="004553F8" w:rsidRDefault="00B17135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Description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35" w:rsidRPr="004553F8" w:rsidRDefault="00B17135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 member is able to check their current Florin balance</w:t>
            </w:r>
          </w:p>
        </w:tc>
      </w:tr>
      <w:tr w:rsidR="00B17135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35" w:rsidRPr="004553F8" w:rsidRDefault="00B17135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Actors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35" w:rsidRPr="004553F8" w:rsidRDefault="00B17135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</w:t>
            </w:r>
          </w:p>
        </w:tc>
      </w:tr>
      <w:tr w:rsidR="00B17135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35" w:rsidRPr="004553F8" w:rsidRDefault="00B17135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Basic flow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35" w:rsidRPr="004553F8" w:rsidRDefault="00B17135" w:rsidP="00B17135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member logs on to their account</w:t>
            </w:r>
          </w:p>
          <w:p w:rsidR="00B17135" w:rsidRPr="004553F8" w:rsidRDefault="00B17135" w:rsidP="00B17135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member chooses an option to view their account balance</w:t>
            </w:r>
          </w:p>
          <w:p w:rsidR="00B17135" w:rsidRPr="004553F8" w:rsidRDefault="00B17135" w:rsidP="00B17135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account balance is displayed to them</w:t>
            </w:r>
          </w:p>
        </w:tc>
      </w:tr>
      <w:tr w:rsidR="00B17135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Pr="004553F8" w:rsidRDefault="00B17135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Alternative flow(s)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Pr="004553F8" w:rsidRDefault="00B17135" w:rsidP="00B17135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member fails to log in to their account</w:t>
            </w:r>
          </w:p>
        </w:tc>
      </w:tr>
      <w:tr w:rsidR="00B17135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Pr="004553F8" w:rsidRDefault="00B17135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Pre-conditions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Pr="004553F8" w:rsidRDefault="00B17135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member has an account on the system</w:t>
            </w:r>
          </w:p>
        </w:tc>
      </w:tr>
      <w:tr w:rsidR="00B17135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Pr="004553F8" w:rsidRDefault="00B17135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Post-conditions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Pr="004553F8" w:rsidRDefault="00B17135" w:rsidP="0078010D">
            <w:pPr>
              <w:spacing w:line="240" w:lineRule="auto"/>
              <w:rPr>
                <w:rFonts w:cstheme="minorHAnsi"/>
              </w:rPr>
            </w:pPr>
          </w:p>
        </w:tc>
      </w:tr>
      <w:tr w:rsidR="00B17135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Pr="004553F8" w:rsidRDefault="00B17135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Special requirements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35" w:rsidRPr="004553F8" w:rsidRDefault="00B17135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None</w:t>
            </w:r>
          </w:p>
        </w:tc>
      </w:tr>
    </w:tbl>
    <w:p w:rsidR="0085389F" w:rsidRPr="004553F8" w:rsidRDefault="0085389F">
      <w:pPr>
        <w:spacing w:line="259" w:lineRule="auto"/>
        <w:rPr>
          <w:rFonts w:cstheme="minorHAnsi"/>
        </w:rPr>
      </w:pPr>
    </w:p>
    <w:p w:rsidR="00431572" w:rsidRPr="004553F8" w:rsidRDefault="00431572">
      <w:pPr>
        <w:spacing w:line="259" w:lineRule="auto"/>
        <w:rPr>
          <w:rFonts w:cstheme="minorHAns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CF05BC" w:rsidRPr="004553F8" w:rsidTr="0078010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5BC" w:rsidRPr="004553F8" w:rsidRDefault="00CF05BC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Set Daily Florin Rate</w:t>
            </w:r>
          </w:p>
        </w:tc>
      </w:tr>
      <w:tr w:rsidR="00CF05BC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BC" w:rsidRPr="004553F8" w:rsidRDefault="00CF05BC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Description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BC" w:rsidRPr="004553F8" w:rsidRDefault="00CF05BC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administrator sets the daily Florin rate for equipment</w:t>
            </w:r>
          </w:p>
        </w:tc>
      </w:tr>
      <w:tr w:rsidR="00CF05BC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BC" w:rsidRPr="004553F8" w:rsidRDefault="00CF05BC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Actors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BC" w:rsidRPr="004553F8" w:rsidRDefault="00CF05BC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Administrator</w:t>
            </w:r>
          </w:p>
        </w:tc>
      </w:tr>
      <w:tr w:rsidR="00CF05BC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BC" w:rsidRPr="004553F8" w:rsidRDefault="00CF05BC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Basic flow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BC" w:rsidRPr="004553F8" w:rsidRDefault="00CF05BC" w:rsidP="00CF05BC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administrator chooses an equipment</w:t>
            </w:r>
            <w:r w:rsidR="00B17135" w:rsidRPr="004553F8">
              <w:rPr>
                <w:rFonts w:cstheme="minorHAnsi"/>
              </w:rPr>
              <w:t xml:space="preserve"> type</w:t>
            </w:r>
          </w:p>
          <w:p w:rsidR="00CF05BC" w:rsidRPr="004553F8" w:rsidRDefault="00CF05BC" w:rsidP="00CF05BC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administrator enters the daily Florin rate for</w:t>
            </w:r>
            <w:r w:rsidR="00B17135" w:rsidRPr="004553F8">
              <w:rPr>
                <w:rFonts w:cstheme="minorHAnsi"/>
              </w:rPr>
              <w:t xml:space="preserve"> the equipment</w:t>
            </w:r>
          </w:p>
        </w:tc>
      </w:tr>
      <w:tr w:rsidR="00CF05BC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5BC" w:rsidRPr="004553F8" w:rsidRDefault="00CF05BC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Alternative flow(s)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5BC" w:rsidRPr="004553F8" w:rsidRDefault="00CF05BC" w:rsidP="0078010D">
            <w:pPr>
              <w:spacing w:line="240" w:lineRule="auto"/>
              <w:rPr>
                <w:rFonts w:cstheme="minorHAnsi"/>
              </w:rPr>
            </w:pPr>
          </w:p>
        </w:tc>
      </w:tr>
      <w:tr w:rsidR="00CF05BC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5BC" w:rsidRPr="004553F8" w:rsidRDefault="00CF05BC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Pre-conditions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5BC" w:rsidRPr="004553F8" w:rsidRDefault="00B17135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daily Florin rate for an equipment type is decided by the committee</w:t>
            </w:r>
          </w:p>
        </w:tc>
      </w:tr>
      <w:tr w:rsidR="00CF05BC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5BC" w:rsidRPr="004553F8" w:rsidRDefault="00CF05BC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Post-conditions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5BC" w:rsidRPr="004553F8" w:rsidRDefault="00B17135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Any member who wants to borrow a piece of equipment of that type has to pay the new Florin rate</w:t>
            </w:r>
          </w:p>
        </w:tc>
      </w:tr>
      <w:tr w:rsidR="00CF05BC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5BC" w:rsidRPr="004553F8" w:rsidRDefault="00CF05BC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Special requirements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BC" w:rsidRPr="004553F8" w:rsidRDefault="00CF05BC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None</w:t>
            </w:r>
          </w:p>
        </w:tc>
      </w:tr>
    </w:tbl>
    <w:p w:rsidR="00FA1848" w:rsidRPr="004553F8" w:rsidRDefault="00FA1848">
      <w:pPr>
        <w:spacing w:line="259" w:lineRule="auto"/>
        <w:rPr>
          <w:rFonts w:cstheme="minorHAnsi"/>
        </w:rPr>
      </w:pPr>
    </w:p>
    <w:p w:rsidR="00431572" w:rsidRPr="004553F8" w:rsidRDefault="00431572">
      <w:pPr>
        <w:spacing w:line="259" w:lineRule="auto"/>
        <w:rPr>
          <w:rFonts w:cstheme="minorHAns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FA1848" w:rsidRPr="004553F8" w:rsidTr="0078010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848" w:rsidRPr="004553F8" w:rsidRDefault="0053115E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Reinstate Member</w:t>
            </w:r>
          </w:p>
        </w:tc>
      </w:tr>
      <w:tr w:rsidR="00FA1848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848" w:rsidRPr="004553F8" w:rsidRDefault="00FA1848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Description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848" w:rsidRPr="004553F8" w:rsidRDefault="00CF05BC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administrator reinstates a member after they have successfully appealed a ban.</w:t>
            </w:r>
          </w:p>
        </w:tc>
      </w:tr>
      <w:tr w:rsidR="00FA1848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848" w:rsidRPr="004553F8" w:rsidRDefault="00FA1848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Actors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848" w:rsidRPr="004553F8" w:rsidRDefault="00CF05BC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Administrator, Member</w:t>
            </w:r>
          </w:p>
        </w:tc>
      </w:tr>
      <w:tr w:rsidR="00FA1848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848" w:rsidRPr="004553F8" w:rsidRDefault="00FA1848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Basic flow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BC" w:rsidRPr="004553F8" w:rsidRDefault="00CF05BC" w:rsidP="00CF05B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administrator chooses the option to view a list of users with locked accounts</w:t>
            </w:r>
          </w:p>
          <w:p w:rsidR="00CF05BC" w:rsidRPr="004553F8" w:rsidRDefault="00CF05BC" w:rsidP="00CF05B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administrator selects the account to be unlocked</w:t>
            </w:r>
          </w:p>
          <w:p w:rsidR="00CF05BC" w:rsidRPr="004553F8" w:rsidRDefault="00CF05BC" w:rsidP="00CF05B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administrator chooses the option to unlock the user’s account</w:t>
            </w:r>
          </w:p>
        </w:tc>
      </w:tr>
      <w:tr w:rsidR="00FA1848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848" w:rsidRPr="004553F8" w:rsidRDefault="00FA1848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Alternative flow(s)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848" w:rsidRPr="004553F8" w:rsidRDefault="00FA1848" w:rsidP="00FA1848">
            <w:pPr>
              <w:spacing w:line="240" w:lineRule="auto"/>
              <w:rPr>
                <w:rFonts w:cstheme="minorHAnsi"/>
              </w:rPr>
            </w:pPr>
          </w:p>
        </w:tc>
      </w:tr>
      <w:tr w:rsidR="00FA1848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848" w:rsidRPr="004553F8" w:rsidRDefault="00FA1848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Pre-conditions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848" w:rsidRPr="004553F8" w:rsidRDefault="00CF05BC" w:rsidP="00FA1848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 member’s appeal to the committee is successful</w:t>
            </w:r>
          </w:p>
        </w:tc>
      </w:tr>
      <w:tr w:rsidR="00FA1848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848" w:rsidRPr="004553F8" w:rsidRDefault="00FA1848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Post-conditions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848" w:rsidRPr="004553F8" w:rsidRDefault="00CF05BC" w:rsidP="00FA1848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The account is unlocked and can be used again</w:t>
            </w:r>
          </w:p>
        </w:tc>
      </w:tr>
      <w:tr w:rsidR="00FA1848" w:rsidRPr="004553F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848" w:rsidRPr="004553F8" w:rsidRDefault="00FA1848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Special requirements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848" w:rsidRPr="004553F8" w:rsidRDefault="00FA1848" w:rsidP="0078010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None</w:t>
            </w:r>
          </w:p>
        </w:tc>
      </w:tr>
    </w:tbl>
    <w:p w:rsidR="00431572" w:rsidRPr="004553F8" w:rsidRDefault="00431572">
      <w:pPr>
        <w:spacing w:line="259" w:lineRule="auto"/>
        <w:rPr>
          <w:rFonts w:cstheme="minorHAns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791B9D" w:rsidRPr="004553F8" w:rsidTr="00791B9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Pr="004553F8" w:rsidRDefault="00791B9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lastRenderedPageBreak/>
              <w:t>Create Account</w:t>
            </w:r>
          </w:p>
        </w:tc>
      </w:tr>
      <w:tr w:rsidR="00791B9D" w:rsidRPr="004553F8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Pr="004553F8" w:rsidRDefault="00791B9D" w:rsidP="00791B9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Description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Pr="004553F8" w:rsidRDefault="00593EF7" w:rsidP="00791B9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</w:t>
            </w:r>
            <w:r w:rsidR="00791B9D" w:rsidRPr="004553F8">
              <w:rPr>
                <w:rFonts w:cstheme="minorHAnsi"/>
              </w:rPr>
              <w:t xml:space="preserve"> creates an account, entering all the relevant details.</w:t>
            </w:r>
          </w:p>
        </w:tc>
      </w:tr>
      <w:tr w:rsidR="00791B9D" w:rsidRPr="004553F8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Pr="004553F8" w:rsidRDefault="00791B9D" w:rsidP="00791B9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Actors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Pr="004553F8" w:rsidRDefault="00791B9D" w:rsidP="00791B9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</w:t>
            </w:r>
          </w:p>
        </w:tc>
      </w:tr>
      <w:tr w:rsidR="00791B9D" w:rsidRPr="004553F8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Pr="004553F8" w:rsidRDefault="00791B9D" w:rsidP="00791B9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Basic flow of events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Pr="004553F8" w:rsidRDefault="00791B9D" w:rsidP="00791B9D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chooses option to create new account</w:t>
            </w:r>
          </w:p>
          <w:p w:rsidR="00791B9D" w:rsidRPr="004553F8" w:rsidRDefault="00791B9D" w:rsidP="00791B9D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enters their name, age, address, postcode, email address and available equipment they have</w:t>
            </w:r>
          </w:p>
          <w:p w:rsidR="00791B9D" w:rsidRPr="004553F8" w:rsidRDefault="00791B9D" w:rsidP="00791B9D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New account is created</w:t>
            </w:r>
          </w:p>
          <w:p w:rsidR="00791B9D" w:rsidRPr="004553F8" w:rsidRDefault="00791B9D" w:rsidP="00791B9D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is given unique member ID and account number</w:t>
            </w:r>
          </w:p>
        </w:tc>
      </w:tr>
      <w:tr w:rsidR="00791B9D" w:rsidRPr="004553F8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Pr="004553F8" w:rsidRDefault="00791B9D" w:rsidP="00791B9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Alternative flow(s) of events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Pr="004553F8" w:rsidRDefault="00791B9D" w:rsidP="00791B9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enters invalid information</w:t>
            </w:r>
          </w:p>
          <w:p w:rsidR="00791B9D" w:rsidRPr="004553F8" w:rsidRDefault="00791B9D" w:rsidP="00791B9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chooses option to create new account</w:t>
            </w:r>
          </w:p>
          <w:p w:rsidR="00791B9D" w:rsidRPr="004553F8" w:rsidRDefault="00791B9D" w:rsidP="00791B9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 enters their name, age, address, postcode, email address and available equipment they have</w:t>
            </w:r>
          </w:p>
          <w:p w:rsidR="00593EF7" w:rsidRPr="004553F8" w:rsidRDefault="00593EF7" w:rsidP="00791B9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Some information is invalid (i.e. postcode, leaving a field blank)</w:t>
            </w:r>
          </w:p>
          <w:p w:rsidR="00593EF7" w:rsidRPr="004553F8" w:rsidRDefault="00593EF7" w:rsidP="00791B9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New account is not created and an indication is output to the member</w:t>
            </w:r>
          </w:p>
          <w:p w:rsidR="00791B9D" w:rsidRPr="004553F8" w:rsidRDefault="00791B9D" w:rsidP="00791B9D">
            <w:pPr>
              <w:spacing w:line="240" w:lineRule="auto"/>
              <w:rPr>
                <w:rFonts w:cstheme="minorHAnsi"/>
              </w:rPr>
            </w:pPr>
          </w:p>
        </w:tc>
      </w:tr>
      <w:tr w:rsidR="00791B9D" w:rsidRPr="004553F8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Pr="004553F8" w:rsidRDefault="00791B9D" w:rsidP="00791B9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Pre-conditions to use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Pr="004553F8" w:rsidRDefault="00791B9D" w:rsidP="00593EF7">
            <w:pPr>
              <w:spacing w:line="240" w:lineRule="auto"/>
              <w:rPr>
                <w:rFonts w:cstheme="minorHAnsi"/>
              </w:rPr>
            </w:pPr>
          </w:p>
        </w:tc>
      </w:tr>
      <w:tr w:rsidR="00791B9D" w:rsidRPr="004553F8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Pr="004553F8" w:rsidRDefault="00791B9D" w:rsidP="00791B9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Post-conditions to use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Pr="004553F8" w:rsidRDefault="00593EF7" w:rsidP="00791B9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20 Florin’s are added to the new member’s balance</w:t>
            </w:r>
          </w:p>
        </w:tc>
      </w:tr>
      <w:tr w:rsidR="00791B9D" w:rsidRPr="004553F8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Pr="004553F8" w:rsidRDefault="00791B9D" w:rsidP="00791B9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Special requirements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Pr="004553F8" w:rsidRDefault="00791B9D" w:rsidP="00791B9D">
            <w:pPr>
              <w:spacing w:line="240" w:lineRule="auto"/>
              <w:rPr>
                <w:rFonts w:cstheme="minorHAnsi"/>
              </w:rPr>
            </w:pPr>
          </w:p>
        </w:tc>
      </w:tr>
    </w:tbl>
    <w:p w:rsidR="00791B9D" w:rsidRPr="004553F8" w:rsidRDefault="00791B9D" w:rsidP="00791B9D">
      <w:pPr>
        <w:rPr>
          <w:rFonts w:cstheme="minorHAnsi"/>
        </w:rPr>
      </w:pPr>
    </w:p>
    <w:p w:rsidR="00431572" w:rsidRPr="004553F8" w:rsidRDefault="00431572" w:rsidP="00791B9D">
      <w:pPr>
        <w:rPr>
          <w:rFonts w:cstheme="minorHAns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791B9D" w:rsidRPr="004553F8" w:rsidTr="00791B9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Pr="004553F8" w:rsidRDefault="00791B9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Add 20 Florins</w:t>
            </w:r>
          </w:p>
        </w:tc>
      </w:tr>
      <w:tr w:rsidR="00791B9D" w:rsidRPr="004553F8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Pr="004553F8" w:rsidRDefault="00791B9D" w:rsidP="00791B9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Description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Pr="004553F8" w:rsidRDefault="00791B9D" w:rsidP="00791B9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Adds 20 Florins to each account created</w:t>
            </w:r>
          </w:p>
        </w:tc>
      </w:tr>
      <w:tr w:rsidR="00791B9D" w:rsidRPr="004553F8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Pr="004553F8" w:rsidRDefault="00791B9D" w:rsidP="00791B9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Actors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Pr="004553F8" w:rsidRDefault="00791B9D" w:rsidP="00791B9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Member</w:t>
            </w:r>
          </w:p>
        </w:tc>
      </w:tr>
      <w:tr w:rsidR="00791B9D" w:rsidRPr="004553F8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Pr="004553F8" w:rsidRDefault="00791B9D" w:rsidP="00791B9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Basic flow of events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Pr="004553F8" w:rsidRDefault="00593EF7" w:rsidP="00593EF7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20 Florins are added to the new member’s account</w:t>
            </w:r>
          </w:p>
        </w:tc>
      </w:tr>
      <w:tr w:rsidR="00791B9D" w:rsidRPr="004553F8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Pr="004553F8" w:rsidRDefault="00791B9D" w:rsidP="00791B9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Alternative flow(s) of events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Pr="004553F8" w:rsidRDefault="00791B9D" w:rsidP="00791B9D">
            <w:pPr>
              <w:spacing w:line="240" w:lineRule="auto"/>
              <w:rPr>
                <w:rFonts w:cstheme="minorHAnsi"/>
              </w:rPr>
            </w:pPr>
          </w:p>
        </w:tc>
      </w:tr>
      <w:tr w:rsidR="00791B9D" w:rsidRPr="004553F8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Pr="004553F8" w:rsidRDefault="00791B9D" w:rsidP="00791B9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Pre-conditions to use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Pr="004553F8" w:rsidRDefault="00593EF7" w:rsidP="00791B9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 new user account is created</w:t>
            </w:r>
          </w:p>
        </w:tc>
      </w:tr>
      <w:tr w:rsidR="00791B9D" w:rsidRPr="004553F8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Pr="004553F8" w:rsidRDefault="00791B9D" w:rsidP="00791B9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Post-conditions to use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Pr="004553F8" w:rsidRDefault="00593EF7" w:rsidP="00791B9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Account is ready for use</w:t>
            </w:r>
          </w:p>
        </w:tc>
      </w:tr>
      <w:tr w:rsidR="00791B9D" w:rsidRPr="004553F8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Pr="004553F8" w:rsidRDefault="00791B9D" w:rsidP="00791B9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Special requirements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Pr="004553F8" w:rsidRDefault="00791B9D" w:rsidP="00791B9D">
            <w:pPr>
              <w:spacing w:line="240" w:lineRule="auto"/>
              <w:rPr>
                <w:rFonts w:cstheme="minorHAnsi"/>
              </w:rPr>
            </w:pPr>
            <w:r w:rsidRPr="004553F8">
              <w:rPr>
                <w:rFonts w:cstheme="minorHAnsi"/>
              </w:rPr>
              <w:t>Included with Create Account</w:t>
            </w:r>
          </w:p>
        </w:tc>
      </w:tr>
    </w:tbl>
    <w:p w:rsidR="00431572" w:rsidRDefault="00431572" w:rsidP="00431572">
      <w:pPr>
        <w:spacing w:line="259" w:lineRule="auto"/>
      </w:pPr>
    </w:p>
    <w:sectPr w:rsidR="00431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478CD"/>
    <w:multiLevelType w:val="hybridMultilevel"/>
    <w:tmpl w:val="31223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00762"/>
    <w:multiLevelType w:val="hybridMultilevel"/>
    <w:tmpl w:val="F1B413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C441F"/>
    <w:multiLevelType w:val="hybridMultilevel"/>
    <w:tmpl w:val="28EA2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631A4"/>
    <w:multiLevelType w:val="hybridMultilevel"/>
    <w:tmpl w:val="425C3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16A09"/>
    <w:multiLevelType w:val="hybridMultilevel"/>
    <w:tmpl w:val="9DAAF2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E2175"/>
    <w:multiLevelType w:val="hybridMultilevel"/>
    <w:tmpl w:val="43903D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C030F"/>
    <w:multiLevelType w:val="hybridMultilevel"/>
    <w:tmpl w:val="3E8000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2B38D3"/>
    <w:multiLevelType w:val="hybridMultilevel"/>
    <w:tmpl w:val="44D4DD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93D0B"/>
    <w:multiLevelType w:val="hybridMultilevel"/>
    <w:tmpl w:val="E0388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071B1F"/>
    <w:multiLevelType w:val="hybridMultilevel"/>
    <w:tmpl w:val="A39E6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BF08A5"/>
    <w:multiLevelType w:val="hybridMultilevel"/>
    <w:tmpl w:val="CC0C5F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B863A4"/>
    <w:multiLevelType w:val="hybridMultilevel"/>
    <w:tmpl w:val="425C3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497CD5"/>
    <w:multiLevelType w:val="hybridMultilevel"/>
    <w:tmpl w:val="F5044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BB67F9"/>
    <w:multiLevelType w:val="hybridMultilevel"/>
    <w:tmpl w:val="FE640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741C63"/>
    <w:multiLevelType w:val="hybridMultilevel"/>
    <w:tmpl w:val="3E8000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846323"/>
    <w:multiLevelType w:val="hybridMultilevel"/>
    <w:tmpl w:val="F1B413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CE669F"/>
    <w:multiLevelType w:val="hybridMultilevel"/>
    <w:tmpl w:val="28EA2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2C1CC7"/>
    <w:multiLevelType w:val="hybridMultilevel"/>
    <w:tmpl w:val="9DAAF2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6F41F9"/>
    <w:multiLevelType w:val="hybridMultilevel"/>
    <w:tmpl w:val="46C8F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E852B1"/>
    <w:multiLevelType w:val="hybridMultilevel"/>
    <w:tmpl w:val="DECCC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67088D"/>
    <w:multiLevelType w:val="hybridMultilevel"/>
    <w:tmpl w:val="E0388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B5637F"/>
    <w:multiLevelType w:val="hybridMultilevel"/>
    <w:tmpl w:val="401AA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B622C8"/>
    <w:multiLevelType w:val="hybridMultilevel"/>
    <w:tmpl w:val="28EA2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D7051A"/>
    <w:multiLevelType w:val="hybridMultilevel"/>
    <w:tmpl w:val="2F9E0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E8032B"/>
    <w:multiLevelType w:val="hybridMultilevel"/>
    <w:tmpl w:val="24BA6F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A27347"/>
    <w:multiLevelType w:val="hybridMultilevel"/>
    <w:tmpl w:val="46C8F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4"/>
  </w:num>
  <w:num w:numId="3">
    <w:abstractNumId w:val="20"/>
  </w:num>
  <w:num w:numId="4">
    <w:abstractNumId w:val="12"/>
  </w:num>
  <w:num w:numId="5">
    <w:abstractNumId w:val="19"/>
  </w:num>
  <w:num w:numId="6">
    <w:abstractNumId w:val="11"/>
  </w:num>
  <w:num w:numId="7">
    <w:abstractNumId w:val="3"/>
  </w:num>
  <w:num w:numId="8">
    <w:abstractNumId w:val="10"/>
  </w:num>
  <w:num w:numId="9">
    <w:abstractNumId w:val="5"/>
  </w:num>
  <w:num w:numId="10">
    <w:abstractNumId w:val="6"/>
  </w:num>
  <w:num w:numId="11">
    <w:abstractNumId w:val="14"/>
  </w:num>
  <w:num w:numId="12">
    <w:abstractNumId w:val="9"/>
  </w:num>
  <w:num w:numId="13">
    <w:abstractNumId w:val="7"/>
  </w:num>
  <w:num w:numId="14">
    <w:abstractNumId w:val="0"/>
  </w:num>
  <w:num w:numId="15">
    <w:abstractNumId w:val="23"/>
  </w:num>
  <w:num w:numId="16">
    <w:abstractNumId w:val="4"/>
  </w:num>
  <w:num w:numId="17">
    <w:abstractNumId w:val="17"/>
  </w:num>
  <w:num w:numId="18">
    <w:abstractNumId w:val="15"/>
  </w:num>
  <w:num w:numId="19">
    <w:abstractNumId w:val="1"/>
  </w:num>
  <w:num w:numId="20">
    <w:abstractNumId w:val="13"/>
  </w:num>
  <w:num w:numId="21">
    <w:abstractNumId w:val="22"/>
  </w:num>
  <w:num w:numId="22">
    <w:abstractNumId w:val="2"/>
  </w:num>
  <w:num w:numId="23">
    <w:abstractNumId w:val="21"/>
  </w:num>
  <w:num w:numId="24">
    <w:abstractNumId w:val="16"/>
  </w:num>
  <w:num w:numId="25">
    <w:abstractNumId w:val="2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D1"/>
    <w:rsid w:val="000A44CA"/>
    <w:rsid w:val="00142D6E"/>
    <w:rsid w:val="002E2683"/>
    <w:rsid w:val="003022DE"/>
    <w:rsid w:val="00431572"/>
    <w:rsid w:val="00434086"/>
    <w:rsid w:val="004553F8"/>
    <w:rsid w:val="004A577E"/>
    <w:rsid w:val="004B1389"/>
    <w:rsid w:val="004C4A7B"/>
    <w:rsid w:val="0050638C"/>
    <w:rsid w:val="0052494A"/>
    <w:rsid w:val="0053115E"/>
    <w:rsid w:val="00564C3D"/>
    <w:rsid w:val="00593EF7"/>
    <w:rsid w:val="00671204"/>
    <w:rsid w:val="00791B9D"/>
    <w:rsid w:val="0085389F"/>
    <w:rsid w:val="00902D90"/>
    <w:rsid w:val="009166D1"/>
    <w:rsid w:val="00982240"/>
    <w:rsid w:val="009F7AE8"/>
    <w:rsid w:val="00B17135"/>
    <w:rsid w:val="00B2067D"/>
    <w:rsid w:val="00CF05BC"/>
    <w:rsid w:val="00D1458F"/>
    <w:rsid w:val="00D34BBE"/>
    <w:rsid w:val="00FA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C36C6-3B2E-48D8-BEE3-39294FB3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6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Brown</dc:creator>
  <cp:keywords/>
  <dc:description/>
  <cp:lastModifiedBy>Kane Andrew R</cp:lastModifiedBy>
  <cp:revision>2</cp:revision>
  <dcterms:created xsi:type="dcterms:W3CDTF">2017-12-11T12:20:00Z</dcterms:created>
  <dcterms:modified xsi:type="dcterms:W3CDTF">2017-12-11T12:20:00Z</dcterms:modified>
</cp:coreProperties>
</file>