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DD37" w14:textId="77777777" w:rsidR="009525D3" w:rsidRDefault="00685AD3">
      <w:pPr>
        <w:rPr>
          <w:b/>
          <w:u w:val="single"/>
        </w:rPr>
      </w:pPr>
      <w:r w:rsidRPr="00685AD3">
        <w:rPr>
          <w:b/>
          <w:u w:val="single"/>
        </w:rPr>
        <w:t>System Instructions:</w:t>
      </w:r>
    </w:p>
    <w:p w14:paraId="445A88E8" w14:textId="77777777" w:rsidR="00685AD3" w:rsidRPr="00685AD3" w:rsidRDefault="00685AD3">
      <w:r w:rsidRPr="00685AD3">
        <w:br/>
        <w:t>Navigate using</w:t>
      </w:r>
      <w:r>
        <w:t xml:space="preserve"> the LEFT and RIGHT keys. Change the values of the clock and alarm using the UP and DOWN keys. Use the SELECT button to choose the state of each function (e.g. Snooze on/off, </w:t>
      </w:r>
      <w:proofErr w:type="gramStart"/>
      <w:r>
        <w:t>Alarm</w:t>
      </w:r>
      <w:proofErr w:type="gramEnd"/>
      <w:r>
        <w:t xml:space="preserve"> on/off).</w:t>
      </w:r>
    </w:p>
    <w:p w14:paraId="604304EB" w14:textId="77777777" w:rsidR="00685AD3" w:rsidRDefault="00685AD3"/>
    <w:p w14:paraId="0620A702" w14:textId="77777777" w:rsidR="00685AD3" w:rsidRDefault="00685AD3" w:rsidP="00685AD3">
      <w:pPr>
        <w:pStyle w:val="ListParagraph"/>
        <w:numPr>
          <w:ilvl w:val="0"/>
          <w:numId w:val="1"/>
        </w:numPr>
      </w:pPr>
      <w:r>
        <w:t>Set the time of the clock using the arrow keys and confirm the time with the SELECT button.</w:t>
      </w:r>
    </w:p>
    <w:p w14:paraId="2DB39FF7" w14:textId="77777777" w:rsidR="00685AD3" w:rsidRDefault="00685AD3" w:rsidP="00685AD3">
      <w:pPr>
        <w:pStyle w:val="ListParagraph"/>
        <w:numPr>
          <w:ilvl w:val="0"/>
          <w:numId w:val="1"/>
        </w:numPr>
      </w:pPr>
      <w:r>
        <w:t xml:space="preserve">Choose the state of the Alarm using the arrow keys and confirm using the SELECT button </w:t>
      </w:r>
      <w:bookmarkStart w:id="0" w:name="_GoBack"/>
      <w:bookmarkEnd w:id="0"/>
      <w:r>
        <w:t>(If you choose not to set an alarm you will be shown a message and will have to use the RESET button to start over).</w:t>
      </w:r>
    </w:p>
    <w:p w14:paraId="5F0C8EF6" w14:textId="77777777" w:rsidR="00685AD3" w:rsidRDefault="00685AD3" w:rsidP="00685AD3">
      <w:pPr>
        <w:pStyle w:val="ListParagraph"/>
        <w:numPr>
          <w:ilvl w:val="0"/>
          <w:numId w:val="1"/>
        </w:numPr>
      </w:pPr>
      <w:r>
        <w:t>Set the Alarm using the arrow keys and confirm with the SELECT button.</w:t>
      </w:r>
    </w:p>
    <w:p w14:paraId="7FD55119" w14:textId="77777777" w:rsidR="00685AD3" w:rsidRDefault="00685AD3" w:rsidP="00685AD3">
      <w:pPr>
        <w:pStyle w:val="ListParagraph"/>
        <w:numPr>
          <w:ilvl w:val="0"/>
          <w:numId w:val="1"/>
        </w:numPr>
      </w:pPr>
      <w:r>
        <w:t>Once the Alarm time is met the display will begin to flash alerting the user.</w:t>
      </w:r>
    </w:p>
    <w:p w14:paraId="35953534" w14:textId="77777777" w:rsidR="00685AD3" w:rsidRDefault="00685AD3" w:rsidP="00685AD3">
      <w:pPr>
        <w:pStyle w:val="ListParagraph"/>
        <w:numPr>
          <w:ilvl w:val="0"/>
          <w:numId w:val="1"/>
        </w:numPr>
      </w:pPr>
      <w:r>
        <w:t>Choose whether to snooze for a further minute of not.</w:t>
      </w:r>
    </w:p>
    <w:p w14:paraId="3826CEF4" w14:textId="77777777" w:rsidR="00685AD3" w:rsidRDefault="00685AD3" w:rsidP="00685AD3">
      <w:pPr>
        <w:pStyle w:val="ListParagraph"/>
        <w:numPr>
          <w:ilvl w:val="0"/>
          <w:numId w:val="1"/>
        </w:numPr>
      </w:pPr>
      <w:r>
        <w:t>If you do not snooze you will return to step 2.</w:t>
      </w:r>
    </w:p>
    <w:sectPr w:rsidR="00685AD3" w:rsidSect="009004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47C57"/>
    <w:multiLevelType w:val="hybridMultilevel"/>
    <w:tmpl w:val="EDB85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AD3"/>
    <w:rsid w:val="00685AD3"/>
    <w:rsid w:val="00900497"/>
    <w:rsid w:val="0095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3C03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659</Characters>
  <Application>Microsoft Macintosh Word</Application>
  <DocSecurity>0</DocSecurity>
  <Lines>5</Lines>
  <Paragraphs>1</Paragraphs>
  <ScaleCrop>false</ScaleCrop>
  <LinksUpToDate>false</LinksUpToDate>
  <CharactersWithSpaces>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Caley</dc:creator>
  <cp:keywords/>
  <dc:description/>
  <cp:lastModifiedBy>Jonny Caley</cp:lastModifiedBy>
  <cp:revision>1</cp:revision>
  <dcterms:created xsi:type="dcterms:W3CDTF">2016-05-09T13:25:00Z</dcterms:created>
  <dcterms:modified xsi:type="dcterms:W3CDTF">2016-05-09T13:35:00Z</dcterms:modified>
</cp:coreProperties>
</file>