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9217C" w14:textId="3155401B" w:rsidR="001749DA" w:rsidRDefault="001749DA">
      <w:pPr>
        <w:rPr>
          <w:b/>
        </w:rPr>
      </w:pPr>
      <w:r>
        <w:rPr>
          <w:b/>
        </w:rPr>
        <w:t>About</w:t>
      </w:r>
    </w:p>
    <w:p w14:paraId="6DE267D4" w14:textId="77777777" w:rsidR="005B6E82" w:rsidRDefault="005B6E82"/>
    <w:p w14:paraId="0CF691E1" w14:textId="1F610B7E" w:rsidR="001749DA" w:rsidRDefault="00F16ECD">
      <w:r>
        <w:t>I am a passionate Developer. Technology enables me to stay spontaneous and gives me an opportunity for creative fulfilment.</w:t>
      </w:r>
    </w:p>
    <w:p w14:paraId="6902ABED" w14:textId="77777777" w:rsidR="003B28F6" w:rsidRDefault="003B28F6"/>
    <w:p w14:paraId="02ABA8CB" w14:textId="0ACCB709" w:rsidR="00634A3E" w:rsidRPr="003B28F6" w:rsidRDefault="003B28F6">
      <w:r>
        <w:t xml:space="preserve">I have developed various applications in multiple languages including Java, C#, </w:t>
      </w:r>
      <w:proofErr w:type="spellStart"/>
      <w:r>
        <w:t>Kotlin</w:t>
      </w:r>
      <w:proofErr w:type="spellEnd"/>
      <w:r>
        <w:t>, SQL</w:t>
      </w:r>
      <w:r w:rsidR="00634A3E">
        <w:t>.</w:t>
      </w:r>
    </w:p>
    <w:p w14:paraId="6A471391" w14:textId="77777777" w:rsidR="001749DA" w:rsidRDefault="001749DA">
      <w:pPr>
        <w:rPr>
          <w:b/>
        </w:rPr>
      </w:pPr>
    </w:p>
    <w:p w14:paraId="43C68FAC" w14:textId="77777777" w:rsidR="001749DA" w:rsidRDefault="001749DA">
      <w:pPr>
        <w:rPr>
          <w:b/>
        </w:rPr>
      </w:pPr>
    </w:p>
    <w:p w14:paraId="4B436785" w14:textId="77777777" w:rsidR="003760F5" w:rsidRPr="00D755CB" w:rsidRDefault="00DC7E31">
      <w:r w:rsidRPr="00DC7E31">
        <w:rPr>
          <w:b/>
        </w:rPr>
        <w:t>Fidelity</w:t>
      </w:r>
      <w:r w:rsidR="00D755CB">
        <w:rPr>
          <w:b/>
        </w:rPr>
        <w:t xml:space="preserve"> </w:t>
      </w:r>
      <w:r w:rsidR="00D755CB">
        <w:t>2017-2018 Placement Year</w:t>
      </w:r>
    </w:p>
    <w:p w14:paraId="73E740CA" w14:textId="77777777" w:rsidR="00BD355A" w:rsidRDefault="00BD355A">
      <w:pPr>
        <w:rPr>
          <w:b/>
        </w:rPr>
      </w:pPr>
    </w:p>
    <w:p w14:paraId="09AD7FAB" w14:textId="69CBA136" w:rsidR="00BD355A" w:rsidRPr="006D2065" w:rsidRDefault="006D2065">
      <w:pPr>
        <w:rPr>
          <w:b/>
        </w:rPr>
      </w:pPr>
      <w:r>
        <w:rPr>
          <w:b/>
        </w:rPr>
        <w:t>Bots</w:t>
      </w:r>
    </w:p>
    <w:p w14:paraId="50F1DD82" w14:textId="77777777" w:rsidR="006D2065" w:rsidRPr="00BD355A" w:rsidRDefault="006D2065"/>
    <w:p w14:paraId="60078761" w14:textId="7804A067" w:rsidR="00BA13B3" w:rsidRDefault="005A58D6" w:rsidP="006477A4">
      <w:r>
        <w:t xml:space="preserve">The start of my placement year entailed me leading bot development within Fidelity, a channel they hadn’t approached </w:t>
      </w:r>
      <w:r w:rsidR="00A61716">
        <w:t>before</w:t>
      </w:r>
      <w:r>
        <w:t>. I adapted quickly, learning a ne</w:t>
      </w:r>
      <w:r w:rsidR="00BA13B3">
        <w:t>w programming language</w:t>
      </w:r>
      <w:r w:rsidR="006D2065">
        <w:t xml:space="preserve"> (C#)</w:t>
      </w:r>
      <w:r w:rsidR="00BA13B3">
        <w:t xml:space="preserve"> and attending a hackathon </w:t>
      </w:r>
      <w:r>
        <w:t>hosted by Microsoft themselves</w:t>
      </w:r>
      <w:r w:rsidR="006477A4">
        <w:t xml:space="preserve"> to accelerate the process</w:t>
      </w:r>
      <w:r>
        <w:t>. Functionality of the bot</w:t>
      </w:r>
      <w:r w:rsidR="006477A4">
        <w:t xml:space="preserve"> included responding with employee information and assisting with instillation of software.</w:t>
      </w:r>
    </w:p>
    <w:p w14:paraId="43F47E6B" w14:textId="77777777" w:rsidR="006D2065" w:rsidRDefault="006D2065" w:rsidP="006477A4"/>
    <w:p w14:paraId="15A294A2" w14:textId="192CC273" w:rsidR="006D2065" w:rsidRPr="006D2065" w:rsidRDefault="006D2065" w:rsidP="006477A4">
      <w:pPr>
        <w:rPr>
          <w:b/>
        </w:rPr>
      </w:pPr>
      <w:proofErr w:type="spellStart"/>
      <w:r w:rsidRPr="006D2065">
        <w:rPr>
          <w:b/>
        </w:rPr>
        <w:t>TedX</w:t>
      </w:r>
      <w:proofErr w:type="spellEnd"/>
      <w:r w:rsidRPr="006D2065">
        <w:rPr>
          <w:b/>
        </w:rPr>
        <w:t xml:space="preserve"> 2017</w:t>
      </w:r>
    </w:p>
    <w:p w14:paraId="1BE1804A" w14:textId="77777777" w:rsidR="005A58D6" w:rsidRDefault="005A58D6">
      <w:pPr>
        <w:rPr>
          <w:b/>
        </w:rPr>
      </w:pPr>
    </w:p>
    <w:p w14:paraId="35034783" w14:textId="46A1187F" w:rsidR="006477A4" w:rsidRDefault="006D2065">
      <w:r>
        <w:t xml:space="preserve">Post bot development I was assigned the role of lead Android developer. </w:t>
      </w:r>
      <w:r w:rsidR="006477A4">
        <w:t xml:space="preserve">The project at focus during this time was </w:t>
      </w:r>
      <w:proofErr w:type="spellStart"/>
      <w:r>
        <w:t>TedX</w:t>
      </w:r>
      <w:proofErr w:type="spellEnd"/>
      <w:r>
        <w:t xml:space="preserve"> 2017. </w:t>
      </w:r>
      <w:r w:rsidR="00154C8E">
        <w:t xml:space="preserve"> </w:t>
      </w:r>
      <w:r>
        <w:t>The application</w:t>
      </w:r>
      <w:r w:rsidR="00154C8E">
        <w:t xml:space="preserve"> included an agenda for each day, their speakers and corresponding information, and question functionality which allowed users to ask and like questions</w:t>
      </w:r>
      <w:r w:rsidR="00BC0622">
        <w:t xml:space="preserve"> for the speakers.</w:t>
      </w:r>
    </w:p>
    <w:p w14:paraId="2DCCF53A" w14:textId="77777777" w:rsidR="006D2065" w:rsidRDefault="006D2065"/>
    <w:p w14:paraId="2AE88578" w14:textId="35550670" w:rsidR="006D2065" w:rsidRDefault="006D2065">
      <w:pPr>
        <w:rPr>
          <w:b/>
        </w:rPr>
      </w:pPr>
      <w:r w:rsidRPr="006D2065">
        <w:rPr>
          <w:b/>
        </w:rPr>
        <w:t>Events</w:t>
      </w:r>
    </w:p>
    <w:p w14:paraId="19E4D939" w14:textId="77777777" w:rsidR="006D2065" w:rsidRDefault="006D2065">
      <w:pPr>
        <w:rPr>
          <w:b/>
        </w:rPr>
      </w:pPr>
    </w:p>
    <w:p w14:paraId="7B6E0DB6" w14:textId="59A3B9BC" w:rsidR="006D2065" w:rsidRPr="006D2065" w:rsidRDefault="006D2065">
      <w:r>
        <w:t xml:space="preserve">Events </w:t>
      </w:r>
      <w:r w:rsidR="00723DD8">
        <w:t xml:space="preserve">allowed </w:t>
      </w:r>
      <w:r>
        <w:t xml:space="preserve">users </w:t>
      </w:r>
      <w:r w:rsidR="00723DD8">
        <w:t>to</w:t>
      </w:r>
      <w:r>
        <w:t xml:space="preserve"> view upcoming events within the business. Users </w:t>
      </w:r>
      <w:r w:rsidR="00AE075E">
        <w:t>could</w:t>
      </w:r>
      <w:r>
        <w:t xml:space="preserve"> </w:t>
      </w:r>
      <w:r w:rsidR="0061442B">
        <w:t>create events for employees to join and ask questions throughout the event. All</w:t>
      </w:r>
      <w:r w:rsidR="0061442B">
        <w:t xml:space="preserve"> </w:t>
      </w:r>
      <w:r w:rsidR="00723DD8">
        <w:t xml:space="preserve">data </w:t>
      </w:r>
      <w:r w:rsidR="0061442B">
        <w:t xml:space="preserve">was managed in </w:t>
      </w:r>
      <w:r w:rsidR="0061442B">
        <w:t xml:space="preserve">a database by myself and other developers. </w:t>
      </w:r>
      <w:r w:rsidR="00AE075E">
        <w:t>Additionally, event creators could export an event onto their local C drive in the form of an excel spreadsheet.</w:t>
      </w:r>
    </w:p>
    <w:p w14:paraId="2D3590FC" w14:textId="77777777" w:rsidR="006D2065" w:rsidRDefault="006D2065"/>
    <w:p w14:paraId="7B07ED02" w14:textId="6AAC14EE" w:rsidR="006D2065" w:rsidRPr="006D2065" w:rsidRDefault="00A23841">
      <w:pPr>
        <w:rPr>
          <w:b/>
        </w:rPr>
      </w:pPr>
      <w:r>
        <w:rPr>
          <w:b/>
        </w:rPr>
        <w:t>Toolbox</w:t>
      </w:r>
    </w:p>
    <w:p w14:paraId="657D29E7" w14:textId="77777777" w:rsidR="00723DD8" w:rsidRDefault="00723DD8"/>
    <w:p w14:paraId="652C8713" w14:textId="2E324B85" w:rsidR="006D2065" w:rsidRDefault="00A23841">
      <w:r>
        <w:t xml:space="preserve">My remaining time was devoted to </w:t>
      </w:r>
      <w:r w:rsidR="00AE075E">
        <w:t>the improvement</w:t>
      </w:r>
      <w:r>
        <w:t xml:space="preserve"> and upkeep of the rest of our applications, predominantly Toolbox. </w:t>
      </w:r>
      <w:r w:rsidR="00EB09A6">
        <w:t xml:space="preserve">It was throughout this time </w:t>
      </w:r>
      <w:r>
        <w:t xml:space="preserve">I </w:t>
      </w:r>
      <w:proofErr w:type="gramStart"/>
      <w:r>
        <w:t>was able to</w:t>
      </w:r>
      <w:proofErr w:type="gramEnd"/>
      <w:r>
        <w:t xml:space="preserve"> offer dynamic alternatives to otherwise strict business </w:t>
      </w:r>
      <w:r w:rsidR="00AE075E">
        <w:t>regimes</w:t>
      </w:r>
      <w:r>
        <w:t xml:space="preserve">, an example of which being </w:t>
      </w:r>
      <w:r w:rsidR="00AE075E">
        <w:t>an analytics page displaying</w:t>
      </w:r>
      <w:r w:rsidR="00723DD8">
        <w:t xml:space="preserve"> </w:t>
      </w:r>
      <w:r w:rsidR="00AE075E">
        <w:t>support</w:t>
      </w:r>
      <w:r w:rsidR="00723DD8">
        <w:t xml:space="preserve"> employee</w:t>
      </w:r>
      <w:r w:rsidR="00AE075E">
        <w:t xml:space="preserve"> </w:t>
      </w:r>
      <w:r w:rsidR="00723DD8">
        <w:t xml:space="preserve">information to their managers. Data that would originally have been presented in a typical list format was displayed throughout multiple coloured graphs in accordance with the corresponding website </w:t>
      </w:r>
      <w:r w:rsidR="00A91C58">
        <w:t>colours</w:t>
      </w:r>
      <w:r w:rsidR="00723DD8">
        <w:t>.</w:t>
      </w:r>
    </w:p>
    <w:p w14:paraId="305F3E9D" w14:textId="77777777" w:rsidR="006D2065" w:rsidRDefault="006D2065"/>
    <w:p w14:paraId="240FFABF" w14:textId="141333DA" w:rsidR="00723DD8" w:rsidRPr="00723DD8" w:rsidRDefault="00723DD8">
      <w:pPr>
        <w:rPr>
          <w:b/>
        </w:rPr>
      </w:pPr>
      <w:bookmarkStart w:id="0" w:name="_GoBack"/>
      <w:r w:rsidRPr="00723DD8">
        <w:rPr>
          <w:b/>
        </w:rPr>
        <w:t>Maintenance and improvements</w:t>
      </w:r>
    </w:p>
    <w:p w14:paraId="59DB4202" w14:textId="77777777" w:rsidR="00BC0622" w:rsidRDefault="00BC0622"/>
    <w:p w14:paraId="3FB8EA18" w14:textId="1271F989" w:rsidR="00723DD8" w:rsidRDefault="00723DD8">
      <w:r>
        <w:t xml:space="preserve">The remainder of my time was spent proactively incorporating new libraries and SDK’s </w:t>
      </w:r>
      <w:r w:rsidR="00BC1B82">
        <w:t xml:space="preserve">into applications </w:t>
      </w:r>
      <w:r>
        <w:t xml:space="preserve">where deemed necessary. </w:t>
      </w:r>
      <w:r w:rsidR="00A91C58">
        <w:t>I developed an up-to-date working knowledge of application architecture and it benefits when testing. Architecture of which I incorporated by both refactoring and generating code in clean and maintainable MVP architecture.</w:t>
      </w:r>
    </w:p>
    <w:bookmarkEnd w:id="0"/>
    <w:p w14:paraId="33F96187" w14:textId="77777777" w:rsidR="00723DD8" w:rsidRDefault="00723DD8"/>
    <w:p w14:paraId="4B802343" w14:textId="77777777" w:rsidR="00BC0622" w:rsidRPr="00BC0622" w:rsidRDefault="00BC0622" w:rsidP="00BC0622">
      <w:pPr>
        <w:rPr>
          <w:b/>
        </w:rPr>
      </w:pPr>
      <w:r>
        <w:t xml:space="preserve">Maintenance of global ticketing application – introduce new ideas (graphs) </w:t>
      </w:r>
      <w:proofErr w:type="spellStart"/>
      <w:r>
        <w:rPr>
          <w:b/>
        </w:rPr>
        <w:t>TechHub</w:t>
      </w:r>
      <w:proofErr w:type="spellEnd"/>
    </w:p>
    <w:p w14:paraId="0DD5A7B2" w14:textId="77777777" w:rsidR="00BC0622" w:rsidRPr="006477A4" w:rsidRDefault="00BC0622"/>
    <w:p w14:paraId="588F0FC9" w14:textId="77777777" w:rsidR="00BC0622" w:rsidRDefault="00BC0622"/>
    <w:p w14:paraId="035D6DBC" w14:textId="77777777" w:rsidR="00DC7E31" w:rsidRDefault="00DC7E31">
      <w:r>
        <w:t>Eventual</w:t>
      </w:r>
      <w:r w:rsidR="00AB3A09">
        <w:t xml:space="preserve"> application design and creation</w:t>
      </w:r>
    </w:p>
    <w:p w14:paraId="3247855D" w14:textId="77777777" w:rsidR="00AB3A09" w:rsidRPr="00DC7E31" w:rsidRDefault="00AB3A09"/>
    <w:sectPr w:rsidR="00AB3A09" w:rsidRPr="00DC7E31" w:rsidSect="009004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A610C"/>
    <w:multiLevelType w:val="hybridMultilevel"/>
    <w:tmpl w:val="BDFA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31"/>
    <w:rsid w:val="000415D0"/>
    <w:rsid w:val="00154C8E"/>
    <w:rsid w:val="001749DA"/>
    <w:rsid w:val="003760F5"/>
    <w:rsid w:val="003B28F6"/>
    <w:rsid w:val="003E3D26"/>
    <w:rsid w:val="005A58D6"/>
    <w:rsid w:val="005B6E82"/>
    <w:rsid w:val="0061442B"/>
    <w:rsid w:val="00634A3E"/>
    <w:rsid w:val="006477A4"/>
    <w:rsid w:val="006D2065"/>
    <w:rsid w:val="00723DD8"/>
    <w:rsid w:val="00900497"/>
    <w:rsid w:val="00A23841"/>
    <w:rsid w:val="00A61716"/>
    <w:rsid w:val="00A91C58"/>
    <w:rsid w:val="00AB3A09"/>
    <w:rsid w:val="00AE075E"/>
    <w:rsid w:val="00BA13B3"/>
    <w:rsid w:val="00BC0622"/>
    <w:rsid w:val="00BC1B82"/>
    <w:rsid w:val="00BD355A"/>
    <w:rsid w:val="00C00CCE"/>
    <w:rsid w:val="00C6145A"/>
    <w:rsid w:val="00D755CB"/>
    <w:rsid w:val="00DC7E31"/>
    <w:rsid w:val="00EB09A6"/>
    <w:rsid w:val="00F1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F3F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349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Caley</dc:creator>
  <cp:keywords/>
  <dc:description/>
  <cp:lastModifiedBy>Jonny Caley</cp:lastModifiedBy>
  <cp:revision>2</cp:revision>
  <dcterms:created xsi:type="dcterms:W3CDTF">2018-07-23T22:55:00Z</dcterms:created>
  <dcterms:modified xsi:type="dcterms:W3CDTF">2018-08-01T22:47:00Z</dcterms:modified>
</cp:coreProperties>
</file>