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36785" w14:textId="77777777" w:rsidR="003760F5" w:rsidRPr="00D755CB" w:rsidRDefault="00DC7E31">
      <w:r w:rsidRPr="00DC7E31">
        <w:rPr>
          <w:b/>
        </w:rPr>
        <w:t>Fidelity</w:t>
      </w:r>
      <w:r w:rsidR="00D755CB">
        <w:rPr>
          <w:b/>
        </w:rPr>
        <w:t xml:space="preserve"> </w:t>
      </w:r>
      <w:r w:rsidR="00D755CB">
        <w:t>2017-2018 Placement Year</w:t>
      </w:r>
    </w:p>
    <w:p w14:paraId="73E740CA" w14:textId="77777777" w:rsidR="00BD355A" w:rsidRDefault="00BD355A">
      <w:pPr>
        <w:rPr>
          <w:b/>
        </w:rPr>
      </w:pPr>
    </w:p>
    <w:p w14:paraId="09AD7FAB" w14:textId="77777777" w:rsidR="00BD355A" w:rsidRPr="00BD355A" w:rsidRDefault="00BD355A"/>
    <w:p w14:paraId="60078761" w14:textId="77777777" w:rsidR="00BA13B3" w:rsidRPr="005A58D6" w:rsidRDefault="005A58D6" w:rsidP="006477A4">
      <w:r>
        <w:t xml:space="preserve">The start of my placement year entailed me leading bot development within Fidelity, a channel they hadn’t approached </w:t>
      </w:r>
      <w:r w:rsidR="006477A4">
        <w:t>beforehand</w:t>
      </w:r>
      <w:r>
        <w:t>. I adapted quickly, learning a ne</w:t>
      </w:r>
      <w:r w:rsidR="00BA13B3">
        <w:t xml:space="preserve">w programming language and attending a hackathon </w:t>
      </w:r>
      <w:r>
        <w:t>hosted by Microsoft themselves</w:t>
      </w:r>
      <w:r w:rsidR="006477A4">
        <w:t xml:space="preserve"> to accelerate the process</w:t>
      </w:r>
      <w:r>
        <w:t>. Functionality of the bot</w:t>
      </w:r>
      <w:r w:rsidR="006477A4">
        <w:t xml:space="preserve"> included responding with employee information and assisting with instillation of software.</w:t>
      </w:r>
    </w:p>
    <w:p w14:paraId="1BE1804A" w14:textId="77777777" w:rsidR="005A58D6" w:rsidRDefault="005A58D6">
      <w:pPr>
        <w:rPr>
          <w:b/>
        </w:rPr>
      </w:pPr>
    </w:p>
    <w:p w14:paraId="35034783" w14:textId="77777777" w:rsidR="006477A4" w:rsidRDefault="006477A4">
      <w:r>
        <w:t xml:space="preserve">Post bot development I began shadowing the Android developer I was </w:t>
      </w:r>
      <w:r w:rsidRPr="006477A4">
        <w:rPr>
          <w:u w:val="single"/>
        </w:rPr>
        <w:t>going to take over</w:t>
      </w:r>
      <w:r w:rsidR="00154C8E">
        <w:rPr>
          <w:u w:val="single"/>
        </w:rPr>
        <w:t xml:space="preserve">. </w:t>
      </w:r>
      <w:r>
        <w:t xml:space="preserve">The project at focus during this time was </w:t>
      </w:r>
      <w:proofErr w:type="spellStart"/>
      <w:r w:rsidR="00154C8E">
        <w:t>TedX</w:t>
      </w:r>
      <w:proofErr w:type="spellEnd"/>
      <w:r w:rsidR="00154C8E">
        <w:t xml:space="preserve"> 2017, which included an agenda for each day, their speakers and corresponding information, and question functionality which allowed users to ask and like questions</w:t>
      </w:r>
      <w:r w:rsidR="00BC0622">
        <w:t xml:space="preserve"> for the speakers.</w:t>
      </w:r>
    </w:p>
    <w:p w14:paraId="59DB4202" w14:textId="77777777" w:rsidR="00BC0622" w:rsidRDefault="00BC0622"/>
    <w:p w14:paraId="4B802343" w14:textId="77777777" w:rsidR="00BC0622" w:rsidRPr="00BC0622" w:rsidRDefault="00BC0622" w:rsidP="00BC0622">
      <w:pPr>
        <w:rPr>
          <w:b/>
        </w:rPr>
      </w:pPr>
      <w:r>
        <w:t>Maintenance of global ticketing application – introduce new ideas (graphs)</w:t>
      </w:r>
      <w:r>
        <w:t xml:space="preserve"> </w:t>
      </w:r>
      <w:proofErr w:type="spellStart"/>
      <w:r>
        <w:rPr>
          <w:b/>
        </w:rPr>
        <w:t>TechHub</w:t>
      </w:r>
      <w:proofErr w:type="spellEnd"/>
    </w:p>
    <w:p w14:paraId="0DD5A7B2" w14:textId="77777777" w:rsidR="00BC0622" w:rsidRPr="006477A4" w:rsidRDefault="00BC0622"/>
    <w:p w14:paraId="588F0FC9" w14:textId="77777777" w:rsidR="00BC0622" w:rsidRDefault="00BC0622">
      <w:bookmarkStart w:id="0" w:name="_GoBack"/>
      <w:bookmarkEnd w:id="0"/>
    </w:p>
    <w:p w14:paraId="035D6DBC" w14:textId="77777777" w:rsidR="00DC7E31" w:rsidRDefault="00DC7E31">
      <w:r>
        <w:t>Eventual</w:t>
      </w:r>
      <w:r w:rsidR="00AB3A09">
        <w:t xml:space="preserve"> application design and creation</w:t>
      </w:r>
    </w:p>
    <w:p w14:paraId="3247855D" w14:textId="77777777" w:rsidR="00AB3A09" w:rsidRPr="00DC7E31" w:rsidRDefault="00AB3A09"/>
    <w:sectPr w:rsidR="00AB3A09" w:rsidRPr="00DC7E31" w:rsidSect="009004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A610C"/>
    <w:multiLevelType w:val="hybridMultilevel"/>
    <w:tmpl w:val="BDFA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31"/>
    <w:rsid w:val="000415D0"/>
    <w:rsid w:val="00154C8E"/>
    <w:rsid w:val="003760F5"/>
    <w:rsid w:val="005A58D6"/>
    <w:rsid w:val="006477A4"/>
    <w:rsid w:val="00900497"/>
    <w:rsid w:val="00AB3A09"/>
    <w:rsid w:val="00BA13B3"/>
    <w:rsid w:val="00BC0622"/>
    <w:rsid w:val="00BD355A"/>
    <w:rsid w:val="00C6145A"/>
    <w:rsid w:val="00D755CB"/>
    <w:rsid w:val="00D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F3F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Caley</dc:creator>
  <cp:keywords/>
  <dc:description/>
  <cp:lastModifiedBy>Jonny Caley</cp:lastModifiedBy>
  <cp:revision>1</cp:revision>
  <dcterms:created xsi:type="dcterms:W3CDTF">2018-07-23T22:55:00Z</dcterms:created>
  <dcterms:modified xsi:type="dcterms:W3CDTF">2018-07-24T00:18:00Z</dcterms:modified>
</cp:coreProperties>
</file>