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111" w:rsidRPr="003241F5" w:rsidRDefault="00BE4111" w:rsidP="003241F5">
      <w:pPr>
        <w:pStyle w:val="Title"/>
        <w:spacing w:after="0"/>
        <w:rPr>
          <w:rFonts w:ascii="Times New Roman" w:hAnsi="Times New Roman"/>
          <w:color w:val="000000"/>
        </w:rPr>
      </w:pPr>
      <w:r w:rsidRPr="003241F5">
        <w:rPr>
          <w:rFonts w:ascii="Times New Roman" w:hAnsi="Times New Roman"/>
          <w:noProof/>
          <w:color w:val="000000"/>
          <w:sz w:val="20"/>
          <w:lang w:eastAsia="en-IE"/>
        </w:rPr>
        <w:drawing>
          <wp:inline distT="0" distB="0" distL="0" distR="0">
            <wp:extent cx="2724150" cy="716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35" cy="7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11" w:rsidRPr="003241F5" w:rsidRDefault="00BE4111" w:rsidP="003241F5">
      <w:pPr>
        <w:pStyle w:val="Title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6715F6" w:rsidRPr="0074578E" w:rsidRDefault="006715F6" w:rsidP="006715F6">
      <w:pPr>
        <w:spacing w:after="0"/>
        <w:jc w:val="center"/>
        <w:outlineLvl w:val="0"/>
        <w:rPr>
          <w:rFonts w:ascii="Times New Roman" w:hAnsi="Times New Roman"/>
          <w:b/>
          <w:color w:val="000000"/>
          <w:szCs w:val="44"/>
        </w:rPr>
      </w:pPr>
      <w:r w:rsidRPr="0074578E">
        <w:rPr>
          <w:rFonts w:ascii="Times New Roman" w:hAnsi="Times New Roman"/>
          <w:b/>
          <w:color w:val="000000"/>
          <w:sz w:val="28"/>
        </w:rPr>
        <w:t xml:space="preserve">Higher Diploma in Computing, </w:t>
      </w:r>
      <w:r w:rsidRPr="0074578E">
        <w:rPr>
          <w:rFonts w:ascii="Times New Roman" w:hAnsi="Times New Roman"/>
          <w:b/>
          <w:color w:val="000000"/>
          <w:szCs w:val="44"/>
        </w:rPr>
        <w:t>DT265</w:t>
      </w:r>
    </w:p>
    <w:p w:rsidR="006715F6" w:rsidRPr="0074578E" w:rsidRDefault="006715F6" w:rsidP="006715F6">
      <w:pPr>
        <w:pStyle w:val="Title"/>
        <w:rPr>
          <w:sz w:val="32"/>
        </w:rPr>
      </w:pPr>
      <w:r w:rsidRPr="00CE3898">
        <w:rPr>
          <w:sz w:val="32"/>
        </w:rPr>
        <w:t>Programming for Mobile and Smart Devices</w:t>
      </w:r>
    </w:p>
    <w:p w:rsidR="00965678" w:rsidRDefault="00965678" w:rsidP="00965678">
      <w:pPr>
        <w:jc w:val="center"/>
        <w:rPr>
          <w:b/>
          <w:color w:val="548DD4" w:themeColor="text2" w:themeTint="99"/>
          <w:sz w:val="28"/>
          <w:szCs w:val="24"/>
        </w:rPr>
      </w:pPr>
      <w:r>
        <w:rPr>
          <w:b/>
          <w:color w:val="548DD4" w:themeColor="text2" w:themeTint="99"/>
          <w:sz w:val="28"/>
          <w:szCs w:val="24"/>
        </w:rPr>
        <w:t>Coursework</w:t>
      </w:r>
      <w:r w:rsidRPr="00C24FF0">
        <w:rPr>
          <w:b/>
          <w:color w:val="548DD4" w:themeColor="text2" w:themeTint="99"/>
          <w:sz w:val="28"/>
          <w:szCs w:val="24"/>
        </w:rPr>
        <w:t xml:space="preserve"> </w:t>
      </w:r>
      <w:r>
        <w:rPr>
          <w:b/>
          <w:color w:val="548DD4" w:themeColor="text2" w:themeTint="99"/>
          <w:sz w:val="28"/>
          <w:szCs w:val="24"/>
        </w:rPr>
        <w:t>2 – User Interfaces</w:t>
      </w:r>
    </w:p>
    <w:p w:rsidR="00965678" w:rsidRDefault="00965678" w:rsidP="00965678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u w:val="single"/>
          <w:lang w:val="en-GB"/>
        </w:rPr>
      </w:pPr>
    </w:p>
    <w:p w:rsidR="00053979" w:rsidRDefault="00053979" w:rsidP="0005397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Release Date</w:t>
      </w:r>
      <w:r>
        <w:rPr>
          <w:rFonts w:ascii="Times New Roman" w:hAnsi="Times New Roman"/>
        </w:rPr>
        <w:t>:  2</w:t>
      </w:r>
      <w:r w:rsidR="00A939F1">
        <w:rPr>
          <w:rFonts w:ascii="Times New Roman" w:hAnsi="Times New Roman"/>
        </w:rPr>
        <w:t>6</w:t>
      </w:r>
      <w:r w:rsidRPr="0082405C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Oct 201</w:t>
      </w:r>
      <w:r w:rsidR="00A939F1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(Wk7)</w:t>
      </w:r>
    </w:p>
    <w:p w:rsidR="00053979" w:rsidRDefault="00053979" w:rsidP="0005397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Submission Date:</w:t>
      </w:r>
      <w:r>
        <w:rPr>
          <w:rFonts w:ascii="Times New Roman" w:hAnsi="Times New Roman"/>
        </w:rPr>
        <w:t xml:space="preserve">  2</w:t>
      </w:r>
      <w:r w:rsidR="00A939F1">
        <w:rPr>
          <w:rFonts w:ascii="Times New Roman" w:hAnsi="Times New Roman"/>
        </w:rPr>
        <w:t>3</w:t>
      </w:r>
      <w:r w:rsidR="00A939F1" w:rsidRPr="00A939F1">
        <w:rPr>
          <w:rFonts w:ascii="Times New Roman" w:hAnsi="Times New Roman"/>
          <w:vertAlign w:val="superscript"/>
        </w:rPr>
        <w:t>rd</w:t>
      </w:r>
      <w:r w:rsidR="00A939F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Nov 201</w:t>
      </w:r>
      <w:r w:rsidR="00A939F1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(Wk11 / 4wks)</w:t>
      </w:r>
    </w:p>
    <w:p w:rsidR="006715F6" w:rsidRDefault="006715F6" w:rsidP="006715F6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0"/>
        <w:gridCol w:w="3578"/>
        <w:gridCol w:w="1847"/>
        <w:gridCol w:w="2633"/>
      </w:tblGrid>
      <w:tr w:rsidR="006715F6" w:rsidTr="006715F6">
        <w:tc>
          <w:tcPr>
            <w:tcW w:w="851" w:type="dxa"/>
          </w:tcPr>
          <w:p w:rsidR="006715F6" w:rsidRPr="006715F6" w:rsidRDefault="006715F6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6715F6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Name</w:t>
            </w: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:</w:t>
            </w:r>
          </w:p>
        </w:tc>
        <w:tc>
          <w:tcPr>
            <w:tcW w:w="3661" w:type="dxa"/>
          </w:tcPr>
          <w:p w:rsidR="006715F6" w:rsidRDefault="006715F6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</w:p>
        </w:tc>
        <w:tc>
          <w:tcPr>
            <w:tcW w:w="1867" w:type="dxa"/>
          </w:tcPr>
          <w:p w:rsidR="006715F6" w:rsidRPr="006715F6" w:rsidRDefault="006715F6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6715F6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Student Number:</w:t>
            </w:r>
          </w:p>
        </w:tc>
        <w:tc>
          <w:tcPr>
            <w:tcW w:w="2693" w:type="dxa"/>
          </w:tcPr>
          <w:p w:rsidR="006715F6" w:rsidRDefault="006715F6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</w:p>
        </w:tc>
      </w:tr>
    </w:tbl>
    <w:p w:rsidR="006715F6" w:rsidRDefault="006715F6" w:rsidP="006715F6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:rsidR="006715F6" w:rsidRDefault="006715F6" w:rsidP="006715F6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:rsidR="006715F6" w:rsidRPr="00CD5254" w:rsidRDefault="006715F6" w:rsidP="006715F6">
      <w:pPr>
        <w:pStyle w:val="jer1"/>
      </w:pPr>
      <w:r>
        <w:t>Objectives:</w:t>
      </w:r>
    </w:p>
    <w:p w:rsidR="00965678" w:rsidRDefault="00965678" w:rsidP="008D3B9E">
      <w:pPr>
        <w:widowControl/>
        <w:adjustRightInd/>
        <w:spacing w:after="0"/>
        <w:textAlignment w:val="auto"/>
        <w:rPr>
          <w:rFonts w:ascii="Times New Roman" w:eastAsia="Calibri" w:hAnsi="Times New Roman"/>
          <w:kern w:val="3"/>
          <w:sz w:val="21"/>
          <w:szCs w:val="21"/>
          <w:lang w:eastAsia="en-IE"/>
        </w:rPr>
      </w:pP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Familiarize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yourself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with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Android’s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User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Interface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(UI)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classes.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Create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simple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application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that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uses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variety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of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UI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elements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including: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Buttons,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TextViews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and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Checkboxes.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You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will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also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reinforce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the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knowledge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you've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gained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previous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labs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by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implementing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larger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portion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of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the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application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from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scratch.</w:t>
      </w:r>
    </w:p>
    <w:p w:rsidR="008D3B9E" w:rsidRPr="008D3B9E" w:rsidRDefault="008D3B9E" w:rsidP="008D3B9E">
      <w:pPr>
        <w:widowControl/>
        <w:adjustRightInd/>
        <w:spacing w:after="0"/>
        <w:textAlignment w:val="auto"/>
        <w:rPr>
          <w:rFonts w:ascii="Times New Roman" w:eastAsia="Calibri" w:hAnsi="Times New Roman"/>
          <w:kern w:val="3"/>
          <w:sz w:val="21"/>
          <w:szCs w:val="21"/>
          <w:lang w:eastAsia="en-IE"/>
        </w:rPr>
      </w:pPr>
    </w:p>
    <w:p w:rsidR="00965678" w:rsidRPr="00965678" w:rsidRDefault="00965678" w:rsidP="000D0F09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6715F6" w:rsidRPr="00CD5254" w:rsidRDefault="006715F6" w:rsidP="006715F6">
      <w:pPr>
        <w:pStyle w:val="jer1"/>
      </w:pPr>
      <w:r>
        <w:t>Coding:</w:t>
      </w:r>
    </w:p>
    <w:p w:rsidR="00B94B2F" w:rsidRPr="001A4886" w:rsidRDefault="001A4886" w:rsidP="006715F6">
      <w:pPr>
        <w:widowControl/>
        <w:autoSpaceDE w:val="0"/>
        <w:autoSpaceDN w:val="0"/>
        <w:spacing w:after="0"/>
        <w:jc w:val="left"/>
        <w:textAlignment w:val="auto"/>
        <w:rPr>
          <w:rFonts w:ascii="TimesNewRomanPSMT" w:eastAsiaTheme="minorHAnsi" w:hAnsi="TimesNewRomanPSMT" w:cs="TimesNewRomanPSMT"/>
          <w:b/>
          <w:color w:val="00B050"/>
          <w:sz w:val="20"/>
          <w:u w:val="single"/>
          <w:lang w:val="en-IE"/>
        </w:rPr>
      </w:pPr>
      <w:r w:rsidRP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>1.</w:t>
      </w:r>
      <w:r>
        <w:rPr>
          <w:rFonts w:ascii="Times New Roman" w:hAnsi="Times New Roman"/>
          <w:b/>
          <w:i/>
          <w:color w:val="00B050"/>
          <w:sz w:val="20"/>
          <w:lang w:val="en-US"/>
        </w:rPr>
        <w:t xml:space="preserve"> </w:t>
      </w:r>
      <w:r w:rsidR="0016181D" w:rsidRPr="001A4886">
        <w:rPr>
          <w:rFonts w:ascii="Times New Roman" w:hAnsi="Times New Roman"/>
          <w:b/>
          <w:i/>
          <w:color w:val="00B050"/>
          <w:sz w:val="20"/>
          <w:lang w:val="en-US"/>
        </w:rPr>
        <w:t>ToDoManagerActivity.java</w:t>
      </w:r>
    </w:p>
    <w:p w:rsidR="00B94B2F" w:rsidRDefault="0016181D" w:rsidP="006715F6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r>
        <w:rPr>
          <w:rFonts w:ascii="Consolas" w:eastAsiaTheme="minorHAnsi" w:hAnsi="Consolas" w:cs="Consolas"/>
          <w:color w:val="000000"/>
          <w:sz w:val="20"/>
          <w:lang w:val="en-IE"/>
        </w:rPr>
        <w:t>onCreate()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2150A" w:rsidTr="00C2150A">
        <w:tc>
          <w:tcPr>
            <w:tcW w:w="9134" w:type="dxa"/>
          </w:tcPr>
          <w:p w:rsidR="00C2150A" w:rsidRDefault="00C2150A" w:rsidP="006715F6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  <w:r>
              <w:rPr>
                <w:rFonts w:ascii="Arial" w:eastAsiaTheme="minorHAnsi" w:hAnsi="Arial" w:cs="Arial"/>
                <w:sz w:val="20"/>
                <w:lang w:val="en-IE"/>
              </w:rPr>
              <w:t>Code here</w:t>
            </w:r>
          </w:p>
          <w:p w:rsidR="00C2150A" w:rsidRDefault="00C2150A" w:rsidP="006715F6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C2150A" w:rsidRDefault="00C2150A" w:rsidP="006715F6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6715F6" w:rsidRPr="001A4886" w:rsidRDefault="006715F6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6181D" w:rsidRPr="0016181D" w:rsidRDefault="0016181D" w:rsidP="006715F6">
      <w:pPr>
        <w:widowControl/>
        <w:autoSpaceDE w:val="0"/>
        <w:autoSpaceDN w:val="0"/>
        <w:spacing w:after="0"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r w:rsidRPr="0016181D">
        <w:rPr>
          <w:rFonts w:ascii="Consolas" w:eastAsiaTheme="minorHAnsi" w:hAnsi="Consolas" w:cs="Consolas"/>
          <w:color w:val="000000"/>
          <w:sz w:val="20"/>
          <w:lang w:val="en-IE"/>
        </w:rPr>
        <w:t>onActivityResult()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16181D" w:rsidTr="00FD6657">
        <w:tc>
          <w:tcPr>
            <w:tcW w:w="9134" w:type="dxa"/>
          </w:tcPr>
          <w:p w:rsidR="0016181D" w:rsidRDefault="0016181D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  <w:r>
              <w:rPr>
                <w:rFonts w:ascii="Arial" w:eastAsiaTheme="minorHAnsi" w:hAnsi="Arial" w:cs="Arial"/>
                <w:sz w:val="20"/>
                <w:lang w:val="en-IE"/>
              </w:rPr>
              <w:t>Code here</w:t>
            </w:r>
          </w:p>
          <w:p w:rsidR="0016181D" w:rsidRDefault="0016181D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6181D" w:rsidRDefault="0016181D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6181D" w:rsidRPr="001A4886" w:rsidRDefault="0016181D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6181D" w:rsidRPr="001A4886" w:rsidRDefault="0016181D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6181D" w:rsidRPr="001A4886" w:rsidRDefault="001A4886" w:rsidP="001A4886">
      <w:pPr>
        <w:widowControl/>
        <w:autoSpaceDE w:val="0"/>
        <w:autoSpaceDN w:val="0"/>
        <w:spacing w:after="0"/>
        <w:jc w:val="left"/>
        <w:textAlignment w:val="auto"/>
        <w:rPr>
          <w:rFonts w:ascii="Times New Roman" w:hAnsi="Times New Roman"/>
          <w:b/>
          <w:i/>
          <w:color w:val="00B050"/>
          <w:sz w:val="20"/>
          <w:lang w:val="en-US"/>
        </w:rPr>
      </w:pPr>
      <w:r>
        <w:rPr>
          <w:rFonts w:ascii="Times New Roman" w:hAnsi="Times New Roman"/>
          <w:b/>
          <w:color w:val="E36C0A" w:themeColor="accent6" w:themeShade="BF"/>
          <w:sz w:val="20"/>
          <w:lang w:val="en-US"/>
        </w:rPr>
        <w:t>2</w:t>
      </w:r>
      <w:r w:rsidRP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>.</w:t>
      </w:r>
      <w:r>
        <w:rPr>
          <w:rFonts w:ascii="Times New Roman" w:hAnsi="Times New Roman"/>
          <w:b/>
          <w:color w:val="E36C0A" w:themeColor="accent6" w:themeShade="BF"/>
          <w:sz w:val="20"/>
          <w:lang w:val="en-US"/>
        </w:rPr>
        <w:t xml:space="preserve"> </w:t>
      </w:r>
      <w:r w:rsidRPr="001A4886">
        <w:rPr>
          <w:rFonts w:ascii="Times New Roman" w:hAnsi="Times New Roman"/>
          <w:b/>
          <w:i/>
          <w:color w:val="00B050"/>
          <w:sz w:val="20"/>
          <w:lang w:val="en-US"/>
        </w:rPr>
        <w:t>ToDoListAdapter.java</w:t>
      </w:r>
    </w:p>
    <w:p w:rsidR="00C2150A" w:rsidRDefault="001A4886" w:rsidP="00C2150A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r w:rsidRPr="001A4886">
        <w:rPr>
          <w:rFonts w:ascii="Consolas" w:eastAsiaTheme="minorHAnsi" w:hAnsi="Consolas" w:cs="Consolas"/>
          <w:color w:val="000000"/>
          <w:sz w:val="20"/>
          <w:lang w:val="en-IE"/>
        </w:rPr>
        <w:t>getView</w:t>
      </w:r>
      <w:r>
        <w:rPr>
          <w:rFonts w:ascii="Consolas" w:eastAsiaTheme="minorHAnsi" w:hAnsi="Consolas" w:cs="Consolas"/>
          <w:color w:val="000000"/>
          <w:sz w:val="20"/>
          <w:lang w:val="en-IE"/>
        </w:rPr>
        <w:t>()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2150A" w:rsidTr="00496E85">
        <w:tc>
          <w:tcPr>
            <w:tcW w:w="9134" w:type="dxa"/>
          </w:tcPr>
          <w:p w:rsidR="00C2150A" w:rsidRDefault="00C2150A" w:rsidP="00496E85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  <w:r>
              <w:rPr>
                <w:rFonts w:ascii="Arial" w:eastAsiaTheme="minorHAnsi" w:hAnsi="Arial" w:cs="Arial"/>
                <w:sz w:val="20"/>
                <w:lang w:val="en-IE"/>
              </w:rPr>
              <w:t>Code here</w:t>
            </w:r>
          </w:p>
          <w:p w:rsidR="00C2150A" w:rsidRDefault="00C2150A" w:rsidP="00496E85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C2150A" w:rsidRDefault="00C2150A" w:rsidP="00496E85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6715F6" w:rsidRPr="001A4886" w:rsidRDefault="006715F6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C3050" w:rsidRPr="001C3050" w:rsidRDefault="001C3050" w:rsidP="001C3050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A4886" w:rsidRPr="001A4886" w:rsidRDefault="001C3050" w:rsidP="001A4886">
      <w:pPr>
        <w:widowControl/>
        <w:autoSpaceDE w:val="0"/>
        <w:autoSpaceDN w:val="0"/>
        <w:spacing w:after="0"/>
        <w:jc w:val="left"/>
        <w:textAlignment w:val="auto"/>
        <w:rPr>
          <w:rFonts w:ascii="Times New Roman" w:hAnsi="Times New Roman"/>
          <w:b/>
          <w:i/>
          <w:color w:val="00B050"/>
          <w:sz w:val="20"/>
          <w:lang w:val="en-US"/>
        </w:rPr>
      </w:pPr>
      <w:r>
        <w:rPr>
          <w:rFonts w:ascii="Times New Roman" w:hAnsi="Times New Roman"/>
          <w:b/>
          <w:color w:val="E36C0A" w:themeColor="accent6" w:themeShade="BF"/>
          <w:sz w:val="20"/>
          <w:lang w:val="en-US"/>
        </w:rPr>
        <w:t>3</w:t>
      </w:r>
      <w:r w:rsidR="001A4886" w:rsidRP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>.</w:t>
      </w:r>
      <w:r w:rsid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 xml:space="preserve"> </w:t>
      </w:r>
      <w:r w:rsidR="001A4886" w:rsidRPr="001A4886">
        <w:rPr>
          <w:rFonts w:ascii="Times New Roman" w:hAnsi="Times New Roman"/>
          <w:b/>
          <w:i/>
          <w:color w:val="00B050"/>
          <w:sz w:val="20"/>
          <w:lang w:val="en-US"/>
        </w:rPr>
        <w:t>AddToDoActivity</w:t>
      </w:r>
      <w:r w:rsidR="001A4886">
        <w:rPr>
          <w:rFonts w:ascii="Times New Roman" w:hAnsi="Times New Roman"/>
          <w:b/>
          <w:i/>
          <w:color w:val="00B050"/>
          <w:sz w:val="20"/>
          <w:lang w:val="en-US"/>
        </w:rPr>
        <w:t>.</w:t>
      </w:r>
      <w:r w:rsidR="001A4886" w:rsidRPr="001A4886">
        <w:rPr>
          <w:rFonts w:ascii="Times New Roman" w:hAnsi="Times New Roman"/>
          <w:b/>
          <w:i/>
          <w:color w:val="00B050"/>
          <w:sz w:val="20"/>
          <w:lang w:val="en-US"/>
        </w:rPr>
        <w:t>java</w:t>
      </w:r>
    </w:p>
    <w:p w:rsidR="001A4886" w:rsidRDefault="001C3050" w:rsidP="001A4886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r>
        <w:rPr>
          <w:rFonts w:ascii="Consolas" w:eastAsiaTheme="minorHAnsi" w:hAnsi="Consolas" w:cs="Consolas"/>
          <w:color w:val="000000"/>
          <w:sz w:val="20"/>
          <w:lang w:val="en-IE"/>
        </w:rPr>
        <w:t>onClick</w:t>
      </w:r>
      <w:r w:rsidR="001A4886">
        <w:rPr>
          <w:rFonts w:ascii="Consolas" w:eastAsiaTheme="minorHAnsi" w:hAnsi="Consolas" w:cs="Consolas"/>
          <w:color w:val="000000"/>
          <w:sz w:val="20"/>
          <w:lang w:val="en-IE"/>
        </w:rPr>
        <w:t>()</w:t>
      </w:r>
      <w:r>
        <w:rPr>
          <w:rFonts w:ascii="Consolas" w:eastAsiaTheme="minorHAnsi" w:hAnsi="Consolas" w:cs="Consolas"/>
          <w:color w:val="000000"/>
          <w:sz w:val="20"/>
          <w:lang w:val="en-IE"/>
        </w:rPr>
        <w:t xml:space="preserve"> for </w:t>
      </w:r>
      <w:r w:rsidRPr="001C3050">
        <w:rPr>
          <w:rFonts w:ascii="Consolas" w:eastAsiaTheme="minorHAnsi" w:hAnsi="Consolas" w:cs="Consolas"/>
          <w:color w:val="000000"/>
          <w:sz w:val="20"/>
          <w:lang w:val="en-IE"/>
        </w:rPr>
        <w:t>cancelButton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1A4886" w:rsidTr="00FD6657">
        <w:tc>
          <w:tcPr>
            <w:tcW w:w="9134" w:type="dxa"/>
          </w:tcPr>
          <w:p w:rsidR="001A4886" w:rsidRDefault="001A4886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  <w:r>
              <w:rPr>
                <w:rFonts w:ascii="Arial" w:eastAsiaTheme="minorHAnsi" w:hAnsi="Arial" w:cs="Arial"/>
                <w:sz w:val="20"/>
                <w:lang w:val="en-IE"/>
              </w:rPr>
              <w:t>Code here</w:t>
            </w:r>
          </w:p>
          <w:p w:rsidR="001A4886" w:rsidRDefault="001A4886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A4886" w:rsidRDefault="001A4886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A4886" w:rsidRDefault="001A4886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C3050" w:rsidRDefault="001C3050" w:rsidP="001C3050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r>
        <w:rPr>
          <w:rFonts w:ascii="Consolas" w:eastAsiaTheme="minorHAnsi" w:hAnsi="Consolas" w:cs="Consolas"/>
          <w:color w:val="000000"/>
          <w:sz w:val="20"/>
          <w:lang w:val="en-IE"/>
        </w:rPr>
        <w:t>onClick() for reset</w:t>
      </w:r>
      <w:r w:rsidRPr="001C3050">
        <w:rPr>
          <w:rFonts w:ascii="Consolas" w:eastAsiaTheme="minorHAnsi" w:hAnsi="Consolas" w:cs="Consolas"/>
          <w:color w:val="000000"/>
          <w:sz w:val="20"/>
          <w:lang w:val="en-IE"/>
        </w:rPr>
        <w:t>Button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1C3050" w:rsidTr="00FD6657">
        <w:tc>
          <w:tcPr>
            <w:tcW w:w="9134" w:type="dxa"/>
          </w:tcPr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  <w:r>
              <w:rPr>
                <w:rFonts w:ascii="Arial" w:eastAsiaTheme="minorHAnsi" w:hAnsi="Arial" w:cs="Arial"/>
                <w:sz w:val="20"/>
                <w:lang w:val="en-IE"/>
              </w:rPr>
              <w:t>Code here</w:t>
            </w: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C3050" w:rsidRPr="001A4886" w:rsidRDefault="001C3050" w:rsidP="001C3050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C3050" w:rsidRDefault="001C3050" w:rsidP="001C3050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r>
        <w:rPr>
          <w:rFonts w:ascii="Consolas" w:eastAsiaTheme="minorHAnsi" w:hAnsi="Consolas" w:cs="Consolas"/>
          <w:color w:val="000000"/>
          <w:sz w:val="20"/>
          <w:lang w:val="en-IE"/>
        </w:rPr>
        <w:t>onClick() for submit</w:t>
      </w:r>
      <w:r w:rsidRPr="001C3050">
        <w:rPr>
          <w:rFonts w:ascii="Consolas" w:eastAsiaTheme="minorHAnsi" w:hAnsi="Consolas" w:cs="Consolas"/>
          <w:color w:val="000000"/>
          <w:sz w:val="20"/>
          <w:lang w:val="en-IE"/>
        </w:rPr>
        <w:t>Button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1C3050" w:rsidTr="00FD6657">
        <w:tc>
          <w:tcPr>
            <w:tcW w:w="9134" w:type="dxa"/>
          </w:tcPr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  <w:r>
              <w:rPr>
                <w:rFonts w:ascii="Arial" w:eastAsiaTheme="minorHAnsi" w:hAnsi="Arial" w:cs="Arial"/>
                <w:sz w:val="20"/>
                <w:lang w:val="en-IE"/>
              </w:rPr>
              <w:lastRenderedPageBreak/>
              <w:t>Code here</w:t>
            </w: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C3050" w:rsidRPr="001A4886" w:rsidRDefault="001C3050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965678" w:rsidRDefault="00965678">
      <w:pPr>
        <w:widowControl/>
        <w:adjustRightInd/>
        <w:spacing w:after="200" w:line="276" w:lineRule="auto"/>
        <w:jc w:val="left"/>
        <w:textAlignment w:val="auto"/>
        <w:rPr>
          <w:rFonts w:ascii="Times New Roman" w:hAnsi="Times New Roman"/>
          <w:b/>
          <w:color w:val="333399"/>
          <w:szCs w:val="24"/>
          <w:lang w:val="en-US"/>
        </w:rPr>
      </w:pPr>
    </w:p>
    <w:p w:rsidR="006715F6" w:rsidRPr="00635DAF" w:rsidRDefault="006715F6" w:rsidP="006715F6">
      <w:pPr>
        <w:pStyle w:val="Textbody"/>
        <w:spacing w:after="0"/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</w:pPr>
      <w:r w:rsidRPr="00635DAF"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  <w:t>Testing</w:t>
      </w:r>
      <w:r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  <w:t>:</w:t>
      </w:r>
    </w:p>
    <w:p w:rsidR="006715F6" w:rsidRPr="006715F6" w:rsidRDefault="00965678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  <w:r w:rsidRPr="00965678">
        <w:rPr>
          <w:rFonts w:ascii="Times New Roman" w:hAnsi="Times New Roman"/>
          <w:sz w:val="20"/>
          <w:u w:val="single"/>
          <w:lang w:val="en-US"/>
        </w:rPr>
        <w:t>TestSubmit</w:t>
      </w:r>
      <w:r w:rsidR="006715F6" w:rsidRPr="006715F6">
        <w:rPr>
          <w:rFonts w:ascii="Times New Roman" w:hAnsi="Times New Roman"/>
          <w:sz w:val="20"/>
          <w:u w:val="single"/>
          <w:lang w:val="en-US"/>
        </w:rPr>
        <w:t xml:space="preserve"> LogCat Output:</w:t>
      </w:r>
    </w:p>
    <w:p w:rsidR="004E0859" w:rsidRPr="004E0859" w:rsidRDefault="004E0859" w:rsidP="004E0859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E0859">
        <w:rPr>
          <w:rFonts w:ascii="Times New Roman" w:hAnsi="Times New Roman"/>
          <w:sz w:val="20"/>
          <w:lang w:val="en-US"/>
        </w:rPr>
        <w:t>11-25 19:31:39.544 3816-3816/com.ditkevinstreet.todomanager I/Lab-UserInterface: Entered fab.OnClickListener.onClick()</w:t>
      </w:r>
    </w:p>
    <w:p w:rsidR="004E0859" w:rsidRPr="004E0859" w:rsidRDefault="004E0859" w:rsidP="004E0859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E0859">
        <w:rPr>
          <w:rFonts w:ascii="Times New Roman" w:hAnsi="Times New Roman"/>
          <w:sz w:val="20"/>
          <w:lang w:val="en-US"/>
        </w:rPr>
        <w:t>11-25 19:31:44.127 3816-3816/com.ditkevinstreet.todomanager I/Lab-UserInterface: Entered submitButton.OnClickListener.onClick()</w:t>
      </w:r>
    </w:p>
    <w:p w:rsidR="006715F6" w:rsidRDefault="004E0859" w:rsidP="004E0859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 w:rsidRPr="004E0859">
        <w:rPr>
          <w:rFonts w:ascii="Times New Roman" w:hAnsi="Times New Roman"/>
          <w:sz w:val="20"/>
          <w:lang w:val="en-US"/>
        </w:rPr>
        <w:t>11-25 19:31:44.794 3816-3816/com.ditkevinstreet.todomanager I/Lab-UserInterface: Entered onActivityResult()</w:t>
      </w:r>
    </w:p>
    <w:p w:rsidR="006715F6" w:rsidRDefault="004E085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(missing one)</w:t>
      </w:r>
    </w:p>
    <w:p w:rsidR="00BC3BE0" w:rsidRDefault="00BC3BE0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6715F6" w:rsidRPr="006715F6" w:rsidRDefault="00965678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  <w:r w:rsidRPr="00965678">
        <w:rPr>
          <w:rFonts w:ascii="Times New Roman" w:hAnsi="Times New Roman"/>
          <w:sz w:val="20"/>
          <w:u w:val="single"/>
          <w:lang w:val="en-US"/>
        </w:rPr>
        <w:t xml:space="preserve">TestReset </w:t>
      </w:r>
      <w:r w:rsidR="006715F6" w:rsidRPr="006715F6">
        <w:rPr>
          <w:rFonts w:ascii="Times New Roman" w:hAnsi="Times New Roman"/>
          <w:sz w:val="20"/>
          <w:u w:val="single"/>
          <w:lang w:val="en-US"/>
        </w:rPr>
        <w:t>LogCat Output:</w:t>
      </w:r>
    </w:p>
    <w:p w:rsidR="006F2724" w:rsidRPr="006F2724" w:rsidRDefault="006F2724" w:rsidP="006F2724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F2724">
        <w:rPr>
          <w:rFonts w:ascii="Times New Roman" w:hAnsi="Times New Roman"/>
          <w:sz w:val="20"/>
          <w:lang w:val="en-US"/>
        </w:rPr>
        <w:t>11-25 19:32:45.408 3816-3816/com.ditkevinstreet.todomanager I/Lab-UserInterface: Entered fab.OnClickListener.onClick()</w:t>
      </w:r>
    </w:p>
    <w:p w:rsidR="006F2724" w:rsidRPr="006F2724" w:rsidRDefault="006F2724" w:rsidP="006F2724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F2724">
        <w:rPr>
          <w:rFonts w:ascii="Times New Roman" w:hAnsi="Times New Roman"/>
          <w:sz w:val="20"/>
          <w:lang w:val="en-US"/>
        </w:rPr>
        <w:t>11-25 19:32:51.115 3816-3816/com.ditkevinstreet.todomanager I/Lab-UserInterface: Entered resetButton.OnClickListener.onClick()</w:t>
      </w:r>
    </w:p>
    <w:p w:rsidR="006F2724" w:rsidRPr="006F2724" w:rsidRDefault="006F2724" w:rsidP="006F2724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F2724">
        <w:rPr>
          <w:rFonts w:ascii="Times New Roman" w:hAnsi="Times New Roman"/>
          <w:sz w:val="20"/>
          <w:lang w:val="en-US"/>
        </w:rPr>
        <w:t>11-25 19:32:54.273 3816-3816/com.ditkevinstreet.todomanager I/Lab-UserInterface: Entered submitButton.OnClickListener.onClick()</w:t>
      </w:r>
    </w:p>
    <w:p w:rsidR="006F2724" w:rsidRPr="006F2724" w:rsidRDefault="006F2724" w:rsidP="006F2724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F2724">
        <w:rPr>
          <w:rFonts w:ascii="Times New Roman" w:hAnsi="Times New Roman"/>
          <w:sz w:val="20"/>
          <w:lang w:val="en-US"/>
        </w:rPr>
        <w:t>11-25 19:32:54.964 3816-3816/com.ditkevinstreet.todomanager I/Lab-UserInterface: Entered onActivityResult()</w:t>
      </w:r>
    </w:p>
    <w:p w:rsidR="006715F6" w:rsidRDefault="006F2724" w:rsidP="006F2724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 w:rsidRPr="006F2724">
        <w:rPr>
          <w:rFonts w:ascii="Times New Roman" w:hAnsi="Times New Roman"/>
          <w:sz w:val="20"/>
          <w:lang w:val="en-US"/>
        </w:rPr>
        <w:t>11-25 19:33:00.959 3816-3816/com.ditkevinstreet.todomanager I/Lab-UserInterface: logMessage : Entered onCheckedChanged()</w:t>
      </w:r>
    </w:p>
    <w:p w:rsidR="006F2724" w:rsidRDefault="006F2724" w:rsidP="006F2724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6F2724" w:rsidRDefault="006F2724" w:rsidP="006F2724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Missing one</w:t>
      </w:r>
    </w:p>
    <w:p w:rsidR="00BC3BE0" w:rsidRDefault="00BC3BE0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6715F6" w:rsidRDefault="006715F6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6715F6" w:rsidRPr="006715F6" w:rsidRDefault="00965678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  <w:r w:rsidRPr="00965678">
        <w:rPr>
          <w:rFonts w:ascii="Times New Roman" w:hAnsi="Times New Roman"/>
          <w:sz w:val="20"/>
          <w:u w:val="single"/>
          <w:lang w:val="en-US"/>
        </w:rPr>
        <w:t xml:space="preserve">TestCancel </w:t>
      </w:r>
      <w:r w:rsidR="006715F6" w:rsidRPr="006715F6">
        <w:rPr>
          <w:rFonts w:ascii="Times New Roman" w:hAnsi="Times New Roman"/>
          <w:sz w:val="20"/>
          <w:u w:val="single"/>
          <w:lang w:val="en-US"/>
        </w:rPr>
        <w:t>LogCat Output:</w:t>
      </w:r>
    </w:p>
    <w:p w:rsidR="006D606A" w:rsidRPr="006D606A" w:rsidRDefault="006D606A" w:rsidP="006D606A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D606A">
        <w:rPr>
          <w:rFonts w:ascii="Times New Roman" w:hAnsi="Times New Roman"/>
          <w:sz w:val="20"/>
          <w:lang w:val="en-US"/>
        </w:rPr>
        <w:t>11-25 19:33:39.892 3816-3816/com.ditkevinstreet.todomanager I/Lab-UserInterface: Entered fab.OnClickListener.onClick()</w:t>
      </w:r>
    </w:p>
    <w:p w:rsidR="006D606A" w:rsidRPr="006D606A" w:rsidRDefault="006D606A" w:rsidP="006D606A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D606A">
        <w:rPr>
          <w:rFonts w:ascii="Times New Roman" w:hAnsi="Times New Roman"/>
          <w:sz w:val="20"/>
          <w:lang w:val="en-US"/>
        </w:rPr>
        <w:t>11-25 19:33:43.594 3816-3816/com.ditkevinstreet.todomanager I/Lab-UserInterface: Entered cancelButton.OnClickListener.onClick()</w:t>
      </w:r>
    </w:p>
    <w:p w:rsidR="006D606A" w:rsidRPr="006D606A" w:rsidRDefault="006D606A" w:rsidP="006D606A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D606A">
        <w:rPr>
          <w:rFonts w:ascii="Times New Roman" w:hAnsi="Times New Roman"/>
          <w:sz w:val="20"/>
          <w:lang w:val="en-US"/>
        </w:rPr>
        <w:t>11-25 19:33:44.482 3816-3816/com.ditkevinstreet.todomanager I/Lab-UserInterface: Entered onActivityResult()</w:t>
      </w:r>
    </w:p>
    <w:p w:rsidR="006D606A" w:rsidRPr="006D606A" w:rsidRDefault="006D606A" w:rsidP="006D606A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D606A">
        <w:rPr>
          <w:rFonts w:ascii="Times New Roman" w:hAnsi="Times New Roman"/>
          <w:sz w:val="20"/>
          <w:lang w:val="en-US"/>
        </w:rPr>
        <w:t>11-25 19:33:47.188 3816-3816/com.ditkevinstreet.todomanager I/Lab-UserInterface: Entered fab.OnClickListener.onClick()</w:t>
      </w:r>
    </w:p>
    <w:p w:rsidR="006D606A" w:rsidRPr="006D606A" w:rsidRDefault="006D606A" w:rsidP="006D606A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6D606A">
        <w:rPr>
          <w:rFonts w:ascii="Times New Roman" w:hAnsi="Times New Roman"/>
          <w:sz w:val="20"/>
          <w:lang w:val="en-US"/>
        </w:rPr>
        <w:t>11-25 19:33:50.533 3816-3816/com.ditkevinstreet.todomanager I/Lab-UserInterface: Entered submitButton.OnClickListener.onClick()</w:t>
      </w:r>
    </w:p>
    <w:p w:rsidR="006715F6" w:rsidRDefault="006D606A" w:rsidP="006D606A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 w:rsidRPr="006D606A">
        <w:rPr>
          <w:rFonts w:ascii="Times New Roman" w:hAnsi="Times New Roman"/>
          <w:sz w:val="20"/>
          <w:lang w:val="en-US"/>
        </w:rPr>
        <w:t>11-25 19:33:51.348 3816-3816/com.ditkevinstreet.todomanager I/Lab-UserInterface: Entered onActivityResult()</w:t>
      </w:r>
    </w:p>
    <w:p w:rsidR="006D606A" w:rsidRDefault="006D606A" w:rsidP="006D606A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(missing one)</w:t>
      </w:r>
      <w:bookmarkStart w:id="0" w:name="_GoBack"/>
      <w:bookmarkEnd w:id="0"/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Pr="00635DAF" w:rsidRDefault="00053979" w:rsidP="00053979">
      <w:pPr>
        <w:pStyle w:val="Textbody"/>
        <w:spacing w:after="0"/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  <w:t>Screenshots:</w:t>
      </w: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Pr="00E62943" w:rsidRDefault="00053979" w:rsidP="00053979">
      <w:pPr>
        <w:pStyle w:val="jer1"/>
      </w:pPr>
      <w:r>
        <w:t>Additional Functionality</w:t>
      </w:r>
      <w:r w:rsidRPr="00156E48">
        <w:t>:</w:t>
      </w: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sectPr w:rsidR="00053979" w:rsidSect="0074456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933" w:rsidRDefault="00C47933" w:rsidP="00101FDD">
      <w:pPr>
        <w:spacing w:after="0"/>
      </w:pPr>
      <w:r>
        <w:separator/>
      </w:r>
    </w:p>
  </w:endnote>
  <w:endnote w:type="continuationSeparator" w:id="0">
    <w:p w:rsidR="00C47933" w:rsidRDefault="00C47933" w:rsidP="00101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, 'Arial Unicode MS'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, 'Times New Roman'">
    <w:altName w:val="Times New Roman"/>
    <w:charset w:val="00"/>
    <w:family w:val="auto"/>
    <w:pitch w:val="default"/>
  </w:font>
  <w:font w:name="DejaVu Sans Mono">
    <w:altName w:val="MS Gothic"/>
    <w:panose1 w:val="020B0609030804020204"/>
    <w:charset w:val="00"/>
    <w:family w:val="modern"/>
    <w:pitch w:val="fixed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50A" w:rsidRPr="00101FDD" w:rsidRDefault="00C47933" w:rsidP="00C2150A">
    <w:pPr>
      <w:pStyle w:val="Footer"/>
      <w:ind w:firstLine="720"/>
      <w:jc w:val="center"/>
      <w:rPr>
        <w:lang w:val="en-IE"/>
      </w:rPr>
    </w:pPr>
    <w:hyperlink r:id="rId1" w:history="1"/>
    <w:r w:rsidR="00C2150A">
      <w:rPr>
        <w:rFonts w:cs="Calibri"/>
        <w:lang w:val="en-IE"/>
      </w:rPr>
      <w:t>-</w:t>
    </w:r>
    <w:r w:rsidR="009E1A62">
      <w:rPr>
        <w:lang w:val="en-IE"/>
      </w:rPr>
      <w:fldChar w:fldCharType="begin"/>
    </w:r>
    <w:r w:rsidR="00C2150A">
      <w:rPr>
        <w:lang w:val="en-IE"/>
      </w:rPr>
      <w:instrText xml:space="preserve"> PAGE   \* MERGEFORMAT </w:instrText>
    </w:r>
    <w:r w:rsidR="009E1A62">
      <w:rPr>
        <w:lang w:val="en-IE"/>
      </w:rPr>
      <w:fldChar w:fldCharType="separate"/>
    </w:r>
    <w:r w:rsidR="006D606A">
      <w:rPr>
        <w:noProof/>
        <w:lang w:val="en-IE"/>
      </w:rPr>
      <w:t>2</w:t>
    </w:r>
    <w:r w:rsidR="009E1A62">
      <w:rPr>
        <w:lang w:val="en-IE"/>
      </w:rPr>
      <w:fldChar w:fldCharType="end"/>
    </w:r>
    <w:r w:rsidR="00C2150A">
      <w:rPr>
        <w:lang w:val="en-IE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933" w:rsidRDefault="00C47933" w:rsidP="00101FDD">
      <w:pPr>
        <w:spacing w:after="0"/>
      </w:pPr>
      <w:r>
        <w:separator/>
      </w:r>
    </w:p>
  </w:footnote>
  <w:footnote w:type="continuationSeparator" w:id="0">
    <w:p w:rsidR="00C47933" w:rsidRDefault="00C47933" w:rsidP="00101F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73B15"/>
    <w:multiLevelType w:val="multilevel"/>
    <w:tmpl w:val="A0240284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" w15:restartNumberingAfterBreak="0">
    <w:nsid w:val="5E2202D3"/>
    <w:multiLevelType w:val="multilevel"/>
    <w:tmpl w:val="F5CE76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6B271503"/>
    <w:multiLevelType w:val="hybridMultilevel"/>
    <w:tmpl w:val="758CF8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16184"/>
    <w:multiLevelType w:val="hybridMultilevel"/>
    <w:tmpl w:val="7B1667C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B6BB0"/>
    <w:multiLevelType w:val="hybridMultilevel"/>
    <w:tmpl w:val="3ED270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11"/>
    <w:rsid w:val="00022589"/>
    <w:rsid w:val="00023A66"/>
    <w:rsid w:val="00036701"/>
    <w:rsid w:val="0004631C"/>
    <w:rsid w:val="00053979"/>
    <w:rsid w:val="0006099D"/>
    <w:rsid w:val="00077A75"/>
    <w:rsid w:val="000A09F7"/>
    <w:rsid w:val="000A59EC"/>
    <w:rsid w:val="000D0F09"/>
    <w:rsid w:val="000D6DD3"/>
    <w:rsid w:val="000E1D4B"/>
    <w:rsid w:val="000E28BC"/>
    <w:rsid w:val="000E4EC2"/>
    <w:rsid w:val="00100792"/>
    <w:rsid w:val="00101FDD"/>
    <w:rsid w:val="001034F5"/>
    <w:rsid w:val="001054C0"/>
    <w:rsid w:val="00106267"/>
    <w:rsid w:val="001134E5"/>
    <w:rsid w:val="00123C5E"/>
    <w:rsid w:val="00123CC4"/>
    <w:rsid w:val="00126C26"/>
    <w:rsid w:val="00127929"/>
    <w:rsid w:val="0014438E"/>
    <w:rsid w:val="001477AF"/>
    <w:rsid w:val="0014796C"/>
    <w:rsid w:val="00153EE6"/>
    <w:rsid w:val="0016181D"/>
    <w:rsid w:val="00162DB5"/>
    <w:rsid w:val="00185C24"/>
    <w:rsid w:val="001A4886"/>
    <w:rsid w:val="001A7442"/>
    <w:rsid w:val="001C0A43"/>
    <w:rsid w:val="001C3050"/>
    <w:rsid w:val="001C3EC8"/>
    <w:rsid w:val="001E1B8F"/>
    <w:rsid w:val="001F0CB9"/>
    <w:rsid w:val="00214A37"/>
    <w:rsid w:val="002238F0"/>
    <w:rsid w:val="00223A4A"/>
    <w:rsid w:val="002341A8"/>
    <w:rsid w:val="00236160"/>
    <w:rsid w:val="0023640C"/>
    <w:rsid w:val="00253DCC"/>
    <w:rsid w:val="00263048"/>
    <w:rsid w:val="0026328F"/>
    <w:rsid w:val="002642E4"/>
    <w:rsid w:val="00273C5C"/>
    <w:rsid w:val="00281030"/>
    <w:rsid w:val="00286DD8"/>
    <w:rsid w:val="00297530"/>
    <w:rsid w:val="002A474C"/>
    <w:rsid w:val="002B635E"/>
    <w:rsid w:val="002B7FDD"/>
    <w:rsid w:val="002E38E0"/>
    <w:rsid w:val="002E7257"/>
    <w:rsid w:val="002E76CD"/>
    <w:rsid w:val="002F547B"/>
    <w:rsid w:val="003030B6"/>
    <w:rsid w:val="003045CA"/>
    <w:rsid w:val="00305FCC"/>
    <w:rsid w:val="003214D3"/>
    <w:rsid w:val="003241F5"/>
    <w:rsid w:val="00324F7A"/>
    <w:rsid w:val="003308D8"/>
    <w:rsid w:val="00332EDB"/>
    <w:rsid w:val="00340488"/>
    <w:rsid w:val="0034673E"/>
    <w:rsid w:val="003515B5"/>
    <w:rsid w:val="0035617D"/>
    <w:rsid w:val="003641C8"/>
    <w:rsid w:val="00377CB1"/>
    <w:rsid w:val="00385675"/>
    <w:rsid w:val="003B3316"/>
    <w:rsid w:val="00414D9A"/>
    <w:rsid w:val="00422EB8"/>
    <w:rsid w:val="004246BC"/>
    <w:rsid w:val="004636BD"/>
    <w:rsid w:val="00490104"/>
    <w:rsid w:val="004916D5"/>
    <w:rsid w:val="00494312"/>
    <w:rsid w:val="004A5738"/>
    <w:rsid w:val="004A6E7E"/>
    <w:rsid w:val="004D4F88"/>
    <w:rsid w:val="004D662C"/>
    <w:rsid w:val="004E0859"/>
    <w:rsid w:val="004E0863"/>
    <w:rsid w:val="004F1801"/>
    <w:rsid w:val="004F1B28"/>
    <w:rsid w:val="005027CF"/>
    <w:rsid w:val="00512F31"/>
    <w:rsid w:val="00527813"/>
    <w:rsid w:val="00543C19"/>
    <w:rsid w:val="00544FB0"/>
    <w:rsid w:val="00551305"/>
    <w:rsid w:val="00555898"/>
    <w:rsid w:val="0055662A"/>
    <w:rsid w:val="00595551"/>
    <w:rsid w:val="005A7D07"/>
    <w:rsid w:val="005D3C32"/>
    <w:rsid w:val="005E220D"/>
    <w:rsid w:val="00600B6D"/>
    <w:rsid w:val="00604752"/>
    <w:rsid w:val="0061030B"/>
    <w:rsid w:val="006446AC"/>
    <w:rsid w:val="00644976"/>
    <w:rsid w:val="00667975"/>
    <w:rsid w:val="006715F6"/>
    <w:rsid w:val="006807AA"/>
    <w:rsid w:val="00696886"/>
    <w:rsid w:val="006A12E1"/>
    <w:rsid w:val="006A3855"/>
    <w:rsid w:val="006A4D28"/>
    <w:rsid w:val="006B2C6F"/>
    <w:rsid w:val="006B5972"/>
    <w:rsid w:val="006C4057"/>
    <w:rsid w:val="006D606A"/>
    <w:rsid w:val="006D69B1"/>
    <w:rsid w:val="006F2724"/>
    <w:rsid w:val="00717E20"/>
    <w:rsid w:val="00722806"/>
    <w:rsid w:val="007271C9"/>
    <w:rsid w:val="00730515"/>
    <w:rsid w:val="00735A91"/>
    <w:rsid w:val="00744563"/>
    <w:rsid w:val="007751A7"/>
    <w:rsid w:val="007776FB"/>
    <w:rsid w:val="00784F86"/>
    <w:rsid w:val="00787936"/>
    <w:rsid w:val="007B0AAB"/>
    <w:rsid w:val="007B0D3C"/>
    <w:rsid w:val="007B371B"/>
    <w:rsid w:val="007C01C8"/>
    <w:rsid w:val="007C2F3A"/>
    <w:rsid w:val="007D2D3E"/>
    <w:rsid w:val="007E397A"/>
    <w:rsid w:val="007F3081"/>
    <w:rsid w:val="00801DB8"/>
    <w:rsid w:val="008125C3"/>
    <w:rsid w:val="00812844"/>
    <w:rsid w:val="00813B5C"/>
    <w:rsid w:val="008156CC"/>
    <w:rsid w:val="00827116"/>
    <w:rsid w:val="00827591"/>
    <w:rsid w:val="00832067"/>
    <w:rsid w:val="00832F14"/>
    <w:rsid w:val="00835BCA"/>
    <w:rsid w:val="00850E68"/>
    <w:rsid w:val="00852E9D"/>
    <w:rsid w:val="00855A57"/>
    <w:rsid w:val="00886688"/>
    <w:rsid w:val="00890C3B"/>
    <w:rsid w:val="00892513"/>
    <w:rsid w:val="008A0E47"/>
    <w:rsid w:val="008A5911"/>
    <w:rsid w:val="008A5BD5"/>
    <w:rsid w:val="008B3B6E"/>
    <w:rsid w:val="008B5B5D"/>
    <w:rsid w:val="008D3B9E"/>
    <w:rsid w:val="008D728A"/>
    <w:rsid w:val="008D77DE"/>
    <w:rsid w:val="008D7C4F"/>
    <w:rsid w:val="008E087D"/>
    <w:rsid w:val="008E508A"/>
    <w:rsid w:val="00900C28"/>
    <w:rsid w:val="00905485"/>
    <w:rsid w:val="00937FA7"/>
    <w:rsid w:val="009461A6"/>
    <w:rsid w:val="00946D7E"/>
    <w:rsid w:val="00965678"/>
    <w:rsid w:val="00971F11"/>
    <w:rsid w:val="00975892"/>
    <w:rsid w:val="009A714D"/>
    <w:rsid w:val="009E1A62"/>
    <w:rsid w:val="00A06C6A"/>
    <w:rsid w:val="00A11B2A"/>
    <w:rsid w:val="00A22D2E"/>
    <w:rsid w:val="00A30CFF"/>
    <w:rsid w:val="00A47D85"/>
    <w:rsid w:val="00A53DFB"/>
    <w:rsid w:val="00A55B30"/>
    <w:rsid w:val="00A61796"/>
    <w:rsid w:val="00A835E4"/>
    <w:rsid w:val="00A91F45"/>
    <w:rsid w:val="00A939F1"/>
    <w:rsid w:val="00A961EB"/>
    <w:rsid w:val="00AA37EC"/>
    <w:rsid w:val="00AA7373"/>
    <w:rsid w:val="00AB6B6D"/>
    <w:rsid w:val="00AC0222"/>
    <w:rsid w:val="00B126B7"/>
    <w:rsid w:val="00B31B05"/>
    <w:rsid w:val="00B4004D"/>
    <w:rsid w:val="00B43E0C"/>
    <w:rsid w:val="00B57CEC"/>
    <w:rsid w:val="00B63C0E"/>
    <w:rsid w:val="00B93FFF"/>
    <w:rsid w:val="00B945CE"/>
    <w:rsid w:val="00B94B2F"/>
    <w:rsid w:val="00BA4A3B"/>
    <w:rsid w:val="00BA4FCF"/>
    <w:rsid w:val="00BB19BE"/>
    <w:rsid w:val="00BB70FB"/>
    <w:rsid w:val="00BC3BE0"/>
    <w:rsid w:val="00BE4111"/>
    <w:rsid w:val="00BF218F"/>
    <w:rsid w:val="00BF3359"/>
    <w:rsid w:val="00C1431A"/>
    <w:rsid w:val="00C2150A"/>
    <w:rsid w:val="00C33948"/>
    <w:rsid w:val="00C47933"/>
    <w:rsid w:val="00C5413C"/>
    <w:rsid w:val="00C73F51"/>
    <w:rsid w:val="00C8528E"/>
    <w:rsid w:val="00C95432"/>
    <w:rsid w:val="00CA659C"/>
    <w:rsid w:val="00CC3C09"/>
    <w:rsid w:val="00CC6A0F"/>
    <w:rsid w:val="00CD231E"/>
    <w:rsid w:val="00CF5B47"/>
    <w:rsid w:val="00CF5C2C"/>
    <w:rsid w:val="00D514DF"/>
    <w:rsid w:val="00D65625"/>
    <w:rsid w:val="00D95404"/>
    <w:rsid w:val="00DA6900"/>
    <w:rsid w:val="00DB0D41"/>
    <w:rsid w:val="00DF27A0"/>
    <w:rsid w:val="00DF4FAC"/>
    <w:rsid w:val="00DF6AC6"/>
    <w:rsid w:val="00E11E87"/>
    <w:rsid w:val="00E45C8F"/>
    <w:rsid w:val="00E46F52"/>
    <w:rsid w:val="00E64164"/>
    <w:rsid w:val="00E7288A"/>
    <w:rsid w:val="00E74A26"/>
    <w:rsid w:val="00E806C1"/>
    <w:rsid w:val="00E84FCA"/>
    <w:rsid w:val="00EA2CD6"/>
    <w:rsid w:val="00EA3748"/>
    <w:rsid w:val="00EC1EFD"/>
    <w:rsid w:val="00EC20DC"/>
    <w:rsid w:val="00ED4C4D"/>
    <w:rsid w:val="00F11373"/>
    <w:rsid w:val="00F56CB6"/>
    <w:rsid w:val="00F60B86"/>
    <w:rsid w:val="00F945D5"/>
    <w:rsid w:val="00FA61E6"/>
    <w:rsid w:val="00FB11E3"/>
    <w:rsid w:val="00FC2DF0"/>
    <w:rsid w:val="00FD322A"/>
    <w:rsid w:val="00FD7605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9AF7"/>
  <w15:docId w15:val="{1E3ED1AB-B410-4156-9BBC-5A7236B6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111"/>
    <w:pPr>
      <w:widowControl w:val="0"/>
      <w:adjustRightInd w:val="0"/>
      <w:spacing w:after="120" w:line="24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241F5"/>
    <w:pPr>
      <w:keepNext/>
      <w:widowControl/>
      <w:adjustRightInd/>
      <w:spacing w:before="240" w:after="60"/>
      <w:jc w:val="left"/>
      <w:textAlignment w:val="auto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111"/>
    <w:pPr>
      <w:jc w:val="center"/>
    </w:pPr>
    <w:rPr>
      <w:rFonts w:ascii="Arial Narrow" w:hAnsi="Arial Narrow"/>
      <w:b/>
      <w:sz w:val="44"/>
      <w:lang w:val="en-IE"/>
    </w:rPr>
  </w:style>
  <w:style w:type="character" w:customStyle="1" w:styleId="TitleChar">
    <w:name w:val="Title Char"/>
    <w:basedOn w:val="DefaultParagraphFont"/>
    <w:link w:val="Title"/>
    <w:rsid w:val="00BE4111"/>
    <w:rPr>
      <w:rFonts w:ascii="Arial Narrow" w:eastAsia="Times New Roman" w:hAnsi="Arial Narrow" w:cs="Times New Roman"/>
      <w:b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11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3241F5"/>
    <w:rPr>
      <w:rFonts w:ascii="Calibri" w:eastAsia="Times New Roman" w:hAnsi="Calibri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01F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FDD"/>
    <w:rPr>
      <w:rFonts w:ascii="Calibri" w:eastAsia="Times New Roman" w:hAnsi="Calibri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1FDD"/>
    <w:rPr>
      <w:rFonts w:ascii="Calibri" w:eastAsia="Times New Roman" w:hAnsi="Calibri" w:cs="Times New Roman"/>
      <w:sz w:val="24"/>
      <w:szCs w:val="20"/>
      <w:lang w:val="en-GB"/>
    </w:rPr>
  </w:style>
  <w:style w:type="paragraph" w:customStyle="1" w:styleId="Standard">
    <w:name w:val="Standard"/>
    <w:rsid w:val="00787936"/>
    <w:pPr>
      <w:widowControl w:val="0"/>
      <w:suppressAutoHyphens/>
      <w:autoSpaceDN w:val="0"/>
      <w:spacing w:after="0" w:line="240" w:lineRule="auto"/>
      <w:textAlignment w:val="baseline"/>
    </w:pPr>
    <w:rPr>
      <w:rFonts w:ascii="Times, 'Times New Roman'" w:eastAsia="Times, 'Times New Roman'" w:hAnsi="Times, 'Times New Roman'" w:cs="Times, 'Times New Roman'"/>
      <w:kern w:val="3"/>
      <w:sz w:val="24"/>
      <w:szCs w:val="20"/>
      <w:lang w:val="es-ES" w:eastAsia="en-IE"/>
    </w:rPr>
  </w:style>
  <w:style w:type="paragraph" w:customStyle="1" w:styleId="Textbody">
    <w:name w:val="Text body"/>
    <w:basedOn w:val="Standard"/>
    <w:rsid w:val="00787936"/>
    <w:pPr>
      <w:spacing w:after="120"/>
    </w:pPr>
  </w:style>
  <w:style w:type="paragraph" w:customStyle="1" w:styleId="PreformattedText">
    <w:name w:val="Preformatted Text"/>
    <w:basedOn w:val="Standard"/>
    <w:rsid w:val="00787936"/>
    <w:rPr>
      <w:rFonts w:ascii="DejaVu Sans Mono" w:eastAsia="DejaVu Sans Mono" w:hAnsi="DejaVu Sans Mono" w:cs="DejaVu Sans Mono"/>
      <w:sz w:val="20"/>
    </w:rPr>
  </w:style>
  <w:style w:type="character" w:styleId="Hyperlink">
    <w:name w:val="Hyperlink"/>
    <w:basedOn w:val="DefaultParagraphFont"/>
    <w:uiPriority w:val="99"/>
    <w:unhideWhenUsed/>
    <w:rsid w:val="007879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E68"/>
    <w:pPr>
      <w:ind w:left="720"/>
      <w:contextualSpacing/>
    </w:pPr>
  </w:style>
  <w:style w:type="paragraph" w:customStyle="1" w:styleId="Figura">
    <w:name w:val="Figura"/>
    <w:basedOn w:val="Caption"/>
    <w:rsid w:val="003308D8"/>
    <w:pPr>
      <w:suppressLineNumbers/>
      <w:suppressAutoHyphens/>
      <w:autoSpaceDN w:val="0"/>
      <w:adjustRightInd/>
      <w:spacing w:before="120" w:after="120"/>
      <w:jc w:val="left"/>
    </w:pPr>
    <w:rPr>
      <w:rFonts w:ascii="Times, 'Times New Roman'" w:eastAsia="Times, 'Times New Roman'" w:hAnsi="Times, 'Times New Roman'" w:cs="Tahoma"/>
      <w:b w:val="0"/>
      <w:bCs w:val="0"/>
      <w:i/>
      <w:iCs/>
      <w:color w:val="auto"/>
      <w:kern w:val="3"/>
      <w:sz w:val="24"/>
      <w:szCs w:val="24"/>
      <w:lang w:val="es-ES" w:eastAsia="en-I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8D8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6C26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C2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6C26"/>
    <w:rPr>
      <w:vertAlign w:val="superscript"/>
    </w:rPr>
  </w:style>
  <w:style w:type="paragraph" w:customStyle="1" w:styleId="jer1">
    <w:name w:val="jer1"/>
    <w:basedOn w:val="Normal"/>
    <w:rsid w:val="006715F6"/>
    <w:pPr>
      <w:widowControl/>
      <w:adjustRightInd/>
      <w:spacing w:after="0"/>
      <w:jc w:val="left"/>
      <w:textAlignment w:val="auto"/>
    </w:pPr>
    <w:rPr>
      <w:rFonts w:ascii="Times New Roman" w:hAnsi="Times New Roman"/>
      <w:b/>
      <w:color w:val="333399"/>
      <w:szCs w:val="24"/>
      <w:lang w:val="en-US"/>
    </w:rPr>
  </w:style>
  <w:style w:type="table" w:styleId="TableGrid">
    <w:name w:val="Table Grid"/>
    <w:basedOn w:val="TableNormal"/>
    <w:uiPriority w:val="59"/>
    <w:rsid w:val="0067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rome.casey@d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F104C-3E0F-49B6-B195-3CACE8C5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Jonathan Farrell</cp:lastModifiedBy>
  <cp:revision>5</cp:revision>
  <dcterms:created xsi:type="dcterms:W3CDTF">2017-11-25T19:10:00Z</dcterms:created>
  <dcterms:modified xsi:type="dcterms:W3CDTF">2017-11-25T19:34:00Z</dcterms:modified>
</cp:coreProperties>
</file>