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7C52" w14:textId="28E81ECB" w:rsidR="009C5DCA" w:rsidRPr="004F418F" w:rsidRDefault="009C5DCA" w:rsidP="009C5DCA">
      <w:pPr>
        <w:pStyle w:val="NoSpacing"/>
        <w:rPr>
          <w:b/>
        </w:rPr>
      </w:pPr>
      <w:r>
        <w:rPr>
          <w:b/>
        </w:rPr>
        <w:t>EDUCATION</w:t>
      </w:r>
      <w:r w:rsidRPr="004F418F">
        <w:rPr>
          <w:b/>
        </w:rPr>
        <w:t xml:space="preserve"> </w:t>
      </w:r>
    </w:p>
    <w:p w14:paraId="297A248A" w14:textId="77777777" w:rsidR="009C5DCA" w:rsidRDefault="009C5DCA" w:rsidP="009C5DCA">
      <w:pPr>
        <w:pStyle w:val="NoSpacing"/>
      </w:pPr>
      <w:r>
        <w:t>The University of Iowa, Iowa City, IA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Anticipated May 2023</w:t>
      </w:r>
    </w:p>
    <w:p w14:paraId="6CEE216A" w14:textId="77777777" w:rsidR="00EC1295" w:rsidRDefault="00D2216F" w:rsidP="009C5DCA">
      <w:pPr>
        <w:pStyle w:val="NoSpacing"/>
      </w:pPr>
      <w:proofErr w:type="spellStart"/>
      <w:r>
        <w:t>Tippie</w:t>
      </w:r>
      <w:proofErr w:type="spellEnd"/>
      <w:r>
        <w:t xml:space="preserve"> College of Business </w:t>
      </w:r>
      <w:r w:rsidR="00EC1295">
        <w:t xml:space="preserve">Direct Admit </w:t>
      </w:r>
    </w:p>
    <w:p w14:paraId="4DD8984D" w14:textId="32047A77" w:rsidR="009C5DCA" w:rsidRDefault="00385C3E" w:rsidP="009C5DCA">
      <w:pPr>
        <w:pStyle w:val="NoSpacing"/>
      </w:pPr>
      <w:r>
        <w:t xml:space="preserve">B.B.A., </w:t>
      </w:r>
      <w:r w:rsidR="007A3D8C">
        <w:t>Finance</w:t>
      </w:r>
      <w:r>
        <w:t>; B.B.A., Business Analytics and Information Systems</w:t>
      </w:r>
    </w:p>
    <w:p w14:paraId="09579778" w14:textId="6C65DE83" w:rsidR="009C5DCA" w:rsidRDefault="009C5DCA" w:rsidP="009C5DCA">
      <w:pPr>
        <w:pStyle w:val="NoSpacing"/>
      </w:pPr>
      <w:r>
        <w:t>GPA: 3.</w:t>
      </w:r>
      <w:r w:rsidR="00693507">
        <w:t>4</w:t>
      </w:r>
      <w:r w:rsidR="005619CB">
        <w:t>4</w:t>
      </w:r>
    </w:p>
    <w:p w14:paraId="463E7A29" w14:textId="5284F722" w:rsidR="00EC1295" w:rsidRDefault="002E6821" w:rsidP="009C5DCA">
      <w:pPr>
        <w:pStyle w:val="NoSpacing"/>
      </w:pPr>
      <w:r>
        <w:t>Dean’s</w:t>
      </w:r>
      <w:r w:rsidR="00EC1295">
        <w:t xml:space="preserve"> List</w:t>
      </w:r>
      <w:r w:rsidR="00445B7B">
        <w:t xml:space="preserve"> Spring</w:t>
      </w:r>
      <w:r w:rsidR="00EC1295">
        <w:t xml:space="preserve"> 2020</w:t>
      </w:r>
      <w:r w:rsidR="005619CB">
        <w:t>,</w:t>
      </w:r>
      <w:r w:rsidR="00445B7B">
        <w:t xml:space="preserve"> Fall 2020</w:t>
      </w:r>
      <w:r w:rsidR="005619CB">
        <w:t>, Fall 2022</w:t>
      </w:r>
    </w:p>
    <w:p w14:paraId="03BD1C5A" w14:textId="08F55F19" w:rsidR="00276D95" w:rsidRDefault="00276D95" w:rsidP="009C5DCA">
      <w:pPr>
        <w:pStyle w:val="NoSpacing"/>
      </w:pPr>
    </w:p>
    <w:p w14:paraId="484DF09D" w14:textId="0D1D9236" w:rsidR="00276D95" w:rsidRDefault="00276D95" w:rsidP="009C5DCA">
      <w:pPr>
        <w:pStyle w:val="NoSpacing"/>
        <w:rPr>
          <w:b/>
          <w:bCs/>
        </w:rPr>
      </w:pPr>
      <w:r>
        <w:rPr>
          <w:b/>
          <w:bCs/>
        </w:rPr>
        <w:t>COURSE HIGHLIGHTS</w:t>
      </w:r>
    </w:p>
    <w:p w14:paraId="427EE1E8" w14:textId="1D248FE9" w:rsidR="00276D95" w:rsidRDefault="009B1520" w:rsidP="009C5DCA">
      <w:pPr>
        <w:pStyle w:val="NoSpacing"/>
      </w:pPr>
      <w:r>
        <w:t>Business Analytics</w:t>
      </w:r>
      <w:r w:rsidR="00276D95">
        <w:tab/>
      </w:r>
      <w:r w:rsidR="00276D95">
        <w:tab/>
      </w:r>
      <w:r w:rsidR="00276D95">
        <w:tab/>
      </w:r>
      <w:r w:rsidR="00276D95">
        <w:tab/>
      </w:r>
      <w:r w:rsidR="00276D95">
        <w:tab/>
      </w:r>
      <w:r w:rsidR="00D661D4">
        <w:t>Optimization and Simulation Modeling</w:t>
      </w:r>
    </w:p>
    <w:p w14:paraId="7EE589F0" w14:textId="38A6E555" w:rsidR="00276D95" w:rsidRDefault="00276D95" w:rsidP="009C5DCA">
      <w:pPr>
        <w:pStyle w:val="NoSpacing"/>
      </w:pPr>
      <w:r>
        <w:t>Operations Management</w:t>
      </w:r>
      <w:r>
        <w:tab/>
      </w:r>
      <w:r>
        <w:tab/>
      </w:r>
      <w:r>
        <w:tab/>
      </w:r>
      <w:r>
        <w:tab/>
      </w:r>
      <w:r w:rsidR="00D661D4">
        <w:t>Investment Management</w:t>
      </w:r>
    </w:p>
    <w:p w14:paraId="6385EC0E" w14:textId="23BDB61F" w:rsidR="00276D95" w:rsidRPr="00276D95" w:rsidRDefault="00276D95" w:rsidP="009C5DCA">
      <w:pPr>
        <w:pStyle w:val="NoSpacing"/>
      </w:pPr>
      <w:r>
        <w:t>Financial Information Technology</w:t>
      </w:r>
      <w:r>
        <w:tab/>
      </w:r>
      <w:r>
        <w:tab/>
      </w:r>
      <w:r>
        <w:tab/>
        <w:t>Computational Thinking</w:t>
      </w:r>
    </w:p>
    <w:p w14:paraId="005A93BD" w14:textId="7CAB4FE1" w:rsidR="009C5DCA" w:rsidRDefault="008D00FE" w:rsidP="009C5DCA">
      <w:pPr>
        <w:pStyle w:val="NoSpacing"/>
      </w:pPr>
      <w:r>
        <w:t xml:space="preserve">Real Estate Process </w:t>
      </w:r>
      <w:r>
        <w:tab/>
      </w:r>
      <w:r>
        <w:tab/>
      </w:r>
      <w:r>
        <w:tab/>
      </w:r>
      <w:r>
        <w:tab/>
      </w:r>
      <w:r>
        <w:tab/>
        <w:t>Principles of Risk Management &amp; Insurance</w:t>
      </w:r>
    </w:p>
    <w:p w14:paraId="336C7662" w14:textId="77777777" w:rsidR="008D00FE" w:rsidRDefault="008D00FE" w:rsidP="009C5DCA">
      <w:pPr>
        <w:pStyle w:val="NoSpacing"/>
      </w:pPr>
    </w:p>
    <w:p w14:paraId="2DE27587" w14:textId="003D847C" w:rsidR="009C5DCA" w:rsidRDefault="00385C3E" w:rsidP="009C5DCA">
      <w:pPr>
        <w:pStyle w:val="NoSpacing"/>
        <w:rPr>
          <w:b/>
        </w:rPr>
      </w:pPr>
      <w:r>
        <w:rPr>
          <w:b/>
        </w:rPr>
        <w:t>TECHNICAL SKILLS</w:t>
      </w:r>
    </w:p>
    <w:p w14:paraId="621A767E" w14:textId="691C6246" w:rsidR="009C5DCA" w:rsidRDefault="00385C3E" w:rsidP="00385C3E">
      <w:pPr>
        <w:pStyle w:val="NoSpacing"/>
        <w:numPr>
          <w:ilvl w:val="0"/>
          <w:numId w:val="15"/>
        </w:numPr>
      </w:pPr>
      <w:r>
        <w:t>Tools: Excel, Python</w:t>
      </w:r>
      <w:r w:rsidR="005619CB">
        <w:t xml:space="preserve">, </w:t>
      </w:r>
    </w:p>
    <w:p w14:paraId="371A6E99" w14:textId="25357B8D" w:rsidR="00385C3E" w:rsidRDefault="00385C3E" w:rsidP="00385C3E">
      <w:pPr>
        <w:pStyle w:val="NoSpacing"/>
        <w:numPr>
          <w:ilvl w:val="0"/>
          <w:numId w:val="15"/>
        </w:numPr>
      </w:pPr>
      <w:r>
        <w:t>Methodologies: Regression, Forecasting, Hypothesis testing, Correlation</w:t>
      </w:r>
    </w:p>
    <w:p w14:paraId="37686FAF" w14:textId="70F827DE" w:rsidR="00385C3E" w:rsidRPr="00AA7C81" w:rsidRDefault="00385C3E" w:rsidP="00385C3E">
      <w:pPr>
        <w:pStyle w:val="NoSpacing"/>
        <w:numPr>
          <w:ilvl w:val="0"/>
          <w:numId w:val="15"/>
        </w:numPr>
      </w:pPr>
      <w:r>
        <w:t>Projects:</w:t>
      </w:r>
      <w:r w:rsidR="00F9787F">
        <w:t xml:space="preserve"> B</w:t>
      </w:r>
      <w:r w:rsidR="00D75D07">
        <w:t>usiness Anal</w:t>
      </w:r>
      <w:r w:rsidR="00C82B61">
        <w:t xml:space="preserve">ytics; Used Simple Linear Regression and Multiple Linear Regression to find a relation between NBA teams winning percentage and strength of schedule, offensive </w:t>
      </w:r>
      <w:proofErr w:type="gramStart"/>
      <w:r w:rsidR="00C82B61">
        <w:t>rating</w:t>
      </w:r>
      <w:proofErr w:type="gramEnd"/>
      <w:r w:rsidR="00C82B61">
        <w:t xml:space="preserve"> and defensive rating. </w:t>
      </w:r>
    </w:p>
    <w:p w14:paraId="2C40B32A" w14:textId="77777777" w:rsidR="009C5DCA" w:rsidRDefault="009C5DCA" w:rsidP="009C5DCA">
      <w:pPr>
        <w:pStyle w:val="NoSpacing"/>
        <w:rPr>
          <w:b/>
        </w:rPr>
      </w:pPr>
    </w:p>
    <w:p w14:paraId="4926219B" w14:textId="77777777" w:rsidR="009C5DCA" w:rsidRDefault="009C5DCA" w:rsidP="009C5DCA">
      <w:pPr>
        <w:pStyle w:val="NoSpacing"/>
        <w:rPr>
          <w:b/>
        </w:rPr>
      </w:pPr>
      <w:r w:rsidRPr="004F418F">
        <w:rPr>
          <w:b/>
        </w:rPr>
        <w:t>WORK EXPERIENCE</w:t>
      </w:r>
    </w:p>
    <w:p w14:paraId="56E41EDC" w14:textId="77777777" w:rsidR="009C5DCA" w:rsidRPr="002E1EEC" w:rsidRDefault="009C5DCA" w:rsidP="009C5DCA">
      <w:pPr>
        <w:pStyle w:val="NoSpacing"/>
        <w:rPr>
          <w:i/>
        </w:rPr>
      </w:pPr>
      <w:r>
        <w:rPr>
          <w:i/>
        </w:rPr>
        <w:t xml:space="preserve">Honor Caddy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t xml:space="preserve">                        April 2015 – P</w:t>
      </w:r>
      <w:r w:rsidRPr="00FC5B25">
        <w:t>resent</w:t>
      </w:r>
    </w:p>
    <w:p w14:paraId="0880B8D0" w14:textId="77777777" w:rsidR="009C5DCA" w:rsidRDefault="009C5DCA" w:rsidP="009C5DCA">
      <w:pPr>
        <w:pStyle w:val="NoSpacing"/>
      </w:pPr>
      <w:r>
        <w:t>La Grange Country Club, 620 S Brainard Ave, La Grange, IL, 60525</w:t>
      </w:r>
    </w:p>
    <w:p w14:paraId="7BE69672" w14:textId="311A8C5F" w:rsidR="009C5DCA" w:rsidRDefault="009C5DCA" w:rsidP="009C5DCA">
      <w:pPr>
        <w:pStyle w:val="NoSpacing"/>
        <w:numPr>
          <w:ilvl w:val="0"/>
          <w:numId w:val="5"/>
        </w:numPr>
      </w:pPr>
      <w:r>
        <w:t>Mentor</w:t>
      </w:r>
      <w:r w:rsidR="00F9787F">
        <w:t>ed</w:t>
      </w:r>
      <w:r>
        <w:t xml:space="preserve"> new </w:t>
      </w:r>
      <w:r w:rsidR="00F9787F">
        <w:t>caddies to provide the members with the best caddy experience</w:t>
      </w:r>
    </w:p>
    <w:p w14:paraId="3912E390" w14:textId="753C92DD" w:rsidR="002E6821" w:rsidRDefault="009C5DCA" w:rsidP="007E248D">
      <w:pPr>
        <w:pStyle w:val="NoSpacing"/>
        <w:numPr>
          <w:ilvl w:val="0"/>
          <w:numId w:val="5"/>
        </w:numPr>
      </w:pPr>
      <w:r>
        <w:t>Achieved promotion twice from B-caddy to A-caddy to Honor caddy</w:t>
      </w:r>
    </w:p>
    <w:p w14:paraId="5A059136" w14:textId="77777777" w:rsidR="009C5DCA" w:rsidRDefault="009C5DCA" w:rsidP="009C5DCA">
      <w:pPr>
        <w:pStyle w:val="NoSpacing"/>
      </w:pPr>
    </w:p>
    <w:p w14:paraId="22A0B0F7" w14:textId="7A8339AD" w:rsidR="009C5DCA" w:rsidRPr="00D00863" w:rsidRDefault="009C5DCA" w:rsidP="009C5DCA">
      <w:pPr>
        <w:pStyle w:val="NoSpacing"/>
      </w:pPr>
      <w:r>
        <w:rPr>
          <w:i/>
          <w:iCs/>
        </w:rPr>
        <w:t xml:space="preserve">AT&amp;T Summer Learning Academy Extern                                                                                              </w:t>
      </w:r>
      <w:r>
        <w:t>June 2020</w:t>
      </w:r>
      <w:r w:rsidR="00445B7B">
        <w:t xml:space="preserve"> </w:t>
      </w:r>
      <w:r>
        <w:t>-</w:t>
      </w:r>
      <w:r w:rsidR="00445B7B">
        <w:t xml:space="preserve"> </w:t>
      </w:r>
      <w:r>
        <w:t>July 2020</w:t>
      </w:r>
    </w:p>
    <w:p w14:paraId="09B1C03C" w14:textId="77777777" w:rsidR="009C5DCA" w:rsidRDefault="009C5DCA" w:rsidP="009C5DCA">
      <w:pPr>
        <w:pStyle w:val="NoSpacing"/>
        <w:numPr>
          <w:ilvl w:val="0"/>
          <w:numId w:val="12"/>
        </w:numPr>
      </w:pPr>
      <w:r>
        <w:t>Gained insights and advice on business, leadership and career from business executives and experts</w:t>
      </w:r>
    </w:p>
    <w:p w14:paraId="032882BC" w14:textId="77777777" w:rsidR="009C5DCA" w:rsidRPr="00D00863" w:rsidRDefault="009C5DCA" w:rsidP="009C5DCA">
      <w:pPr>
        <w:pStyle w:val="NoSpacing"/>
        <w:numPr>
          <w:ilvl w:val="0"/>
          <w:numId w:val="12"/>
        </w:numPr>
      </w:pPr>
      <w:r>
        <w:t>Completed 80-hours of lessons and activities</w:t>
      </w:r>
    </w:p>
    <w:p w14:paraId="47897B93" w14:textId="2BFB0B30" w:rsidR="00EC1295" w:rsidRDefault="00EC1295" w:rsidP="009C5DCA">
      <w:pPr>
        <w:pStyle w:val="NoSpacing"/>
        <w:rPr>
          <w:rFonts w:cstheme="minorHAnsi"/>
        </w:rPr>
      </w:pPr>
    </w:p>
    <w:p w14:paraId="07592B55" w14:textId="0949304F" w:rsidR="00445B7B" w:rsidRDefault="00445B7B" w:rsidP="00445B7B">
      <w:pPr>
        <w:pStyle w:val="NoSpacing"/>
      </w:pPr>
      <w:r>
        <w:rPr>
          <w:i/>
          <w:iCs/>
        </w:rPr>
        <w:t>Ernst &amp; Young FSO Technology Risk Consult</w:t>
      </w:r>
      <w:r w:rsidR="00F46211">
        <w:rPr>
          <w:i/>
          <w:iCs/>
        </w:rPr>
        <w:t>ant</w:t>
      </w:r>
      <w:r>
        <w:rPr>
          <w:i/>
          <w:iCs/>
        </w:rPr>
        <w:t xml:space="preserve"> Intern                                                                  </w:t>
      </w:r>
      <w:r>
        <w:t>June 2022 - August 2022</w:t>
      </w:r>
    </w:p>
    <w:p w14:paraId="2871F9DE" w14:textId="5D73E160" w:rsidR="00445B7B" w:rsidRDefault="00445B7B" w:rsidP="00445B7B">
      <w:pPr>
        <w:pStyle w:val="NoSpacing"/>
        <w:numPr>
          <w:ilvl w:val="0"/>
          <w:numId w:val="16"/>
        </w:numPr>
      </w:pPr>
      <w:r>
        <w:t xml:space="preserve">Worked with clients to document </w:t>
      </w:r>
      <w:r w:rsidR="00F46211">
        <w:t>and gather evidence for technology controls within their applications</w:t>
      </w:r>
    </w:p>
    <w:p w14:paraId="419A0D7F" w14:textId="3DD27A04" w:rsidR="00F46211" w:rsidRDefault="00A12C04" w:rsidP="00445B7B">
      <w:pPr>
        <w:pStyle w:val="NoSpacing"/>
        <w:numPr>
          <w:ilvl w:val="0"/>
          <w:numId w:val="16"/>
        </w:numPr>
      </w:pPr>
      <w:r>
        <w:t>Analyzed business and IT system controls to identify risks</w:t>
      </w:r>
      <w:r w:rsidR="008350B5">
        <w:t xml:space="preserve"> for a SOC-2 engagement</w:t>
      </w:r>
    </w:p>
    <w:p w14:paraId="4E9FC3B8" w14:textId="2F9E572A" w:rsidR="008350B5" w:rsidRPr="00D00863" w:rsidRDefault="008D00FE" w:rsidP="00445B7B">
      <w:pPr>
        <w:pStyle w:val="NoSpacing"/>
        <w:numPr>
          <w:ilvl w:val="0"/>
          <w:numId w:val="16"/>
        </w:numPr>
      </w:pPr>
      <w:r>
        <w:t xml:space="preserve">Collaborated within engagement team to </w:t>
      </w:r>
      <w:r w:rsidR="00F05BC7">
        <w:t>progress toward project deadlines</w:t>
      </w:r>
    </w:p>
    <w:p w14:paraId="345CBB84" w14:textId="77777777" w:rsidR="009C5DCA" w:rsidRDefault="009C5DCA" w:rsidP="009C5DCA">
      <w:pPr>
        <w:pStyle w:val="NoSpacing"/>
      </w:pPr>
    </w:p>
    <w:p w14:paraId="6492749E" w14:textId="68E54BB8" w:rsidR="009C5DCA" w:rsidRDefault="009C5DCA" w:rsidP="009C5DCA">
      <w:pPr>
        <w:pStyle w:val="NoSpacing"/>
      </w:pPr>
      <w:r w:rsidRPr="0051566B">
        <w:rPr>
          <w:b/>
        </w:rPr>
        <w:t>COLLEGE ACTIVITIES</w:t>
      </w:r>
      <w:r>
        <w:br/>
      </w:r>
      <w:r w:rsidRPr="00E2078B">
        <w:rPr>
          <w:i/>
        </w:rPr>
        <w:t>Membe</w:t>
      </w:r>
      <w:r>
        <w:rPr>
          <w:i/>
        </w:rPr>
        <w:t>r and Sig Ep Learning community chair,</w:t>
      </w:r>
      <w:r w:rsidRPr="002E1EEC">
        <w:t xml:space="preserve"> </w:t>
      </w:r>
      <w:r>
        <w:t>Sigma Phi Epsilon Fraternity</w:t>
      </w:r>
      <w:r w:rsidRPr="006128A2">
        <w:t xml:space="preserve">   </w:t>
      </w:r>
      <w:r w:rsidRPr="006128A2">
        <w:tab/>
      </w:r>
      <w:r>
        <w:t xml:space="preserve">       </w:t>
      </w:r>
      <w:r w:rsidR="0088255C">
        <w:t xml:space="preserve"> </w:t>
      </w:r>
      <w:r>
        <w:t xml:space="preserve">February 2020 – </w:t>
      </w:r>
      <w:r w:rsidR="0088255C">
        <w:t>August 2020</w:t>
      </w:r>
    </w:p>
    <w:p w14:paraId="6190BE0B" w14:textId="77777777" w:rsidR="009C5DCA" w:rsidRDefault="009C5DCA" w:rsidP="009C5DCA">
      <w:pPr>
        <w:pStyle w:val="NoSpacing"/>
        <w:numPr>
          <w:ilvl w:val="0"/>
          <w:numId w:val="11"/>
        </w:numPr>
      </w:pPr>
      <w:r>
        <w:t>In charge of establishing the first ever learning community at the Iowa chapter</w:t>
      </w:r>
    </w:p>
    <w:p w14:paraId="08D79460" w14:textId="77777777" w:rsidR="009C5DCA" w:rsidRDefault="009C5DCA" w:rsidP="009C5DCA">
      <w:pPr>
        <w:pStyle w:val="NoSpacing"/>
        <w:numPr>
          <w:ilvl w:val="0"/>
          <w:numId w:val="11"/>
        </w:numPr>
      </w:pPr>
      <w:r>
        <w:t>Developed a plan for the next two years to qualify for a learning community</w:t>
      </w:r>
    </w:p>
    <w:p w14:paraId="5163DB53" w14:textId="77777777" w:rsidR="009C5DCA" w:rsidRDefault="009C5DCA" w:rsidP="009C5DCA">
      <w:pPr>
        <w:pStyle w:val="NoSpacing"/>
      </w:pPr>
    </w:p>
    <w:p w14:paraId="7EE1DEAF" w14:textId="1A33AB24" w:rsidR="009C5DCA" w:rsidRDefault="009C5DCA" w:rsidP="009C5DCA">
      <w:pPr>
        <w:pStyle w:val="NoSpacing"/>
      </w:pPr>
      <w:r w:rsidRPr="002A169E">
        <w:rPr>
          <w:i/>
        </w:rPr>
        <w:t>Member</w:t>
      </w:r>
      <w:r>
        <w:t xml:space="preserve">, Intramural Sport </w:t>
      </w:r>
      <w:r w:rsidR="007E248D">
        <w:t>–</w:t>
      </w:r>
      <w:r>
        <w:t xml:space="preserve"> Basketball</w:t>
      </w:r>
      <w:r w:rsidR="007E248D">
        <w:t>, Soccer</w:t>
      </w:r>
      <w:r w:rsidR="00BD5A8A">
        <w:t>, Softball, Football</w:t>
      </w:r>
      <w:r>
        <w:t xml:space="preserve">          </w:t>
      </w:r>
      <w:r w:rsidR="00BD5A8A">
        <w:t xml:space="preserve">             </w:t>
      </w:r>
      <w:r>
        <w:t xml:space="preserve">                   </w:t>
      </w:r>
      <w:r w:rsidR="007E248D">
        <w:t xml:space="preserve">     </w:t>
      </w:r>
      <w:r>
        <w:t>January 2020</w:t>
      </w:r>
      <w:r w:rsidR="00693507">
        <w:t xml:space="preserve"> </w:t>
      </w:r>
      <w:proofErr w:type="gramStart"/>
      <w:r w:rsidR="00693507">
        <w:t>-</w:t>
      </w:r>
      <w:r>
        <w:t xml:space="preserve"> </w:t>
      </w:r>
      <w:r w:rsidR="007E248D">
        <w:t xml:space="preserve"> Present</w:t>
      </w:r>
      <w:proofErr w:type="gramEnd"/>
    </w:p>
    <w:p w14:paraId="08563D9B" w14:textId="56D05AA7" w:rsidR="00693507" w:rsidRDefault="00693507" w:rsidP="009C5DCA">
      <w:pPr>
        <w:pStyle w:val="NoSpacing"/>
      </w:pPr>
      <w:r w:rsidRPr="00693507">
        <w:rPr>
          <w:i/>
          <w:iCs/>
        </w:rPr>
        <w:t>Member</w:t>
      </w:r>
      <w:r>
        <w:t xml:space="preserve">, </w:t>
      </w:r>
      <w:r w:rsidR="00BD5A8A">
        <w:t xml:space="preserve">Club Golf                                                                                                                                    </w:t>
      </w:r>
      <w:r>
        <w:t xml:space="preserve">August 2020 - Present                                   </w:t>
      </w:r>
    </w:p>
    <w:p w14:paraId="4AC4E225" w14:textId="5D491404" w:rsidR="009C5DCA" w:rsidRDefault="00BD5A8A" w:rsidP="009C5DCA">
      <w:pPr>
        <w:pStyle w:val="NoSpacing"/>
      </w:pPr>
      <w:r>
        <w:rPr>
          <w:i/>
          <w:iCs/>
        </w:rPr>
        <w:t xml:space="preserve">Captain, </w:t>
      </w:r>
      <w:r w:rsidRPr="00BD5A8A">
        <w:t>Club Soccer</w:t>
      </w:r>
      <w:r>
        <w:rPr>
          <w:i/>
          <w:iCs/>
        </w:rPr>
        <w:t xml:space="preserve"> </w:t>
      </w:r>
      <w:r>
        <w:t xml:space="preserve">                                                                                                                               </w:t>
      </w:r>
      <w:r w:rsidR="00BF7F3A">
        <w:t xml:space="preserve"> </w:t>
      </w:r>
      <w:r>
        <w:t>August 2021 - Present</w:t>
      </w:r>
    </w:p>
    <w:p w14:paraId="7E2477B6" w14:textId="6336F49E" w:rsidR="009C5DCA" w:rsidRDefault="009C5DCA" w:rsidP="009C5DCA">
      <w:pPr>
        <w:pStyle w:val="NoSpacing"/>
      </w:pPr>
      <w:r w:rsidRPr="00693507">
        <w:rPr>
          <w:i/>
          <w:iCs/>
        </w:rPr>
        <w:t>Member</w:t>
      </w:r>
      <w:r>
        <w:t xml:space="preserve">, </w:t>
      </w:r>
      <w:r w:rsidR="005619CB">
        <w:t xml:space="preserve">UEFA </w:t>
      </w:r>
      <w:proofErr w:type="gramStart"/>
      <w:r w:rsidR="005619CB">
        <w:t>Sport</w:t>
      </w:r>
      <w:proofErr w:type="gramEnd"/>
      <w:r w:rsidR="005619CB">
        <w:t xml:space="preserve"> and Finance                                                                                                         </w:t>
      </w:r>
      <w:r>
        <w:t>August 2020</w:t>
      </w:r>
      <w:r w:rsidR="00693507">
        <w:t xml:space="preserve"> </w:t>
      </w:r>
      <w:r>
        <w:t>-</w:t>
      </w:r>
      <w:r w:rsidR="00693507">
        <w:t xml:space="preserve"> </w:t>
      </w:r>
      <w:r>
        <w:t>Present</w:t>
      </w:r>
    </w:p>
    <w:p w14:paraId="7DBA024D" w14:textId="0433E82E" w:rsidR="009B0D6E" w:rsidRDefault="009B0D6E" w:rsidP="009C5DCA">
      <w:pPr>
        <w:pStyle w:val="NoSpacing"/>
      </w:pPr>
      <w:r w:rsidRPr="00693507">
        <w:rPr>
          <w:i/>
          <w:iCs/>
        </w:rPr>
        <w:t>Member</w:t>
      </w:r>
      <w:r>
        <w:t>, Multicultural Business Student Association                                                                     January 2021</w:t>
      </w:r>
      <w:r w:rsidR="00693507">
        <w:t xml:space="preserve"> </w:t>
      </w:r>
      <w:r w:rsidR="00EC1295">
        <w:t>–</w:t>
      </w:r>
      <w:r w:rsidR="00693507">
        <w:t xml:space="preserve"> </w:t>
      </w:r>
      <w:r>
        <w:t>Present</w:t>
      </w:r>
    </w:p>
    <w:p w14:paraId="01DC3B66" w14:textId="78DF6C47" w:rsidR="00EC1295" w:rsidRDefault="00EC1295" w:rsidP="009C5DCA">
      <w:pPr>
        <w:pStyle w:val="NoSpacing"/>
      </w:pPr>
    </w:p>
    <w:p w14:paraId="1EECCE3D" w14:textId="0BDA4437" w:rsidR="00B279FA" w:rsidRPr="003C6B6A" w:rsidRDefault="00AD744E" w:rsidP="00922192">
      <w:pPr>
        <w:pStyle w:val="NoSpacing"/>
        <w:rPr>
          <w:rFonts w:cstheme="minorHAnsi"/>
          <w:b/>
        </w:rPr>
      </w:pPr>
      <w:r>
        <w:rPr>
          <w:rFonts w:cstheme="minorHAnsi"/>
          <w:b/>
        </w:rPr>
        <w:t>FOREIGN LANGUAGE SKILLS</w:t>
      </w:r>
      <w:r w:rsidR="007E248D">
        <w:rPr>
          <w:rFonts w:cstheme="minorHAnsi"/>
          <w:b/>
        </w:rPr>
        <w:t xml:space="preserve">: </w:t>
      </w:r>
      <w:r w:rsidR="007E248D" w:rsidRPr="00066C76">
        <w:rPr>
          <w:rFonts w:cstheme="minorHAnsi"/>
          <w:bCs/>
        </w:rPr>
        <w:t>S</w:t>
      </w:r>
      <w:r w:rsidR="00EC1295">
        <w:t>panish (B</w:t>
      </w:r>
      <w:r>
        <w:t>ilingual)</w:t>
      </w:r>
    </w:p>
    <w:sectPr w:rsidR="00B279FA" w:rsidRPr="003C6B6A" w:rsidSect="00AB6B23">
      <w:headerReference w:type="even" r:id="rId8"/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7236B" w14:textId="77777777" w:rsidR="004F5015" w:rsidRDefault="004F5015" w:rsidP="00E5161C">
      <w:pPr>
        <w:spacing w:after="0" w:line="240" w:lineRule="auto"/>
      </w:pPr>
      <w:r>
        <w:separator/>
      </w:r>
    </w:p>
  </w:endnote>
  <w:endnote w:type="continuationSeparator" w:id="0">
    <w:p w14:paraId="4A3E03C1" w14:textId="77777777" w:rsidR="004F5015" w:rsidRDefault="004F5015" w:rsidP="00E51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7612A" w14:textId="77777777" w:rsidR="004F5015" w:rsidRDefault="004F5015" w:rsidP="00E5161C">
      <w:pPr>
        <w:spacing w:after="0" w:line="240" w:lineRule="auto"/>
      </w:pPr>
      <w:r>
        <w:separator/>
      </w:r>
    </w:p>
  </w:footnote>
  <w:footnote w:type="continuationSeparator" w:id="0">
    <w:p w14:paraId="7E3018FE" w14:textId="77777777" w:rsidR="004F5015" w:rsidRDefault="004F5015" w:rsidP="00E51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9A92" w14:textId="77777777" w:rsidR="006B1DC9" w:rsidRPr="004F418F" w:rsidRDefault="006B1DC9" w:rsidP="006B1DC9">
    <w:pPr>
      <w:pStyle w:val="NoSpacing"/>
      <w:jc w:val="center"/>
      <w:rPr>
        <w:b/>
        <w:sz w:val="36"/>
        <w:szCs w:val="36"/>
      </w:rPr>
    </w:pPr>
    <w:r>
      <w:rPr>
        <w:b/>
        <w:sz w:val="36"/>
        <w:szCs w:val="36"/>
      </w:rPr>
      <w:t>Jonathan Gray</w:t>
    </w:r>
  </w:p>
  <w:p w14:paraId="6361A755" w14:textId="77777777" w:rsidR="006B1DC9" w:rsidRDefault="006B1DC9" w:rsidP="006B1DC9">
    <w:pPr>
      <w:pStyle w:val="NoSpacing"/>
      <w:jc w:val="center"/>
    </w:pPr>
    <w:r>
      <w:t>4525 Franklin Ave, Western Springs, IL, 60558/ 702 N Dubuque St, Iowa City, IA, 52245</w:t>
    </w:r>
  </w:p>
  <w:p w14:paraId="345D4EFB" w14:textId="77777777" w:rsidR="006B1DC9" w:rsidRDefault="00000000" w:rsidP="006B1DC9">
    <w:pPr>
      <w:pStyle w:val="NoSpacing"/>
      <w:jc w:val="center"/>
    </w:pPr>
    <w:hyperlink r:id="rId1" w:history="1">
      <w:r w:rsidR="006B1DC9" w:rsidRPr="00BB4459">
        <w:rPr>
          <w:rStyle w:val="Hyperlink"/>
        </w:rPr>
        <w:t>jgray9@uiowa.edu</w:t>
      </w:r>
    </w:hyperlink>
    <w:r w:rsidR="006B1DC9" w:rsidRPr="00FA5AEA">
      <w:t>;</w:t>
    </w:r>
    <w:r w:rsidR="006B1DC9">
      <w:t xml:space="preserve"> (708) 870-7279</w:t>
    </w:r>
  </w:p>
  <w:p w14:paraId="2B8934FE" w14:textId="77777777" w:rsidR="006B1DC9" w:rsidRDefault="006B1D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6F174" w14:textId="77777777" w:rsidR="006B1DC9" w:rsidRPr="004F418F" w:rsidRDefault="006B1DC9" w:rsidP="006B1DC9">
    <w:pPr>
      <w:pStyle w:val="NoSpacing"/>
      <w:jc w:val="center"/>
      <w:rPr>
        <w:b/>
        <w:sz w:val="36"/>
        <w:szCs w:val="36"/>
      </w:rPr>
    </w:pPr>
    <w:r>
      <w:rPr>
        <w:b/>
        <w:sz w:val="36"/>
        <w:szCs w:val="36"/>
      </w:rPr>
      <w:t>Jonathan Gray</w:t>
    </w:r>
  </w:p>
  <w:p w14:paraId="79499587" w14:textId="77777777" w:rsidR="002E6821" w:rsidRDefault="00000000" w:rsidP="006B1DC9">
    <w:pPr>
      <w:pStyle w:val="NoSpacing"/>
      <w:jc w:val="center"/>
    </w:pPr>
    <w:hyperlink r:id="rId1" w:history="1">
      <w:r w:rsidR="002E6821" w:rsidRPr="006A3B17">
        <w:rPr>
          <w:rStyle w:val="Hyperlink"/>
        </w:rPr>
        <w:t>https://www.linkedin.com/in/jonathan-gray-1686681a7/</w:t>
      </w:r>
    </w:hyperlink>
    <w:r w:rsidR="002E6821">
      <w:t xml:space="preserve"> </w:t>
    </w:r>
  </w:p>
  <w:p w14:paraId="18E9A4D3" w14:textId="20ABC8F8" w:rsidR="006B1DC9" w:rsidRDefault="00000000" w:rsidP="006B1DC9">
    <w:pPr>
      <w:pStyle w:val="NoSpacing"/>
      <w:jc w:val="center"/>
    </w:pPr>
    <w:hyperlink r:id="rId2" w:history="1">
      <w:r w:rsidR="002E6821" w:rsidRPr="006A3B17">
        <w:rPr>
          <w:rStyle w:val="Hyperlink"/>
        </w:rPr>
        <w:t>jonathan-gray@uiowa.edu</w:t>
      </w:r>
    </w:hyperlink>
    <w:r w:rsidR="006B1DC9" w:rsidRPr="00FA5AEA">
      <w:t>;</w:t>
    </w:r>
    <w:r w:rsidR="006B1DC9">
      <w:t xml:space="preserve"> (708) 870-7279</w:t>
    </w:r>
  </w:p>
  <w:p w14:paraId="1649901B" w14:textId="4012D2A3" w:rsidR="00E5161C" w:rsidRDefault="00E5161C" w:rsidP="00E5161C">
    <w:pPr>
      <w:pStyle w:val="NoSpacing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06B7"/>
    <w:multiLevelType w:val="hybridMultilevel"/>
    <w:tmpl w:val="8E362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C589E"/>
    <w:multiLevelType w:val="hybridMultilevel"/>
    <w:tmpl w:val="D8A24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42937"/>
    <w:multiLevelType w:val="hybridMultilevel"/>
    <w:tmpl w:val="D7B8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10D1F"/>
    <w:multiLevelType w:val="hybridMultilevel"/>
    <w:tmpl w:val="3586A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B24EF"/>
    <w:multiLevelType w:val="hybridMultilevel"/>
    <w:tmpl w:val="539883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B3500B"/>
    <w:multiLevelType w:val="hybridMultilevel"/>
    <w:tmpl w:val="D50E0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C300D"/>
    <w:multiLevelType w:val="hybridMultilevel"/>
    <w:tmpl w:val="3746071E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7" w15:restartNumberingAfterBreak="0">
    <w:nsid w:val="47E85759"/>
    <w:multiLevelType w:val="hybridMultilevel"/>
    <w:tmpl w:val="8A2C385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58D8306B"/>
    <w:multiLevelType w:val="hybridMultilevel"/>
    <w:tmpl w:val="766EF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449EA"/>
    <w:multiLevelType w:val="hybridMultilevel"/>
    <w:tmpl w:val="D5280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1182D"/>
    <w:multiLevelType w:val="hybridMultilevel"/>
    <w:tmpl w:val="7218A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D21D6B"/>
    <w:multiLevelType w:val="hybridMultilevel"/>
    <w:tmpl w:val="91003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B2DE8"/>
    <w:multiLevelType w:val="hybridMultilevel"/>
    <w:tmpl w:val="9C3E8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CB4F48"/>
    <w:multiLevelType w:val="hybridMultilevel"/>
    <w:tmpl w:val="625E4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F268D0"/>
    <w:multiLevelType w:val="hybridMultilevel"/>
    <w:tmpl w:val="A7D4ECB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0040645"/>
    <w:multiLevelType w:val="hybridMultilevel"/>
    <w:tmpl w:val="45C8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683359">
    <w:abstractNumId w:val="14"/>
  </w:num>
  <w:num w:numId="2" w16cid:durableId="1451701853">
    <w:abstractNumId w:val="7"/>
  </w:num>
  <w:num w:numId="3" w16cid:durableId="176233145">
    <w:abstractNumId w:val="8"/>
  </w:num>
  <w:num w:numId="4" w16cid:durableId="823622554">
    <w:abstractNumId w:val="13"/>
  </w:num>
  <w:num w:numId="5" w16cid:durableId="1481655197">
    <w:abstractNumId w:val="0"/>
  </w:num>
  <w:num w:numId="6" w16cid:durableId="596866990">
    <w:abstractNumId w:val="6"/>
  </w:num>
  <w:num w:numId="7" w16cid:durableId="179203606">
    <w:abstractNumId w:val="2"/>
  </w:num>
  <w:num w:numId="8" w16cid:durableId="1631278766">
    <w:abstractNumId w:val="11"/>
  </w:num>
  <w:num w:numId="9" w16cid:durableId="632758956">
    <w:abstractNumId w:val="1"/>
  </w:num>
  <w:num w:numId="10" w16cid:durableId="1213271174">
    <w:abstractNumId w:val="15"/>
  </w:num>
  <w:num w:numId="11" w16cid:durableId="1194343876">
    <w:abstractNumId w:val="10"/>
  </w:num>
  <w:num w:numId="12" w16cid:durableId="1210991784">
    <w:abstractNumId w:val="9"/>
  </w:num>
  <w:num w:numId="13" w16cid:durableId="248201034">
    <w:abstractNumId w:val="5"/>
  </w:num>
  <w:num w:numId="14" w16cid:durableId="2035501040">
    <w:abstractNumId w:val="4"/>
  </w:num>
  <w:num w:numId="15" w16cid:durableId="959455353">
    <w:abstractNumId w:val="12"/>
  </w:num>
  <w:num w:numId="16" w16cid:durableId="1801797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8F"/>
    <w:rsid w:val="00015F61"/>
    <w:rsid w:val="00051EDA"/>
    <w:rsid w:val="00066C76"/>
    <w:rsid w:val="000864C6"/>
    <w:rsid w:val="000E4115"/>
    <w:rsid w:val="000F46E8"/>
    <w:rsid w:val="00107ECD"/>
    <w:rsid w:val="00146EFC"/>
    <w:rsid w:val="0018130D"/>
    <w:rsid w:val="0019463C"/>
    <w:rsid w:val="001B7282"/>
    <w:rsid w:val="001C304A"/>
    <w:rsid w:val="001D7760"/>
    <w:rsid w:val="001F2404"/>
    <w:rsid w:val="00203DD0"/>
    <w:rsid w:val="00226C39"/>
    <w:rsid w:val="00233026"/>
    <w:rsid w:val="00242CBE"/>
    <w:rsid w:val="00264D53"/>
    <w:rsid w:val="00266CC2"/>
    <w:rsid w:val="00276D95"/>
    <w:rsid w:val="002A169E"/>
    <w:rsid w:val="002A4B52"/>
    <w:rsid w:val="002A7405"/>
    <w:rsid w:val="002E1EEC"/>
    <w:rsid w:val="002E6821"/>
    <w:rsid w:val="003317BE"/>
    <w:rsid w:val="00342AE4"/>
    <w:rsid w:val="00351E26"/>
    <w:rsid w:val="00385C3E"/>
    <w:rsid w:val="003C1793"/>
    <w:rsid w:val="003C6B6A"/>
    <w:rsid w:val="00410958"/>
    <w:rsid w:val="00427A58"/>
    <w:rsid w:val="00436F97"/>
    <w:rsid w:val="00445B7B"/>
    <w:rsid w:val="0046032A"/>
    <w:rsid w:val="00463433"/>
    <w:rsid w:val="004E6ABE"/>
    <w:rsid w:val="004F418F"/>
    <w:rsid w:val="004F5015"/>
    <w:rsid w:val="0051566B"/>
    <w:rsid w:val="00550CEC"/>
    <w:rsid w:val="005619CB"/>
    <w:rsid w:val="00562E54"/>
    <w:rsid w:val="005B7D43"/>
    <w:rsid w:val="005C508A"/>
    <w:rsid w:val="006065CC"/>
    <w:rsid w:val="006128A2"/>
    <w:rsid w:val="00655939"/>
    <w:rsid w:val="00655ABA"/>
    <w:rsid w:val="00667688"/>
    <w:rsid w:val="00693507"/>
    <w:rsid w:val="006B1DC9"/>
    <w:rsid w:val="007A3D8C"/>
    <w:rsid w:val="007D04A6"/>
    <w:rsid w:val="007E248D"/>
    <w:rsid w:val="007E6DB8"/>
    <w:rsid w:val="007F2DDC"/>
    <w:rsid w:val="008350B5"/>
    <w:rsid w:val="00857514"/>
    <w:rsid w:val="0088255C"/>
    <w:rsid w:val="008B6030"/>
    <w:rsid w:val="008D00FE"/>
    <w:rsid w:val="008D44C7"/>
    <w:rsid w:val="00922192"/>
    <w:rsid w:val="00926E1A"/>
    <w:rsid w:val="00933775"/>
    <w:rsid w:val="00942282"/>
    <w:rsid w:val="00977B31"/>
    <w:rsid w:val="00980DE6"/>
    <w:rsid w:val="00984D8C"/>
    <w:rsid w:val="009B0D6E"/>
    <w:rsid w:val="009B1520"/>
    <w:rsid w:val="009B36E5"/>
    <w:rsid w:val="009C5DCA"/>
    <w:rsid w:val="009C641B"/>
    <w:rsid w:val="009F34B1"/>
    <w:rsid w:val="00A12C04"/>
    <w:rsid w:val="00A162FD"/>
    <w:rsid w:val="00A32946"/>
    <w:rsid w:val="00A517B2"/>
    <w:rsid w:val="00A54DA9"/>
    <w:rsid w:val="00A70BD9"/>
    <w:rsid w:val="00A71E93"/>
    <w:rsid w:val="00A82510"/>
    <w:rsid w:val="00A84DA3"/>
    <w:rsid w:val="00AA7C81"/>
    <w:rsid w:val="00AB6B23"/>
    <w:rsid w:val="00AD744E"/>
    <w:rsid w:val="00B279FA"/>
    <w:rsid w:val="00B50F72"/>
    <w:rsid w:val="00B705A4"/>
    <w:rsid w:val="00BC20C3"/>
    <w:rsid w:val="00BD3C3B"/>
    <w:rsid w:val="00BD5A8A"/>
    <w:rsid w:val="00BF7F3A"/>
    <w:rsid w:val="00C00ECD"/>
    <w:rsid w:val="00C100D0"/>
    <w:rsid w:val="00C15B6A"/>
    <w:rsid w:val="00C15D7D"/>
    <w:rsid w:val="00C82B61"/>
    <w:rsid w:val="00CA194C"/>
    <w:rsid w:val="00CB34DE"/>
    <w:rsid w:val="00CD33E6"/>
    <w:rsid w:val="00CF169B"/>
    <w:rsid w:val="00D00863"/>
    <w:rsid w:val="00D2216F"/>
    <w:rsid w:val="00D661D4"/>
    <w:rsid w:val="00D75D07"/>
    <w:rsid w:val="00DD396F"/>
    <w:rsid w:val="00DE323B"/>
    <w:rsid w:val="00DE39C8"/>
    <w:rsid w:val="00E2078B"/>
    <w:rsid w:val="00E5161C"/>
    <w:rsid w:val="00E51D10"/>
    <w:rsid w:val="00E652F8"/>
    <w:rsid w:val="00E711D1"/>
    <w:rsid w:val="00EB57F2"/>
    <w:rsid w:val="00EC1295"/>
    <w:rsid w:val="00ED29E7"/>
    <w:rsid w:val="00ED621D"/>
    <w:rsid w:val="00EF1072"/>
    <w:rsid w:val="00F05BC7"/>
    <w:rsid w:val="00F07460"/>
    <w:rsid w:val="00F1502D"/>
    <w:rsid w:val="00F4223F"/>
    <w:rsid w:val="00F46211"/>
    <w:rsid w:val="00F60F56"/>
    <w:rsid w:val="00F851C2"/>
    <w:rsid w:val="00F93708"/>
    <w:rsid w:val="00F9787F"/>
    <w:rsid w:val="00FA5AEA"/>
    <w:rsid w:val="00FA70D4"/>
    <w:rsid w:val="00FC1B7D"/>
    <w:rsid w:val="00FC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2ED9"/>
  <w15:chartTrackingRefBased/>
  <w15:docId w15:val="{D82F0F9F-E942-4A4F-BBCA-9B6932F5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418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F418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51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61C"/>
  </w:style>
  <w:style w:type="paragraph" w:styleId="Footer">
    <w:name w:val="footer"/>
    <w:basedOn w:val="Normal"/>
    <w:link w:val="FooterChar"/>
    <w:uiPriority w:val="99"/>
    <w:unhideWhenUsed/>
    <w:rsid w:val="00E51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61C"/>
  </w:style>
  <w:style w:type="character" w:styleId="UnresolvedMention">
    <w:name w:val="Unresolved Mention"/>
    <w:basedOn w:val="DefaultParagraphFont"/>
    <w:uiPriority w:val="99"/>
    <w:semiHidden/>
    <w:unhideWhenUsed/>
    <w:rsid w:val="00427A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502D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E68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7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14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jgray9@uiowa.ed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jonathan-gray@uiowa.edu" TargetMode="External"/><Relationship Id="rId1" Type="http://schemas.openxmlformats.org/officeDocument/2006/relationships/hyperlink" Target="https://www.linkedin.com/in/jonathan-gray-1686681a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8ED0A9-CD48-4B42-92C2-9EEFDA3E4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Iowa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Joens, Alicia M</dc:creator>
  <cp:keywords/>
  <dc:description/>
  <cp:lastModifiedBy>Gray, Jonathan C</cp:lastModifiedBy>
  <cp:revision>31</cp:revision>
  <dcterms:created xsi:type="dcterms:W3CDTF">2020-09-21T22:27:00Z</dcterms:created>
  <dcterms:modified xsi:type="dcterms:W3CDTF">2023-01-13T15:46:00Z</dcterms:modified>
</cp:coreProperties>
</file>