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EE" w:rsidRDefault="009E4DEE" w:rsidP="009E4DEE">
      <w:pPr>
        <w:pStyle w:val="Heading2"/>
      </w:pPr>
      <w:bookmarkStart w:id="0" w:name="_GoBack"/>
      <w:bookmarkEnd w:id="0"/>
      <w:r w:rsidRPr="0068234D">
        <w:rPr>
          <w:noProof/>
        </w:rPr>
        <w:drawing>
          <wp:inline distT="0" distB="0" distL="0" distR="0" wp14:anchorId="14DC7B74" wp14:editId="6978CFA1">
            <wp:extent cx="2409825" cy="1073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49" cy="10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34D">
        <w:t xml:space="preserve"> </w:t>
      </w:r>
      <w:r w:rsidRPr="0068234D">
        <w:rPr>
          <w:noProof/>
        </w:rPr>
        <w:drawing>
          <wp:inline distT="0" distB="0" distL="0" distR="0" wp14:anchorId="5AC2400F" wp14:editId="692060DB">
            <wp:extent cx="3030540" cy="1038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40" cy="10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85" w:rsidRPr="00FE2E31" w:rsidRDefault="002D24A0" w:rsidP="00416DAC">
      <w:pPr>
        <w:jc w:val="both"/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</w:pPr>
      <w:r w:rsidRPr="002D24A0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  <w:t>Title: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0936B7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 xml:space="preserve">Mitigating the cultural, social and organizational barriers for meeting the needs of patients with </w:t>
      </w:r>
      <w:r w:rsidR="005B5015" w:rsidRPr="00FE2E31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>major limb loss i</w:t>
      </w:r>
      <w:r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>n post-conflict Northern Uganda</w:t>
      </w:r>
      <w:r w:rsidR="005B5015" w:rsidRPr="00FE2E31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>.</w:t>
      </w:r>
    </w:p>
    <w:p w:rsidR="00CD46DE" w:rsidRPr="00CD46DE" w:rsidRDefault="00CD46DE" w:rsidP="002D24A0">
      <w:pPr>
        <w:jc w:val="both"/>
        <w:rPr>
          <w:rFonts w:ascii="Times New Roman" w:hAnsi="Times New Roman" w:cs="Times New Roman"/>
          <w:b/>
          <w:iCs/>
          <w:color w:val="222222"/>
          <w:sz w:val="24"/>
          <w:szCs w:val="24"/>
          <w:u w:val="single"/>
          <w:shd w:val="clear" w:color="auto" w:fill="FFFFFF"/>
        </w:rPr>
      </w:pPr>
      <w:r w:rsidRPr="00CD46DE">
        <w:rPr>
          <w:rFonts w:ascii="Times New Roman" w:hAnsi="Times New Roman" w:cs="Times New Roman"/>
          <w:sz w:val="24"/>
          <w:szCs w:val="24"/>
        </w:rPr>
        <w:t xml:space="preserve">The purpose of </w:t>
      </w:r>
      <w:r>
        <w:rPr>
          <w:rFonts w:ascii="Times New Roman" w:hAnsi="Times New Roman" w:cs="Times New Roman"/>
          <w:sz w:val="24"/>
          <w:szCs w:val="24"/>
        </w:rPr>
        <w:t>this study</w:t>
      </w:r>
      <w:r w:rsidRPr="00CD46DE">
        <w:rPr>
          <w:rFonts w:ascii="Times New Roman" w:hAnsi="Times New Roman" w:cs="Times New Roman"/>
          <w:sz w:val="24"/>
          <w:szCs w:val="24"/>
        </w:rPr>
        <w:t xml:space="preserve"> is to carry out a Health Needs Assessment and design, develop and evaluate new service models to mitigate the needs of patients with major limb loss in the Acholi Sub-region.</w:t>
      </w:r>
    </w:p>
    <w:p w:rsidR="002D24A0" w:rsidRPr="002D24A0" w:rsidRDefault="00B62D9F" w:rsidP="002D24A0">
      <w:pPr>
        <w:jc w:val="both"/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 xml:space="preserve">Semi-structured questionnaire </w:t>
      </w:r>
      <w:r w:rsidR="002D24A0" w:rsidRPr="002D24A0"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>for h</w:t>
      </w:r>
      <w:r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>ousehold head</w:t>
      </w:r>
      <w:r w:rsidR="002D24A0" w:rsidRPr="002D24A0">
        <w:rPr>
          <w:rFonts w:ascii="Arial" w:hAnsi="Arial" w:cs="Arial"/>
          <w:b/>
          <w:iCs/>
          <w:color w:val="222222"/>
          <w:sz w:val="24"/>
          <w:szCs w:val="24"/>
          <w:u w:val="single"/>
          <w:shd w:val="clear" w:color="auto" w:fill="FFFFFF"/>
        </w:rPr>
        <w:t xml:space="preserve"> </w:t>
      </w:r>
    </w:p>
    <w:p w:rsidR="0074319E" w:rsidRPr="00E6428C" w:rsidRDefault="0074319E" w:rsidP="00416DAC">
      <w:pPr>
        <w:ind w:left="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28C">
        <w:rPr>
          <w:rFonts w:ascii="Times New Roman" w:hAnsi="Times New Roman" w:cs="Times New Roman"/>
          <w:b/>
          <w:bCs/>
          <w:sz w:val="24"/>
          <w:szCs w:val="24"/>
        </w:rPr>
        <w:t>Interviewer’s Name</w:t>
      </w:r>
      <w:r>
        <w:rPr>
          <w:rFonts w:ascii="Times New Roman" w:hAnsi="Times New Roman" w:cs="Times New Roman"/>
          <w:b/>
          <w:bCs/>
          <w:sz w:val="24"/>
          <w:szCs w:val="24"/>
        </w:rPr>
        <w:t>: ……………………………..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Code: …………………</w:t>
      </w:r>
    </w:p>
    <w:p w:rsidR="0074319E" w:rsidRPr="00E6428C" w:rsidRDefault="0074319E" w:rsidP="0074319E">
      <w:pPr>
        <w:ind w:left="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visit</w:t>
      </w:r>
      <w:r w:rsidRPr="00E6428C">
        <w:rPr>
          <w:rFonts w:ascii="Times New Roman" w:hAnsi="Times New Roman" w:cs="Times New Roman"/>
          <w:b/>
          <w:bCs/>
          <w:sz w:val="24"/>
          <w:szCs w:val="24"/>
        </w:rPr>
        <w:t xml:space="preserve">:        ____/____/____/dd/mm/yy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District</w:t>
      </w:r>
      <w:r w:rsidRPr="00E6428C">
        <w:rPr>
          <w:rFonts w:ascii="Times New Roman" w:hAnsi="Times New Roman" w:cs="Times New Roman"/>
          <w:b/>
          <w:bCs/>
          <w:sz w:val="24"/>
          <w:szCs w:val="24"/>
        </w:rPr>
        <w:t>: 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</w:t>
      </w:r>
    </w:p>
    <w:p w:rsidR="0074319E" w:rsidRPr="00E6428C" w:rsidRDefault="0074319E" w:rsidP="0074319E">
      <w:pPr>
        <w:ind w:left="72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County</w:t>
      </w:r>
      <w:r w:rsidRPr="00E6428C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Pr="00E6428C">
        <w:rPr>
          <w:rFonts w:ascii="Times New Roman" w:hAnsi="Times New Roman" w:cs="Times New Roman"/>
          <w:bCs/>
          <w:sz w:val="24"/>
          <w:szCs w:val="24"/>
        </w:rPr>
        <w:t>___________________________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>Sub-county __________________</w:t>
      </w:r>
    </w:p>
    <w:p w:rsidR="0074319E" w:rsidRDefault="0074319E" w:rsidP="0074319E">
      <w:pPr>
        <w:ind w:left="72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Parish</w:t>
      </w:r>
      <w:r w:rsidRPr="00E6428C">
        <w:rPr>
          <w:rFonts w:ascii="Times New Roman" w:hAnsi="Times New Roman" w:cs="Times New Roman"/>
          <w:b/>
          <w:iCs/>
          <w:sz w:val="24"/>
          <w:szCs w:val="24"/>
        </w:rPr>
        <w:t>___________________</w:t>
      </w:r>
      <w:r>
        <w:rPr>
          <w:rFonts w:ascii="Times New Roman" w:hAnsi="Times New Roman" w:cs="Times New Roman"/>
          <w:b/>
          <w:iCs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>Village_______________________</w:t>
      </w:r>
    </w:p>
    <w:p w:rsidR="005B5015" w:rsidRPr="00FE2E31" w:rsidRDefault="006F4EC3" w:rsidP="00E932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E93281" w:rsidRPr="00FE2E31">
        <w:rPr>
          <w:rFonts w:ascii="Arial" w:hAnsi="Arial" w:cs="Arial"/>
          <w:b/>
          <w:sz w:val="24"/>
          <w:szCs w:val="24"/>
        </w:rPr>
        <w:t>art 1:</w:t>
      </w:r>
      <w:r w:rsidR="00E93281" w:rsidRPr="00FE2E31">
        <w:rPr>
          <w:rFonts w:ascii="Arial" w:hAnsi="Arial" w:cs="Arial"/>
          <w:sz w:val="24"/>
          <w:szCs w:val="24"/>
        </w:rPr>
        <w:t xml:space="preserve"> </w:t>
      </w:r>
      <w:r w:rsidR="00BC6FC7" w:rsidRPr="00FE2E31">
        <w:rPr>
          <w:rFonts w:ascii="Arial" w:hAnsi="Arial" w:cs="Arial"/>
          <w:b/>
          <w:sz w:val="24"/>
          <w:szCs w:val="24"/>
        </w:rPr>
        <w:t>Socio-demographic characteristics of the head of household</w:t>
      </w:r>
    </w:p>
    <w:tbl>
      <w:tblPr>
        <w:tblW w:w="53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34"/>
        <w:gridCol w:w="882"/>
        <w:gridCol w:w="2900"/>
        <w:gridCol w:w="12"/>
        <w:gridCol w:w="3012"/>
      </w:tblGrid>
      <w:tr w:rsidR="00C754C5" w:rsidRPr="00C754C5" w:rsidTr="00536F64">
        <w:trPr>
          <w:cantSplit/>
          <w:trHeight w:val="1327"/>
        </w:trPr>
        <w:tc>
          <w:tcPr>
            <w:tcW w:w="2050" w:type="pct"/>
            <w:gridSpan w:val="2"/>
          </w:tcPr>
          <w:p w:rsidR="00C754C5" w:rsidRPr="00C754C5" w:rsidRDefault="00C754C5" w:rsidP="00C754C5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 </w:t>
            </w:r>
            <w:r w:rsidRPr="00C754C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C754C5" w:rsidRPr="00C754C5" w:rsidRDefault="00C754C5" w:rsidP="00C754C5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1. Male 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754C5" w:rsidRPr="00C754C5" w:rsidRDefault="00C754C5" w:rsidP="00C754C5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2. Female</w:t>
            </w:r>
          </w:p>
          <w:p w:rsidR="00C754C5" w:rsidRPr="00C754C5" w:rsidRDefault="00C754C5" w:rsidP="00C754C5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old are you? __________</w:t>
            </w:r>
          </w:p>
          <w:p w:rsidR="00C754C5" w:rsidRPr="00C754C5" w:rsidRDefault="00C754C5" w:rsidP="00C754C5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bCs/>
                <w:sz w:val="24"/>
                <w:szCs w:val="24"/>
              </w:rPr>
              <w:t>[completed years]</w:t>
            </w:r>
          </w:p>
          <w:p w:rsidR="00C754C5" w:rsidRPr="00C754C5" w:rsidRDefault="00C754C5" w:rsidP="00C754C5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b/>
                <w:sz w:val="24"/>
                <w:szCs w:val="24"/>
              </w:rPr>
              <w:t>Tribe of respondent</w:t>
            </w:r>
          </w:p>
          <w:p w:rsidR="00C754C5" w:rsidRDefault="00C754C5" w:rsidP="00C754C5">
            <w:pPr>
              <w:numPr>
                <w:ilvl w:val="1"/>
                <w:numId w:val="2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Acholi</w:t>
            </w:r>
          </w:p>
          <w:p w:rsidR="008F0E0A" w:rsidRPr="00C754C5" w:rsidRDefault="008F0E0A" w:rsidP="00C754C5">
            <w:pPr>
              <w:numPr>
                <w:ilvl w:val="1"/>
                <w:numId w:val="2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</w:p>
          <w:p w:rsidR="00C754C5" w:rsidRPr="00C754C5" w:rsidRDefault="00C754C5" w:rsidP="00C754C5">
            <w:pPr>
              <w:numPr>
                <w:ilvl w:val="1"/>
                <w:numId w:val="2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Langi</w:t>
            </w:r>
          </w:p>
          <w:p w:rsidR="00C754C5" w:rsidRPr="00C754C5" w:rsidRDefault="00C754C5" w:rsidP="00C754C5">
            <w:pPr>
              <w:numPr>
                <w:ilvl w:val="1"/>
                <w:numId w:val="2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Madi</w:t>
            </w:r>
          </w:p>
          <w:p w:rsidR="00C754C5" w:rsidRPr="00C754C5" w:rsidRDefault="00C754C5" w:rsidP="00C754C5">
            <w:pPr>
              <w:numPr>
                <w:ilvl w:val="1"/>
                <w:numId w:val="2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Lugbara</w:t>
            </w:r>
          </w:p>
          <w:p w:rsidR="00C754C5" w:rsidRPr="00C754C5" w:rsidRDefault="00C754C5" w:rsidP="00C754C5">
            <w:pPr>
              <w:numPr>
                <w:ilvl w:val="1"/>
                <w:numId w:val="21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Others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(specify)………………</w:t>
            </w:r>
          </w:p>
          <w:p w:rsidR="00C754C5" w:rsidRPr="00C754C5" w:rsidRDefault="00C754C5" w:rsidP="00C754C5">
            <w:pPr>
              <w:autoSpaceDE w:val="0"/>
              <w:autoSpaceDN w:val="0"/>
              <w:adjustRightInd w:val="0"/>
              <w:spacing w:after="0" w:line="240" w:lineRule="auto"/>
              <w:ind w:left="43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50" w:type="pct"/>
            <w:gridSpan w:val="2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  <w:p w:rsidR="00C754C5" w:rsidRPr="00C754C5" w:rsidRDefault="00C754C5" w:rsidP="00C754C5">
            <w:pPr>
              <w:numPr>
                <w:ilvl w:val="1"/>
                <w:numId w:val="20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Catholic</w:t>
            </w:r>
          </w:p>
          <w:p w:rsidR="00C754C5" w:rsidRPr="00C754C5" w:rsidRDefault="00C754C5" w:rsidP="00C754C5">
            <w:pPr>
              <w:numPr>
                <w:ilvl w:val="1"/>
                <w:numId w:val="20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Protestant/Anglican</w:t>
            </w:r>
          </w:p>
          <w:p w:rsidR="00C754C5" w:rsidRPr="00C754C5" w:rsidRDefault="00C754C5" w:rsidP="00C754C5">
            <w:pPr>
              <w:numPr>
                <w:ilvl w:val="1"/>
                <w:numId w:val="20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Muslim </w:t>
            </w:r>
          </w:p>
          <w:p w:rsidR="00C754C5" w:rsidRPr="00C754C5" w:rsidRDefault="00C754C5" w:rsidP="00C754C5">
            <w:pPr>
              <w:numPr>
                <w:ilvl w:val="1"/>
                <w:numId w:val="20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Pentecostal </w:t>
            </w:r>
          </w:p>
          <w:p w:rsidR="00C754C5" w:rsidRPr="00C754C5" w:rsidRDefault="00C754C5" w:rsidP="00C754C5">
            <w:pPr>
              <w:numPr>
                <w:ilvl w:val="1"/>
                <w:numId w:val="20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(specify)…………</w:t>
            </w:r>
          </w:p>
          <w:p w:rsidR="00C754C5" w:rsidRPr="00C754C5" w:rsidRDefault="00C754C5" w:rsidP="00C754C5">
            <w:pPr>
              <w:tabs>
                <w:tab w:val="left" w:pos="360"/>
              </w:tabs>
              <w:ind w:left="144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4C5" w:rsidRPr="00C754C5" w:rsidRDefault="00F65D13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Educational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E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reached</w:t>
            </w:r>
            <w:r w:rsidR="00C754C5"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C754C5" w:rsidRPr="00C754C5" w:rsidRDefault="00C754C5" w:rsidP="00C754C5">
            <w:pPr>
              <w:numPr>
                <w:ilvl w:val="1"/>
                <w:numId w:val="19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  <w:p w:rsidR="00C754C5" w:rsidRPr="00C754C5" w:rsidRDefault="00C754C5" w:rsidP="00C754C5">
            <w:pPr>
              <w:numPr>
                <w:ilvl w:val="1"/>
                <w:numId w:val="19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  <w:p w:rsidR="00C754C5" w:rsidRPr="00C754C5" w:rsidRDefault="00C754C5" w:rsidP="00C754C5">
            <w:pPr>
              <w:numPr>
                <w:ilvl w:val="1"/>
                <w:numId w:val="19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:rsidR="00C754C5" w:rsidRPr="00C754C5" w:rsidRDefault="00C754C5" w:rsidP="00C754C5">
            <w:pPr>
              <w:numPr>
                <w:ilvl w:val="1"/>
                <w:numId w:val="19"/>
              </w:numPr>
              <w:tabs>
                <w:tab w:val="left" w:pos="360"/>
              </w:tabs>
              <w:spacing w:after="0" w:line="240" w:lineRule="auto"/>
              <w:ind w:left="253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Tertiary </w:t>
            </w:r>
          </w:p>
          <w:p w:rsidR="00C754C5" w:rsidRPr="00C754C5" w:rsidRDefault="00C754C5" w:rsidP="00C754C5">
            <w:pPr>
              <w:autoSpaceDE w:val="0"/>
              <w:autoSpaceDN w:val="0"/>
              <w:adjustRightInd w:val="0"/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="006F4EC3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ere you able to complete your studies?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 Yes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 No</w:t>
            </w:r>
          </w:p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7. If No in q</w:t>
            </w:r>
            <w:r w:rsidR="008F0E0A">
              <w:rPr>
                <w:rFonts w:ascii="Times New Roman" w:eastAsia="Times New Roman" w:hAnsi="Times New Roman" w:cs="Times New Roman"/>
                <w:sz w:val="24"/>
                <w:szCs w:val="24"/>
              </w:rPr>
              <w:t>uestion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6, give reasons……………………………………………………………………………………………………………………………………………………………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</w:p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Residence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Rural</w:t>
            </w:r>
          </w:p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4C5" w:rsidRPr="00C754C5" w:rsidTr="00536F64">
        <w:trPr>
          <w:cantSplit/>
          <w:trHeight w:val="1327"/>
        </w:trPr>
        <w:tc>
          <w:tcPr>
            <w:tcW w:w="2050" w:type="pct"/>
            <w:gridSpan w:val="2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9.  What is your marital status? </w:t>
            </w:r>
          </w:p>
          <w:p w:rsidR="00C754C5" w:rsidRPr="00C754C5" w:rsidRDefault="00C754C5" w:rsidP="00C754C5">
            <w:pPr>
              <w:numPr>
                <w:ilvl w:val="1"/>
                <w:numId w:val="18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:rsidR="00C754C5" w:rsidRPr="00C754C5" w:rsidRDefault="00C754C5" w:rsidP="00C754C5">
            <w:pPr>
              <w:numPr>
                <w:ilvl w:val="1"/>
                <w:numId w:val="18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:rsidR="00C754C5" w:rsidRPr="00C754C5" w:rsidRDefault="00C754C5" w:rsidP="00C754C5">
            <w:pPr>
              <w:numPr>
                <w:ilvl w:val="1"/>
                <w:numId w:val="18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Living together</w:t>
            </w:r>
          </w:p>
          <w:p w:rsidR="00C754C5" w:rsidRPr="00C754C5" w:rsidRDefault="00C754C5" w:rsidP="00C754C5">
            <w:pPr>
              <w:numPr>
                <w:ilvl w:val="1"/>
                <w:numId w:val="18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Separated/ divorced </w:t>
            </w:r>
          </w:p>
          <w:p w:rsidR="00C754C5" w:rsidRPr="00C754C5" w:rsidRDefault="00C754C5" w:rsidP="00C754C5">
            <w:pPr>
              <w:numPr>
                <w:ilvl w:val="1"/>
                <w:numId w:val="18"/>
              </w:numPr>
              <w:tabs>
                <w:tab w:val="left" w:pos="360"/>
              </w:tabs>
              <w:spacing w:after="0" w:line="240" w:lineRule="auto"/>
              <w:ind w:left="94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  <w:p w:rsidR="00C754C5" w:rsidRPr="00C754C5" w:rsidRDefault="00C754C5" w:rsidP="00C754C5">
            <w:pPr>
              <w:autoSpaceDE w:val="0"/>
              <w:autoSpaceDN w:val="0"/>
              <w:adjustRightInd w:val="0"/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0" w:type="pct"/>
            <w:gridSpan w:val="2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10. What is your occupation? </w:t>
            </w:r>
          </w:p>
          <w:p w:rsidR="00C754C5" w:rsidRPr="00C754C5" w:rsidRDefault="00C754C5" w:rsidP="00C754C5">
            <w:pPr>
              <w:numPr>
                <w:ilvl w:val="1"/>
                <w:numId w:val="16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C754C5" w:rsidRPr="00C754C5" w:rsidRDefault="00C754C5" w:rsidP="00C754C5">
            <w:pPr>
              <w:numPr>
                <w:ilvl w:val="1"/>
                <w:numId w:val="16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Peasant farmer</w:t>
            </w:r>
          </w:p>
          <w:p w:rsidR="00C754C5" w:rsidRPr="00C754C5" w:rsidRDefault="00C754C5" w:rsidP="00C754C5">
            <w:pPr>
              <w:numPr>
                <w:ilvl w:val="1"/>
                <w:numId w:val="16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  <w:p w:rsidR="00C754C5" w:rsidRPr="00C754C5" w:rsidRDefault="00CD46DE" w:rsidP="00C754C5">
            <w:pPr>
              <w:numPr>
                <w:ilvl w:val="1"/>
                <w:numId w:val="16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 repairer</w:t>
            </w:r>
          </w:p>
          <w:p w:rsidR="00C754C5" w:rsidRPr="00C754C5" w:rsidRDefault="00C754C5" w:rsidP="00C754C5">
            <w:pPr>
              <w:numPr>
                <w:ilvl w:val="1"/>
                <w:numId w:val="16"/>
              </w:numPr>
              <w:tabs>
                <w:tab w:val="left" w:pos="360"/>
              </w:tabs>
              <w:spacing w:after="0" w:line="240" w:lineRule="auto"/>
              <w:ind w:left="52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Radio repairer</w:t>
            </w:r>
          </w:p>
          <w:p w:rsidR="00C754C5" w:rsidRPr="00C754C5" w:rsidRDefault="00C754C5" w:rsidP="00C754C5">
            <w:pPr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6. Others (specify)………………………………………….</w:t>
            </w:r>
          </w:p>
        </w:tc>
        <w:tc>
          <w:tcPr>
            <w:tcW w:w="1500" w:type="pct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11. If not formally employed, give reasons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C754C5" w:rsidRPr="00C754C5" w:rsidTr="00536F64">
        <w:trPr>
          <w:cantSplit/>
          <w:trHeight w:val="1327"/>
        </w:trPr>
        <w:tc>
          <w:tcPr>
            <w:tcW w:w="2050" w:type="pct"/>
            <w:gridSpan w:val="2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 Where do you mainly get drinking water from?</w:t>
            </w:r>
          </w:p>
          <w:p w:rsidR="00C754C5" w:rsidRPr="00C754C5" w:rsidRDefault="00C754C5" w:rsidP="00C754C5">
            <w:pPr>
              <w:numPr>
                <w:ilvl w:val="1"/>
                <w:numId w:val="22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Unprotected well/spring</w:t>
            </w:r>
          </w:p>
          <w:p w:rsidR="00C754C5" w:rsidRPr="00C754C5" w:rsidRDefault="00C754C5" w:rsidP="00C754C5">
            <w:pPr>
              <w:numPr>
                <w:ilvl w:val="1"/>
                <w:numId w:val="22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Protected well/spring</w:t>
            </w:r>
          </w:p>
          <w:p w:rsidR="00C754C5" w:rsidRPr="00C754C5" w:rsidRDefault="00C754C5" w:rsidP="00C754C5">
            <w:pPr>
              <w:numPr>
                <w:ilvl w:val="1"/>
                <w:numId w:val="22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Borehole</w:t>
            </w:r>
          </w:p>
          <w:p w:rsidR="00C754C5" w:rsidRPr="00C754C5" w:rsidRDefault="00C754C5" w:rsidP="00C754C5">
            <w:pPr>
              <w:numPr>
                <w:ilvl w:val="1"/>
                <w:numId w:val="22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</w:p>
          <w:p w:rsidR="00C754C5" w:rsidRPr="00C754C5" w:rsidRDefault="00C754C5" w:rsidP="00C754C5">
            <w:pPr>
              <w:numPr>
                <w:ilvl w:val="1"/>
                <w:numId w:val="22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(specify)……………</w:t>
            </w:r>
          </w:p>
          <w:p w:rsidR="00C754C5" w:rsidRPr="00C754C5" w:rsidRDefault="00C754C5" w:rsidP="00C754C5">
            <w:pPr>
              <w:tabs>
                <w:tab w:val="left" w:pos="1305"/>
              </w:tabs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  <w:gridSpan w:val="2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 How far is the source of main drinking water from your home?</w:t>
            </w:r>
          </w:p>
          <w:p w:rsidR="00C754C5" w:rsidRPr="00C754C5" w:rsidRDefault="00C754C5" w:rsidP="00C754C5">
            <w:pPr>
              <w:numPr>
                <w:ilvl w:val="0"/>
                <w:numId w:val="29"/>
              </w:numPr>
              <w:tabs>
                <w:tab w:val="left" w:pos="360"/>
              </w:tabs>
              <w:spacing w:after="0" w:line="240" w:lineRule="auto"/>
              <w:ind w:left="54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Within ½ km</w:t>
            </w:r>
          </w:p>
          <w:p w:rsidR="00C754C5" w:rsidRPr="00C754C5" w:rsidRDefault="00C754C5" w:rsidP="00C754C5">
            <w:pPr>
              <w:numPr>
                <w:ilvl w:val="0"/>
                <w:numId w:val="29"/>
              </w:numPr>
              <w:tabs>
                <w:tab w:val="left" w:pos="360"/>
              </w:tabs>
              <w:spacing w:after="0" w:line="240" w:lineRule="auto"/>
              <w:ind w:left="54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Within 1 km</w:t>
            </w:r>
          </w:p>
          <w:p w:rsidR="00C754C5" w:rsidRPr="00C754C5" w:rsidRDefault="00C754C5" w:rsidP="00C754C5">
            <w:pPr>
              <w:numPr>
                <w:ilvl w:val="0"/>
                <w:numId w:val="29"/>
              </w:numPr>
              <w:tabs>
                <w:tab w:val="left" w:pos="360"/>
              </w:tabs>
              <w:spacing w:after="0" w:line="240" w:lineRule="auto"/>
              <w:ind w:left="54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(specify)…</w:t>
            </w:r>
          </w:p>
          <w:p w:rsidR="00C754C5" w:rsidRPr="00C754C5" w:rsidRDefault="00C754C5" w:rsidP="00C754C5">
            <w:pPr>
              <w:autoSpaceDE w:val="0"/>
              <w:autoSpaceDN w:val="0"/>
              <w:adjustRightInd w:val="0"/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14. What do you </w:t>
            </w:r>
            <w:r w:rsidR="00566E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normal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ly use for cooking?</w:t>
            </w:r>
          </w:p>
          <w:p w:rsidR="00C754C5" w:rsidRPr="00C754C5" w:rsidRDefault="00C754C5" w:rsidP="00C754C5">
            <w:pPr>
              <w:numPr>
                <w:ilvl w:val="1"/>
                <w:numId w:val="23"/>
              </w:numPr>
              <w:tabs>
                <w:tab w:val="left" w:pos="360"/>
              </w:tabs>
              <w:spacing w:after="0" w:line="240" w:lineRule="auto"/>
              <w:ind w:left="5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Firewood</w:t>
            </w:r>
          </w:p>
          <w:p w:rsidR="00C754C5" w:rsidRPr="00C754C5" w:rsidRDefault="00C754C5" w:rsidP="00C754C5">
            <w:pPr>
              <w:numPr>
                <w:ilvl w:val="1"/>
                <w:numId w:val="23"/>
              </w:numPr>
              <w:tabs>
                <w:tab w:val="left" w:pos="360"/>
              </w:tabs>
              <w:spacing w:after="0" w:line="240" w:lineRule="auto"/>
              <w:ind w:left="5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Charcoal</w:t>
            </w:r>
          </w:p>
          <w:p w:rsidR="00C754C5" w:rsidRPr="00C754C5" w:rsidRDefault="00C754C5" w:rsidP="00C754C5">
            <w:pPr>
              <w:numPr>
                <w:ilvl w:val="1"/>
                <w:numId w:val="23"/>
              </w:numPr>
              <w:tabs>
                <w:tab w:val="left" w:pos="360"/>
              </w:tabs>
              <w:spacing w:after="0" w:line="240" w:lineRule="auto"/>
              <w:ind w:left="5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Electricity</w:t>
            </w:r>
          </w:p>
          <w:p w:rsidR="00C754C5" w:rsidRPr="00C754C5" w:rsidRDefault="00C754C5" w:rsidP="00C754C5">
            <w:pPr>
              <w:numPr>
                <w:ilvl w:val="1"/>
                <w:numId w:val="23"/>
              </w:numPr>
              <w:tabs>
                <w:tab w:val="left" w:pos="360"/>
              </w:tabs>
              <w:spacing w:after="0" w:line="240" w:lineRule="auto"/>
              <w:ind w:left="5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  <w:p w:rsidR="00C754C5" w:rsidRPr="00C754C5" w:rsidRDefault="00C754C5" w:rsidP="00C754C5">
            <w:pPr>
              <w:numPr>
                <w:ilvl w:val="1"/>
                <w:numId w:val="23"/>
              </w:numPr>
              <w:tabs>
                <w:tab w:val="left" w:pos="360"/>
              </w:tabs>
              <w:spacing w:after="0" w:line="240" w:lineRule="auto"/>
              <w:ind w:left="5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(specify)…….</w:t>
            </w:r>
          </w:p>
        </w:tc>
      </w:tr>
      <w:tr w:rsidR="00C754C5" w:rsidRPr="00C754C5" w:rsidTr="002246A8">
        <w:trPr>
          <w:cantSplit/>
          <w:trHeight w:val="3252"/>
        </w:trPr>
        <w:tc>
          <w:tcPr>
            <w:tcW w:w="2050" w:type="pct"/>
            <w:gridSpan w:val="2"/>
          </w:tcPr>
          <w:p w:rsidR="00C754C5" w:rsidRPr="00C754C5" w:rsidRDefault="00C754C5" w:rsidP="00C754C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15. What </w:t>
            </w:r>
            <w:r w:rsidR="00566E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toilet facility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D46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does this household have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C754C5" w:rsidRPr="00C754C5" w:rsidRDefault="00C754C5" w:rsidP="00C754C5">
            <w:pPr>
              <w:numPr>
                <w:ilvl w:val="1"/>
                <w:numId w:val="24"/>
              </w:numPr>
              <w:tabs>
                <w:tab w:val="left" w:pos="360"/>
              </w:tabs>
              <w:spacing w:after="0" w:line="240" w:lineRule="auto"/>
              <w:ind w:left="337" w:firstLine="9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No facility</w:t>
            </w:r>
            <w:r w:rsidR="00CD46DE">
              <w:rPr>
                <w:rFonts w:ascii="Times New Roman" w:hAnsi="Times New Roman" w:cs="Times New Roman"/>
                <w:sz w:val="24"/>
                <w:szCs w:val="24"/>
              </w:rPr>
              <w:t>(bush)</w:t>
            </w:r>
          </w:p>
          <w:p w:rsidR="00C754C5" w:rsidRPr="00C754C5" w:rsidRDefault="00C754C5" w:rsidP="00C754C5">
            <w:pPr>
              <w:numPr>
                <w:ilvl w:val="1"/>
                <w:numId w:val="24"/>
              </w:numPr>
              <w:tabs>
                <w:tab w:val="left" w:pos="360"/>
              </w:tabs>
              <w:spacing w:after="0" w:line="240" w:lineRule="auto"/>
              <w:ind w:left="337" w:firstLine="9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Traditional pit latrine</w:t>
            </w:r>
          </w:p>
          <w:p w:rsidR="00C754C5" w:rsidRPr="00C754C5" w:rsidRDefault="00C754C5" w:rsidP="00C754C5">
            <w:pPr>
              <w:numPr>
                <w:ilvl w:val="1"/>
                <w:numId w:val="24"/>
              </w:numPr>
              <w:tabs>
                <w:tab w:val="left" w:pos="360"/>
              </w:tabs>
              <w:spacing w:after="0" w:line="240" w:lineRule="auto"/>
              <w:ind w:left="337" w:firstLine="9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Ventilated Pit latrine (VIP)</w:t>
            </w:r>
          </w:p>
          <w:p w:rsidR="00C754C5" w:rsidRPr="00C754C5" w:rsidRDefault="00C754C5" w:rsidP="00C754C5">
            <w:pPr>
              <w:numPr>
                <w:ilvl w:val="1"/>
                <w:numId w:val="24"/>
              </w:numPr>
              <w:tabs>
                <w:tab w:val="left" w:pos="360"/>
              </w:tabs>
              <w:spacing w:after="0" w:line="240" w:lineRule="auto"/>
              <w:ind w:left="337" w:firstLine="9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Flush toilet</w:t>
            </w:r>
          </w:p>
          <w:p w:rsidR="00C754C5" w:rsidRPr="00C754C5" w:rsidRDefault="00C754C5" w:rsidP="00C754C5">
            <w:pPr>
              <w:numPr>
                <w:ilvl w:val="1"/>
                <w:numId w:val="24"/>
              </w:numPr>
              <w:tabs>
                <w:tab w:val="left" w:pos="360"/>
              </w:tabs>
              <w:spacing w:after="0" w:line="240" w:lineRule="auto"/>
              <w:ind w:left="337" w:firstLine="9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(specify)………………</w:t>
            </w:r>
          </w:p>
          <w:p w:rsidR="00CD46DE" w:rsidRDefault="00CD46DE" w:rsidP="00C754C5">
            <w:pPr>
              <w:tabs>
                <w:tab w:val="left" w:pos="1305"/>
              </w:tabs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246A8" w:rsidRPr="00C754C5" w:rsidRDefault="002246A8" w:rsidP="002246A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pct"/>
            <w:gridSpan w:val="2"/>
          </w:tcPr>
          <w:p w:rsidR="009E4DEE" w:rsidRDefault="009E4DEE" w:rsidP="009E4DEE">
            <w:pPr>
              <w:tabs>
                <w:tab w:val="left" w:pos="1305"/>
              </w:tabs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16. Do you use the facility in 15 above? 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Yes 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 No</w:t>
            </w:r>
          </w:p>
          <w:p w:rsidR="009E4DEE" w:rsidRDefault="009E4DEE" w:rsidP="009E4DEE">
            <w:pPr>
              <w:tabs>
                <w:tab w:val="left" w:pos="1305"/>
              </w:tabs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246A8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No in 16 go to Qn 23</w:t>
            </w:r>
          </w:p>
          <w:p w:rsidR="002246A8" w:rsidRPr="002246A8" w:rsidRDefault="002246A8" w:rsidP="00C754C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54C5" w:rsidRPr="00C754C5" w:rsidRDefault="00C754C5" w:rsidP="00C754C5">
            <w:pPr>
              <w:tabs>
                <w:tab w:val="left" w:pos="1305"/>
              </w:tabs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754C5" w:rsidRDefault="00C754C5" w:rsidP="00C754C5">
            <w:pPr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D3B13" w:rsidRPr="00C754C5" w:rsidRDefault="00AD3B13" w:rsidP="002246A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pct"/>
          </w:tcPr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 Does the toilet facility have provision for a person with disability? (observe if toilet have a ram and reals inside for a disabled person)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Yes 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 No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754C5" w:rsidRPr="00C754C5" w:rsidRDefault="00C754C5" w:rsidP="009E4DEE">
            <w:pPr>
              <w:tabs>
                <w:tab w:val="left" w:pos="360"/>
              </w:tabs>
              <w:spacing w:after="0" w:line="240" w:lineRule="auto"/>
              <w:ind w:left="32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DEE" w:rsidRPr="00C754C5" w:rsidTr="00536F64">
        <w:trPr>
          <w:cantSplit/>
          <w:trHeight w:val="3162"/>
        </w:trPr>
        <w:tc>
          <w:tcPr>
            <w:tcW w:w="2050" w:type="pct"/>
            <w:gridSpan w:val="2"/>
          </w:tcPr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 What anal cleansing material do you mostly use?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ind w:lef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Toilet paper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ind w:lef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Pieces of paper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ind w:lef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Leaves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ind w:lef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Stones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ind w:lef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Others (specify)…………………………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pct"/>
            <w:gridSpan w:val="2"/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Do you have a handwash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 facility near the toilet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facility? 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Yes 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 No</w:t>
            </w:r>
          </w:p>
          <w:p w:rsidR="009E4DEE" w:rsidRDefault="009E4DEE" w:rsidP="009E4DEE">
            <w:pPr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4DEE" w:rsidRDefault="009E4DEE" w:rsidP="009E4DEE">
            <w:pPr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4DEE" w:rsidRDefault="009E4DEE" w:rsidP="009E4DEE">
            <w:pPr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pct"/>
          </w:tcPr>
          <w:p w:rsidR="009E4DEE" w:rsidRDefault="009E4DEE" w:rsidP="009E4DEE">
            <w:pPr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20. If yes, is the facility being used? 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Yes 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 No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DEE" w:rsidRPr="00C754C5" w:rsidTr="009E4DEE">
        <w:trPr>
          <w:cantSplit/>
          <w:trHeight w:val="1425"/>
        </w:trPr>
        <w:tc>
          <w:tcPr>
            <w:tcW w:w="2050" w:type="pct"/>
            <w:gridSpan w:val="2"/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21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Is the handwashing facility functional? (observe functionality) 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Yes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2. No</w:t>
            </w:r>
          </w:p>
          <w:p w:rsidR="009E4DEE" w:rsidRPr="00C754C5" w:rsidRDefault="009E4DEE" w:rsidP="009E4DEE">
            <w:pPr>
              <w:spacing w:before="40" w:after="0" w:line="24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pct"/>
            <w:gridSpan w:val="2"/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Is there soap next to the handwashing facility? (observe presence of soap)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Yes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2. No</w:t>
            </w:r>
          </w:p>
        </w:tc>
        <w:tc>
          <w:tcPr>
            <w:tcW w:w="1500" w:type="pct"/>
          </w:tcPr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DEE" w:rsidRPr="00C754C5" w:rsidTr="009E4DEE">
        <w:trPr>
          <w:cantSplit/>
          <w:trHeight w:val="885"/>
        </w:trPr>
        <w:tc>
          <w:tcPr>
            <w:tcW w:w="5000" w:type="pct"/>
            <w:gridSpan w:val="5"/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Observe 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housing materials (questions 23 to 2</w:t>
            </w:r>
            <w:r w:rsidR="009F48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>The type of materials used for construction is a measure of the economic wellbeing of the households because it affe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>ts the health status of the household members.</w:t>
            </w:r>
          </w:p>
          <w:p w:rsidR="009E4DEE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DEE" w:rsidRPr="00C754C5" w:rsidTr="003E66AB">
        <w:trPr>
          <w:cantSplit/>
          <w:trHeight w:val="1588"/>
        </w:trPr>
        <w:tc>
          <w:tcPr>
            <w:tcW w:w="1611" w:type="pct"/>
            <w:tcBorders>
              <w:bottom w:val="single" w:sz="4" w:space="0" w:color="auto"/>
            </w:tcBorders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Type</w:t>
            </w:r>
            <w:r w:rsidR="00E21A3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of 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>house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1. Temporary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  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>2. Permanent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24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. Roofing materials 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numPr>
                <w:ilvl w:val="0"/>
                <w:numId w:val="30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4C5">
              <w:rPr>
                <w:rFonts w:ascii="Arial" w:hAnsi="Arial" w:cs="Arial"/>
                <w:i/>
                <w:sz w:val="24"/>
                <w:szCs w:val="24"/>
              </w:rPr>
              <w:t>Permanent materials</w:t>
            </w:r>
            <w:r w:rsidRPr="00C754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  <w:t>1. Iron sheets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  <w:t>2. Tiles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ind w:left="108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754C5">
              <w:rPr>
                <w:rFonts w:ascii="Arial" w:hAnsi="Arial" w:cs="Arial"/>
                <w:sz w:val="24"/>
                <w:szCs w:val="24"/>
              </w:rPr>
              <w:t xml:space="preserve">     3. concrete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numPr>
                <w:ilvl w:val="0"/>
                <w:numId w:val="30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4C5">
              <w:rPr>
                <w:rFonts w:ascii="Arial" w:hAnsi="Arial" w:cs="Arial"/>
                <w:i/>
                <w:sz w:val="24"/>
                <w:szCs w:val="24"/>
              </w:rPr>
              <w:t>Temporary materials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  <w:t>1. Grass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  <w:t>2. Tins</w:t>
            </w:r>
            <w:r w:rsidRPr="00C754C5">
              <w:rPr>
                <w:rFonts w:ascii="Arial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ind w:left="108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754C5">
              <w:rPr>
                <w:rFonts w:ascii="Arial" w:hAnsi="Arial" w:cs="Arial"/>
                <w:sz w:val="24"/>
                <w:szCs w:val="24"/>
              </w:rPr>
              <w:t xml:space="preserve">      3. Others (specify)</w:t>
            </w:r>
          </w:p>
          <w:p w:rsidR="009E4DEE" w:rsidRPr="00C754C5" w:rsidRDefault="009E4DEE" w:rsidP="009E4DEE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pct"/>
            <w:gridSpan w:val="2"/>
            <w:tcBorders>
              <w:bottom w:val="single" w:sz="4" w:space="0" w:color="auto"/>
            </w:tcBorders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Floor 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  <w:t xml:space="preserve">materials 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1. Permanent materials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  1. Concrete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  2. Cement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  3. Tiles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>2. Temporary materials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1. Rammed earth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2. Wood 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3.Others (specify)…….....................................................................................................................</w:t>
            </w:r>
          </w:p>
          <w:p w:rsidR="009E4DEE" w:rsidRPr="00C754C5" w:rsidRDefault="009E4DEE" w:rsidP="009E4DEE">
            <w:pPr>
              <w:spacing w:before="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4DEE" w:rsidRPr="00C754C5" w:rsidRDefault="009E4DEE" w:rsidP="009E4DEE">
            <w:pPr>
              <w:spacing w:before="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pct"/>
            <w:gridSpan w:val="2"/>
            <w:tcBorders>
              <w:bottom w:val="single" w:sz="4" w:space="0" w:color="auto"/>
            </w:tcBorders>
          </w:tcPr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C754C5">
              <w:rPr>
                <w:rFonts w:ascii="Arial" w:eastAsia="Times New Roman" w:hAnsi="Arial" w:cs="Arial"/>
                <w:b/>
                <w:sz w:val="24"/>
                <w:szCs w:val="24"/>
              </w:rPr>
              <w:t>Wall materials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1. Permanent </w:t>
            </w:r>
            <w:r w:rsidRPr="00C754C5">
              <w:rPr>
                <w:rFonts w:ascii="Arial" w:eastAsia="Times New Roman" w:hAnsi="Arial" w:cs="Arial"/>
                <w:i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1. Burnt bricks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  <w:t>2.Cement blocks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 3. Concrete/stones</w:t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i/>
                <w:sz w:val="24"/>
                <w:szCs w:val="24"/>
              </w:rPr>
              <w:t>2. Temporary</w:t>
            </w:r>
            <w:r w:rsidRPr="00C754C5">
              <w:rPr>
                <w:rFonts w:ascii="Arial" w:eastAsia="Times New Roman" w:hAnsi="Arial" w:cs="Arial"/>
                <w:i/>
                <w:sz w:val="24"/>
                <w:szCs w:val="24"/>
              </w:rPr>
              <w:tab/>
            </w:r>
            <w:r w:rsidRPr="00C754C5">
              <w:rPr>
                <w:rFonts w:ascii="Arial" w:eastAsia="Times New Roman" w:hAnsi="Arial" w:cs="Arial"/>
                <w:i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1. Mud/wattle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  <w:t>2. Unburnt bricks &amp;cement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  <w:t>3. Unburnt bricks &amp;mud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4. Wood</w:t>
            </w:r>
            <w:r w:rsidRPr="00C754C5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9E4DEE" w:rsidRPr="00C754C5" w:rsidRDefault="009E4DEE" w:rsidP="009E4DEE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54C5">
              <w:rPr>
                <w:rFonts w:ascii="Arial" w:eastAsia="Times New Roman" w:hAnsi="Arial" w:cs="Arial"/>
                <w:sz w:val="24"/>
                <w:szCs w:val="24"/>
              </w:rPr>
              <w:t xml:space="preserve">     5. Tin/iron sheets</w:t>
            </w:r>
          </w:p>
          <w:p w:rsidR="009E4DEE" w:rsidRPr="00C754C5" w:rsidRDefault="009E4DEE" w:rsidP="009E4DEE">
            <w:pPr>
              <w:spacing w:before="40"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4DEE" w:rsidRPr="00C754C5" w:rsidRDefault="009E4DEE" w:rsidP="009E4DEE">
            <w:pPr>
              <w:spacing w:before="60"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60E" w:rsidRPr="00C754C5" w:rsidTr="00F65D13">
        <w:trPr>
          <w:cantSplit/>
          <w:trHeight w:val="1588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. Indicate which of the listed assets you 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ticking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numPr>
                <w:ilvl w:val="0"/>
                <w:numId w:val="34"/>
              </w:num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b/>
                <w:sz w:val="24"/>
                <w:szCs w:val="24"/>
              </w:rPr>
              <w:t>Non-movable assets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E360E" w:rsidRPr="00C754C5" w:rsidRDefault="00AE360E" w:rsidP="009E4DEE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      1. House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      2. Land</w:t>
            </w:r>
          </w:p>
          <w:p w:rsidR="00AE360E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2. Transport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 </w:t>
            </w: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1. Bicycle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2. Motor cycle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3. Motor vehicle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4. Others (specify)…</w:t>
            </w: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3. ICT equipment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numPr>
                <w:ilvl w:val="1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Mobile phone</w:t>
            </w:r>
          </w:p>
          <w:p w:rsidR="00AE360E" w:rsidRPr="00C754C5" w:rsidRDefault="00AE360E" w:rsidP="009E4DEE">
            <w:pPr>
              <w:numPr>
                <w:ilvl w:val="1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Radio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numPr>
                <w:ilvl w:val="1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TV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9E4DEE">
            <w:pPr>
              <w:numPr>
                <w:ilvl w:val="1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</w:p>
          <w:p w:rsidR="00AE360E" w:rsidRPr="00C754C5" w:rsidRDefault="00AE360E" w:rsidP="009E4DEE">
            <w:p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9E4DEE" w:rsidRPr="00C754C5" w:rsidTr="003E66AB">
        <w:trPr>
          <w:cantSplit/>
          <w:trHeight w:val="1588"/>
        </w:trPr>
        <w:tc>
          <w:tcPr>
            <w:tcW w:w="1611" w:type="pct"/>
            <w:tcBorders>
              <w:top w:val="single" w:sz="4" w:space="0" w:color="auto"/>
            </w:tcBorders>
          </w:tcPr>
          <w:p w:rsidR="00AE360E" w:rsidRPr="002246A8" w:rsidRDefault="00AE360E" w:rsidP="00AE360E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6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Do you have any person with disability in this household</w:t>
            </w:r>
            <w:r w:rsidR="009F48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aged 6-60 years</w:t>
            </w:r>
            <w:r w:rsidRPr="002246A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2246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E360E" w:rsidRPr="00C754C5" w:rsidRDefault="00AE360E" w:rsidP="00AE360E">
            <w:pPr>
              <w:tabs>
                <w:tab w:val="left" w:pos="360"/>
              </w:tabs>
              <w:ind w:left="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       1. Yes </w:t>
            </w:r>
          </w:p>
          <w:p w:rsidR="00AE360E" w:rsidRPr="00C754C5" w:rsidRDefault="00AE360E" w:rsidP="00AE360E">
            <w:pPr>
              <w:tabs>
                <w:tab w:val="left" w:pos="360"/>
              </w:tabs>
              <w:ind w:left="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       2. No</w:t>
            </w:r>
          </w:p>
          <w:p w:rsidR="00AE360E" w:rsidRPr="00C754C5" w:rsidRDefault="00AE360E" w:rsidP="00AE360E">
            <w:pPr>
              <w:tabs>
                <w:tab w:val="left" w:pos="36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DEE" w:rsidRPr="009E4DEE" w:rsidRDefault="009F4824" w:rsidP="009F4824">
            <w:pPr>
              <w:tabs>
                <w:tab w:val="left" w:pos="36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No in qn 28, go to </w:t>
            </w:r>
            <w:r w:rsidR="00E21A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883" w:type="pct"/>
            <w:gridSpan w:val="2"/>
            <w:tcBorders>
              <w:top w:val="single" w:sz="4" w:space="0" w:color="auto"/>
            </w:tcBorders>
          </w:tcPr>
          <w:p w:rsidR="009F4824" w:rsidRPr="002246A8" w:rsidRDefault="009F4824" w:rsidP="009F4824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46A8">
              <w:rPr>
                <w:rFonts w:ascii="Times New Roman" w:hAnsi="Times New Roman" w:cs="Times New Roman"/>
                <w:b/>
                <w:sz w:val="24"/>
                <w:szCs w:val="24"/>
              </w:rPr>
              <w:t>If yes, who is disabled?</w:t>
            </w:r>
          </w:p>
          <w:p w:rsidR="009F4824" w:rsidRPr="00C754C5" w:rsidRDefault="009F4824" w:rsidP="00F65D13">
            <w:pPr>
              <w:numPr>
                <w:ilvl w:val="0"/>
                <w:numId w:val="33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</w:p>
          <w:p w:rsidR="009F4824" w:rsidRPr="00C754C5" w:rsidRDefault="009F4824" w:rsidP="00F65D13">
            <w:pPr>
              <w:numPr>
                <w:ilvl w:val="0"/>
                <w:numId w:val="33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My child</w:t>
            </w:r>
          </w:p>
          <w:p w:rsidR="009F4824" w:rsidRPr="00C754C5" w:rsidRDefault="009F4824" w:rsidP="00F65D13">
            <w:pPr>
              <w:numPr>
                <w:ilvl w:val="0"/>
                <w:numId w:val="33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My wife</w:t>
            </w:r>
          </w:p>
          <w:p w:rsidR="009F4824" w:rsidRPr="00C754C5" w:rsidRDefault="009F4824" w:rsidP="00F65D13">
            <w:pPr>
              <w:numPr>
                <w:ilvl w:val="0"/>
                <w:numId w:val="33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</w:t>
            </w:r>
            <w:r w:rsidR="003E66AB">
              <w:rPr>
                <w:rFonts w:ascii="Times New Roman" w:hAnsi="Times New Roman" w:cs="Times New Roman"/>
                <w:sz w:val="24"/>
                <w:szCs w:val="24"/>
              </w:rPr>
              <w:t>ify)…………………………………………………..</w:t>
            </w:r>
          </w:p>
          <w:p w:rsidR="00F65D13" w:rsidRPr="00F65D13" w:rsidRDefault="00F65D13" w:rsidP="00F65D13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type of disability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does the person have</w:t>
            </w:r>
            <w:r w:rsidRPr="00F65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F65D13" w:rsidRPr="00C754C5" w:rsidRDefault="00F65D13" w:rsidP="00F65D13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5D13" w:rsidRPr="00C754C5" w:rsidRDefault="00F65D13" w:rsidP="00F65D13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Hearing</w:t>
            </w:r>
          </w:p>
          <w:p w:rsidR="00F65D13" w:rsidRPr="00C754C5" w:rsidRDefault="00F65D13" w:rsidP="00F65D13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</w:p>
          <w:p w:rsidR="00F65D13" w:rsidRDefault="00F65D13" w:rsidP="00F65D13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Mental </w:t>
            </w:r>
          </w:p>
          <w:p w:rsidR="00F65D13" w:rsidRPr="00C754C5" w:rsidRDefault="00F65D13" w:rsidP="00F65D13">
            <w:pPr>
              <w:numPr>
                <w:ilvl w:val="0"/>
                <w:numId w:val="8"/>
              </w:numPr>
              <w:tabs>
                <w:tab w:val="left" w:pos="360"/>
              </w:tabs>
              <w:spacing w:after="0" w:line="240" w:lineRule="auto"/>
              <w:ind w:left="69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 (specify)………………………………………………</w:t>
            </w:r>
            <w:r w:rsidR="003E66AB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  <w:p w:rsidR="00F65D13" w:rsidRPr="002246A8" w:rsidRDefault="00F65D13" w:rsidP="00F65D13">
            <w:pPr>
              <w:pStyle w:val="ListParagraph"/>
              <w:tabs>
                <w:tab w:val="left" w:pos="360"/>
              </w:tabs>
              <w:spacing w:after="0" w:line="240" w:lineRule="auto"/>
              <w:ind w:left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6" w:type="pct"/>
            <w:gridSpan w:val="2"/>
            <w:tcBorders>
              <w:top w:val="single" w:sz="4" w:space="0" w:color="auto"/>
            </w:tcBorders>
          </w:tcPr>
          <w:p w:rsidR="009E4DEE" w:rsidRPr="00C754C5" w:rsidRDefault="00F65D13" w:rsidP="009E4DE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  <w:r w:rsidR="009E4DEE"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was the cause of the disability</w:t>
            </w:r>
            <w:r w:rsidR="009E4DEE"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9E4DEE" w:rsidRDefault="00CE6945" w:rsidP="009E4DEE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</w:t>
            </w:r>
          </w:p>
          <w:p w:rsidR="00CE6945" w:rsidRDefault="00CE6945" w:rsidP="009E4DEE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defects</w:t>
            </w:r>
          </w:p>
          <w:p w:rsidR="00CE6945" w:rsidRDefault="00CE6945" w:rsidP="009E4DEE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Accident </w:t>
            </w:r>
          </w:p>
          <w:p w:rsidR="003E66AB" w:rsidRPr="00C754C5" w:rsidRDefault="003E66AB" w:rsidP="009E4DEE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Domestic violence</w:t>
            </w:r>
          </w:p>
          <w:p w:rsidR="009E4DEE" w:rsidRPr="00C754C5" w:rsidRDefault="009E4DEE" w:rsidP="009E4DEE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……………..</w:t>
            </w:r>
          </w:p>
          <w:p w:rsidR="009E4DEE" w:rsidRDefault="009E4DEE" w:rsidP="009E4DEE">
            <w:pPr>
              <w:spacing w:before="6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9E4DEE" w:rsidRDefault="009E4DEE" w:rsidP="00F65D13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DEE" w:rsidRPr="00C754C5" w:rsidTr="003E66AB">
        <w:trPr>
          <w:cantSplit/>
          <w:trHeight w:val="1588"/>
        </w:trPr>
        <w:tc>
          <w:tcPr>
            <w:tcW w:w="1611" w:type="pct"/>
          </w:tcPr>
          <w:p w:rsidR="009E4DEE" w:rsidRPr="008B7124" w:rsidRDefault="00CE6945" w:rsidP="009E4DEE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3E66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9E4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physical disability in 30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there</w:t>
            </w:r>
            <w:r w:rsidR="009E4DEE"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E4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limb loss?</w:t>
            </w:r>
          </w:p>
          <w:p w:rsidR="009E4DEE" w:rsidRDefault="009E4DEE" w:rsidP="009E4DEE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Yes</w:t>
            </w:r>
          </w:p>
          <w:p w:rsidR="009E4DEE" w:rsidRDefault="009E4DEE" w:rsidP="009E4DEE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No</w:t>
            </w:r>
          </w:p>
          <w:p w:rsidR="009E4DEE" w:rsidRDefault="009E4DEE" w:rsidP="009E4DEE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4DEE" w:rsidRPr="00C754C5" w:rsidRDefault="003E66AB" w:rsidP="00CE69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 in qn 32</w:t>
            </w:r>
            <w:r w:rsidR="00251331">
              <w:rPr>
                <w:rFonts w:ascii="Times New Roman" w:eastAsia="Times New Roman" w:hAnsi="Times New Roman" w:cs="Times New Roman"/>
                <w:sz w:val="24"/>
                <w:szCs w:val="24"/>
              </w:rPr>
              <w:t>, go to qn 42</w:t>
            </w:r>
            <w:r w:rsidR="00CE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E4DEE" w:rsidRPr="00C754C5" w:rsidRDefault="009E4DEE" w:rsidP="009E4DE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pct"/>
            <w:gridSpan w:val="2"/>
          </w:tcPr>
          <w:p w:rsidR="00CE6945" w:rsidRPr="008B7124" w:rsidRDefault="00CE6945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  <w:r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If yes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32</w:t>
            </w:r>
            <w:r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what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limb loss was it</w:t>
            </w:r>
            <w:r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CE6945" w:rsidRDefault="00CE6945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upper limb loss</w:t>
            </w:r>
          </w:p>
          <w:p w:rsidR="00CE6945" w:rsidRDefault="00CE6945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lower limb loss</w:t>
            </w:r>
          </w:p>
          <w:p w:rsidR="00CE6945" w:rsidRDefault="00CE6945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Both upper and lower limbs</w:t>
            </w:r>
          </w:p>
          <w:p w:rsidR="00CE6945" w:rsidRPr="00C754C5" w:rsidRDefault="00CE6945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Others (specify)…………</w:t>
            </w:r>
          </w:p>
          <w:p w:rsidR="009E4DEE" w:rsidRPr="00C754C5" w:rsidRDefault="009E4DEE" w:rsidP="009E4DEE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pct"/>
            <w:gridSpan w:val="2"/>
          </w:tcPr>
          <w:p w:rsidR="00CE6945" w:rsidRPr="008B7124" w:rsidRDefault="00CE6945" w:rsidP="00CE694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  <w:r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Describe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  <w:r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the limb loss</w:t>
            </w:r>
          </w:p>
          <w:p w:rsidR="00CE6945" w:rsidRDefault="00CE6945" w:rsidP="00CE694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below wrist</w:t>
            </w:r>
          </w:p>
          <w:p w:rsidR="00CE6945" w:rsidRDefault="00CE6945" w:rsidP="00CE694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above wrist</w:t>
            </w:r>
          </w:p>
          <w:p w:rsidR="00CE6945" w:rsidRDefault="00CE6945" w:rsidP="00CE694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below ankle joint</w:t>
            </w:r>
          </w:p>
          <w:p w:rsidR="00CE6945" w:rsidRDefault="00CE6945" w:rsidP="00CE694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above ankle joint</w:t>
            </w:r>
          </w:p>
          <w:p w:rsidR="00CE6945" w:rsidRDefault="00CE6945" w:rsidP="00CE6945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5.Others (specify)……………</w:t>
            </w:r>
          </w:p>
          <w:p w:rsidR="009E4DEE" w:rsidRPr="00C754C5" w:rsidRDefault="009E4DEE" w:rsidP="009E4DEE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6945" w:rsidRPr="00C754C5" w:rsidTr="003E66AB">
        <w:trPr>
          <w:cantSplit/>
          <w:trHeight w:val="1588"/>
        </w:trPr>
        <w:tc>
          <w:tcPr>
            <w:tcW w:w="1611" w:type="pct"/>
          </w:tcPr>
          <w:p w:rsidR="00CE6945" w:rsidRPr="00C754C5" w:rsidRDefault="003E66AB" w:rsidP="00CE694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35. </w:t>
            </w:r>
            <w:r w:rsidR="00CE69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was the cause of the limb loss</w:t>
            </w:r>
            <w:r w:rsidR="00CE6945"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CE6945" w:rsidRPr="00CE6945" w:rsidRDefault="00CE6945" w:rsidP="00CE6945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6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45">
              <w:rPr>
                <w:rFonts w:ascii="Times New Roman" w:hAnsi="Times New Roman" w:cs="Times New Roman"/>
                <w:sz w:val="24"/>
                <w:szCs w:val="24"/>
              </w:rPr>
              <w:t>Boda boda accident</w:t>
            </w:r>
          </w:p>
          <w:p w:rsidR="00CE6945" w:rsidRPr="00C754C5" w:rsidRDefault="00CE6945" w:rsidP="00CE6945">
            <w:pPr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Motor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vehicle 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</w:p>
          <w:p w:rsidR="00CE6945" w:rsidRPr="00C754C5" w:rsidRDefault="00CE6945" w:rsidP="00CE6945">
            <w:pPr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Gun shots </w:t>
            </w:r>
          </w:p>
          <w:p w:rsidR="00CE6945" w:rsidRPr="00C754C5" w:rsidRDefault="00CE6945" w:rsidP="00CE6945">
            <w:pPr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Landmine </w:t>
            </w:r>
          </w:p>
          <w:p w:rsidR="00CE6945" w:rsidRPr="00C754C5" w:rsidRDefault="00CE6945" w:rsidP="00CE6945">
            <w:pPr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Violence</w:t>
            </w:r>
          </w:p>
          <w:p w:rsidR="00CE6945" w:rsidRPr="00C754C5" w:rsidRDefault="00CE6945" w:rsidP="00CE6945">
            <w:pPr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Bomb blasts</w:t>
            </w:r>
          </w:p>
          <w:p w:rsidR="00CE6945" w:rsidRPr="00C754C5" w:rsidRDefault="00CE6945" w:rsidP="00CE6945">
            <w:pPr>
              <w:numPr>
                <w:ilvl w:val="0"/>
                <w:numId w:val="36"/>
              </w:numPr>
              <w:tabs>
                <w:tab w:val="left" w:pos="360"/>
              </w:tabs>
              <w:spacing w:after="0" w:line="240" w:lineRule="auto"/>
              <w:ind w:left="521" w:hanging="27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……………..</w:t>
            </w:r>
          </w:p>
          <w:p w:rsidR="00CE6945" w:rsidRPr="00FB79CA" w:rsidRDefault="00CE6945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pct"/>
            <w:gridSpan w:val="2"/>
          </w:tcPr>
          <w:p w:rsidR="00CE6945" w:rsidRPr="003E66AB" w:rsidRDefault="003E66AB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66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36. When did you (person) loose the limb(s)?</w:t>
            </w:r>
          </w:p>
          <w:p w:rsidR="003E66AB" w:rsidRDefault="003E66AB" w:rsidP="003E66AB">
            <w:pPr>
              <w:tabs>
                <w:tab w:val="left" w:pos="360"/>
              </w:tabs>
              <w:ind w:left="43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1.&lt; 6 months ago</w:t>
            </w:r>
          </w:p>
          <w:p w:rsidR="003E66AB" w:rsidRDefault="003E66AB" w:rsidP="003E66AB">
            <w:pPr>
              <w:tabs>
                <w:tab w:val="left" w:pos="360"/>
              </w:tabs>
              <w:ind w:left="43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6 – 12 months ago</w:t>
            </w:r>
          </w:p>
          <w:p w:rsidR="003E66AB" w:rsidRDefault="003E66AB" w:rsidP="003E66AB">
            <w:pPr>
              <w:tabs>
                <w:tab w:val="left" w:pos="360"/>
              </w:tabs>
              <w:ind w:left="43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&gt;12 months ago</w:t>
            </w:r>
          </w:p>
          <w:p w:rsidR="00CE6945" w:rsidRDefault="00CE6945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6945" w:rsidRPr="00C754C5" w:rsidRDefault="00CE6945" w:rsidP="00CE6945">
            <w:pPr>
              <w:tabs>
                <w:tab w:val="left" w:pos="360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pct"/>
            <w:gridSpan w:val="2"/>
          </w:tcPr>
          <w:p w:rsidR="00B80656" w:rsidRPr="00C754C5" w:rsidRDefault="00B80656" w:rsidP="00B8065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Did 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 with limb loss</w:t>
            </w:r>
            <w:r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receive any assistive devices? 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B80656" w:rsidRDefault="00B80656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1. Yes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E6945" w:rsidRDefault="00B80656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2. No</w:t>
            </w:r>
          </w:p>
          <w:p w:rsidR="00E21A3D" w:rsidRDefault="00E21A3D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1A3D" w:rsidRPr="00C754C5" w:rsidRDefault="00E21A3D" w:rsidP="00E21A3D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38. If No, why?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CE6945" w:rsidRPr="00C754C5" w:rsidTr="003E66AB">
        <w:trPr>
          <w:cantSplit/>
          <w:trHeight w:val="1588"/>
        </w:trPr>
        <w:tc>
          <w:tcPr>
            <w:tcW w:w="1611" w:type="pct"/>
          </w:tcPr>
          <w:p w:rsidR="00B80656" w:rsidRPr="00C754C5" w:rsidRDefault="00E21A3D" w:rsidP="00B8065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39</w:t>
            </w:r>
            <w:r w:rsidR="00B80656"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If Yes, what device</w:t>
            </w:r>
            <w:r w:rsidR="00B806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did he/she receive</w:t>
            </w:r>
            <w:r w:rsidR="00B80656" w:rsidRPr="00C75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?  </w:t>
            </w:r>
          </w:p>
          <w:p w:rsidR="00B80656" w:rsidRPr="00C754C5" w:rsidRDefault="00B80656" w:rsidP="00B80656">
            <w:pPr>
              <w:tabs>
                <w:tab w:val="left" w:pos="360"/>
              </w:tabs>
              <w:ind w:left="34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1. Prosthesis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80656" w:rsidRPr="00C754C5" w:rsidRDefault="00B80656" w:rsidP="00B80656">
            <w:pPr>
              <w:tabs>
                <w:tab w:val="left" w:pos="360"/>
              </w:tabs>
              <w:ind w:left="34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2. Clutches </w:t>
            </w:r>
          </w:p>
          <w:p w:rsidR="00B80656" w:rsidRDefault="00B80656" w:rsidP="00B80656">
            <w:pPr>
              <w:tabs>
                <w:tab w:val="left" w:pos="360"/>
              </w:tabs>
              <w:ind w:left="34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Wheel chair</w:t>
            </w:r>
          </w:p>
          <w:p w:rsidR="00B80656" w:rsidRDefault="00B80656" w:rsidP="00B80656">
            <w:pPr>
              <w:tabs>
                <w:tab w:val="left" w:pos="360"/>
              </w:tabs>
              <w:ind w:left="34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Orthopaedic boots </w:t>
            </w:r>
          </w:p>
          <w:p w:rsidR="00B80656" w:rsidRPr="00C754C5" w:rsidRDefault="00B80656" w:rsidP="00B80656">
            <w:pPr>
              <w:tabs>
                <w:tab w:val="left" w:pos="360"/>
              </w:tabs>
              <w:ind w:left="34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C754C5">
              <w:rPr>
                <w:rFonts w:ascii="Times New Roman" w:hAnsi="Times New Roman" w:cs="Times New Roman"/>
                <w:sz w:val="24"/>
                <w:szCs w:val="24"/>
              </w:rPr>
              <w:t>Others (specify)………………………………………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  <w:p w:rsidR="00CE6945" w:rsidRPr="00FB79CA" w:rsidRDefault="00CE6945" w:rsidP="00B8065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pct"/>
            <w:gridSpan w:val="2"/>
          </w:tcPr>
          <w:p w:rsidR="00B80656" w:rsidRPr="008B7124" w:rsidRDefault="00E21A3D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  <w:r w:rsidR="00B80656"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Where did the person receive the above assistive device</w:t>
            </w:r>
            <w:r w:rsidR="00B806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B80656"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B806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="00B80656" w:rsidRPr="008B7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from?</w:t>
            </w:r>
          </w:p>
          <w:p w:rsidR="00B80656" w:rsidRDefault="00B80656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Health centre IV</w:t>
            </w:r>
          </w:p>
          <w:p w:rsidR="00B80656" w:rsidRDefault="00B80656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Government hospital</w:t>
            </w:r>
          </w:p>
          <w:p w:rsidR="00B80656" w:rsidRDefault="00B80656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Private hospital</w:t>
            </w:r>
          </w:p>
          <w:p w:rsidR="00B80656" w:rsidRDefault="00B80656" w:rsidP="00B80656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Others (specify)………….</w:t>
            </w:r>
          </w:p>
          <w:p w:rsidR="00B80656" w:rsidRDefault="00B80656" w:rsidP="00B8065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77D8B" w:rsidRDefault="00E21A3D" w:rsidP="00577D8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</w:t>
            </w:r>
            <w:r w:rsidR="00577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How far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your</w:t>
            </w:r>
            <w:r w:rsidR="00577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</w:t>
            </w:r>
            <w:r w:rsidR="00577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 the place where</w:t>
            </w:r>
            <w:r w:rsidR="00577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sistive device was received</w:t>
            </w:r>
            <w:r w:rsidR="00577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577D8B" w:rsidRDefault="00577D8B" w:rsidP="00E21A3D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E21A3D">
              <w:rPr>
                <w:rFonts w:ascii="Times New Roman" w:eastAsia="Times New Roman" w:hAnsi="Times New Roman" w:cs="Times New Roman"/>
                <w:sz w:val="24"/>
                <w:szCs w:val="24"/>
              </w:rPr>
              <w:t>1-5 km</w:t>
            </w:r>
          </w:p>
          <w:p w:rsidR="00E21A3D" w:rsidRDefault="00E21A3D" w:rsidP="00E21A3D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6- 10</w:t>
            </w:r>
          </w:p>
          <w:p w:rsidR="00E21A3D" w:rsidRDefault="00E21A3D" w:rsidP="00E21A3D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11-15 km</w:t>
            </w:r>
          </w:p>
          <w:p w:rsidR="00E21A3D" w:rsidRDefault="00E21A3D" w:rsidP="00E21A3D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&gt;15 km</w:t>
            </w:r>
          </w:p>
          <w:p w:rsidR="00B80656" w:rsidRDefault="00B80656" w:rsidP="00B8065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6945" w:rsidRPr="00C754C5" w:rsidRDefault="00CE6945" w:rsidP="00B8065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6" w:type="pct"/>
            <w:gridSpan w:val="2"/>
          </w:tcPr>
          <w:p w:rsidR="005C3774" w:rsidRP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42. Do you know of anyone in this village with a limb loss?</w:t>
            </w:r>
          </w:p>
          <w:p w:rsid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Yes</w:t>
            </w:r>
          </w:p>
          <w:p w:rsid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No</w:t>
            </w:r>
          </w:p>
          <w:p w:rsid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1331" w:rsidRPr="00251331" w:rsidRDefault="00251331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1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No, go to qn 45</w:t>
            </w:r>
          </w:p>
          <w:p w:rsidR="00251331" w:rsidRDefault="00251331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1331" w:rsidRDefault="00251331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1331" w:rsidRDefault="00251331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E4859" w:rsidRP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43. If Yes, what is the gender of the person?</w:t>
            </w:r>
          </w:p>
          <w:p w:rsid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Male</w:t>
            </w:r>
          </w:p>
          <w:p w:rsid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Female</w:t>
            </w:r>
          </w:p>
          <w:p w:rsidR="005E4859" w:rsidRDefault="005E4859" w:rsidP="00CE694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Pr="005C3774" w:rsidRDefault="005E4859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859" w:rsidRPr="00C754C5" w:rsidTr="003E66AB">
        <w:trPr>
          <w:cantSplit/>
          <w:trHeight w:val="1588"/>
        </w:trPr>
        <w:tc>
          <w:tcPr>
            <w:tcW w:w="1611" w:type="pct"/>
          </w:tcPr>
          <w:p w:rsidR="00251331" w:rsidRP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1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44. Which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village does the person lives in</w:t>
            </w:r>
            <w:r w:rsidRPr="00251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………………………………………………………………</w:t>
            </w:r>
          </w:p>
          <w:p w:rsidR="005E4859" w:rsidRDefault="005E4859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3" w:type="pct"/>
            <w:gridSpan w:val="2"/>
          </w:tcPr>
          <w:p w:rsidR="00251331" w:rsidRPr="00FB79CA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  <w:r w:rsidRPr="00FB79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In you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FB79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opinion, how far is your home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the nearest health facility</w:t>
            </w:r>
            <w:r w:rsidRPr="00FB79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1-5 km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6- 10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11-15 km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&gt;15 km</w:t>
            </w:r>
          </w:p>
          <w:p w:rsidR="005E4859" w:rsidRPr="005C3774" w:rsidRDefault="005E4859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pct"/>
            <w:gridSpan w:val="2"/>
          </w:tcPr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46. How far is your home to Gulu Regional Referral hospital?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1-5 km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6- 10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11-15 km</w:t>
            </w:r>
          </w:p>
          <w:p w:rsidR="00251331" w:rsidRDefault="00251331" w:rsidP="0025133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&gt;15 km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4859" w:rsidRPr="00C754C5" w:rsidTr="005C3774">
        <w:trPr>
          <w:cantSplit/>
          <w:trHeight w:val="1588"/>
        </w:trPr>
        <w:tc>
          <w:tcPr>
            <w:tcW w:w="5000" w:type="pct"/>
            <w:gridSpan w:val="5"/>
          </w:tcPr>
          <w:p w:rsidR="005E4859" w:rsidRDefault="00251331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</w:t>
            </w:r>
            <w:r w:rsidR="005E4859" w:rsidRPr="00E62D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5E4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in your opinion has the disability affected the livelihood of a person with disability (e.g employment, monthly income)</w:t>
            </w:r>
            <w:r w:rsidR="005E4859" w:rsidRPr="00E62D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  <w:r w:rsidR="005E4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4859"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</w:t>
            </w:r>
          </w:p>
          <w:p w:rsidR="005E4859" w:rsidRPr="00C754C5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Pr="00C754C5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4859" w:rsidRPr="00C754C5" w:rsidTr="005C3774">
        <w:trPr>
          <w:cantSplit/>
          <w:trHeight w:val="1588"/>
        </w:trPr>
        <w:tc>
          <w:tcPr>
            <w:tcW w:w="5000" w:type="pct"/>
            <w:gridSpan w:val="5"/>
          </w:tcPr>
          <w:p w:rsidR="005E4859" w:rsidRPr="00E62D16" w:rsidRDefault="00251331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</w:t>
            </w:r>
            <w:r w:rsidR="005E48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How in your opinion has the disability affected the social integration of a person with disability (friends, marriages)</w:t>
            </w:r>
            <w:r w:rsidR="005E4859" w:rsidRPr="00E62D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4C5">
              <w:rPr>
                <w:rFonts w:ascii="Times New Roman" w:eastAsia="Times New Roman" w:hAnsi="Times New Roman" w:cs="Times New Roman"/>
                <w:sz w:val="24"/>
                <w:szCs w:val="24"/>
              </w:rPr>
              <w:t>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</w:t>
            </w: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859" w:rsidRDefault="005E4859" w:rsidP="005E485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</w:t>
            </w:r>
          </w:p>
        </w:tc>
      </w:tr>
    </w:tbl>
    <w:p w:rsidR="005B5015" w:rsidRPr="00FE2E31" w:rsidRDefault="00251331" w:rsidP="00176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Thank you for your time</w:t>
      </w:r>
    </w:p>
    <w:sectPr w:rsidR="005B5015" w:rsidRPr="00FE2E31" w:rsidSect="00F42D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025" w:rsidRDefault="005C1025" w:rsidP="00FB2BC4">
      <w:pPr>
        <w:spacing w:after="0" w:line="240" w:lineRule="auto"/>
      </w:pPr>
      <w:r>
        <w:separator/>
      </w:r>
    </w:p>
  </w:endnote>
  <w:endnote w:type="continuationSeparator" w:id="0">
    <w:p w:rsidR="005C1025" w:rsidRDefault="005C1025" w:rsidP="00FB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362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00DA7" w:rsidRDefault="00700D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1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1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37B3" w:rsidRDefault="00D337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025" w:rsidRDefault="005C1025" w:rsidP="00FB2BC4">
      <w:pPr>
        <w:spacing w:after="0" w:line="240" w:lineRule="auto"/>
      </w:pPr>
      <w:r>
        <w:separator/>
      </w:r>
    </w:p>
  </w:footnote>
  <w:footnote w:type="continuationSeparator" w:id="0">
    <w:p w:rsidR="005C1025" w:rsidRDefault="005C1025" w:rsidP="00FB2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2FD5"/>
    <w:multiLevelType w:val="hybridMultilevel"/>
    <w:tmpl w:val="82BE339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30F9"/>
    <w:multiLevelType w:val="hybridMultilevel"/>
    <w:tmpl w:val="C1A46BBA"/>
    <w:lvl w:ilvl="0" w:tplc="C4DE2930">
      <w:start w:val="1"/>
      <w:numFmt w:val="decimal"/>
      <w:lvlText w:val="%1."/>
      <w:lvlJc w:val="left"/>
      <w:pPr>
        <w:ind w:left="720" w:hanging="360"/>
      </w:pPr>
      <w:rPr>
        <w:rFonts w:eastAsia="PalatinoLinotype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B0"/>
    <w:multiLevelType w:val="hybridMultilevel"/>
    <w:tmpl w:val="71E6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19E6"/>
    <w:multiLevelType w:val="hybridMultilevel"/>
    <w:tmpl w:val="99C825A6"/>
    <w:lvl w:ilvl="0" w:tplc="CD3E721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95A9F"/>
    <w:multiLevelType w:val="hybridMultilevel"/>
    <w:tmpl w:val="99FA7FFE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137C"/>
    <w:multiLevelType w:val="hybridMultilevel"/>
    <w:tmpl w:val="4B18475A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ECC"/>
    <w:multiLevelType w:val="hybridMultilevel"/>
    <w:tmpl w:val="B66E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456D9"/>
    <w:multiLevelType w:val="hybridMultilevel"/>
    <w:tmpl w:val="F9AE15D4"/>
    <w:lvl w:ilvl="0" w:tplc="9B1AC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E1725"/>
    <w:multiLevelType w:val="hybridMultilevel"/>
    <w:tmpl w:val="997A558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31E94"/>
    <w:multiLevelType w:val="hybridMultilevel"/>
    <w:tmpl w:val="966AD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6713F5"/>
    <w:multiLevelType w:val="hybridMultilevel"/>
    <w:tmpl w:val="C71642C2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BE9"/>
    <w:multiLevelType w:val="hybridMultilevel"/>
    <w:tmpl w:val="7518BEDC"/>
    <w:lvl w:ilvl="0" w:tplc="13667DE0">
      <w:start w:val="28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AA10B53"/>
    <w:multiLevelType w:val="hybridMultilevel"/>
    <w:tmpl w:val="5628A060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47A4D"/>
    <w:multiLevelType w:val="hybridMultilevel"/>
    <w:tmpl w:val="417CBAB0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0486D"/>
    <w:multiLevelType w:val="hybridMultilevel"/>
    <w:tmpl w:val="64AEC444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1A22"/>
    <w:multiLevelType w:val="hybridMultilevel"/>
    <w:tmpl w:val="DF1AAB96"/>
    <w:lvl w:ilvl="0" w:tplc="3F028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D4036D"/>
    <w:multiLevelType w:val="hybridMultilevel"/>
    <w:tmpl w:val="A9662F28"/>
    <w:lvl w:ilvl="0" w:tplc="1D7809F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002E8"/>
    <w:multiLevelType w:val="hybridMultilevel"/>
    <w:tmpl w:val="A3D6E328"/>
    <w:lvl w:ilvl="0" w:tplc="C8E8E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050AE"/>
    <w:multiLevelType w:val="hybridMultilevel"/>
    <w:tmpl w:val="284087FA"/>
    <w:lvl w:ilvl="0" w:tplc="E8906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7271E6"/>
    <w:multiLevelType w:val="hybridMultilevel"/>
    <w:tmpl w:val="AA06481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11334"/>
    <w:multiLevelType w:val="hybridMultilevel"/>
    <w:tmpl w:val="B3E04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36FC8"/>
    <w:multiLevelType w:val="hybridMultilevel"/>
    <w:tmpl w:val="39DE71DA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F51F4"/>
    <w:multiLevelType w:val="hybridMultilevel"/>
    <w:tmpl w:val="94C2805A"/>
    <w:lvl w:ilvl="0" w:tplc="A2FE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E837AB"/>
    <w:multiLevelType w:val="hybridMultilevel"/>
    <w:tmpl w:val="8F1E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30397"/>
    <w:multiLevelType w:val="hybridMultilevel"/>
    <w:tmpl w:val="FCCE2998"/>
    <w:lvl w:ilvl="0" w:tplc="BF62B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A83357"/>
    <w:multiLevelType w:val="hybridMultilevel"/>
    <w:tmpl w:val="716247E2"/>
    <w:lvl w:ilvl="0" w:tplc="C4DE2930">
      <w:start w:val="1"/>
      <w:numFmt w:val="decimal"/>
      <w:lvlText w:val="%1."/>
      <w:lvlJc w:val="left"/>
      <w:pPr>
        <w:ind w:left="720" w:hanging="360"/>
      </w:pPr>
      <w:rPr>
        <w:rFonts w:eastAsia="PalatinoLinotype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1163"/>
    <w:multiLevelType w:val="hybridMultilevel"/>
    <w:tmpl w:val="8FD8C9CA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81216"/>
    <w:multiLevelType w:val="hybridMultilevel"/>
    <w:tmpl w:val="82BE339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529A6"/>
    <w:multiLevelType w:val="hybridMultilevel"/>
    <w:tmpl w:val="E92003AA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02326"/>
    <w:multiLevelType w:val="hybridMultilevel"/>
    <w:tmpl w:val="4EB61F3C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16C7F"/>
    <w:multiLevelType w:val="hybridMultilevel"/>
    <w:tmpl w:val="74C295C4"/>
    <w:lvl w:ilvl="0" w:tplc="CF5C8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238B3"/>
    <w:multiLevelType w:val="hybridMultilevel"/>
    <w:tmpl w:val="E99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15101"/>
    <w:multiLevelType w:val="hybridMultilevel"/>
    <w:tmpl w:val="B38CB1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5DC56F5"/>
    <w:multiLevelType w:val="hybridMultilevel"/>
    <w:tmpl w:val="5CEC20A8"/>
    <w:lvl w:ilvl="0" w:tplc="FF1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E2806"/>
    <w:multiLevelType w:val="hybridMultilevel"/>
    <w:tmpl w:val="64F0A82E"/>
    <w:lvl w:ilvl="0" w:tplc="EB943D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3094E"/>
    <w:multiLevelType w:val="hybridMultilevel"/>
    <w:tmpl w:val="34DE95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8"/>
  </w:num>
  <w:num w:numId="5">
    <w:abstractNumId w:val="35"/>
  </w:num>
  <w:num w:numId="6">
    <w:abstractNumId w:val="22"/>
  </w:num>
  <w:num w:numId="7">
    <w:abstractNumId w:val="33"/>
  </w:num>
  <w:num w:numId="8">
    <w:abstractNumId w:val="15"/>
  </w:num>
  <w:num w:numId="9">
    <w:abstractNumId w:val="1"/>
  </w:num>
  <w:num w:numId="10">
    <w:abstractNumId w:val="25"/>
  </w:num>
  <w:num w:numId="11">
    <w:abstractNumId w:val="27"/>
  </w:num>
  <w:num w:numId="12">
    <w:abstractNumId w:val="6"/>
  </w:num>
  <w:num w:numId="13">
    <w:abstractNumId w:val="23"/>
  </w:num>
  <w:num w:numId="14">
    <w:abstractNumId w:val="31"/>
  </w:num>
  <w:num w:numId="15">
    <w:abstractNumId w:val="0"/>
  </w:num>
  <w:num w:numId="16">
    <w:abstractNumId w:val="4"/>
  </w:num>
  <w:num w:numId="17">
    <w:abstractNumId w:val="9"/>
  </w:num>
  <w:num w:numId="18">
    <w:abstractNumId w:val="21"/>
  </w:num>
  <w:num w:numId="19">
    <w:abstractNumId w:val="10"/>
  </w:num>
  <w:num w:numId="20">
    <w:abstractNumId w:val="14"/>
  </w:num>
  <w:num w:numId="21">
    <w:abstractNumId w:val="29"/>
  </w:num>
  <w:num w:numId="22">
    <w:abstractNumId w:val="19"/>
  </w:num>
  <w:num w:numId="23">
    <w:abstractNumId w:val="13"/>
  </w:num>
  <w:num w:numId="24">
    <w:abstractNumId w:val="12"/>
  </w:num>
  <w:num w:numId="25">
    <w:abstractNumId w:val="26"/>
  </w:num>
  <w:num w:numId="26">
    <w:abstractNumId w:val="32"/>
  </w:num>
  <w:num w:numId="27">
    <w:abstractNumId w:val="5"/>
  </w:num>
  <w:num w:numId="28">
    <w:abstractNumId w:val="18"/>
  </w:num>
  <w:num w:numId="29">
    <w:abstractNumId w:val="24"/>
  </w:num>
  <w:num w:numId="30">
    <w:abstractNumId w:val="17"/>
  </w:num>
  <w:num w:numId="31">
    <w:abstractNumId w:val="7"/>
  </w:num>
  <w:num w:numId="32">
    <w:abstractNumId w:val="28"/>
  </w:num>
  <w:num w:numId="33">
    <w:abstractNumId w:val="30"/>
  </w:num>
  <w:num w:numId="34">
    <w:abstractNumId w:val="34"/>
  </w:num>
  <w:num w:numId="35">
    <w:abstractNumId w:val="1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15"/>
    <w:rsid w:val="00034C67"/>
    <w:rsid w:val="00056665"/>
    <w:rsid w:val="00067DFB"/>
    <w:rsid w:val="00076E82"/>
    <w:rsid w:val="000936B7"/>
    <w:rsid w:val="000B7EC0"/>
    <w:rsid w:val="000F187F"/>
    <w:rsid w:val="00135BE0"/>
    <w:rsid w:val="00143796"/>
    <w:rsid w:val="00147DFE"/>
    <w:rsid w:val="001651EF"/>
    <w:rsid w:val="0017662C"/>
    <w:rsid w:val="001C39BD"/>
    <w:rsid w:val="001C5AFD"/>
    <w:rsid w:val="001D77EA"/>
    <w:rsid w:val="001F547F"/>
    <w:rsid w:val="00205CE8"/>
    <w:rsid w:val="00220997"/>
    <w:rsid w:val="00223CF9"/>
    <w:rsid w:val="002246A8"/>
    <w:rsid w:val="00251331"/>
    <w:rsid w:val="00263DAF"/>
    <w:rsid w:val="0028030F"/>
    <w:rsid w:val="00286877"/>
    <w:rsid w:val="00291D48"/>
    <w:rsid w:val="00295182"/>
    <w:rsid w:val="002A1BC5"/>
    <w:rsid w:val="002A4AE3"/>
    <w:rsid w:val="002B30C9"/>
    <w:rsid w:val="002C3403"/>
    <w:rsid w:val="002D24A0"/>
    <w:rsid w:val="00302326"/>
    <w:rsid w:val="00341363"/>
    <w:rsid w:val="0039332C"/>
    <w:rsid w:val="003A2B76"/>
    <w:rsid w:val="003A66DB"/>
    <w:rsid w:val="003C34C3"/>
    <w:rsid w:val="003E465E"/>
    <w:rsid w:val="003E66AB"/>
    <w:rsid w:val="003F1D62"/>
    <w:rsid w:val="00406352"/>
    <w:rsid w:val="00416DAC"/>
    <w:rsid w:val="00424FED"/>
    <w:rsid w:val="00436A18"/>
    <w:rsid w:val="00444128"/>
    <w:rsid w:val="004A6B44"/>
    <w:rsid w:val="004B5770"/>
    <w:rsid w:val="0051099A"/>
    <w:rsid w:val="005159A3"/>
    <w:rsid w:val="00523CB3"/>
    <w:rsid w:val="00524521"/>
    <w:rsid w:val="00531778"/>
    <w:rsid w:val="00536F64"/>
    <w:rsid w:val="00543424"/>
    <w:rsid w:val="00556ECE"/>
    <w:rsid w:val="00566E08"/>
    <w:rsid w:val="005724F2"/>
    <w:rsid w:val="00572D77"/>
    <w:rsid w:val="00577D8B"/>
    <w:rsid w:val="00580D55"/>
    <w:rsid w:val="005A01EE"/>
    <w:rsid w:val="005A0D8B"/>
    <w:rsid w:val="005A4CEE"/>
    <w:rsid w:val="005B5015"/>
    <w:rsid w:val="005C1025"/>
    <w:rsid w:val="005C3774"/>
    <w:rsid w:val="005C50AE"/>
    <w:rsid w:val="005D3A60"/>
    <w:rsid w:val="005E4859"/>
    <w:rsid w:val="00600786"/>
    <w:rsid w:val="00613985"/>
    <w:rsid w:val="00621E4E"/>
    <w:rsid w:val="00673171"/>
    <w:rsid w:val="006F144B"/>
    <w:rsid w:val="006F4EC3"/>
    <w:rsid w:val="00700DA7"/>
    <w:rsid w:val="0074319E"/>
    <w:rsid w:val="00785C2A"/>
    <w:rsid w:val="007D15FD"/>
    <w:rsid w:val="00821EC7"/>
    <w:rsid w:val="00850A0B"/>
    <w:rsid w:val="008652C9"/>
    <w:rsid w:val="008656D5"/>
    <w:rsid w:val="008B7124"/>
    <w:rsid w:val="008F0E0A"/>
    <w:rsid w:val="00914A40"/>
    <w:rsid w:val="00924F53"/>
    <w:rsid w:val="00925CD8"/>
    <w:rsid w:val="00964610"/>
    <w:rsid w:val="009E4DEE"/>
    <w:rsid w:val="009F141A"/>
    <w:rsid w:val="009F4824"/>
    <w:rsid w:val="009F5733"/>
    <w:rsid w:val="00A1240A"/>
    <w:rsid w:val="00A269D4"/>
    <w:rsid w:val="00A51B27"/>
    <w:rsid w:val="00A65116"/>
    <w:rsid w:val="00AD3B13"/>
    <w:rsid w:val="00AD6E94"/>
    <w:rsid w:val="00AE360E"/>
    <w:rsid w:val="00AE6741"/>
    <w:rsid w:val="00B21B44"/>
    <w:rsid w:val="00B62D9F"/>
    <w:rsid w:val="00B80656"/>
    <w:rsid w:val="00B97234"/>
    <w:rsid w:val="00BC6FC7"/>
    <w:rsid w:val="00BE4044"/>
    <w:rsid w:val="00C16F10"/>
    <w:rsid w:val="00C17FCF"/>
    <w:rsid w:val="00C754C5"/>
    <w:rsid w:val="00C82435"/>
    <w:rsid w:val="00C90840"/>
    <w:rsid w:val="00CD46DE"/>
    <w:rsid w:val="00CD6105"/>
    <w:rsid w:val="00CE6945"/>
    <w:rsid w:val="00D0007B"/>
    <w:rsid w:val="00D273D9"/>
    <w:rsid w:val="00D337B3"/>
    <w:rsid w:val="00D43D91"/>
    <w:rsid w:val="00DE6ABD"/>
    <w:rsid w:val="00E21A3D"/>
    <w:rsid w:val="00E62D16"/>
    <w:rsid w:val="00E86D5A"/>
    <w:rsid w:val="00E93281"/>
    <w:rsid w:val="00E97B38"/>
    <w:rsid w:val="00EB7541"/>
    <w:rsid w:val="00ED2B69"/>
    <w:rsid w:val="00F056BE"/>
    <w:rsid w:val="00F10B7A"/>
    <w:rsid w:val="00F11710"/>
    <w:rsid w:val="00F14E4A"/>
    <w:rsid w:val="00F42DC4"/>
    <w:rsid w:val="00F51FFF"/>
    <w:rsid w:val="00F57144"/>
    <w:rsid w:val="00F607C6"/>
    <w:rsid w:val="00F65D13"/>
    <w:rsid w:val="00F6702B"/>
    <w:rsid w:val="00F8243D"/>
    <w:rsid w:val="00F839D7"/>
    <w:rsid w:val="00FB2BC4"/>
    <w:rsid w:val="00FB79CA"/>
    <w:rsid w:val="00FC1797"/>
    <w:rsid w:val="00FE0A8B"/>
    <w:rsid w:val="00FE2E3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9A2F5-367F-4C43-85EF-65902FB3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4DEE"/>
    <w:pPr>
      <w:keepNext/>
      <w:keepLines/>
      <w:spacing w:before="200" w:after="0" w:line="480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15"/>
    <w:pPr>
      <w:ind w:left="720"/>
      <w:contextualSpacing/>
    </w:pPr>
  </w:style>
  <w:style w:type="table" w:styleId="TableGrid">
    <w:name w:val="Table Grid"/>
    <w:basedOn w:val="TableNormal"/>
    <w:uiPriority w:val="39"/>
    <w:rsid w:val="00F5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F5714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5714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714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57144"/>
    <w:rPr>
      <w:i/>
      <w:iCs/>
    </w:rPr>
  </w:style>
  <w:style w:type="table" w:styleId="MediumShading2-Accent5">
    <w:name w:val="Medium Shading 2 Accent 5"/>
    <w:basedOn w:val="TableNormal"/>
    <w:uiPriority w:val="64"/>
    <w:rsid w:val="00F571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F571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BC4"/>
  </w:style>
  <w:style w:type="paragraph" w:styleId="Footer">
    <w:name w:val="footer"/>
    <w:basedOn w:val="Normal"/>
    <w:link w:val="FooterChar"/>
    <w:uiPriority w:val="99"/>
    <w:unhideWhenUsed/>
    <w:rsid w:val="00FB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BC4"/>
  </w:style>
  <w:style w:type="character" w:customStyle="1" w:styleId="Heading2Char">
    <w:name w:val="Heading 2 Char"/>
    <w:basedOn w:val="DefaultParagraphFont"/>
    <w:link w:val="Heading2"/>
    <w:uiPriority w:val="9"/>
    <w:rsid w:val="009E4DEE"/>
    <w:rPr>
      <w:rFonts w:asciiTheme="majorHAnsi" w:eastAsiaTheme="majorEastAsia" w:hAnsiTheme="majorHAnsi" w:cstheme="majorBidi"/>
      <w:b/>
      <w:bCs/>
      <w:smallCap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Atim</dc:creator>
  <cp:keywords/>
  <dc:description/>
  <cp:lastModifiedBy>Pamela Atim</cp:lastModifiedBy>
  <cp:revision>2</cp:revision>
  <dcterms:created xsi:type="dcterms:W3CDTF">2018-10-01T04:58:00Z</dcterms:created>
  <dcterms:modified xsi:type="dcterms:W3CDTF">2018-10-01T04:58:00Z</dcterms:modified>
</cp:coreProperties>
</file>