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C161" w14:textId="77777777" w:rsidR="008407A0" w:rsidRPr="00973808" w:rsidRDefault="008407A0" w:rsidP="008407A0">
      <w:pPr>
        <w:pStyle w:val="Heading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>
        <w:rPr>
          <w:i/>
          <w:sz w:val="28"/>
        </w:rPr>
        <w:t>2 -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029D9D9A" w14:textId="77777777" w:rsidR="008407A0" w:rsidRPr="00973808" w:rsidRDefault="008407A0" w:rsidP="008407A0">
      <w:pPr>
        <w:pStyle w:val="Heading6"/>
        <w:ind w:left="2160" w:hanging="2160"/>
        <w:rPr>
          <w:i/>
          <w:sz w:val="28"/>
        </w:rPr>
      </w:pPr>
      <w:r>
        <w:rPr>
          <w:i/>
          <w:sz w:val="28"/>
        </w:rPr>
        <w:t>2D Arrays</w:t>
      </w:r>
      <w:bookmarkStart w:id="0" w:name="_GoBack"/>
      <w:bookmarkEnd w:id="0"/>
    </w:p>
    <w:p w14:paraId="73B3DDFB" w14:textId="77777777" w:rsidR="008407A0" w:rsidRDefault="008407A0" w:rsidP="008407A0">
      <w:pPr>
        <w:rPr>
          <w:rFonts w:eastAsia="MS Mincho"/>
          <w:b/>
          <w:sz w:val="24"/>
        </w:rPr>
      </w:pPr>
    </w:p>
    <w:p w14:paraId="5657D980" w14:textId="77777777" w:rsidR="008407A0" w:rsidRDefault="008407A0" w:rsidP="008407A0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 w14:paraId="033FE2E3" w14:textId="77777777" w:rsidR="008407A0" w:rsidRDefault="008407A0" w:rsidP="008407A0">
      <w:pPr>
        <w:rPr>
          <w:sz w:val="24"/>
        </w:rPr>
      </w:pPr>
    </w:p>
    <w:p w14:paraId="44EFDAB5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</w:p>
    <w:p w14:paraId="40A62D18" w14:textId="77777777" w:rsidR="008407A0" w:rsidRDefault="008407A0" w:rsidP="008407A0">
      <w:pPr>
        <w:rPr>
          <w:sz w:val="24"/>
        </w:rPr>
      </w:pPr>
    </w:p>
    <w:p w14:paraId="421CCC4F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65D6BD53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98"/>
        <w:gridCol w:w="1710"/>
        <w:gridCol w:w="1170"/>
      </w:tblGrid>
      <w:tr w:rsidR="008407A0" w:rsidRPr="00034318" w14:paraId="66AE6E89" w14:textId="77777777">
        <w:tc>
          <w:tcPr>
            <w:tcW w:w="4698" w:type="dxa"/>
          </w:tcPr>
          <w:p w14:paraId="7A2A160E" w14:textId="77777777" w:rsidR="008407A0" w:rsidRPr="00034318" w:rsidRDefault="008407A0"/>
        </w:tc>
        <w:tc>
          <w:tcPr>
            <w:tcW w:w="1710" w:type="dxa"/>
          </w:tcPr>
          <w:p w14:paraId="3B9D0F6C" w14:textId="77777777" w:rsidR="008407A0" w:rsidRDefault="008407A0">
            <w:r>
              <w:t>Level of difficulty</w:t>
            </w:r>
          </w:p>
          <w:p w14:paraId="13657149" w14:textId="77777777" w:rsidR="008407A0" w:rsidRPr="00034318" w:rsidRDefault="008407A0" w:rsidP="008407A0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35B7C933" w14:textId="77777777" w:rsidR="008407A0" w:rsidRPr="00034318" w:rsidRDefault="008407A0">
            <w:r>
              <w:t>Minutes, Hours</w:t>
            </w:r>
          </w:p>
        </w:tc>
      </w:tr>
      <w:tr w:rsidR="008407A0" w:rsidRPr="00034318" w14:paraId="63BE7FDB" w14:textId="77777777">
        <w:tc>
          <w:tcPr>
            <w:tcW w:w="4698" w:type="dxa"/>
          </w:tcPr>
          <w:p w14:paraId="4CD362C6" w14:textId="77777777" w:rsidR="008407A0" w:rsidRPr="00034318" w:rsidRDefault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22B_H_2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A.cpp </w:t>
            </w:r>
            <w:r w:rsidRPr="00034318">
              <w:t xml:space="preserve">– </w:t>
            </w:r>
            <w:r>
              <w:t>F</w:t>
            </w:r>
            <w:r w:rsidRPr="00C00864">
              <w:t>ind and fix errors: print a table</w:t>
            </w:r>
          </w:p>
        </w:tc>
        <w:tc>
          <w:tcPr>
            <w:tcW w:w="1710" w:type="dxa"/>
          </w:tcPr>
          <w:p w14:paraId="64811A12" w14:textId="77777777" w:rsidR="008407A0" w:rsidRPr="00034318" w:rsidRDefault="008407A0"/>
        </w:tc>
        <w:tc>
          <w:tcPr>
            <w:tcW w:w="1170" w:type="dxa"/>
          </w:tcPr>
          <w:p w14:paraId="47D22411" w14:textId="77777777" w:rsidR="008407A0" w:rsidRPr="00034318" w:rsidRDefault="008407A0">
            <w:r w:rsidRPr="00034318">
              <w:t xml:space="preserve"> </w:t>
            </w:r>
          </w:p>
        </w:tc>
      </w:tr>
      <w:tr w:rsidR="008407A0" w:rsidRPr="007341F3" w14:paraId="596F26E5" w14:textId="77777777">
        <w:tc>
          <w:tcPr>
            <w:tcW w:w="4698" w:type="dxa"/>
          </w:tcPr>
          <w:p w14:paraId="1E3BF30A" w14:textId="77777777" w:rsidR="008407A0" w:rsidRPr="00034318" w:rsidRDefault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22B_H_2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B.cpp </w:t>
            </w:r>
            <w:r w:rsidRPr="00034318">
              <w:t xml:space="preserve">– </w:t>
            </w:r>
            <w:r>
              <w:t>F</w:t>
            </w:r>
            <w:r w:rsidRPr="00C00864">
              <w:t>ind and fix errors: quiz average</w:t>
            </w:r>
          </w:p>
        </w:tc>
        <w:tc>
          <w:tcPr>
            <w:tcW w:w="1710" w:type="dxa"/>
          </w:tcPr>
          <w:p w14:paraId="7CE7917C" w14:textId="77777777" w:rsidR="008407A0" w:rsidRPr="00034318" w:rsidRDefault="008407A0"/>
        </w:tc>
        <w:tc>
          <w:tcPr>
            <w:tcW w:w="1170" w:type="dxa"/>
          </w:tcPr>
          <w:p w14:paraId="5AC52D7E" w14:textId="77777777" w:rsidR="008407A0" w:rsidRPr="007341F3" w:rsidRDefault="008407A0">
            <w:pPr>
              <w:rPr>
                <w:b/>
              </w:rPr>
            </w:pPr>
            <w:r w:rsidRPr="00034318">
              <w:t xml:space="preserve"> </w:t>
            </w:r>
          </w:p>
        </w:tc>
      </w:tr>
      <w:tr w:rsidR="008407A0" w:rsidRPr="00C00864" w14:paraId="40BC93E9" w14:textId="77777777">
        <w:tc>
          <w:tcPr>
            <w:tcW w:w="4698" w:type="dxa"/>
          </w:tcPr>
          <w:p w14:paraId="1833FD27" w14:textId="2957C534" w:rsidR="008407A0" w:rsidRPr="00034318" w:rsidRDefault="008407A0" w:rsidP="008407A0">
            <w:r>
              <w:rPr>
                <w:rFonts w:ascii="Courier New" w:hAnsi="Courier New" w:cs="Courier New"/>
                <w:b/>
                <w:color w:val="0000FF"/>
                <w:szCs w:val="28"/>
              </w:rPr>
              <w:t>22B_H_2</w:t>
            </w:r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C.cpp </w:t>
            </w:r>
            <w:r w:rsidRPr="00034318">
              <w:t>–</w:t>
            </w:r>
            <w:r>
              <w:t xml:space="preserve"> </w:t>
            </w:r>
            <w:r w:rsidRPr="00C00864">
              <w:rPr>
                <w:b/>
              </w:rPr>
              <w:t xml:space="preserve">Project: </w:t>
            </w:r>
            <w:r w:rsidR="005876F6">
              <w:rPr>
                <w:b/>
                <w:szCs w:val="32"/>
              </w:rPr>
              <w:t>Minesweeper Counter</w:t>
            </w:r>
          </w:p>
        </w:tc>
        <w:tc>
          <w:tcPr>
            <w:tcW w:w="1710" w:type="dxa"/>
          </w:tcPr>
          <w:p w14:paraId="1D839278" w14:textId="77777777" w:rsidR="008407A0" w:rsidRPr="00C00864" w:rsidRDefault="008407A0"/>
        </w:tc>
        <w:tc>
          <w:tcPr>
            <w:tcW w:w="1170" w:type="dxa"/>
          </w:tcPr>
          <w:p w14:paraId="5B96BC24" w14:textId="77777777" w:rsidR="008407A0" w:rsidRPr="00C00864" w:rsidRDefault="008407A0"/>
        </w:tc>
      </w:tr>
    </w:tbl>
    <w:p w14:paraId="1D831B87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9C3C144" w14:textId="77777777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write comments for all new functions?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/ N</w:t>
      </w:r>
    </w:p>
    <w:p w14:paraId="75DA2285" w14:textId="77777777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save the output as a comment at the end of the source file?  </w:t>
      </w:r>
      <w:r>
        <w:rPr>
          <w:sz w:val="24"/>
          <w:szCs w:val="24"/>
        </w:rPr>
        <w:tab/>
        <w:t>Y / N</w:t>
      </w:r>
    </w:p>
    <w:p w14:paraId="4C6B39D5" w14:textId="77777777" w:rsidR="008407A0" w:rsidRDefault="008407A0" w:rsidP="008407A0">
      <w:pPr>
        <w:spacing w:beforeLines="1" w:before="2" w:afterLines="1" w:after="2"/>
        <w:ind w:left="720"/>
        <w:rPr>
          <w:sz w:val="24"/>
          <w:szCs w:val="24"/>
        </w:rPr>
      </w:pPr>
    </w:p>
    <w:p w14:paraId="48968169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50EF7B99" w14:textId="77777777" w:rsidR="008407A0" w:rsidRDefault="008407A0" w:rsidP="008407A0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6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8"/>
        <w:gridCol w:w="900"/>
        <w:gridCol w:w="1530"/>
      </w:tblGrid>
      <w:tr w:rsidR="008407A0" w:rsidRPr="007341F3" w14:paraId="02D551DF" w14:textId="77777777">
        <w:tc>
          <w:tcPr>
            <w:tcW w:w="3798" w:type="dxa"/>
          </w:tcPr>
          <w:p w14:paraId="0E659059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900" w:type="dxa"/>
          </w:tcPr>
          <w:p w14:paraId="695F7228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1530" w:type="dxa"/>
          </w:tcPr>
          <w:p w14:paraId="0DAB61D8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8407A0" w:rsidRPr="007341F3" w14:paraId="5070681B" w14:textId="77777777">
        <w:tc>
          <w:tcPr>
            <w:tcW w:w="3798" w:type="dxa"/>
          </w:tcPr>
          <w:p w14:paraId="4CB2868B" w14:textId="77777777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>Program 2</w:t>
            </w:r>
            <w:r w:rsidRPr="007341F3">
              <w:rPr>
                <w:sz w:val="24"/>
              </w:rPr>
              <w:t>A</w:t>
            </w:r>
          </w:p>
        </w:tc>
        <w:tc>
          <w:tcPr>
            <w:tcW w:w="900" w:type="dxa"/>
          </w:tcPr>
          <w:p w14:paraId="77E0549E" w14:textId="77777777" w:rsidR="008407A0" w:rsidRPr="007341F3" w:rsidRDefault="008407A0" w:rsidP="008407A0">
            <w:pPr>
              <w:rPr>
                <w:sz w:val="24"/>
              </w:rPr>
            </w:pPr>
            <w:r w:rsidRPr="007341F3">
              <w:rPr>
                <w:sz w:val="24"/>
              </w:rPr>
              <w:t>15</w:t>
            </w:r>
          </w:p>
        </w:tc>
        <w:tc>
          <w:tcPr>
            <w:tcW w:w="1530" w:type="dxa"/>
          </w:tcPr>
          <w:p w14:paraId="741B253C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0A46D7F5" w14:textId="77777777">
        <w:tc>
          <w:tcPr>
            <w:tcW w:w="3798" w:type="dxa"/>
          </w:tcPr>
          <w:p w14:paraId="0356B0A6" w14:textId="77777777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>Program 2</w:t>
            </w:r>
            <w:r w:rsidRPr="007341F3">
              <w:rPr>
                <w:sz w:val="24"/>
              </w:rPr>
              <w:t>B</w:t>
            </w:r>
          </w:p>
        </w:tc>
        <w:tc>
          <w:tcPr>
            <w:tcW w:w="900" w:type="dxa"/>
          </w:tcPr>
          <w:p w14:paraId="2FC385CE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20</w:t>
            </w:r>
          </w:p>
        </w:tc>
        <w:tc>
          <w:tcPr>
            <w:tcW w:w="1530" w:type="dxa"/>
          </w:tcPr>
          <w:p w14:paraId="7AF0FDD5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0315AAF4" w14:textId="77777777">
        <w:tc>
          <w:tcPr>
            <w:tcW w:w="3798" w:type="dxa"/>
          </w:tcPr>
          <w:p w14:paraId="5AD783FB" w14:textId="77777777" w:rsidR="008407A0" w:rsidRPr="007341F3" w:rsidRDefault="008407A0">
            <w:pPr>
              <w:rPr>
                <w:sz w:val="24"/>
              </w:rPr>
            </w:pPr>
            <w:proofErr w:type="spellStart"/>
            <w:r w:rsidRPr="007341F3">
              <w:rPr>
                <w:sz w:val="24"/>
              </w:rPr>
              <w:t>Self Assessment</w:t>
            </w:r>
            <w:proofErr w:type="spellEnd"/>
            <w:r w:rsidRPr="007341F3">
              <w:rPr>
                <w:sz w:val="24"/>
              </w:rPr>
              <w:t xml:space="preserve"> Report</w:t>
            </w:r>
          </w:p>
        </w:tc>
        <w:tc>
          <w:tcPr>
            <w:tcW w:w="900" w:type="dxa"/>
          </w:tcPr>
          <w:p w14:paraId="18EF13F2" w14:textId="77777777" w:rsidR="008407A0" w:rsidRPr="007341F3" w:rsidRDefault="008407A0">
            <w:pPr>
              <w:rPr>
                <w:sz w:val="24"/>
              </w:rPr>
            </w:pPr>
            <w:r w:rsidRPr="007341F3"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26DCE3A3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668AEB33" w14:textId="77777777">
        <w:tc>
          <w:tcPr>
            <w:tcW w:w="3798" w:type="dxa"/>
          </w:tcPr>
          <w:p w14:paraId="714BF1BC" w14:textId="77777777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>Program 2</w:t>
            </w:r>
            <w:r w:rsidRPr="007341F3">
              <w:rPr>
                <w:sz w:val="24"/>
              </w:rPr>
              <w:t>C</w:t>
            </w:r>
          </w:p>
        </w:tc>
        <w:tc>
          <w:tcPr>
            <w:tcW w:w="900" w:type="dxa"/>
          </w:tcPr>
          <w:p w14:paraId="0985A1C1" w14:textId="77777777" w:rsidR="008407A0" w:rsidRPr="007341F3" w:rsidRDefault="008407A0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669B153E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527673B5" w14:textId="77777777">
        <w:tc>
          <w:tcPr>
            <w:tcW w:w="3798" w:type="dxa"/>
          </w:tcPr>
          <w:p w14:paraId="7A6DF125" w14:textId="4FEDB886" w:rsidR="008407A0" w:rsidRPr="007341F3" w:rsidRDefault="00942734" w:rsidP="008407A0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sz w:val="24"/>
              </w:rPr>
              <w:t>readGrid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900" w:type="dxa"/>
          </w:tcPr>
          <w:p w14:paraId="66C90EAD" w14:textId="77777777" w:rsidR="008407A0" w:rsidRPr="007341F3" w:rsidRDefault="008407A0" w:rsidP="008407A0">
            <w:pPr>
              <w:rPr>
                <w:sz w:val="24"/>
              </w:rPr>
            </w:pPr>
            <w:r w:rsidRPr="007341F3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4A44F4F7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023A31A2" w14:textId="77777777">
        <w:tc>
          <w:tcPr>
            <w:tcW w:w="3798" w:type="dxa"/>
          </w:tcPr>
          <w:p w14:paraId="2541C7A3" w14:textId="1F845FCF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sz w:val="24"/>
              </w:rPr>
              <w:t>makeGrid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900" w:type="dxa"/>
          </w:tcPr>
          <w:p w14:paraId="67948CBB" w14:textId="59C02A7A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30" w:type="dxa"/>
          </w:tcPr>
          <w:p w14:paraId="48E7DDF1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69F7D8F1" w14:textId="77777777">
        <w:tc>
          <w:tcPr>
            <w:tcW w:w="3798" w:type="dxa"/>
          </w:tcPr>
          <w:p w14:paraId="0D8EC77B" w14:textId="6645D048" w:rsidR="008407A0" w:rsidRPr="007341F3" w:rsidRDefault="00942734" w:rsidP="008407A0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sz w:val="24"/>
              </w:rPr>
              <w:t>writeScreen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900" w:type="dxa"/>
          </w:tcPr>
          <w:p w14:paraId="398772EF" w14:textId="18234DA8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1C50FC9D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0CEB096C" w14:textId="77777777">
        <w:tc>
          <w:tcPr>
            <w:tcW w:w="3798" w:type="dxa"/>
          </w:tcPr>
          <w:p w14:paraId="644A8172" w14:textId="523F542B" w:rsidR="008407A0" w:rsidRPr="007341F3" w:rsidRDefault="00942734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sz w:val="24"/>
              </w:rPr>
              <w:t>writeGrid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900" w:type="dxa"/>
          </w:tcPr>
          <w:p w14:paraId="1954E1D6" w14:textId="15557051" w:rsidR="008407A0" w:rsidRPr="007341F3" w:rsidRDefault="008407A0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942734">
              <w:rPr>
                <w:sz w:val="24"/>
              </w:rPr>
              <w:t>0</w:t>
            </w:r>
          </w:p>
        </w:tc>
        <w:tc>
          <w:tcPr>
            <w:tcW w:w="1530" w:type="dxa"/>
          </w:tcPr>
          <w:p w14:paraId="6868860A" w14:textId="77777777" w:rsidR="008407A0" w:rsidRPr="007341F3" w:rsidRDefault="008407A0">
            <w:pPr>
              <w:rPr>
                <w:sz w:val="24"/>
              </w:rPr>
            </w:pPr>
          </w:p>
        </w:tc>
      </w:tr>
      <w:tr w:rsidR="008407A0" w:rsidRPr="007341F3" w14:paraId="2B3040A0" w14:textId="77777777">
        <w:tc>
          <w:tcPr>
            <w:tcW w:w="3798" w:type="dxa"/>
          </w:tcPr>
          <w:p w14:paraId="140F8798" w14:textId="77777777" w:rsidR="008407A0" w:rsidRPr="007341F3" w:rsidRDefault="008407A0">
            <w:pPr>
              <w:rPr>
                <w:sz w:val="24"/>
              </w:rPr>
            </w:pPr>
          </w:p>
        </w:tc>
        <w:tc>
          <w:tcPr>
            <w:tcW w:w="900" w:type="dxa"/>
          </w:tcPr>
          <w:p w14:paraId="32D19714" w14:textId="77777777" w:rsidR="008407A0" w:rsidRPr="007341F3" w:rsidRDefault="008407A0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2D9DB155" w14:textId="77777777" w:rsidR="008407A0" w:rsidRDefault="008407A0" w:rsidP="008407A0">
            <w:pPr>
              <w:rPr>
                <w:sz w:val="24"/>
              </w:rPr>
            </w:pPr>
          </w:p>
          <w:p w14:paraId="15A8E645" w14:textId="77777777" w:rsidR="008407A0" w:rsidRPr="007341F3" w:rsidRDefault="008407A0" w:rsidP="008407A0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TOTAL: </w:t>
            </w:r>
          </w:p>
          <w:p w14:paraId="0B96971F" w14:textId="77777777" w:rsidR="008407A0" w:rsidRPr="007341F3" w:rsidRDefault="008407A0">
            <w:pPr>
              <w:rPr>
                <w:sz w:val="24"/>
              </w:rPr>
            </w:pPr>
          </w:p>
        </w:tc>
      </w:tr>
    </w:tbl>
    <w:p w14:paraId="752C1516" w14:textId="77777777" w:rsidR="008407A0" w:rsidRDefault="008407A0" w:rsidP="008407A0">
      <w:pPr>
        <w:ind w:left="720"/>
        <w:rPr>
          <w:sz w:val="24"/>
        </w:rPr>
      </w:pPr>
    </w:p>
    <w:p w14:paraId="3731DA77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0E96C93F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9B32A56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796C04C6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0001079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5D84C533" w14:textId="77777777" w:rsidR="008407A0" w:rsidRDefault="008407A0" w:rsidP="008407A0">
      <w:pPr>
        <w:spacing w:beforeLines="1" w:before="2" w:afterLines="1" w:after="2"/>
        <w:rPr>
          <w:sz w:val="24"/>
          <w:szCs w:val="24"/>
        </w:rPr>
      </w:pPr>
    </w:p>
    <w:p w14:paraId="498E2E29" w14:textId="74A6247A" w:rsidR="008407A0" w:rsidRDefault="00942734" w:rsidP="008407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Anything else</w:t>
      </w:r>
      <w:r w:rsidR="008407A0">
        <w:rPr>
          <w:sz w:val="24"/>
          <w:szCs w:val="24"/>
        </w:rPr>
        <w:t>?</w:t>
      </w:r>
    </w:p>
    <w:sectPr w:rsidR="008407A0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F9291" w14:textId="77777777" w:rsidR="0067272D" w:rsidRDefault="0067272D">
      <w:r>
        <w:separator/>
      </w:r>
    </w:p>
  </w:endnote>
  <w:endnote w:type="continuationSeparator" w:id="0">
    <w:p w14:paraId="7CAD3ED8" w14:textId="77777777" w:rsidR="0067272D" w:rsidRDefault="0067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BF848" w14:textId="77777777" w:rsidR="0067272D" w:rsidRDefault="0067272D">
      <w:r>
        <w:separator/>
      </w:r>
    </w:p>
  </w:footnote>
  <w:footnote w:type="continuationSeparator" w:id="0">
    <w:p w14:paraId="48AAD405" w14:textId="77777777" w:rsidR="0067272D" w:rsidRDefault="00672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ED1F" w14:textId="77777777" w:rsidR="008407A0" w:rsidRDefault="008407A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C377A9" w14:textId="77777777" w:rsidR="008407A0" w:rsidRDefault="00840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F10A2" w14:textId="77777777" w:rsidR="008407A0" w:rsidRDefault="008407A0" w:rsidP="008407A0">
    <w:pPr>
      <w:pStyle w:val="Heading2"/>
    </w:pPr>
    <w:r>
      <w:t>CIS 22B</w:t>
    </w:r>
  </w:p>
  <w:p w14:paraId="4F2DDC4F" w14:textId="77777777" w:rsidR="008407A0" w:rsidRPr="00C4131D" w:rsidRDefault="008407A0" w:rsidP="008407A0">
    <w:pPr>
      <w:pStyle w:val="Heading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2D69AB27" w14:textId="77777777" w:rsidR="008407A0" w:rsidRDefault="008407A0" w:rsidP="008407A0">
    <w:pPr>
      <w:pStyle w:val="Heading2"/>
    </w:pPr>
    <w:r>
      <w:t>Programming Assignments</w:t>
    </w:r>
  </w:p>
  <w:p w14:paraId="49D7B296" w14:textId="77777777" w:rsidR="008407A0" w:rsidRPr="00C00864" w:rsidRDefault="008407A0" w:rsidP="008407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A"/>
    <w:rsid w:val="00010AE7"/>
    <w:rsid w:val="002417CA"/>
    <w:rsid w:val="005876F6"/>
    <w:rsid w:val="0067272D"/>
    <w:rsid w:val="007B538E"/>
    <w:rsid w:val="008407A0"/>
    <w:rsid w:val="0094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25A2EF"/>
  <w15:chartTrackingRefBased/>
  <w15:docId w15:val="{01D8A90C-62B3-CF46-8AA0-A64A53EE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link w:val="BodyText3Char"/>
    <w:rPr>
      <w:sz w:val="24"/>
      <w:lang w:val="x-none" w:eastAsia="x-non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3Char">
    <w:name w:val="Body Text 3 Char"/>
    <w:link w:val="BodyText3"/>
    <w:rsid w:val="00CA11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Delia Garbacea</cp:lastModifiedBy>
  <cp:revision>4</cp:revision>
  <cp:lastPrinted>2017-09-26T19:05:00Z</cp:lastPrinted>
  <dcterms:created xsi:type="dcterms:W3CDTF">2020-01-14T05:33:00Z</dcterms:created>
  <dcterms:modified xsi:type="dcterms:W3CDTF">2020-01-14T05:38:00Z</dcterms:modified>
</cp:coreProperties>
</file>