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C161" w14:textId="483FCD15" w:rsidR="008407A0" w:rsidRPr="00973808" w:rsidRDefault="008407A0" w:rsidP="008407A0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 w:rsidR="008E5FBB">
        <w:rPr>
          <w:i/>
          <w:sz w:val="28"/>
        </w:rPr>
        <w:t>3</w:t>
      </w:r>
      <w:r>
        <w:rPr>
          <w:i/>
          <w:sz w:val="28"/>
        </w:rPr>
        <w:t xml:space="preserve">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29D9D9A" w14:textId="409226D1" w:rsidR="008407A0" w:rsidRPr="00973808" w:rsidRDefault="008E5FBB" w:rsidP="008407A0">
      <w:pPr>
        <w:pStyle w:val="Heading6"/>
        <w:ind w:left="2160" w:hanging="2160"/>
        <w:rPr>
          <w:i/>
          <w:sz w:val="28"/>
        </w:rPr>
      </w:pPr>
      <w:r>
        <w:rPr>
          <w:i/>
          <w:sz w:val="28"/>
        </w:rPr>
        <w:t>Pointers and Dynamic Allocation of Memory</w:t>
      </w:r>
    </w:p>
    <w:p w14:paraId="73B3DDFB" w14:textId="77777777" w:rsidR="008407A0" w:rsidRDefault="008407A0" w:rsidP="008407A0">
      <w:pPr>
        <w:rPr>
          <w:rFonts w:eastAsia="MS Mincho"/>
          <w:b/>
          <w:sz w:val="24"/>
        </w:rPr>
      </w:pPr>
    </w:p>
    <w:p w14:paraId="5657D980" w14:textId="77777777" w:rsidR="008407A0" w:rsidRDefault="008407A0" w:rsidP="008407A0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033FE2E3" w14:textId="77777777" w:rsidR="008407A0" w:rsidRDefault="008407A0" w:rsidP="008407A0">
      <w:pPr>
        <w:rPr>
          <w:sz w:val="24"/>
        </w:rPr>
      </w:pPr>
    </w:p>
    <w:p w14:paraId="44EFDAB5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40A62D18" w14:textId="77777777" w:rsidR="008407A0" w:rsidRDefault="008407A0" w:rsidP="008407A0">
      <w:pPr>
        <w:rPr>
          <w:sz w:val="24"/>
        </w:rPr>
      </w:pPr>
    </w:p>
    <w:p w14:paraId="421CCC4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65D6BD5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8407A0" w:rsidRPr="00034318" w14:paraId="66AE6E89" w14:textId="77777777">
        <w:tc>
          <w:tcPr>
            <w:tcW w:w="4698" w:type="dxa"/>
          </w:tcPr>
          <w:p w14:paraId="7A2A160E" w14:textId="77777777" w:rsidR="008407A0" w:rsidRPr="00034318" w:rsidRDefault="008407A0"/>
        </w:tc>
        <w:tc>
          <w:tcPr>
            <w:tcW w:w="1710" w:type="dxa"/>
          </w:tcPr>
          <w:p w14:paraId="3B9D0F6C" w14:textId="77777777" w:rsidR="008407A0" w:rsidRDefault="008407A0">
            <w:r>
              <w:t>Level of difficulty</w:t>
            </w:r>
          </w:p>
          <w:p w14:paraId="13657149" w14:textId="77777777" w:rsidR="008407A0" w:rsidRPr="00034318" w:rsidRDefault="008407A0" w:rsidP="008407A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35B7C933" w14:textId="77777777" w:rsidR="008407A0" w:rsidRPr="00034318" w:rsidRDefault="008407A0">
            <w:r>
              <w:t>Minutes, Hours</w:t>
            </w:r>
          </w:p>
        </w:tc>
      </w:tr>
      <w:tr w:rsidR="008407A0" w:rsidRPr="00034318" w14:paraId="63BE7FDB" w14:textId="77777777">
        <w:tc>
          <w:tcPr>
            <w:tcW w:w="4698" w:type="dxa"/>
          </w:tcPr>
          <w:p w14:paraId="4CD362C6" w14:textId="66747574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</w:t>
            </w:r>
            <w:r w:rsidR="008E5FBB">
              <w:rPr>
                <w:rFonts w:ascii="Courier New" w:hAnsi="Courier New" w:cs="Courier New"/>
                <w:b/>
                <w:color w:val="0000FF"/>
                <w:szCs w:val="28"/>
              </w:rPr>
              <w:t>3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A.cpp </w:t>
            </w:r>
            <w:r w:rsidRPr="00034318">
              <w:t xml:space="preserve">– </w:t>
            </w:r>
            <w:r w:rsidR="008E5FBB">
              <w:t>Insertion Sort</w:t>
            </w:r>
          </w:p>
        </w:tc>
        <w:tc>
          <w:tcPr>
            <w:tcW w:w="1710" w:type="dxa"/>
          </w:tcPr>
          <w:p w14:paraId="64811A12" w14:textId="77777777" w:rsidR="008407A0" w:rsidRPr="00034318" w:rsidRDefault="008407A0"/>
        </w:tc>
        <w:tc>
          <w:tcPr>
            <w:tcW w:w="1170" w:type="dxa"/>
          </w:tcPr>
          <w:p w14:paraId="47D22411" w14:textId="77777777" w:rsidR="008407A0" w:rsidRPr="00034318" w:rsidRDefault="008407A0">
            <w:r w:rsidRPr="00034318">
              <w:t xml:space="preserve"> </w:t>
            </w:r>
          </w:p>
        </w:tc>
      </w:tr>
      <w:tr w:rsidR="008407A0" w:rsidRPr="007341F3" w14:paraId="596F26E5" w14:textId="77777777">
        <w:tc>
          <w:tcPr>
            <w:tcW w:w="4698" w:type="dxa"/>
          </w:tcPr>
          <w:p w14:paraId="1E3BF30A" w14:textId="37394F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B.cpp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</w:t>
            </w:r>
            <w:r w:rsidR="008E5FBB">
              <w:t xml:space="preserve"> </w:t>
            </w:r>
          </w:p>
        </w:tc>
        <w:tc>
          <w:tcPr>
            <w:tcW w:w="1710" w:type="dxa"/>
          </w:tcPr>
          <w:p w14:paraId="7CE7917C" w14:textId="77777777" w:rsidR="008407A0" w:rsidRPr="00034318" w:rsidRDefault="008407A0"/>
        </w:tc>
        <w:tc>
          <w:tcPr>
            <w:tcW w:w="1170" w:type="dxa"/>
          </w:tcPr>
          <w:p w14:paraId="5AC52D7E" w14:textId="77777777" w:rsidR="008407A0" w:rsidRPr="007341F3" w:rsidRDefault="008407A0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8407A0" w:rsidRPr="00C00864" w14:paraId="40BC93E9" w14:textId="77777777">
        <w:tc>
          <w:tcPr>
            <w:tcW w:w="4698" w:type="dxa"/>
          </w:tcPr>
          <w:p w14:paraId="1833FD27" w14:textId="28F693C6" w:rsidR="008407A0" w:rsidRPr="00034318" w:rsidRDefault="008407A0" w:rsidP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</w:t>
            </w:r>
            <w:r w:rsidR="008E5FBB">
              <w:rPr>
                <w:rFonts w:ascii="Courier New" w:hAnsi="Courier New" w:cs="Courier New"/>
                <w:b/>
                <w:color w:val="0000FF"/>
                <w:szCs w:val="28"/>
              </w:rPr>
              <w:t>3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C.cpp </w:t>
            </w:r>
            <w:r w:rsidRPr="00034318">
              <w:t>–</w:t>
            </w:r>
            <w:r>
              <w:t xml:space="preserve"> </w:t>
            </w:r>
            <w:r w:rsidRPr="00C00864">
              <w:rPr>
                <w:b/>
              </w:rPr>
              <w:t xml:space="preserve">Project: </w:t>
            </w:r>
            <w:r w:rsidR="008E5FBB">
              <w:rPr>
                <w:b/>
                <w:szCs w:val="32"/>
              </w:rPr>
              <w:t>Ragged Arrays</w:t>
            </w:r>
          </w:p>
        </w:tc>
        <w:tc>
          <w:tcPr>
            <w:tcW w:w="1710" w:type="dxa"/>
          </w:tcPr>
          <w:p w14:paraId="1D839278" w14:textId="77777777" w:rsidR="008407A0" w:rsidRPr="00C00864" w:rsidRDefault="008407A0"/>
        </w:tc>
        <w:tc>
          <w:tcPr>
            <w:tcW w:w="1170" w:type="dxa"/>
          </w:tcPr>
          <w:p w14:paraId="5B96BC24" w14:textId="77777777" w:rsidR="008407A0" w:rsidRPr="00C00864" w:rsidRDefault="008407A0"/>
        </w:tc>
      </w:tr>
    </w:tbl>
    <w:p w14:paraId="1D831B8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C3C144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75DA228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4C6B39D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</w:p>
    <w:p w14:paraId="4896816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50EF7B99" w14:textId="77777777" w:rsidR="008407A0" w:rsidRDefault="008407A0" w:rsidP="008407A0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900"/>
        <w:gridCol w:w="1530"/>
      </w:tblGrid>
      <w:tr w:rsidR="008407A0" w:rsidRPr="007341F3" w14:paraId="02D551DF" w14:textId="77777777">
        <w:tc>
          <w:tcPr>
            <w:tcW w:w="3798" w:type="dxa"/>
          </w:tcPr>
          <w:p w14:paraId="0E659059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695F722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0DAB61D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8407A0" w:rsidRPr="007341F3" w14:paraId="5070681B" w14:textId="77777777">
        <w:tc>
          <w:tcPr>
            <w:tcW w:w="3798" w:type="dxa"/>
          </w:tcPr>
          <w:p w14:paraId="4CB2868B" w14:textId="2A921235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900" w:type="dxa"/>
          </w:tcPr>
          <w:p w14:paraId="77E0549E" w14:textId="34B84512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</w:t>
            </w:r>
            <w:r w:rsidR="008E5FBB">
              <w:rPr>
                <w:sz w:val="24"/>
              </w:rPr>
              <w:t>0</w:t>
            </w:r>
          </w:p>
        </w:tc>
        <w:tc>
          <w:tcPr>
            <w:tcW w:w="1530" w:type="dxa"/>
          </w:tcPr>
          <w:p w14:paraId="741B253C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A46D7F5" w14:textId="77777777">
        <w:tc>
          <w:tcPr>
            <w:tcW w:w="3798" w:type="dxa"/>
          </w:tcPr>
          <w:p w14:paraId="0356B0A6" w14:textId="2892EAA3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900" w:type="dxa"/>
          </w:tcPr>
          <w:p w14:paraId="2FC385CE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7AF0FDD5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315AAF4" w14:textId="77777777">
        <w:tc>
          <w:tcPr>
            <w:tcW w:w="3798" w:type="dxa"/>
          </w:tcPr>
          <w:p w14:paraId="5AD783FB" w14:textId="77777777" w:rsidR="008407A0" w:rsidRPr="007341F3" w:rsidRDefault="008407A0">
            <w:pPr>
              <w:rPr>
                <w:sz w:val="24"/>
              </w:rPr>
            </w:pPr>
            <w:proofErr w:type="spellStart"/>
            <w:r w:rsidRPr="007341F3">
              <w:rPr>
                <w:sz w:val="24"/>
              </w:rPr>
              <w:t>Self Assessment</w:t>
            </w:r>
            <w:proofErr w:type="spellEnd"/>
            <w:r w:rsidRPr="007341F3">
              <w:rPr>
                <w:sz w:val="24"/>
              </w:rPr>
              <w:t xml:space="preserve"> Report</w:t>
            </w:r>
          </w:p>
        </w:tc>
        <w:tc>
          <w:tcPr>
            <w:tcW w:w="900" w:type="dxa"/>
          </w:tcPr>
          <w:p w14:paraId="18EF13F2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6DCE3A3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668AEB33" w14:textId="77777777">
        <w:tc>
          <w:tcPr>
            <w:tcW w:w="3798" w:type="dxa"/>
          </w:tcPr>
          <w:p w14:paraId="714BF1BC" w14:textId="65CCCBF3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C</w:t>
            </w:r>
          </w:p>
        </w:tc>
        <w:tc>
          <w:tcPr>
            <w:tcW w:w="900" w:type="dxa"/>
          </w:tcPr>
          <w:p w14:paraId="0985A1C1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669B153E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527673B5" w14:textId="77777777">
        <w:tc>
          <w:tcPr>
            <w:tcW w:w="3798" w:type="dxa"/>
          </w:tcPr>
          <w:p w14:paraId="7A6DF125" w14:textId="3BE1F700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Get data from file</w:t>
            </w:r>
          </w:p>
        </w:tc>
        <w:tc>
          <w:tcPr>
            <w:tcW w:w="900" w:type="dxa"/>
          </w:tcPr>
          <w:p w14:paraId="66C90EAD" w14:textId="6A24120E" w:rsidR="008407A0" w:rsidRPr="007341F3" w:rsidRDefault="008E5FBB" w:rsidP="008407A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4A44F4F7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23A31A2" w14:textId="77777777">
        <w:tc>
          <w:tcPr>
            <w:tcW w:w="3798" w:type="dxa"/>
          </w:tcPr>
          <w:p w14:paraId="2541C7A3" w14:textId="5923FF0B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Show ragged table</w:t>
            </w:r>
          </w:p>
        </w:tc>
        <w:tc>
          <w:tcPr>
            <w:tcW w:w="900" w:type="dxa"/>
          </w:tcPr>
          <w:p w14:paraId="67948CBB" w14:textId="05EC63A6" w:rsidR="008407A0" w:rsidRPr="007341F3" w:rsidRDefault="008E5FB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48E7DDF1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69F7D8F1" w14:textId="77777777">
        <w:tc>
          <w:tcPr>
            <w:tcW w:w="3798" w:type="dxa"/>
          </w:tcPr>
          <w:p w14:paraId="0D8EC77B" w14:textId="61BB02FE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Sort rows</w:t>
            </w:r>
          </w:p>
        </w:tc>
        <w:tc>
          <w:tcPr>
            <w:tcW w:w="900" w:type="dxa"/>
          </w:tcPr>
          <w:p w14:paraId="398772EF" w14:textId="18234DA8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1C50FC9D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E5FBB" w:rsidRPr="007341F3" w14:paraId="57D8E56F" w14:textId="77777777">
        <w:tc>
          <w:tcPr>
            <w:tcW w:w="3798" w:type="dxa"/>
          </w:tcPr>
          <w:p w14:paraId="56D64648" w14:textId="5DDC904E" w:rsidR="008E5FBB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 xml:space="preserve">     Sort table</w:t>
            </w:r>
          </w:p>
        </w:tc>
        <w:tc>
          <w:tcPr>
            <w:tcW w:w="900" w:type="dxa"/>
          </w:tcPr>
          <w:p w14:paraId="7553173D" w14:textId="2A8266D0" w:rsidR="008E5FBB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0FAF6C42" w14:textId="77777777" w:rsidR="008E5FBB" w:rsidRPr="007341F3" w:rsidRDefault="008E5FBB" w:rsidP="008E5FBB">
            <w:pPr>
              <w:rPr>
                <w:sz w:val="24"/>
              </w:rPr>
            </w:pPr>
          </w:p>
        </w:tc>
      </w:tr>
      <w:tr w:rsidR="008E5FBB" w:rsidRPr="007341F3" w14:paraId="0CEB096C" w14:textId="77777777">
        <w:tc>
          <w:tcPr>
            <w:tcW w:w="3798" w:type="dxa"/>
          </w:tcPr>
          <w:p w14:paraId="644A8172" w14:textId="74E2AF32" w:rsidR="008E5FBB" w:rsidRPr="007341F3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 xml:space="preserve">     Release table (no memory leak)</w:t>
            </w:r>
          </w:p>
        </w:tc>
        <w:tc>
          <w:tcPr>
            <w:tcW w:w="900" w:type="dxa"/>
          </w:tcPr>
          <w:p w14:paraId="1954E1D6" w14:textId="5A6253BE" w:rsidR="008E5FBB" w:rsidRPr="007341F3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6868860A" w14:textId="77777777" w:rsidR="008E5FBB" w:rsidRPr="007341F3" w:rsidRDefault="008E5FBB" w:rsidP="008E5FBB">
            <w:pPr>
              <w:rPr>
                <w:sz w:val="24"/>
              </w:rPr>
            </w:pPr>
          </w:p>
        </w:tc>
      </w:tr>
      <w:tr w:rsidR="008E5FBB" w:rsidRPr="007341F3" w14:paraId="2B3040A0" w14:textId="77777777">
        <w:tc>
          <w:tcPr>
            <w:tcW w:w="3798" w:type="dxa"/>
          </w:tcPr>
          <w:p w14:paraId="140F8798" w14:textId="77777777" w:rsidR="008E5FBB" w:rsidRPr="007341F3" w:rsidRDefault="008E5FBB" w:rsidP="008E5FBB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32D19714" w14:textId="77777777" w:rsidR="008E5FBB" w:rsidRPr="007341F3" w:rsidRDefault="008E5FBB" w:rsidP="008E5FBB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2D9DB155" w14:textId="77777777" w:rsidR="008E5FBB" w:rsidRDefault="008E5FBB" w:rsidP="008E5FBB">
            <w:pPr>
              <w:rPr>
                <w:sz w:val="24"/>
              </w:rPr>
            </w:pPr>
          </w:p>
          <w:p w14:paraId="15A8E645" w14:textId="77777777" w:rsidR="008E5FBB" w:rsidRPr="007341F3" w:rsidRDefault="008E5FBB" w:rsidP="008E5FBB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0B96971F" w14:textId="77777777" w:rsidR="008E5FBB" w:rsidRPr="007341F3" w:rsidRDefault="008E5FBB" w:rsidP="008E5FBB">
            <w:pPr>
              <w:rPr>
                <w:sz w:val="24"/>
              </w:rPr>
            </w:pPr>
          </w:p>
        </w:tc>
      </w:tr>
    </w:tbl>
    <w:p w14:paraId="752C1516" w14:textId="77777777" w:rsidR="008407A0" w:rsidRDefault="008407A0" w:rsidP="008407A0">
      <w:pPr>
        <w:ind w:left="720"/>
        <w:rPr>
          <w:sz w:val="24"/>
        </w:rPr>
      </w:pPr>
    </w:p>
    <w:p w14:paraId="3731DA7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0E96C93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B32A56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796C04C6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000107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5D84C53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8E2E29" w14:textId="74A6247A" w:rsidR="008407A0" w:rsidRDefault="00942734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</w:t>
      </w:r>
      <w:r w:rsidR="008407A0">
        <w:rPr>
          <w:sz w:val="24"/>
          <w:szCs w:val="24"/>
        </w:rPr>
        <w:t>?</w:t>
      </w:r>
    </w:p>
    <w:sectPr w:rsidR="008407A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4DBB" w14:textId="77777777" w:rsidR="00EF6DC5" w:rsidRDefault="00EF6DC5">
      <w:r>
        <w:separator/>
      </w:r>
    </w:p>
  </w:endnote>
  <w:endnote w:type="continuationSeparator" w:id="0">
    <w:p w14:paraId="5374082B" w14:textId="77777777" w:rsidR="00EF6DC5" w:rsidRDefault="00EF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011ED" w14:textId="77777777" w:rsidR="00EF6DC5" w:rsidRDefault="00EF6DC5">
      <w:r>
        <w:separator/>
      </w:r>
    </w:p>
  </w:footnote>
  <w:footnote w:type="continuationSeparator" w:id="0">
    <w:p w14:paraId="4184A283" w14:textId="77777777" w:rsidR="00EF6DC5" w:rsidRDefault="00EF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ED1F" w14:textId="77777777" w:rsidR="008407A0" w:rsidRDefault="008407A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C377A9" w14:textId="77777777" w:rsidR="008407A0" w:rsidRDefault="00840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10A2" w14:textId="77777777" w:rsidR="008407A0" w:rsidRDefault="008407A0" w:rsidP="008407A0">
    <w:pPr>
      <w:pStyle w:val="Heading2"/>
    </w:pPr>
    <w:r>
      <w:t>CIS 22B</w:t>
    </w:r>
  </w:p>
  <w:p w14:paraId="4F2DDC4F" w14:textId="77777777" w:rsidR="008407A0" w:rsidRPr="00C4131D" w:rsidRDefault="008407A0" w:rsidP="008407A0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D69AB27" w14:textId="77777777" w:rsidR="008407A0" w:rsidRDefault="008407A0" w:rsidP="008407A0">
    <w:pPr>
      <w:pStyle w:val="Heading2"/>
    </w:pPr>
    <w:r>
      <w:t>Programming Assignments</w:t>
    </w:r>
  </w:p>
  <w:p w14:paraId="49D7B296" w14:textId="77777777" w:rsidR="008407A0" w:rsidRPr="00C00864" w:rsidRDefault="008407A0" w:rsidP="008407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10AE7"/>
    <w:rsid w:val="002417CA"/>
    <w:rsid w:val="005876F6"/>
    <w:rsid w:val="0067272D"/>
    <w:rsid w:val="007B538E"/>
    <w:rsid w:val="008407A0"/>
    <w:rsid w:val="008E5FBB"/>
    <w:rsid w:val="00942734"/>
    <w:rsid w:val="00E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25A2EF"/>
  <w15:chartTrackingRefBased/>
  <w15:docId w15:val="{01D8A90C-62B3-CF46-8AA0-A64A53E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5</cp:revision>
  <cp:lastPrinted>2017-09-26T19:05:00Z</cp:lastPrinted>
  <dcterms:created xsi:type="dcterms:W3CDTF">2020-01-14T05:33:00Z</dcterms:created>
  <dcterms:modified xsi:type="dcterms:W3CDTF">2020-01-22T17:47:00Z</dcterms:modified>
</cp:coreProperties>
</file>