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EE8FB" w14:textId="77777777" w:rsidR="00D038EE" w:rsidRDefault="00D038EE"/>
    <w:tbl>
      <w:tblPr>
        <w:tblStyle w:val="a"/>
        <w:tblW w:w="14460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2330"/>
        <w:gridCol w:w="7075"/>
      </w:tblGrid>
      <w:tr w:rsidR="00D038EE" w14:paraId="179F5D20" w14:textId="77777777">
        <w:trPr>
          <w:trHeight w:val="945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AB2A" w14:textId="77777777" w:rsidR="00D038EE" w:rsidRDefault="0063209B">
            <w:pPr>
              <w:pStyle w:val="Title"/>
              <w:jc w:val="center"/>
              <w:rPr>
                <w:b/>
              </w:rPr>
            </w:pPr>
            <w:bookmarkStart w:id="0" w:name="_qmxml6sltks" w:colFirst="0" w:colLast="0"/>
            <w:bookmarkEnd w:id="0"/>
            <w:r>
              <w:rPr>
                <w:b/>
              </w:rPr>
              <w:t>PROJECT PITCH</w:t>
            </w:r>
          </w:p>
        </w:tc>
      </w:tr>
      <w:tr w:rsidR="00D038EE" w14:paraId="6BF816C5" w14:textId="77777777" w:rsidTr="00C92427">
        <w:trPr>
          <w:trHeight w:val="672"/>
        </w:trPr>
        <w:tc>
          <w:tcPr>
            <w:tcW w:w="5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598F" w14:textId="77777777" w:rsidR="00D038EE" w:rsidRDefault="0063209B">
            <w:r>
              <w:rPr>
                <w:b/>
              </w:rPr>
              <w:t>Owner/s:</w:t>
            </w:r>
          </w:p>
          <w:p w14:paraId="22ACA0FD" w14:textId="77777777" w:rsidR="00D038EE" w:rsidRDefault="0070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Jonny </w:t>
            </w:r>
            <w:proofErr w:type="spellStart"/>
            <w:r>
              <w:t>Tilahun</w:t>
            </w:r>
            <w:proofErr w:type="spellEnd"/>
            <w:r>
              <w:t>, Khanya Keswa</w:t>
            </w:r>
          </w:p>
        </w:tc>
        <w:tc>
          <w:tcPr>
            <w:tcW w:w="2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BBD0" w14:textId="77777777" w:rsidR="00D038EE" w:rsidRDefault="0063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Name:</w:t>
            </w:r>
          </w:p>
          <w:p w14:paraId="0B39F35B" w14:textId="77777777" w:rsidR="00706B2D" w:rsidRPr="00706B2D" w:rsidRDefault="00706B2D" w:rsidP="0070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06B2D">
              <w:t>DND Character Creator</w:t>
            </w:r>
          </w:p>
        </w:tc>
        <w:tc>
          <w:tcPr>
            <w:tcW w:w="7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A6E6" w14:textId="77777777" w:rsidR="00D038EE" w:rsidRDefault="0063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hase and Cohort:</w:t>
            </w:r>
          </w:p>
          <w:p w14:paraId="43C4B247" w14:textId="77777777" w:rsidR="00D038EE" w:rsidRDefault="0063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 2 - 101022 East</w:t>
            </w:r>
          </w:p>
        </w:tc>
      </w:tr>
      <w:tr w:rsidR="00D038EE" w14:paraId="2D72F404" w14:textId="77777777">
        <w:trPr>
          <w:trHeight w:val="420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80A0" w14:textId="77777777" w:rsidR="00D038EE" w:rsidRDefault="0063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One sentence app description:</w:t>
            </w:r>
          </w:p>
          <w:p w14:paraId="20E933BF" w14:textId="77777777" w:rsidR="00D038EE" w:rsidRDefault="0070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and determine the role of a new Dungeons &amp; Dragons character.</w:t>
            </w:r>
            <w:r w:rsidR="0063209B">
              <w:t xml:space="preserve"> </w:t>
            </w:r>
          </w:p>
        </w:tc>
      </w:tr>
      <w:tr w:rsidR="00C92427" w14:paraId="2C1C5B06" w14:textId="77777777" w:rsidTr="00C92427">
        <w:trPr>
          <w:trHeight w:val="420"/>
        </w:trPr>
        <w:tc>
          <w:tcPr>
            <w:tcW w:w="738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F7D3" w14:textId="77777777" w:rsidR="00D038EE" w:rsidRPr="00D81BA4" w:rsidRDefault="0063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Timeline:</w:t>
            </w:r>
          </w:p>
          <w:p w14:paraId="02BB203D" w14:textId="77777777" w:rsidR="00C92427" w:rsidRDefault="00C9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D07BAE" w14:textId="77777777" w:rsidR="00D038EE" w:rsidRDefault="00C9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Friday:</w:t>
            </w:r>
            <w:r>
              <w:t xml:space="preserve"> Last minute styling additions</w:t>
            </w:r>
          </w:p>
          <w:p w14:paraId="5C25B2E7" w14:textId="77777777" w:rsidR="00C92427" w:rsidRDefault="00C9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Thursday:</w:t>
            </w:r>
            <w:r>
              <w:t xml:space="preserve"> Style/finalize the app</w:t>
            </w:r>
          </w:p>
          <w:p w14:paraId="2D4D3FF4" w14:textId="77777777" w:rsidR="00D038EE" w:rsidRDefault="00C92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Wednesday</w:t>
            </w:r>
            <w:r w:rsidR="0063209B">
              <w:t>:</w:t>
            </w:r>
            <w:r>
              <w:t xml:space="preserve"> Finish MVP and build out remaining functionality</w:t>
            </w:r>
            <w:r w:rsidR="0063209B">
              <w:br/>
              <w:t>Tuesday:</w:t>
            </w:r>
            <w:r w:rsidR="00706B2D">
              <w:t xml:space="preserve"> </w:t>
            </w:r>
            <w:r>
              <w:t>Prototype component tree and begin MVP</w:t>
            </w:r>
          </w:p>
          <w:p w14:paraId="079B4D09" w14:textId="77777777" w:rsidR="00502FDC" w:rsidRDefault="00502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Monday: Create app wireframe</w:t>
            </w:r>
          </w:p>
        </w:tc>
        <w:tc>
          <w:tcPr>
            <w:tcW w:w="7075" w:type="dxa"/>
            <w:vMerge w:val="restart"/>
          </w:tcPr>
          <w:p w14:paraId="6BE6FA21" w14:textId="77777777" w:rsidR="00C92427" w:rsidRDefault="0063209B">
            <w:pPr>
              <w:widowControl w:val="0"/>
              <w:spacing w:line="240" w:lineRule="auto"/>
            </w:pPr>
            <w:r>
              <w:rPr>
                <w:b/>
              </w:rPr>
              <w:t xml:space="preserve">Domain Model: </w:t>
            </w:r>
            <w:r w:rsidR="00C92427">
              <w:t xml:space="preserve"> </w:t>
            </w:r>
          </w:p>
          <w:p w14:paraId="1716B61B" w14:textId="77777777" w:rsidR="00C92427" w:rsidRDefault="00C92427" w:rsidP="00C92427">
            <w:pPr>
              <w:pStyle w:val="ListParagraph"/>
              <w:widowControl w:val="0"/>
              <w:spacing w:line="240" w:lineRule="auto"/>
            </w:pPr>
          </w:p>
          <w:p w14:paraId="5D54F5DC" w14:textId="77777777" w:rsidR="00D038EE" w:rsidRDefault="00C92427" w:rsidP="00C9242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Character creator form</w:t>
            </w:r>
          </w:p>
          <w:p w14:paraId="1F68E0C6" w14:textId="77777777" w:rsidR="00E929C3" w:rsidRDefault="00E929C3" w:rsidP="00C9242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Character </w:t>
            </w:r>
            <w:r w:rsidR="00951650">
              <w:t>stat allocation</w:t>
            </w:r>
          </w:p>
          <w:p w14:paraId="1583DC55" w14:textId="77777777" w:rsidR="00E65B3B" w:rsidRDefault="00E65B3B" w:rsidP="00E65B3B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Character container</w:t>
            </w:r>
          </w:p>
          <w:p w14:paraId="7EA85888" w14:textId="77777777" w:rsidR="00951650" w:rsidRDefault="00951650" w:rsidP="00C9242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Character card display/result</w:t>
            </w:r>
          </w:p>
          <w:p w14:paraId="1B594754" w14:textId="77777777" w:rsidR="00C92427" w:rsidRDefault="00C92427" w:rsidP="0095165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Character ranking/sorting list</w:t>
            </w:r>
            <w:bookmarkStart w:id="1" w:name="_GoBack"/>
            <w:bookmarkEnd w:id="1"/>
          </w:p>
          <w:p w14:paraId="4B1226F9" w14:textId="77777777" w:rsidR="00D038EE" w:rsidRDefault="00D038EE">
            <w:pPr>
              <w:widowControl w:val="0"/>
              <w:spacing w:line="240" w:lineRule="auto"/>
            </w:pPr>
          </w:p>
          <w:p w14:paraId="126E06E9" w14:textId="77777777" w:rsidR="00D038EE" w:rsidRDefault="0063209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Stories:</w:t>
            </w:r>
          </w:p>
          <w:p w14:paraId="220BD411" w14:textId="77777777" w:rsidR="00D038EE" w:rsidRDefault="00D038EE">
            <w:pPr>
              <w:widowControl w:val="0"/>
              <w:spacing w:line="240" w:lineRule="auto"/>
            </w:pPr>
          </w:p>
          <w:p w14:paraId="3AD3453A" w14:textId="77777777" w:rsidR="00D038EE" w:rsidRDefault="0063209B">
            <w:pPr>
              <w:widowControl w:val="0"/>
              <w:spacing w:line="240" w:lineRule="auto"/>
            </w:pPr>
            <w:r>
              <w:t>E.g. User will be able to:</w:t>
            </w:r>
          </w:p>
          <w:p w14:paraId="56138C9F" w14:textId="77777777" w:rsidR="00D038EE" w:rsidRDefault="00645C9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Create a new custom character, using provided templates or one from scratch</w:t>
            </w:r>
          </w:p>
          <w:p w14:paraId="4706A5B3" w14:textId="77777777" w:rsidR="00645C96" w:rsidRDefault="00645C9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Allow user to customize character attributes from set number of points</w:t>
            </w:r>
          </w:p>
          <w:p w14:paraId="650F9A1E" w14:textId="77777777" w:rsidR="00645C96" w:rsidRDefault="00645C9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Provide user with a “ranking” or “grade” of their character based on role demands and attribute point allocation</w:t>
            </w:r>
          </w:p>
          <w:p w14:paraId="229865CA" w14:textId="77777777" w:rsidR="00D038EE" w:rsidRDefault="00645C9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Create a “trading card” UI illustrating the new character</w:t>
            </w:r>
          </w:p>
          <w:p w14:paraId="4B85B7A5" w14:textId="77777777" w:rsidR="00645C96" w:rsidRDefault="00645C9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>Allow user to assemble a “team” of characters stored in local database</w:t>
            </w:r>
          </w:p>
          <w:p w14:paraId="63E316CC" w14:textId="77777777" w:rsidR="00D038EE" w:rsidRDefault="00D038EE">
            <w:pPr>
              <w:widowControl w:val="0"/>
              <w:spacing w:line="240" w:lineRule="auto"/>
              <w:ind w:left="720"/>
            </w:pPr>
          </w:p>
          <w:p w14:paraId="19EE727E" w14:textId="77777777" w:rsidR="00D038EE" w:rsidRDefault="00D038EE">
            <w:pPr>
              <w:widowControl w:val="0"/>
              <w:spacing w:line="240" w:lineRule="auto"/>
              <w:ind w:left="720"/>
            </w:pPr>
          </w:p>
          <w:p w14:paraId="6BAB1234" w14:textId="77777777" w:rsidR="00D038EE" w:rsidRDefault="0063209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Stretch Goals:</w:t>
            </w:r>
          </w:p>
          <w:p w14:paraId="1CE64B34" w14:textId="77777777" w:rsidR="00D038EE" w:rsidRDefault="00D038EE">
            <w:pPr>
              <w:widowControl w:val="0"/>
              <w:spacing w:line="240" w:lineRule="auto"/>
              <w:rPr>
                <w:b/>
              </w:rPr>
            </w:pPr>
          </w:p>
          <w:p w14:paraId="49DFDC89" w14:textId="77777777" w:rsidR="00645C96" w:rsidRDefault="00645C96" w:rsidP="00645C96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Implement DND API: </w:t>
            </w:r>
            <w:hyperlink r:id="rId7" w:anchor="overview--introduction" w:history="1">
              <w:r w:rsidRPr="00645C96">
                <w:rPr>
                  <w:rStyle w:val="Hyperlink"/>
                </w:rPr>
                <w:t>https://www.dnd5eapi.</w:t>
              </w:r>
              <w:r w:rsidRPr="00645C96">
                <w:rPr>
                  <w:rStyle w:val="Hyperlink"/>
                </w:rPr>
                <w:t>c</w:t>
              </w:r>
              <w:r w:rsidRPr="00645C96">
                <w:rPr>
                  <w:rStyle w:val="Hyperlink"/>
                </w:rPr>
                <w:t>o/docs/ - overview--introduction</w:t>
              </w:r>
            </w:hyperlink>
          </w:p>
        </w:tc>
      </w:tr>
      <w:tr w:rsidR="00C92427" w14:paraId="654CB3F1" w14:textId="77777777" w:rsidTr="00C92427">
        <w:trPr>
          <w:trHeight w:val="420"/>
        </w:trPr>
        <w:tc>
          <w:tcPr>
            <w:tcW w:w="738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B431" w14:textId="77777777" w:rsidR="00D038EE" w:rsidRDefault="00D03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0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B2C9" w14:textId="77777777" w:rsidR="00D038EE" w:rsidRDefault="00D03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38EE" w14:paraId="781A068C" w14:textId="77777777">
        <w:trPr>
          <w:trHeight w:val="420"/>
        </w:trPr>
        <w:tc>
          <w:tcPr>
            <w:tcW w:w="144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062F" w14:textId="77777777" w:rsidR="00D038EE" w:rsidRDefault="0063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Wireframes: </w:t>
            </w:r>
            <w:r>
              <w:t>Paste wireframes of your project into this doc, or include a link to your wireframes</w:t>
            </w:r>
          </w:p>
        </w:tc>
      </w:tr>
    </w:tbl>
    <w:p w14:paraId="197A2205" w14:textId="77777777" w:rsidR="00D038EE" w:rsidRDefault="00D038EE"/>
    <w:sectPr w:rsidR="00D038EE">
      <w:headerReference w:type="default" r:id="rId8"/>
      <w:pgSz w:w="15840" w:h="12240" w:orient="landscape"/>
      <w:pgMar w:top="144" w:right="1440" w:bottom="14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D94B9" w14:textId="77777777" w:rsidR="0063209B" w:rsidRDefault="0063209B">
      <w:pPr>
        <w:spacing w:line="240" w:lineRule="auto"/>
      </w:pPr>
      <w:r>
        <w:separator/>
      </w:r>
    </w:p>
  </w:endnote>
  <w:endnote w:type="continuationSeparator" w:id="0">
    <w:p w14:paraId="32739E7B" w14:textId="77777777" w:rsidR="0063209B" w:rsidRDefault="00632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1C390" w14:textId="77777777" w:rsidR="0063209B" w:rsidRDefault="0063209B">
      <w:pPr>
        <w:spacing w:line="240" w:lineRule="auto"/>
      </w:pPr>
      <w:r>
        <w:separator/>
      </w:r>
    </w:p>
  </w:footnote>
  <w:footnote w:type="continuationSeparator" w:id="0">
    <w:p w14:paraId="7249C944" w14:textId="77777777" w:rsidR="0063209B" w:rsidRDefault="006320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A019C" w14:textId="77777777" w:rsidR="00D038EE" w:rsidRDefault="00D038E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01CC1"/>
    <w:multiLevelType w:val="hybridMultilevel"/>
    <w:tmpl w:val="9096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773FE"/>
    <w:multiLevelType w:val="multilevel"/>
    <w:tmpl w:val="64347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EE"/>
    <w:rsid w:val="0004316F"/>
    <w:rsid w:val="00502FDC"/>
    <w:rsid w:val="0063209B"/>
    <w:rsid w:val="00645C96"/>
    <w:rsid w:val="00706B2D"/>
    <w:rsid w:val="00951650"/>
    <w:rsid w:val="00C92427"/>
    <w:rsid w:val="00D038EE"/>
    <w:rsid w:val="00D81BA4"/>
    <w:rsid w:val="00E65B3B"/>
    <w:rsid w:val="00E9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027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5C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24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31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dnd5eapi.co/docs/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Khanya Keswa</cp:lastModifiedBy>
  <cp:revision>2</cp:revision>
  <dcterms:created xsi:type="dcterms:W3CDTF">2022-11-14T16:23:00Z</dcterms:created>
  <dcterms:modified xsi:type="dcterms:W3CDTF">2022-11-14T16:23:00Z</dcterms:modified>
</cp:coreProperties>
</file>