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16" w:rsidRDefault="00651716"/>
    <w:p w:rsidR="00651716" w:rsidRDefault="00651716"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-21021</wp:posOffset>
                </wp:positionH>
                <wp:positionV relativeFrom="paragraph">
                  <wp:posOffset>212090</wp:posOffset>
                </wp:positionV>
                <wp:extent cx="5581650" cy="2606040"/>
                <wp:effectExtent l="0" t="0" r="0" b="3810"/>
                <wp:wrapTight wrapText="bothSides">
                  <wp:wrapPolygon edited="0">
                    <wp:start x="10100" y="0"/>
                    <wp:lineTo x="0" y="2211"/>
                    <wp:lineTo x="0" y="19421"/>
                    <wp:lineTo x="11279" y="20211"/>
                    <wp:lineTo x="11279" y="21474"/>
                    <wp:lineTo x="21379" y="21474"/>
                    <wp:lineTo x="21526" y="17211"/>
                    <wp:lineTo x="21526" y="632"/>
                    <wp:lineTo x="15850" y="0"/>
                    <wp:lineTo x="10100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2606040"/>
                          <a:chOff x="0" y="0"/>
                          <a:chExt cx="5581650" cy="2606040"/>
                        </a:xfrm>
                        <a:solidFill>
                          <a:schemeClr val="bg1"/>
                        </a:solidFill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6" t="14955" b="14756"/>
                          <a:stretch/>
                        </pic:blipFill>
                        <pic:spPr bwMode="auto">
                          <a:xfrm>
                            <a:off x="0" y="285750"/>
                            <a:ext cx="5581650" cy="17875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581015" cy="2606040"/>
                            <a:chOff x="0" y="0"/>
                            <a:chExt cx="5581015" cy="2606040"/>
                          </a:xfrm>
                          <a:grpFill/>
                        </wpg:grpSpPr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76450"/>
                              <a:ext cx="1896745" cy="2647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r>
                                  <w:t>[1] Google Trends: ‘Listeria’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0650" y="885825"/>
                              <a:ext cx="1555750" cy="4089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Sept 2011: 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Jensen Farm: Cantaloupes [2]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8425" y="0"/>
                              <a:ext cx="1428750" cy="6667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July 2014: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[3]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Wawona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Packing Co: Nectarines, Peaches, and Plumbs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3225" y="2019300"/>
                              <a:ext cx="1247775" cy="5867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April 2015: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[4,5] Blue Bell Creameries: Ice cream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425" y="2057400"/>
                              <a:ext cx="1343025" cy="54292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Jan 2016: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[6] Ohio Dole Processing Facility: Salad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425" y="95250"/>
                              <a:ext cx="1418590" cy="50990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May 2016: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[7] CRF Frozen Foods of Pasco: Frozen Vegetables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 flipV="1">
                              <a:off x="2343150" y="885825"/>
                              <a:ext cx="676275" cy="1524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3486150" y="466725"/>
                              <a:ext cx="552450" cy="91884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3657600" y="1381125"/>
                              <a:ext cx="619125" cy="76708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4552950" y="1724025"/>
                              <a:ext cx="47625" cy="3524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4724400" y="600075"/>
                              <a:ext cx="104775" cy="78549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1.65pt;margin-top:16.7pt;width:439.5pt;height:205.2pt;z-index:-251656192;mso-width-relative:margin;mso-height-relative:margin" coordsize="55816,26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top:2857;width:55816;height:17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">
                  <v:imagedata r:id="rId5" o:title="" croptop="9801f" cropbottom="9670f" cropleft="1636f"/>
                </v:shape>
                <v:group id="Group 15" o:spid="_x0000_s1028" style="position:absolute;width:55810;height:26060" coordsize="55810,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20764;width:18967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651716" w:rsidRDefault="00651716" w:rsidP="00651716">
                          <w:r>
                            <w:t>[1] Google Trends: ‘Listeria’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13906;top:8858;width:15558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Sept 2011: 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Jensen Farm: Cantaloupes [2]</w:t>
                          </w:r>
                        </w:p>
                      </w:txbxContent>
                    </v:textbox>
                  </v:shape>
                  <v:shape id="Text Box 3" o:spid="_x0000_s1031" type="#_x0000_t202" style="position:absolute;left:26384;width:14287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July 2014: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[3]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Wawona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Packing Co: Nectarines, Peaches, and Plumbs 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29432;top:20193;width:12478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April 2015: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[4,5] Blue Bell Creameries: Ice cream</w:t>
                          </w:r>
                        </w:p>
                      </w:txbxContent>
                    </v:textbox>
                  </v:shape>
                  <v:shape id="Text Box 5" o:spid="_x0000_s1033" type="#_x0000_t202" style="position:absolute;left:41624;top:20574;width:1343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Jan 2016: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[6] Ohio Dole Processing Facility: Salad</w:t>
                          </w:r>
                        </w:p>
                      </w:txbxContent>
                    </v:textbox>
                  </v:shape>
                  <v:shape id="Text Box 6" o:spid="_x0000_s1034" type="#_x0000_t202" style="position:absolute;left:41624;top:952;width:14186;height:5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May 2016: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[7] CRF Frozen Foods of Pasco: Frozen Vegetables</w:t>
                          </w:r>
                        </w:p>
                      </w:txbxContent>
                    </v:textbox>
                  </v:shape>
                  <v:line id="Straight Connector 22" o:spid="_x0000_s1035" style="position:absolute;flip:y;visibility:visible;mso-wrap-style:square" from="23431,8858" to="30194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" strokecolor="#ed7d31 [3205]" strokeweight=".5pt">
                    <v:stroke joinstyle="miter"/>
                  </v:line>
                  <v:line id="Straight Connector 23" o:spid="_x0000_s1036" style="position:absolute;visibility:visible;mso-wrap-style:square" from="34861,4667" to="40386,1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MFZ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" strokecolor="#ed7d31 [3205]" strokeweight=".5pt">
                    <v:stroke joinstyle="miter"/>
                  </v:line>
                  <v:line id="Straight Connector 24" o:spid="_x0000_s1037" style="position:absolute;flip:y;visibility:visible;mso-wrap-style:square" from="36576,13811" to="42767,2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" strokecolor="#ed7d31 [3205]" strokeweight=".5pt">
                    <v:stroke joinstyle="miter"/>
                  </v:line>
                  <v:line id="Straight Connector 25" o:spid="_x0000_s1038" style="position:absolute;flip:y;visibility:visible;mso-wrap-style:square" from="45529,17240" to="46005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" strokecolor="#ed7d31 [3205]" strokeweight=".5pt">
                    <v:stroke joinstyle="miter"/>
                  </v:line>
                  <v:line id="Straight Connector 26" o:spid="_x0000_s1039" style="position:absolute;flip:y;visibility:visible;mso-wrap-style:square" from="47244,6000" to="48291,13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" strokecolor="#ed7d31 [3205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</w:p>
    <w:p w:rsidR="00651716" w:rsidRDefault="00651716"/>
    <w:p w:rsidR="00651716" w:rsidRDefault="00651716"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-598017</wp:posOffset>
                </wp:positionH>
                <wp:positionV relativeFrom="paragraph">
                  <wp:posOffset>339090</wp:posOffset>
                </wp:positionV>
                <wp:extent cx="7020560" cy="2152650"/>
                <wp:effectExtent l="0" t="0" r="8890" b="0"/>
                <wp:wrapTight wrapText="bothSides">
                  <wp:wrapPolygon edited="0">
                    <wp:start x="0" y="0"/>
                    <wp:lineTo x="0" y="21409"/>
                    <wp:lineTo x="6213" y="21409"/>
                    <wp:lineTo x="6213" y="18350"/>
                    <wp:lineTo x="21569" y="17777"/>
                    <wp:lineTo x="21569" y="0"/>
                    <wp:lineTo x="0" y="0"/>
                  </wp:wrapPolygon>
                </wp:wrapTight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0560" cy="2152650"/>
                          <a:chOff x="0" y="0"/>
                          <a:chExt cx="7020560" cy="2142928"/>
                        </a:xfrm>
                        <a:solidFill>
                          <a:schemeClr val="bg1"/>
                        </a:solidFill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1758315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wpg:grpSp>
                        <wpg:cNvPr id="3" name="Group 3"/>
                        <wpg:cNvGrpSpPr/>
                        <wpg:grpSpPr>
                          <a:xfrm>
                            <a:off x="0" y="126124"/>
                            <a:ext cx="5632669" cy="2016804"/>
                            <a:chOff x="0" y="126124"/>
                            <a:chExt cx="5632669" cy="2016804"/>
                          </a:xfrm>
                          <a:grpFill/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65738"/>
                              <a:ext cx="1990725" cy="3771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r>
                                  <w:t>[8] Google Trends: ‘Salmonella’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248" y="599090"/>
                              <a:ext cx="1544955" cy="6032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</w:pPr>
                                <w:r>
                                  <w:t>Feb 2007: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</w:pPr>
                                <w:r>
                                  <w:t>[9</w:t>
                                </w:r>
                                <w:r>
                                  <w:t>] Peter Pan or Great Value: Peanut butter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041" y="126124"/>
                              <a:ext cx="1434465" cy="60052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</w:pPr>
                                <w:r>
                                  <w:t>June 2008: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</w:pPr>
                                <w:r>
                                  <w:t>[</w:t>
                                </w:r>
                                <w:r>
                                  <w:t>10</w:t>
                                </w:r>
                                <w:r>
                                  <w:t>] Jalapeno peppers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6069" y="709448"/>
                              <a:ext cx="2006600" cy="43243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</w:pPr>
                                <w:r>
                                  <w:t>Aug 2010: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</w:pPr>
                                <w:r>
                                  <w:t>[12</w:t>
                                </w:r>
                                <w:r>
                                  <w:t xml:space="preserve">] Frozen </w:t>
                                </w:r>
                                <w:proofErr w:type="spellStart"/>
                                <w:r>
                                  <w:t>Maymey</w:t>
                                </w:r>
                                <w:proofErr w:type="spellEnd"/>
                                <w:r>
                                  <w:t xml:space="preserve"> Fruit Pulp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0138" y="268014"/>
                              <a:ext cx="1544955" cy="43243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16" w:rsidRDefault="00651716" w:rsidP="00651716">
                                <w:pPr>
                                  <w:pStyle w:val="NoSpacing"/>
                                </w:pPr>
                                <w:r>
                                  <w:t>Jan 2009:</w:t>
                                </w:r>
                              </w:p>
                              <w:p w:rsidR="00651716" w:rsidRDefault="00651716" w:rsidP="00651716">
                                <w:pPr>
                                  <w:pStyle w:val="NoSpacing"/>
                                </w:pPr>
                                <w:r>
                                  <w:t>[1</w:t>
                                </w:r>
                                <w:r>
                                  <w:t>1</w:t>
                                </w:r>
                                <w:r>
                                  <w:t>] Peanut Butter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961696" y="1135117"/>
                              <a:ext cx="677545" cy="11874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639614" y="599090"/>
                              <a:ext cx="598170" cy="26733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2680138" y="709448"/>
                              <a:ext cx="409575" cy="15684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3421117" y="1135117"/>
                              <a:ext cx="875315" cy="109549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0" style="position:absolute;margin-left:-47.1pt;margin-top:26.7pt;width:552.8pt;height:169.5pt;z-index:-251658240" coordsize="70205,21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">
                <v:shape id="Picture 2" o:spid="_x0000_s1041" type="#_x0000_t75" style="position:absolute;width:70205;height:17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">
                  <v:imagedata r:id="rId7" o:title=""/>
                </v:shape>
                <v:group id="Group 3" o:spid="_x0000_s1042" style="position:absolute;top:1261;width:56326;height:20168" coordorigin=",1261" coordsize="56326,2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2" o:spid="_x0000_s1043" type="#_x0000_t202" style="position:absolute;top:17657;width:19907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  <v:textbox style="mso-fit-shape-to-text:t">
                      <w:txbxContent>
                        <w:p w:rsidR="00651716" w:rsidRDefault="00651716" w:rsidP="00651716">
                          <w:r>
                            <w:t>[8] Google Trends: ‘Salmonella’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2522;top:5990;width:15450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  <v:textbox style="mso-fit-shape-to-text:t">
                      <w:txbxContent>
                        <w:p w:rsidR="00651716" w:rsidRDefault="00651716" w:rsidP="00651716">
                          <w:pPr>
                            <w:pStyle w:val="NoSpacing"/>
                          </w:pPr>
                          <w:r>
                            <w:t>Feb 2007: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</w:pPr>
                          <w:r>
                            <w:t>[9</w:t>
                          </w:r>
                          <w:r>
                            <w:t>] Peter Pan or Great Value: Peanut butter</w:t>
                          </w:r>
                        </w:p>
                      </w:txbxContent>
                    </v:textbox>
                  </v:shape>
                  <v:shape id="Text Box 2" o:spid="_x0000_s1045" type="#_x0000_t202" style="position:absolute;left:8040;top:1261;width:14345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:rsidR="00651716" w:rsidRDefault="00651716" w:rsidP="00651716">
                          <w:pPr>
                            <w:pStyle w:val="NoSpacing"/>
                          </w:pPr>
                          <w:r>
                            <w:t>June 2008: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</w:pPr>
                          <w:r>
                            <w:t>[</w:t>
                          </w:r>
                          <w:r>
                            <w:t>10</w:t>
                          </w:r>
                          <w:r>
                            <w:t>] Jalapeno peppers</w:t>
                          </w:r>
                        </w:p>
                      </w:txbxContent>
                    </v:textbox>
                  </v:shape>
                  <v:shape id="Text Box 2" o:spid="_x0000_s1046" type="#_x0000_t202" style="position:absolute;left:36260;top:7094;width:20066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:rsidR="00651716" w:rsidRDefault="00651716" w:rsidP="00651716">
                          <w:pPr>
                            <w:pStyle w:val="NoSpacing"/>
                          </w:pPr>
                          <w:r>
                            <w:t>Aug 2010: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</w:pPr>
                          <w:r>
                            <w:t>[12</w:t>
                          </w:r>
                          <w:r>
                            <w:t xml:space="preserve">] Frozen </w:t>
                          </w:r>
                          <w:proofErr w:type="spellStart"/>
                          <w:r>
                            <w:t>Maymey</w:t>
                          </w:r>
                          <w:proofErr w:type="spellEnd"/>
                          <w:r>
                            <w:t xml:space="preserve"> Fruit Pulp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26801;top:2680;width:15449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651716" w:rsidRDefault="00651716" w:rsidP="00651716">
                          <w:pPr>
                            <w:pStyle w:val="NoSpacing"/>
                          </w:pPr>
                          <w:r>
                            <w:t>Jan 2009:</w:t>
                          </w:r>
                        </w:p>
                        <w:p w:rsidR="00651716" w:rsidRDefault="00651716" w:rsidP="00651716">
                          <w:pPr>
                            <w:pStyle w:val="NoSpacing"/>
                          </w:pPr>
                          <w:r>
                            <w:t>[1</w:t>
                          </w:r>
                          <w:r>
                            <w:t>1</w:t>
                          </w:r>
                          <w:r>
                            <w:t>] Peanut Butter</w:t>
                          </w:r>
                        </w:p>
                      </w:txbxContent>
                    </v:textbox>
                  </v:shape>
                  <v:line id="Straight Connector 9" o:spid="_x0000_s1048" style="position:absolute;visibility:visible;mso-wrap-style:square" from="9616,11351" to="16392,1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" strokecolor="#ed7d31 [3205]" strokeweight=".5pt">
                    <v:stroke joinstyle="miter"/>
                  </v:line>
                  <v:line id="Straight Connector 10" o:spid="_x0000_s1049" style="position:absolute;visibility:visible;mso-wrap-style:square" from="16396,5990" to="22377,8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WTxQAAANs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" strokecolor="#ed7d31 [3205]" strokeweight=".5pt">
                    <v:stroke joinstyle="miter"/>
                  </v:line>
                  <v:line id="Straight Connector 11" o:spid="_x0000_s1050" style="position:absolute;flip:y;visibility:visible;mso-wrap-style:square" from="26801,7094" to="30897,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" strokecolor="#ed7d31 [3205]" strokeweight=".5pt">
                    <v:stroke joinstyle="miter"/>
                  </v:line>
                  <v:line id="Straight Connector 12" o:spid="_x0000_s1051" style="position:absolute;flip:y;visibility:visible;mso-wrap-style:square" from="34211,11351" to="42964,1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" strokecolor="#ed7d31 [3205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bookmarkEnd w:id="0"/>
    </w:p>
    <w:p w:rsidR="00651716" w:rsidRDefault="00651716"/>
    <w:p w:rsidR="00651716" w:rsidRDefault="00651716">
      <w:pPr>
        <w:spacing w:line="259" w:lineRule="auto"/>
      </w:pPr>
      <w:r>
        <w:br w:type="page"/>
      </w:r>
    </w:p>
    <w:p w:rsidR="00651716" w:rsidRDefault="00651716" w:rsidP="00651716">
      <w:pPr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Google Trends, Accessed Feb 2018. [Online].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8" w:history="1">
        <w:r>
          <w:rPr>
            <w:rStyle w:val="Hyperlink"/>
            <w:rFonts w:ascii="Times New Roman" w:hAnsi="Times New Roman" w:cs="Times New Roman"/>
          </w:rPr>
          <w:t>https://trends.google.com/trends/explore?date=all&amp;geo=US&amp;q=%2Fm%2F0bkwm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proofErr w:type="spellStart"/>
      <w:r>
        <w:rPr>
          <w:rFonts w:ascii="Times New Roman" w:hAnsi="Times New Roman" w:cs="Times New Roman"/>
        </w:rPr>
        <w:t>Centers</w:t>
      </w:r>
      <w:proofErr w:type="spellEnd"/>
      <w:r>
        <w:rPr>
          <w:rFonts w:ascii="Times New Roman" w:hAnsi="Times New Roman" w:cs="Times New Roman"/>
        </w:rPr>
        <w:t xml:space="preserve"> for Disease Control &amp; Prevention, ‘Multistate Outbreak of Listeriosis Linked to Whole Cantaloupes from Jensen Farms, Colorado (FINAL UPDATE)’, Aug 2012, Accessed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  <w:sz w:val="24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4"/>
          </w:rPr>
          <w:t>https://www.cdc.gov/listeria/outbreaks/cantaloupes-jensen-farms/index.html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CNN, ‘More stores affected by listeria fruit recall’, July 2014, Accessed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0" w:history="1">
        <w:r>
          <w:rPr>
            <w:rStyle w:val="Hyperlink"/>
            <w:rFonts w:ascii="Times New Roman" w:hAnsi="Times New Roman" w:cs="Times New Roman"/>
          </w:rPr>
          <w:t>https://edition.cnn.com/2014/07/22/health/costco-fruit-recall/index.html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 Fortune. ‘How ice cream maker Blue Bell blew it’, Sept 2015, Accessed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1" w:history="1">
        <w:r>
          <w:rPr>
            <w:rStyle w:val="Hyperlink"/>
            <w:rFonts w:ascii="Times New Roman" w:hAnsi="Times New Roman" w:cs="Times New Roman"/>
          </w:rPr>
          <w:t>http://fortune.com/2015/09/25/blue-bell-listeria-recall/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proofErr w:type="spellStart"/>
      <w:r>
        <w:rPr>
          <w:rFonts w:ascii="Times New Roman" w:hAnsi="Times New Roman" w:cs="Times New Roman"/>
        </w:rPr>
        <w:t>Centers</w:t>
      </w:r>
      <w:proofErr w:type="spellEnd"/>
      <w:r>
        <w:rPr>
          <w:rFonts w:ascii="Times New Roman" w:hAnsi="Times New Roman" w:cs="Times New Roman"/>
        </w:rPr>
        <w:t xml:space="preserve"> for Disease and Control Prevention, ‘Multistate Outbreak of Listeriosis Linked to Blue Bell Creameries Products (Final Update)’, July 2015, Accessed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2" w:history="1">
        <w:r>
          <w:rPr>
            <w:rStyle w:val="Hyperlink"/>
            <w:rFonts w:ascii="Times New Roman" w:hAnsi="Times New Roman" w:cs="Times New Roman"/>
          </w:rPr>
          <w:t>https://www.cdc.gov/listeria/outbreaks/ice-cream-03-15/index.html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[6] </w:t>
      </w:r>
      <w:proofErr w:type="spellStart"/>
      <w:r>
        <w:rPr>
          <w:rFonts w:ascii="Times New Roman" w:hAnsi="Times New Roman" w:cs="Times New Roman"/>
        </w:rPr>
        <w:t>Centers</w:t>
      </w:r>
      <w:proofErr w:type="spellEnd"/>
      <w:r>
        <w:rPr>
          <w:rFonts w:ascii="Times New Roman" w:hAnsi="Times New Roman" w:cs="Times New Roman"/>
        </w:rPr>
        <w:t xml:space="preserve"> for Disease and Control Prevention, ‘Multistate Outbreak of Listeriosis Linked to Packaged Salads Produced at Springfield, Ohio Dole Processing Facility (Final Update)’, March 2016, Accessed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3" w:history="1">
        <w:r>
          <w:rPr>
            <w:rStyle w:val="Hyperlink"/>
            <w:rFonts w:ascii="Times New Roman" w:hAnsi="Times New Roman" w:cs="Times New Roman"/>
          </w:rPr>
          <w:t>https://www.cdc.gov/listeria/outbreaks/bagged-salads-01-16/index.html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 </w:t>
      </w:r>
      <w:proofErr w:type="spellStart"/>
      <w:r>
        <w:rPr>
          <w:rFonts w:ascii="Times New Roman" w:hAnsi="Times New Roman" w:cs="Times New Roman"/>
        </w:rPr>
        <w:t>Centers</w:t>
      </w:r>
      <w:proofErr w:type="spellEnd"/>
      <w:r>
        <w:rPr>
          <w:rFonts w:ascii="Times New Roman" w:hAnsi="Times New Roman" w:cs="Times New Roman"/>
        </w:rPr>
        <w:t xml:space="preserve"> for Disease and Control Prevention, ‘Multistate Outbreak of Listeriosis Linked to Frozen Vegetables (Final Update)’, July 2016, Accessed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4" w:history="1">
        <w:r>
          <w:rPr>
            <w:rStyle w:val="Hyperlink"/>
            <w:rFonts w:ascii="Times New Roman" w:hAnsi="Times New Roman" w:cs="Times New Roman"/>
          </w:rPr>
          <w:t>https://www.cdc.gov/listeria/outbreaks/frozen-vegetables-05-16/index.html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 Google Trends, Accessed Feb 2018. [Online].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5" w:history="1">
        <w:r>
          <w:rPr>
            <w:rStyle w:val="Hyperlink"/>
            <w:rFonts w:ascii="Times New Roman" w:hAnsi="Times New Roman" w:cs="Times New Roman"/>
          </w:rPr>
          <w:t>https://trends.google.com/trends/explore?date=all&amp;geo=US&amp;q=%2Fm%2F0bkwm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 US National Library of Medicine, ‘A national outbreak of Salmonella serotype Tennessee infections from contaminated peanut butter: a new food vehicle for salmonellosis in the United States.’, June 2007, Accessed: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6" w:history="1">
        <w:r>
          <w:rPr>
            <w:rStyle w:val="Hyperlink"/>
            <w:rFonts w:ascii="Times New Roman" w:hAnsi="Times New Roman" w:cs="Times New Roman"/>
          </w:rPr>
          <w:t>https://www.ncbi.nlm.nih.gov/pubmed/21810748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proofErr w:type="spellStart"/>
      <w:r>
        <w:rPr>
          <w:rFonts w:ascii="Times New Roman" w:hAnsi="Times New Roman" w:cs="Times New Roman"/>
        </w:rPr>
        <w:t>Centers</w:t>
      </w:r>
      <w:proofErr w:type="spellEnd"/>
      <w:r>
        <w:rPr>
          <w:rFonts w:ascii="Times New Roman" w:hAnsi="Times New Roman" w:cs="Times New Roman"/>
        </w:rPr>
        <w:t xml:space="preserve"> for Disease Control and Prevention, Multistate Outbreak of </w:t>
      </w:r>
      <w:r>
        <w:rPr>
          <w:rStyle w:val="Emphasis"/>
          <w:rFonts w:ascii="Times New Roman" w:hAnsi="Times New Roman" w:cs="Times New Roman"/>
        </w:rPr>
        <w:t>Salmonella</w:t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Saintpaul</w:t>
      </w:r>
      <w:proofErr w:type="spellEnd"/>
      <w:r>
        <w:rPr>
          <w:rFonts w:ascii="Times New Roman" w:hAnsi="Times New Roman" w:cs="Times New Roman"/>
        </w:rPr>
        <w:t xml:space="preserve"> Infections Linked to Raw Produce (FINAL UPDATE)’, Aug 2008, Accessed: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7" w:history="1">
        <w:r>
          <w:rPr>
            <w:rStyle w:val="Hyperlink"/>
            <w:rFonts w:ascii="Times New Roman" w:hAnsi="Times New Roman" w:cs="Times New Roman"/>
          </w:rPr>
          <w:t>https://www.cdc.gov/salmonella/2008/raw-produce-8-28-2008.html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[11] </w:t>
      </w:r>
      <w:proofErr w:type="spellStart"/>
      <w:r>
        <w:rPr>
          <w:rFonts w:ascii="Times New Roman" w:hAnsi="Times New Roman" w:cs="Times New Roman"/>
        </w:rPr>
        <w:t>Centers</w:t>
      </w:r>
      <w:proofErr w:type="spellEnd"/>
      <w:r>
        <w:rPr>
          <w:rFonts w:ascii="Times New Roman" w:hAnsi="Times New Roman" w:cs="Times New Roman"/>
        </w:rPr>
        <w:t xml:space="preserve"> for Disease Control and Prevention, Multistate Outbreak of </w:t>
      </w:r>
      <w:r>
        <w:rPr>
          <w:rStyle w:val="Emphasis"/>
          <w:rFonts w:ascii="Times New Roman" w:hAnsi="Times New Roman" w:cs="Times New Roman"/>
        </w:rPr>
        <w:t>Salmonella</w:t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Saintpaul</w:t>
      </w:r>
      <w:proofErr w:type="spellEnd"/>
      <w:r>
        <w:rPr>
          <w:rFonts w:ascii="Times New Roman" w:hAnsi="Times New Roman" w:cs="Times New Roman"/>
        </w:rPr>
        <w:t xml:space="preserve"> Infections Linked to Raw Produce (FINAL UPDATE)’, May 2009, Accessed: Feb 2018. [Online] Available: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hyperlink r:id="rId18" w:history="1">
        <w:r>
          <w:rPr>
            <w:rStyle w:val="Hyperlink"/>
            <w:rFonts w:ascii="Times New Roman" w:hAnsi="Times New Roman" w:cs="Times New Roman"/>
          </w:rPr>
          <w:t>https://www.cdc.gov/salmonella/2009/peanut-butter-2008-2009.html</w:t>
        </w:r>
      </w:hyperlink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[12] </w:t>
      </w:r>
      <w:proofErr w:type="spellStart"/>
      <w:r>
        <w:rPr>
          <w:rFonts w:ascii="Times New Roman" w:hAnsi="Times New Roman" w:cs="Times New Roman"/>
        </w:rPr>
        <w:t>Centers</w:t>
      </w:r>
      <w:proofErr w:type="spellEnd"/>
      <w:r>
        <w:rPr>
          <w:rFonts w:ascii="Times New Roman" w:hAnsi="Times New Roman" w:cs="Times New Roman"/>
        </w:rPr>
        <w:t xml:space="preserve"> for Disease Control and Prevention, ‘Multistate Outbreak of Human Typhoid Fever Infections Associated with Frozen </w:t>
      </w:r>
      <w:proofErr w:type="spellStart"/>
      <w:r>
        <w:rPr>
          <w:rFonts w:ascii="Times New Roman" w:hAnsi="Times New Roman" w:cs="Times New Roman"/>
        </w:rPr>
        <w:t>Mamey</w:t>
      </w:r>
      <w:proofErr w:type="spellEnd"/>
      <w:r>
        <w:rPr>
          <w:rFonts w:ascii="Times New Roman" w:hAnsi="Times New Roman" w:cs="Times New Roman"/>
        </w:rPr>
        <w:t xml:space="preserve"> Fruit Pulp (Final Update)’, Aug 2010,</w:t>
      </w: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</w:p>
    <w:p w:rsidR="00651716" w:rsidRDefault="00651716" w:rsidP="0065171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https://www.cdc.gov/salmonella/2010/frozen-fruit-pulp-8-25-10.html</w:t>
      </w:r>
    </w:p>
    <w:p w:rsidR="00EB6C79" w:rsidRDefault="00EA0C40"/>
    <w:sectPr w:rsidR="00EB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16"/>
    <w:rsid w:val="001769A8"/>
    <w:rsid w:val="00335E8B"/>
    <w:rsid w:val="004F3710"/>
    <w:rsid w:val="00651716"/>
    <w:rsid w:val="00746C84"/>
    <w:rsid w:val="00AD0829"/>
    <w:rsid w:val="00B63E7B"/>
    <w:rsid w:val="00E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C4E9"/>
  <w15:chartTrackingRefBased/>
  <w15:docId w15:val="{56A5F6C8-4FCD-4377-B47D-A5EA00BC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7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71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5171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517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google.com/trends/explore?date=all&amp;geo=US&amp;q=%2Fm%2F0bkwm" TargetMode="External"/><Relationship Id="rId13" Type="http://schemas.openxmlformats.org/officeDocument/2006/relationships/hyperlink" Target="https://www.cdc.gov/listeria/outbreaks/bagged-salads-01-16/index.html" TargetMode="External"/><Relationship Id="rId18" Type="http://schemas.openxmlformats.org/officeDocument/2006/relationships/hyperlink" Target="https://www.cdc.gov/salmonella/2009/peanut-butter-2008-200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cdc.gov/listeria/outbreaks/ice-cream-03-15/index.html" TargetMode="External"/><Relationship Id="rId17" Type="http://schemas.openxmlformats.org/officeDocument/2006/relationships/hyperlink" Target="https://www.cdc.gov/salmonella/2008/raw-produce-8-28-2008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cbi.nlm.nih.gov/pubmed/2181074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fortune.com/2015/09/25/blue-bell-listeria-recall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trends.google.com/trends/explore?date=all&amp;geo=US&amp;q=%2Fm%2F0bkwm" TargetMode="External"/><Relationship Id="rId10" Type="http://schemas.openxmlformats.org/officeDocument/2006/relationships/hyperlink" Target="https://edition.cnn.com/2014/07/22/health/costco-fruit-recall/index.htm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dc.gov/listeria/outbreaks/cantaloupes-jensen-farms/index.html" TargetMode="External"/><Relationship Id="rId14" Type="http://schemas.openxmlformats.org/officeDocument/2006/relationships/hyperlink" Target="https://www.cdc.gov/listeria/outbreaks/frozen-vegetables-05-1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Stewart</cp:lastModifiedBy>
  <cp:revision>1</cp:revision>
  <dcterms:created xsi:type="dcterms:W3CDTF">2018-02-05T01:29:00Z</dcterms:created>
  <dcterms:modified xsi:type="dcterms:W3CDTF">2018-02-05T01:54:00Z</dcterms:modified>
</cp:coreProperties>
</file>