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4004" w14:textId="3EE66C4F" w:rsidR="009E0472" w:rsidRDefault="009E0472" w:rsidP="000E714C">
      <w:pPr>
        <w:pStyle w:val="Title"/>
        <w:ind w:left="-630" w:right="-720"/>
      </w:pPr>
      <w:r>
        <w:t>Jonathan Pui</w:t>
      </w:r>
    </w:p>
    <w:p w14:paraId="7549A6C7" w14:textId="702D7744" w:rsidR="009E0472" w:rsidRDefault="009E0472" w:rsidP="000E714C">
      <w:pPr>
        <w:ind w:left="-630" w:right="-720"/>
        <w:rPr>
          <w:rFonts w:asciiTheme="majorHAnsi" w:hAnsiTheme="majorHAnsi"/>
        </w:rPr>
      </w:pPr>
      <w:r>
        <w:rPr>
          <w:rFonts w:asciiTheme="majorHAnsi" w:hAnsiTheme="majorHAnsi"/>
        </w:rPr>
        <w:t>16 Cynthia Jean St, Markham, ON, L6C 2N7 | (647) 898-7731</w:t>
      </w:r>
      <w:r w:rsidR="00652ED5" w:rsidRPr="00652ED5">
        <w:rPr>
          <w:rFonts w:asciiTheme="majorHAnsi" w:hAnsiTheme="majorHAnsi"/>
          <w:sz w:val="20"/>
          <w:szCs w:val="20"/>
        </w:rPr>
        <w:t xml:space="preserve"> </w:t>
      </w:r>
      <w:r w:rsidR="00652ED5">
        <w:rPr>
          <w:rFonts w:asciiTheme="majorHAnsi" w:hAnsiTheme="majorHAnsi"/>
        </w:rPr>
        <w:t>|</w:t>
      </w:r>
      <w:r>
        <w:rPr>
          <w:rFonts w:asciiTheme="majorHAnsi" w:hAnsiTheme="majorHAnsi"/>
        </w:rPr>
        <w:t> </w:t>
      </w:r>
      <w:hyperlink r:id="rId7" w:history="1">
        <w:r w:rsidR="00452C83" w:rsidRPr="00AA2FA8">
          <w:rPr>
            <w:rStyle w:val="Hyperlink"/>
            <w:rFonts w:asciiTheme="majorHAnsi" w:hAnsiTheme="majorHAnsi"/>
          </w:rPr>
          <w:t>jonnypui@gmail.com</w:t>
        </w:r>
      </w:hyperlink>
      <w:r w:rsidR="00652ED5">
        <w:rPr>
          <w:rStyle w:val="Hyperlink"/>
          <w:rFonts w:asciiTheme="majorHAnsi" w:hAnsiTheme="majorHAnsi"/>
        </w:rPr>
        <w:t xml:space="preserve"> </w:t>
      </w:r>
    </w:p>
    <w:p w14:paraId="0059E1BD" w14:textId="1ACB1BB5" w:rsidR="00452C83" w:rsidRPr="00FB640B" w:rsidRDefault="00EE7323" w:rsidP="00452C83">
      <w:pPr>
        <w:pStyle w:val="Heading1"/>
        <w:ind w:left="-630" w:right="-720"/>
        <w:rPr>
          <w:b/>
        </w:rPr>
      </w:pPr>
      <w:r>
        <w:rPr>
          <w:b/>
        </w:rPr>
        <w:t>Professional Summary</w:t>
      </w:r>
    </w:p>
    <w:p w14:paraId="63B1C44F" w14:textId="1D14EEE6" w:rsidR="00B943A0" w:rsidRDefault="00B943A0" w:rsidP="000E714C">
      <w:pPr>
        <w:pStyle w:val="Heading1"/>
        <w:ind w:left="-630" w:right="-720"/>
        <w:rPr>
          <w:rFonts w:eastAsiaTheme="minorHAnsi" w:cstheme="minorBidi"/>
          <w:b/>
          <w:color w:val="auto"/>
          <w:sz w:val="20"/>
          <w:szCs w:val="22"/>
        </w:rPr>
      </w:pPr>
      <w:r w:rsidRPr="00B943A0">
        <w:rPr>
          <w:rFonts w:eastAsiaTheme="minorHAnsi" w:cstheme="minorBidi"/>
          <w:color w:val="auto"/>
          <w:sz w:val="20"/>
          <w:szCs w:val="22"/>
        </w:rPr>
        <w:t xml:space="preserve">Highly ambitious </w:t>
      </w:r>
      <w:r w:rsidR="009139E5">
        <w:rPr>
          <w:rFonts w:eastAsiaTheme="minorHAnsi" w:cstheme="minorBidi"/>
          <w:color w:val="auto"/>
          <w:sz w:val="20"/>
          <w:szCs w:val="22"/>
        </w:rPr>
        <w:t xml:space="preserve">and motivated 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IT System Administrator with </w:t>
      </w:r>
      <w:r w:rsidR="009139E5">
        <w:rPr>
          <w:rFonts w:eastAsiaTheme="minorHAnsi" w:cstheme="minorBidi"/>
          <w:color w:val="auto"/>
          <w:sz w:val="20"/>
          <w:szCs w:val="22"/>
        </w:rPr>
        <w:t>over 3+ years of experience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. Possesses strong interpersonal skills to assist </w:t>
      </w:r>
      <w:r w:rsidR="00321133">
        <w:rPr>
          <w:rFonts w:eastAsiaTheme="minorHAnsi" w:cstheme="minorBidi"/>
          <w:color w:val="auto"/>
          <w:sz w:val="20"/>
          <w:szCs w:val="22"/>
        </w:rPr>
        <w:t>end users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 with </w:t>
      </w:r>
      <w:r w:rsidR="00C44230">
        <w:rPr>
          <w:rFonts w:eastAsiaTheme="minorHAnsi" w:cstheme="minorBidi"/>
          <w:color w:val="auto"/>
          <w:sz w:val="20"/>
          <w:szCs w:val="22"/>
        </w:rPr>
        <w:t>technical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 issues</w:t>
      </w:r>
      <w:r w:rsidR="00633BF8">
        <w:rPr>
          <w:rFonts w:eastAsiaTheme="minorHAnsi" w:cstheme="minorBidi"/>
          <w:color w:val="auto"/>
          <w:sz w:val="20"/>
          <w:szCs w:val="22"/>
        </w:rPr>
        <w:t xml:space="preserve"> quickly and efficiently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. Demonstrates good team spirit, deadline oriented and presents complex solutions clearly and accurately. Experienced in handling networking concerns, implementing new software and hardware. I offer strong attention to detail and I am dedicated to bringing technical improvement to each job. </w:t>
      </w:r>
    </w:p>
    <w:p w14:paraId="58E9E4F5" w14:textId="4A777434" w:rsidR="00C72268" w:rsidRPr="00FB640B" w:rsidRDefault="00C72268" w:rsidP="000E714C">
      <w:pPr>
        <w:pStyle w:val="Heading1"/>
        <w:ind w:left="-630" w:right="-720"/>
        <w:rPr>
          <w:b/>
        </w:rPr>
      </w:pPr>
      <w:r w:rsidRPr="00FB640B">
        <w:rPr>
          <w:b/>
        </w:rPr>
        <w:t>Qualifications</w:t>
      </w:r>
    </w:p>
    <w:p w14:paraId="714A331B" w14:textId="13596C2A" w:rsidR="00B05EA8" w:rsidRPr="00B05EA8" w:rsidRDefault="00B05EA8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  <w:t xml:space="preserve">AWS Certified Cloud Practitioner </w:t>
      </w:r>
      <w:r>
        <w:rPr>
          <w:rFonts w:asciiTheme="majorHAnsi" w:eastAsia="Times New Roman" w:hAnsiTheme="majorHAnsi" w:cs="Tahoma"/>
          <w:b/>
          <w:bCs/>
          <w:sz w:val="20"/>
          <w:szCs w:val="20"/>
        </w:rPr>
        <w:t>(Dec 2020-Dec 2023)</w:t>
      </w:r>
    </w:p>
    <w:p w14:paraId="508648D5" w14:textId="7EE6A4B8" w:rsidR="00AB4A2E" w:rsidRPr="00CD1A34" w:rsidRDefault="00D0140A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Professionally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79AF" w:rsidRPr="008F4B90">
        <w:rPr>
          <w:rFonts w:asciiTheme="majorHAnsi" w:eastAsia="Times New Roman" w:hAnsiTheme="majorHAnsi" w:cs="Times New Roman"/>
          <w:bCs/>
          <w:sz w:val="20"/>
          <w:szCs w:val="20"/>
        </w:rPr>
        <w:t>experienced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with the use of troubleshooting computer software and hardware</w:t>
      </w:r>
      <w:r w:rsidR="00C35A2F">
        <w:rPr>
          <w:rFonts w:asciiTheme="majorHAnsi" w:eastAsia="Times New Roman" w:hAnsiTheme="majorHAnsi" w:cs="Times New Roman"/>
          <w:bCs/>
          <w:sz w:val="20"/>
          <w:szCs w:val="20"/>
        </w:rPr>
        <w:t>;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including Microsoft </w:t>
      </w:r>
      <w:r w:rsidR="00395542" w:rsidRPr="008F4B90">
        <w:rPr>
          <w:rFonts w:asciiTheme="majorHAnsi" w:eastAsia="Times New Roman" w:hAnsiTheme="majorHAnsi" w:cs="Times New Roman"/>
          <w:bCs/>
          <w:sz w:val="20"/>
          <w:szCs w:val="20"/>
        </w:rPr>
        <w:t>O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ffice, </w:t>
      </w:r>
      <w:r w:rsidR="00610545" w:rsidRPr="008F4B90">
        <w:rPr>
          <w:rFonts w:asciiTheme="majorHAnsi" w:eastAsia="Times New Roman" w:hAnsiTheme="majorHAnsi" w:cs="Times New Roman"/>
          <w:bCs/>
          <w:sz w:val="20"/>
          <w:szCs w:val="20"/>
        </w:rPr>
        <w:t>Web and Internet operations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>, and operating system maintenance</w:t>
      </w:r>
    </w:p>
    <w:p w14:paraId="7631E5ED" w14:textId="49068722" w:rsidR="00CD1A34" w:rsidRPr="00CD1A34" w:rsidRDefault="00CD1A34" w:rsidP="00CD1A3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Cs/>
          <w:sz w:val="20"/>
          <w:szCs w:val="20"/>
        </w:rPr>
        <w:t xml:space="preserve">Web Portfolio: </w:t>
      </w:r>
      <w:r w:rsidRPr="00CB4A48">
        <w:rPr>
          <w:rFonts w:asciiTheme="majorHAnsi" w:hAnsiTheme="majorHAnsi"/>
          <w:b/>
          <w:bCs/>
          <w:sz w:val="20"/>
          <w:szCs w:val="20"/>
        </w:rPr>
        <w:t>jpit.ca</w:t>
      </w:r>
    </w:p>
    <w:p w14:paraId="509B05E2" w14:textId="28CB40AF" w:rsidR="007409B6" w:rsidRPr="00D55FA0" w:rsidRDefault="00AB4A2E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Languages and Frameworks: </w:t>
      </w:r>
      <w:r w:rsidR="00FB29D0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JavaScript, </w:t>
      </w:r>
      <w:r w:rsidR="0087787E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Command Line, PowerShell, </w:t>
      </w:r>
      <w:r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HTML, </w:t>
      </w:r>
      <w:r w:rsidR="002623F4" w:rsidRPr="00D55FA0">
        <w:rPr>
          <w:rFonts w:asciiTheme="majorHAnsi" w:eastAsia="Times New Roman" w:hAnsiTheme="majorHAnsi" w:cs="Times New Roman"/>
          <w:bCs/>
          <w:sz w:val="20"/>
          <w:szCs w:val="20"/>
        </w:rPr>
        <w:t>CSS,</w:t>
      </w:r>
      <w:r w:rsidR="0036152C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B05EA8">
        <w:rPr>
          <w:rFonts w:asciiTheme="majorHAnsi" w:eastAsia="Times New Roman" w:hAnsiTheme="majorHAnsi" w:cs="Times New Roman"/>
          <w:bCs/>
          <w:sz w:val="20"/>
          <w:szCs w:val="20"/>
        </w:rPr>
        <w:t>Linux</w:t>
      </w:r>
    </w:p>
    <w:p w14:paraId="5D14141A" w14:textId="77777777" w:rsidR="0096169B" w:rsidRDefault="0096169B" w:rsidP="000E714C">
      <w:pPr>
        <w:pBdr>
          <w:bottom w:val="single" w:sz="6" w:space="1" w:color="auto"/>
        </w:pBd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1F4A5BD" w14:textId="755B6110" w:rsidR="00AB4A2E" w:rsidRPr="005F3D2A" w:rsidRDefault="00AB4A2E" w:rsidP="000E714C">
      <w:pP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10"/>
          <w:szCs w:val="21"/>
        </w:rPr>
      </w:pPr>
    </w:p>
    <w:p w14:paraId="1C0FA1FB" w14:textId="77777777" w:rsidR="007409B6" w:rsidRPr="00561097" w:rsidRDefault="007409B6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Education</w:t>
      </w:r>
    </w:p>
    <w:p w14:paraId="1EC5C8A4" w14:textId="63E75FEB" w:rsidR="007409B6" w:rsidRPr="00346C41" w:rsidRDefault="008A18C9" w:rsidP="00346C41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  <w:sz w:val="18"/>
        </w:rPr>
      </w:pPr>
      <w:r w:rsidRPr="00300084">
        <w:rPr>
          <w:rFonts w:asciiTheme="majorHAnsi" w:eastAsia="Times New Roman" w:hAnsiTheme="majorHAnsi" w:cs="Times New Roman"/>
          <w:b/>
          <w:color w:val="auto"/>
          <w:sz w:val="24"/>
        </w:rPr>
        <w:t>Bachelor’s Degree – Information Technology</w:t>
      </w:r>
      <w:r w:rsidR="009E0E24" w:rsidRPr="00300084">
        <w:rPr>
          <w:rFonts w:ascii="Times New Roman" w:eastAsia="Times New Roman" w:hAnsi="Times New Roman" w:cs="Times New Roman"/>
          <w:b/>
          <w:color w:val="auto"/>
          <w:sz w:val="24"/>
        </w:rPr>
        <w:tab/>
      </w:r>
      <w:r w:rsidR="007409B6">
        <w:rPr>
          <w:rFonts w:ascii="Times New Roman" w:eastAsia="Times New Roman" w:hAnsi="Times New Roman" w:cs="Times New Roman"/>
          <w:b/>
          <w:color w:val="auto"/>
        </w:rPr>
        <w:t xml:space="preserve">          </w:t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C84EBC">
        <w:rPr>
          <w:rFonts w:ascii="Times New Roman" w:eastAsia="Times New Roman" w:hAnsi="Times New Roman" w:cs="Times New Roman"/>
          <w:color w:val="auto"/>
          <w:sz w:val="18"/>
        </w:rPr>
        <w:t xml:space="preserve">            </w:t>
      </w:r>
      <w:r w:rsidR="00203B6B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203B6B" w:rsidRPr="00774848">
        <w:rPr>
          <w:rFonts w:asciiTheme="majorHAnsi" w:eastAsia="Times New Roman" w:hAnsiTheme="majorHAnsi" w:cs="Times New Roman"/>
          <w:b/>
          <w:color w:val="auto"/>
          <w:sz w:val="18"/>
        </w:rPr>
        <w:t xml:space="preserve">Summer </w:t>
      </w:r>
      <w:r w:rsidR="007409B6" w:rsidRPr="00774848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  <w:r w:rsidR="007409B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832EF12" w14:textId="26DB2E0F" w:rsidR="0096169B" w:rsidRPr="002C4A60" w:rsidRDefault="000805CA" w:rsidP="003C7E37">
      <w:pPr>
        <w:pBdr>
          <w:bottom w:val="single" w:sz="6" w:space="1" w:color="auto"/>
        </w:pBdr>
        <w:spacing w:after="0" w:line="480" w:lineRule="auto"/>
        <w:ind w:left="-634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York University, Toronto, Ontari</w:t>
      </w:r>
      <w:r w:rsidR="002C4A60">
        <w:rPr>
          <w:rFonts w:asciiTheme="majorHAnsi" w:hAnsiTheme="majorHAnsi"/>
          <w:sz w:val="20"/>
          <w:szCs w:val="20"/>
        </w:rPr>
        <w:t>o</w:t>
      </w:r>
    </w:p>
    <w:p w14:paraId="12A5BE68" w14:textId="79881A33" w:rsidR="00FB35E6" w:rsidRDefault="00E50563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Experience</w:t>
      </w:r>
    </w:p>
    <w:p w14:paraId="4EF7D6B7" w14:textId="6E92562D" w:rsidR="00044B64" w:rsidRPr="00BC16C9" w:rsidRDefault="0022629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 w:rsidRPr="0022629C">
        <w:rPr>
          <w:rFonts w:asciiTheme="majorHAnsi" w:eastAsia="Times New Roman" w:hAnsiTheme="majorHAnsi" w:cs="Times New Roman"/>
          <w:b/>
          <w:color w:val="auto"/>
          <w:sz w:val="24"/>
        </w:rPr>
        <w:t>ICON Digital Productions Inc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4631FC">
        <w:rPr>
          <w:rFonts w:asciiTheme="majorHAnsi" w:eastAsia="Times New Roman" w:hAnsiTheme="majorHAnsi" w:cs="Times New Roman"/>
          <w:b/>
          <w:color w:val="auto"/>
          <w:sz w:val="24"/>
        </w:rPr>
        <w:t xml:space="preserve">Network &amp;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System Administrator</w:t>
      </w:r>
      <w:r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425EA9"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425EA9">
        <w:rPr>
          <w:rFonts w:eastAsia="Times New Roman"/>
          <w:b/>
          <w:color w:val="auto"/>
          <w:sz w:val="24"/>
        </w:rPr>
        <w:t xml:space="preserve">  </w:t>
      </w:r>
      <w:r w:rsidR="00425EA9">
        <w:rPr>
          <w:rFonts w:asciiTheme="majorHAnsi" w:eastAsia="Times New Roman" w:hAnsiTheme="majorHAnsi"/>
          <w:b/>
          <w:color w:val="auto"/>
          <w:sz w:val="18"/>
        </w:rPr>
        <w:t>April</w:t>
      </w:r>
      <w:r w:rsidR="00044B64">
        <w:rPr>
          <w:rFonts w:asciiTheme="majorHAnsi" w:eastAsia="Times New Roman" w:hAnsiTheme="majorHAnsi"/>
          <w:b/>
          <w:color w:val="auto"/>
          <w:sz w:val="18"/>
        </w:rPr>
        <w:t xml:space="preserve">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40B55E1B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Provide cloud-based and on-prem network &amp; administration.</w:t>
      </w:r>
    </w:p>
    <w:p w14:paraId="4889B72F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Perform &amp; manage data backups and disaster recovery operations.</w:t>
      </w:r>
    </w:p>
    <w:p w14:paraId="66456575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Review/implement security measures including intrusion prevention, intrusion detection, malware, antivirus, group security &amp; firewall policy.</w:t>
      </w:r>
    </w:p>
    <w:p w14:paraId="0F521C1D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Upgrade firmware and patches. Maintain Software and hardware licensing.</w:t>
      </w:r>
    </w:p>
    <w:p w14:paraId="02641A2E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Cloud computed with Amazon Web Services, VMware vSphere ESXi and Hyper-V environments</w:t>
      </w:r>
    </w:p>
    <w:p w14:paraId="06A0EFB8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Analyzed statistics, automation, scripts, and remote sessions through LogMeIn Central</w:t>
      </w:r>
    </w:p>
    <w:p w14:paraId="67192887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Assisted with Mitel phone line configuration</w:t>
      </w:r>
    </w:p>
    <w:p w14:paraId="4B34B635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Automated scripts in PowerShell &amp; Command line</w:t>
      </w:r>
    </w:p>
    <w:p w14:paraId="403EF010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Organized company Active Directory and Office 365 synchronization maintenance</w:t>
      </w:r>
    </w:p>
    <w:p w14:paraId="498C635D" w14:textId="77777777" w:rsidR="004631FC" w:rsidRPr="004631FC" w:rsidRDefault="004631FC" w:rsidP="004631FC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</w:pPr>
      <w:r w:rsidRPr="004631FC">
        <w:rPr>
          <w:rFonts w:asciiTheme="majorHAnsi" w:eastAsia="Times New Roman" w:hAnsiTheme="majorHAnsi" w:cs="Times New Roman"/>
          <w:bCs/>
          <w:sz w:val="20"/>
          <w:szCs w:val="21"/>
          <w:lang w:val="en-CA"/>
        </w:rPr>
        <w:t>Managed Spiceworks for helpdesk support</w:t>
      </w:r>
    </w:p>
    <w:p w14:paraId="4876768F" w14:textId="03AF38E6" w:rsidR="004631FC" w:rsidRDefault="004631FC" w:rsidP="004631FC">
      <w:pPr>
        <w:shd w:val="clear" w:color="auto" w:fill="FDFDFD"/>
        <w:spacing w:after="0" w:line="240" w:lineRule="auto"/>
        <w:ind w:right="-720"/>
        <w:jc w:val="both"/>
      </w:pPr>
    </w:p>
    <w:p w14:paraId="74268713" w14:textId="77777777" w:rsidR="004631FC" w:rsidRPr="00044B64" w:rsidRDefault="004631FC" w:rsidP="004631FC">
      <w:pPr>
        <w:shd w:val="clear" w:color="auto" w:fill="FDFDFD"/>
        <w:spacing w:after="0" w:line="240" w:lineRule="auto"/>
        <w:ind w:right="-720"/>
        <w:jc w:val="both"/>
      </w:pPr>
    </w:p>
    <w:p w14:paraId="749198E1" w14:textId="0612D0AA" w:rsidR="00044B64" w:rsidRPr="00BC16C9" w:rsidRDefault="00B71B7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>Compugen/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 xml:space="preserve">NPC </w:t>
      </w:r>
      <w:r w:rsidR="0012781D">
        <w:rPr>
          <w:rFonts w:asciiTheme="majorHAnsi" w:eastAsia="Times New Roman" w:hAnsiTheme="majorHAnsi" w:cs="Times New Roman"/>
          <w:b/>
          <w:color w:val="auto"/>
          <w:sz w:val="24"/>
        </w:rPr>
        <w:t>Dataguard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Technical Support Representative</w:t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286F69">
        <w:rPr>
          <w:rFonts w:eastAsia="Times New Roman"/>
          <w:b/>
          <w:color w:val="auto"/>
          <w:sz w:val="24"/>
        </w:rPr>
        <w:tab/>
      </w:r>
      <w:r w:rsidR="00044B64">
        <w:rPr>
          <w:rFonts w:asciiTheme="majorHAnsi" w:eastAsia="Times New Roman" w:hAnsiTheme="majorHAnsi"/>
          <w:b/>
          <w:color w:val="auto"/>
          <w:sz w:val="18"/>
        </w:rPr>
        <w:t>March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</w:t>
      </w:r>
      <w:r w:rsidR="004631FC">
        <w:rPr>
          <w:rFonts w:asciiTheme="majorHAnsi" w:eastAsia="Times New Roman" w:hAnsiTheme="majorHAnsi"/>
          <w:b/>
          <w:color w:val="auto"/>
          <w:sz w:val="18"/>
        </w:rPr>
        <w:t>July 2020</w:t>
      </w:r>
    </w:p>
    <w:p w14:paraId="101DE434" w14:textId="77777777" w:rsid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Provide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over-the-phone technical support to customers regarding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company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product information, upgrades, warranties and computer maintenance</w:t>
      </w:r>
    </w:p>
    <w:p w14:paraId="2D227113" w14:textId="6BBE04AE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Maintain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ed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structured and 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detailed call information accurately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in TeleMagic</w:t>
      </w:r>
      <w:r w:rsidR="00B91E9C">
        <w:rPr>
          <w:rFonts w:asciiTheme="majorHAnsi" w:eastAsia="Times New Roman" w:hAnsiTheme="majorHAnsi" w:cs="Times New Roman"/>
          <w:bCs/>
          <w:sz w:val="20"/>
          <w:szCs w:val="21"/>
        </w:rPr>
        <w:t xml:space="preserve"> CRM software</w:t>
      </w:r>
    </w:p>
    <w:p w14:paraId="200DBFC4" w14:textId="581B664C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Configured and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implemented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client Office 365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administrator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tenant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support</w:t>
      </w:r>
    </w:p>
    <w:p w14:paraId="421A95B5" w14:textId="36172391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Imported and exported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BeachHead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Encryption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 Certifications</w:t>
      </w:r>
    </w:p>
    <w:p w14:paraId="756E9ABF" w14:textId="6ECC03B5" w:rsidR="00C43BA5" w:rsidRPr="00C43BA5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Reformatted, reimaged and create images with Acronis True Image</w:t>
      </w:r>
    </w:p>
    <w:p w14:paraId="6D4EC85C" w14:textId="0D4028D8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Utilized Micro Focus - Connected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B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ackup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for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end-user data restoration </w:t>
      </w:r>
    </w:p>
    <w:p w14:paraId="0533B5EF" w14:textId="49776E91" w:rsidR="00044B64" w:rsidRPr="007F4D99" w:rsidRDefault="00B91E9C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Assisted 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emoted sessions through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Log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I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n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Rescue </w:t>
      </w:r>
    </w:p>
    <w:p w14:paraId="4425AE04" w14:textId="06FF30C3" w:rsidR="00044B64" w:rsidRPr="00044B64" w:rsidRDefault="00044B64" w:rsidP="00044B64">
      <w:pPr>
        <w:shd w:val="clear" w:color="auto" w:fill="FDFDFD"/>
        <w:spacing w:after="0" w:line="240" w:lineRule="auto"/>
        <w:ind w:right="-720"/>
        <w:jc w:val="both"/>
      </w:pPr>
      <w:r w:rsidRPr="00044B64">
        <w:t xml:space="preserve"> </w:t>
      </w:r>
    </w:p>
    <w:p w14:paraId="558F25DF" w14:textId="36BA6E7B" w:rsidR="00FB35E6" w:rsidRPr="00BC16C9" w:rsidRDefault="00FB22C3" w:rsidP="000E714C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lastRenderedPageBreak/>
        <w:t>TUCU</w:t>
      </w:r>
      <w:r w:rsidR="00FB35E6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DA4B65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IT </w:t>
      </w:r>
      <w:r w:rsidR="001C3752" w:rsidRPr="00D60309">
        <w:rPr>
          <w:rFonts w:asciiTheme="majorHAnsi" w:eastAsia="Times New Roman" w:hAnsiTheme="majorHAnsi" w:cs="Times New Roman"/>
          <w:b/>
          <w:color w:val="auto"/>
          <w:sz w:val="24"/>
        </w:rPr>
        <w:t>Support</w:t>
      </w:r>
      <w:r w:rsidR="00E90BFB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 Technician</w:t>
      </w:r>
      <w:r w:rsidR="00FB35E6" w:rsidRPr="00D60309">
        <w:rPr>
          <w:rFonts w:eastAsia="Times New Roman"/>
          <w:b/>
          <w:color w:val="auto"/>
          <w:sz w:val="24"/>
        </w:rPr>
        <w:t xml:space="preserve">                      </w:t>
      </w:r>
      <w:r w:rsidR="00514678" w:rsidRPr="00D60309">
        <w:rPr>
          <w:rFonts w:eastAsia="Times New Roman"/>
          <w:b/>
          <w:color w:val="auto"/>
          <w:sz w:val="24"/>
        </w:rPr>
        <w:t xml:space="preserve">      </w:t>
      </w:r>
      <w:r w:rsidR="00FB35E6" w:rsidRPr="00D60309">
        <w:rPr>
          <w:rFonts w:eastAsia="Times New Roman"/>
          <w:b/>
          <w:color w:val="auto"/>
          <w:sz w:val="24"/>
        </w:rPr>
        <w:t xml:space="preserve"> </w:t>
      </w:r>
      <w:r w:rsidR="004A491F" w:rsidRPr="00D60309">
        <w:rPr>
          <w:rFonts w:eastAsia="Times New Roman"/>
          <w:b/>
          <w:color w:val="auto"/>
          <w:sz w:val="24"/>
        </w:rPr>
        <w:t xml:space="preserve">                </w:t>
      </w:r>
      <w:r w:rsidR="00FB35E6" w:rsidRPr="00D60309">
        <w:rPr>
          <w:rFonts w:eastAsia="Times New Roman"/>
          <w:b/>
          <w:color w:val="auto"/>
          <w:sz w:val="24"/>
        </w:rPr>
        <w:t xml:space="preserve">    </w:t>
      </w:r>
      <w:r w:rsidR="00FB35E6" w:rsidRPr="00D6030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203B6B">
        <w:rPr>
          <w:rFonts w:ascii="Times New Roman" w:eastAsia="Times New Roman" w:hAnsi="Times New Roman" w:cs="Times New Roman"/>
          <w:color w:val="auto"/>
          <w:sz w:val="24"/>
        </w:rPr>
        <w:tab/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     </w:t>
      </w:r>
      <w:r w:rsidR="00F17DC4">
        <w:rPr>
          <w:rFonts w:ascii="Times New Roman" w:eastAsia="Times New Roman" w:hAnsi="Times New Roman" w:cs="Times New Roman"/>
          <w:color w:val="auto"/>
          <w:sz w:val="24"/>
        </w:rPr>
        <w:t xml:space="preserve">                   </w:t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Au</w:t>
      </w:r>
      <w:r w:rsidR="00203B6B" w:rsidRPr="00346C41">
        <w:rPr>
          <w:rFonts w:asciiTheme="majorHAnsi" w:eastAsia="Times New Roman" w:hAnsiTheme="majorHAnsi" w:cs="Times New Roman"/>
          <w:b/>
          <w:color w:val="auto"/>
          <w:sz w:val="18"/>
        </w:rPr>
        <w:t>g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>–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Dec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</w:p>
    <w:p w14:paraId="6FACCD9A" w14:textId="74B3535F" w:rsidR="00FB35E6" w:rsidRPr="00C84EEC" w:rsidRDefault="0093770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Create, follow up and </w:t>
      </w:r>
      <w:r w:rsidR="000E1BBE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esolve tickets utilizing software ticketing system under SLA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3E3D9C" w:rsidRPr="008F4B90">
        <w:rPr>
          <w:rFonts w:asciiTheme="majorHAnsi" w:eastAsia="Times New Roman" w:hAnsiTheme="majorHAnsi" w:cs="Times New Roman"/>
          <w:bCs/>
          <w:sz w:val="20"/>
          <w:szCs w:val="20"/>
        </w:rPr>
        <w:t>&amp;</w:t>
      </w:r>
      <w:r w:rsidR="00F23C98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Non-SLA 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>clients</w:t>
      </w:r>
    </w:p>
    <w:p w14:paraId="1E926A4F" w14:textId="391AE5D3" w:rsidR="00C84EEC" w:rsidRPr="001D62E6" w:rsidRDefault="00277254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Provided </w:t>
      </w:r>
      <w:r w:rsidR="00B15BF5">
        <w:rPr>
          <w:rFonts w:asciiTheme="majorHAnsi" w:eastAsia="Times New Roman" w:hAnsiTheme="majorHAnsi" w:cs="Tahoma"/>
          <w:bCs/>
          <w:sz w:val="20"/>
          <w:szCs w:val="20"/>
        </w:rPr>
        <w:t xml:space="preserve">professionally </w:t>
      </w:r>
      <w:r>
        <w:rPr>
          <w:rFonts w:asciiTheme="majorHAnsi" w:eastAsia="Times New Roman" w:hAnsiTheme="majorHAnsi" w:cs="Tahoma"/>
          <w:bCs/>
          <w:sz w:val="20"/>
          <w:szCs w:val="20"/>
        </w:rPr>
        <w:t>detailed documentation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 of client </w:t>
      </w:r>
      <w:r w:rsidR="00FB4FD1">
        <w:rPr>
          <w:rFonts w:asciiTheme="majorHAnsi" w:eastAsia="Times New Roman" w:hAnsiTheme="majorHAnsi" w:cs="Tahoma"/>
          <w:bCs/>
          <w:sz w:val="20"/>
          <w:szCs w:val="20"/>
        </w:rPr>
        <w:t>concern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, procedure, and finalized solutions </w:t>
      </w:r>
    </w:p>
    <w:p w14:paraId="7BC706CD" w14:textId="7F4E35B2" w:rsidR="001D62E6" w:rsidRPr="008F4B90" w:rsidRDefault="001D62E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Worked with a variety of vendors and </w:t>
      </w:r>
      <w:r w:rsidR="003801B0">
        <w:rPr>
          <w:rFonts w:asciiTheme="majorHAnsi" w:eastAsia="Times New Roman" w:hAnsiTheme="majorHAnsi" w:cs="Tahoma"/>
          <w:bCs/>
          <w:sz w:val="20"/>
          <w:szCs w:val="20"/>
        </w:rPr>
        <w:t xml:space="preserve">leading </w:t>
      </w:r>
      <w:r>
        <w:rPr>
          <w:rFonts w:asciiTheme="majorHAnsi" w:eastAsia="Times New Roman" w:hAnsiTheme="majorHAnsi" w:cs="Tahoma"/>
          <w:bCs/>
          <w:sz w:val="20"/>
          <w:szCs w:val="20"/>
        </w:rPr>
        <w:t>line of business applications</w:t>
      </w:r>
    </w:p>
    <w:p w14:paraId="160133DF" w14:textId="55263E29" w:rsidR="00847A07" w:rsidRPr="008F4B90" w:rsidRDefault="00847A07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Configured, maintained, and troubleshot </w:t>
      </w:r>
      <w:r w:rsidR="00786BAF">
        <w:rPr>
          <w:rFonts w:asciiTheme="majorHAnsi" w:eastAsia="Times New Roman" w:hAnsiTheme="majorHAnsi" w:cs="Tahoma"/>
          <w:bCs/>
          <w:sz w:val="20"/>
          <w:szCs w:val="20"/>
        </w:rPr>
        <w:t>a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pplications, Operating Systems, PCs, </w:t>
      </w:r>
      <w:r w:rsidR="004F3FE7">
        <w:rPr>
          <w:rFonts w:asciiTheme="majorHAnsi" w:eastAsia="Times New Roman" w:hAnsiTheme="majorHAnsi" w:cs="Tahoma"/>
          <w:bCs/>
          <w:sz w:val="20"/>
          <w:szCs w:val="20"/>
        </w:rPr>
        <w:t>p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rinters, 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>networking</w:t>
      </w:r>
      <w:r w:rsidR="00022298">
        <w:rPr>
          <w:rFonts w:asciiTheme="majorHAnsi" w:eastAsia="Times New Roman" w:hAnsiTheme="majorHAnsi" w:cs="Tahoma"/>
          <w:bCs/>
          <w:sz w:val="20"/>
          <w:szCs w:val="20"/>
        </w:rPr>
        <w:t xml:space="preserve"> hardware/software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and peripherals to end users </w:t>
      </w:r>
    </w:p>
    <w:p w14:paraId="623B97D8" w14:textId="5649A721" w:rsidR="002C42FF" w:rsidRPr="008F4B90" w:rsidRDefault="000E4B57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="00E17F76">
        <w:rPr>
          <w:rFonts w:asciiTheme="majorHAnsi" w:eastAsia="Times New Roman" w:hAnsiTheme="majorHAnsi" w:cs="Times New Roman"/>
          <w:bCs/>
          <w:sz w:val="20"/>
          <w:szCs w:val="20"/>
        </w:rPr>
        <w:t>esponded and resolved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client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issues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over </w:t>
      </w:r>
      <w:r w:rsidR="00AB223A">
        <w:rPr>
          <w:rFonts w:asciiTheme="majorHAnsi" w:eastAsia="Times New Roman" w:hAnsiTheme="majorHAnsi" w:cs="Times New Roman"/>
          <w:bCs/>
          <w:sz w:val="20"/>
          <w:szCs w:val="20"/>
        </w:rPr>
        <w:t>VOIP software</w:t>
      </w:r>
      <w:r w:rsidR="007D47D1">
        <w:rPr>
          <w:rFonts w:asciiTheme="majorHAnsi" w:eastAsia="Times New Roman" w:hAnsiTheme="majorHAnsi" w:cs="Times New Roman"/>
          <w:bCs/>
          <w:sz w:val="20"/>
          <w:szCs w:val="20"/>
        </w:rPr>
        <w:t xml:space="preserve">, </w:t>
      </w:r>
      <w:r w:rsidR="00117A5F">
        <w:rPr>
          <w:rFonts w:asciiTheme="majorHAnsi" w:eastAsia="Times New Roman" w:hAnsiTheme="majorHAnsi" w:cs="Times New Roman"/>
          <w:bCs/>
          <w:sz w:val="20"/>
          <w:szCs w:val="20"/>
        </w:rPr>
        <w:t xml:space="preserve">email, </w:t>
      </w:r>
      <w:r w:rsidR="00D43EA1">
        <w:rPr>
          <w:rFonts w:asciiTheme="majorHAnsi" w:eastAsia="Times New Roman" w:hAnsiTheme="majorHAnsi" w:cs="Times New Roman"/>
          <w:bCs/>
          <w:sz w:val="20"/>
          <w:szCs w:val="20"/>
        </w:rPr>
        <w:t>on-site visits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AB5FE7">
        <w:rPr>
          <w:rFonts w:asciiTheme="majorHAnsi" w:eastAsia="Times New Roman" w:hAnsiTheme="majorHAnsi" w:cs="Times New Roman"/>
          <w:bCs/>
          <w:sz w:val="20"/>
          <w:szCs w:val="20"/>
        </w:rPr>
        <w:t>and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1E43A4">
        <w:rPr>
          <w:rFonts w:asciiTheme="majorHAnsi" w:eastAsia="Times New Roman" w:hAnsiTheme="majorHAnsi" w:cs="Times New Roman"/>
          <w:bCs/>
          <w:sz w:val="20"/>
          <w:szCs w:val="20"/>
        </w:rPr>
        <w:t>through remote connection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</w:p>
    <w:p w14:paraId="7E6D7CD1" w14:textId="6E3EB95F" w:rsidR="001A5D00" w:rsidRPr="008F4B90" w:rsidRDefault="001A5D00" w:rsidP="007270AB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Maintained positive customer relations &amp; coordinated with various functions in the company to ensure customer requests are handled appropriately and in a timely manner</w:t>
      </w:r>
    </w:p>
    <w:p w14:paraId="376FE039" w14:textId="72112E53" w:rsidR="00A71200" w:rsidRPr="00CD1A34" w:rsidRDefault="00C226FA" w:rsidP="00CD1A34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Installed &amp; maintained all components of telecommunications systems and workstations </w:t>
      </w:r>
    </w:p>
    <w:p w14:paraId="50F03437" w14:textId="77777777" w:rsidR="00AE2D7F" w:rsidRPr="00125CD2" w:rsidRDefault="00AE2D7F" w:rsidP="00AE2D7F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1D1E78D6" w14:textId="270DE808" w:rsidR="009E0472" w:rsidRPr="00125CD2" w:rsidRDefault="00854E9D" w:rsidP="000E714C">
      <w:pPr>
        <w:shd w:val="clear" w:color="auto" w:fill="FDFDFD"/>
        <w:spacing w:after="0" w:line="240" w:lineRule="auto"/>
        <w:ind w:left="-630" w:right="-720"/>
        <w:jc w:val="center"/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</w:pPr>
      <w:r w:rsidRPr="00125CD2"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  <w:t>References Available Upon Request</w:t>
      </w:r>
    </w:p>
    <w:sectPr w:rsidR="009E0472" w:rsidRPr="00125CD2" w:rsidSect="007409B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262ED" w14:textId="77777777" w:rsidR="00A06D4D" w:rsidRDefault="00A06D4D" w:rsidP="005614BD">
      <w:pPr>
        <w:spacing w:after="0" w:line="240" w:lineRule="auto"/>
      </w:pPr>
      <w:r>
        <w:separator/>
      </w:r>
    </w:p>
  </w:endnote>
  <w:endnote w:type="continuationSeparator" w:id="0">
    <w:p w14:paraId="7C3EAC43" w14:textId="77777777" w:rsidR="00A06D4D" w:rsidRDefault="00A06D4D" w:rsidP="0056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SimSun"/>
    <w:charset w:val="00"/>
    <w:family w:val="roman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90F32" w14:textId="77777777" w:rsidR="00A06D4D" w:rsidRDefault="00A06D4D" w:rsidP="005614BD">
      <w:pPr>
        <w:spacing w:after="0" w:line="240" w:lineRule="auto"/>
      </w:pPr>
      <w:r>
        <w:separator/>
      </w:r>
    </w:p>
  </w:footnote>
  <w:footnote w:type="continuationSeparator" w:id="0">
    <w:p w14:paraId="767FE3B5" w14:textId="77777777" w:rsidR="00A06D4D" w:rsidRDefault="00A06D4D" w:rsidP="0056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2EA"/>
    <w:multiLevelType w:val="hybridMultilevel"/>
    <w:tmpl w:val="0AEC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E5B5950"/>
    <w:multiLevelType w:val="multilevel"/>
    <w:tmpl w:val="26D8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2A47"/>
    <w:multiLevelType w:val="multilevel"/>
    <w:tmpl w:val="27C6373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530CA"/>
    <w:multiLevelType w:val="multilevel"/>
    <w:tmpl w:val="C0A4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A2D94"/>
    <w:multiLevelType w:val="hybridMultilevel"/>
    <w:tmpl w:val="6DC8ECAA"/>
    <w:lvl w:ilvl="0" w:tplc="10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" w15:restartNumberingAfterBreak="0">
    <w:nsid w:val="2CDC31EF"/>
    <w:multiLevelType w:val="hybridMultilevel"/>
    <w:tmpl w:val="A978F2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E5A5F1F"/>
    <w:multiLevelType w:val="multilevel"/>
    <w:tmpl w:val="D134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83BF5"/>
    <w:multiLevelType w:val="hybridMultilevel"/>
    <w:tmpl w:val="9528C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757EBA"/>
    <w:multiLevelType w:val="hybridMultilevel"/>
    <w:tmpl w:val="C0A4D212"/>
    <w:lvl w:ilvl="0" w:tplc="E3167DF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6544A"/>
    <w:multiLevelType w:val="multilevel"/>
    <w:tmpl w:val="C7B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FE0EAE"/>
    <w:multiLevelType w:val="multilevel"/>
    <w:tmpl w:val="955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700BF"/>
    <w:multiLevelType w:val="multilevel"/>
    <w:tmpl w:val="9D96217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F3072"/>
    <w:multiLevelType w:val="multilevel"/>
    <w:tmpl w:val="824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E6DB9"/>
    <w:multiLevelType w:val="multilevel"/>
    <w:tmpl w:val="21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34D99"/>
    <w:multiLevelType w:val="multilevel"/>
    <w:tmpl w:val="3C9A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3"/>
  </w:num>
  <w:num w:numId="5">
    <w:abstractNumId w:val="12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90"/>
    <w:rsid w:val="00012357"/>
    <w:rsid w:val="000124F0"/>
    <w:rsid w:val="00022298"/>
    <w:rsid w:val="00022F9C"/>
    <w:rsid w:val="000256B9"/>
    <w:rsid w:val="0002730F"/>
    <w:rsid w:val="0003298F"/>
    <w:rsid w:val="000420F7"/>
    <w:rsid w:val="00044B64"/>
    <w:rsid w:val="00051714"/>
    <w:rsid w:val="00060EF8"/>
    <w:rsid w:val="000711D9"/>
    <w:rsid w:val="00076C01"/>
    <w:rsid w:val="000805CA"/>
    <w:rsid w:val="00085CC3"/>
    <w:rsid w:val="00085EAC"/>
    <w:rsid w:val="000870AC"/>
    <w:rsid w:val="000879AF"/>
    <w:rsid w:val="00090A95"/>
    <w:rsid w:val="00096810"/>
    <w:rsid w:val="000A10C7"/>
    <w:rsid w:val="000A20AE"/>
    <w:rsid w:val="000A578F"/>
    <w:rsid w:val="000A7BC7"/>
    <w:rsid w:val="000B42D5"/>
    <w:rsid w:val="000E1BBE"/>
    <w:rsid w:val="000E49A3"/>
    <w:rsid w:val="000E4B57"/>
    <w:rsid w:val="000E714C"/>
    <w:rsid w:val="000E7BBB"/>
    <w:rsid w:val="000F1AF5"/>
    <w:rsid w:val="000F6E75"/>
    <w:rsid w:val="00101B31"/>
    <w:rsid w:val="00104D1F"/>
    <w:rsid w:val="00117A5F"/>
    <w:rsid w:val="00125CD2"/>
    <w:rsid w:val="001271AC"/>
    <w:rsid w:val="0012781D"/>
    <w:rsid w:val="00136092"/>
    <w:rsid w:val="00137025"/>
    <w:rsid w:val="00142C56"/>
    <w:rsid w:val="00144FF3"/>
    <w:rsid w:val="001562B4"/>
    <w:rsid w:val="00157C88"/>
    <w:rsid w:val="00160BF6"/>
    <w:rsid w:val="0016280C"/>
    <w:rsid w:val="00171C70"/>
    <w:rsid w:val="00172F0A"/>
    <w:rsid w:val="00175608"/>
    <w:rsid w:val="0018250A"/>
    <w:rsid w:val="00192830"/>
    <w:rsid w:val="001A1175"/>
    <w:rsid w:val="001A5D00"/>
    <w:rsid w:val="001A79D5"/>
    <w:rsid w:val="001B3476"/>
    <w:rsid w:val="001B41C1"/>
    <w:rsid w:val="001C3752"/>
    <w:rsid w:val="001C6A4D"/>
    <w:rsid w:val="001D3650"/>
    <w:rsid w:val="001D62E6"/>
    <w:rsid w:val="001E43A4"/>
    <w:rsid w:val="001F106C"/>
    <w:rsid w:val="001F1DB5"/>
    <w:rsid w:val="001F3BDF"/>
    <w:rsid w:val="002004DC"/>
    <w:rsid w:val="00203B6B"/>
    <w:rsid w:val="00204280"/>
    <w:rsid w:val="00210C89"/>
    <w:rsid w:val="002116E3"/>
    <w:rsid w:val="002120DC"/>
    <w:rsid w:val="002209AD"/>
    <w:rsid w:val="0022605B"/>
    <w:rsid w:val="0022629C"/>
    <w:rsid w:val="002276F9"/>
    <w:rsid w:val="00242754"/>
    <w:rsid w:val="00254CD7"/>
    <w:rsid w:val="0026134D"/>
    <w:rsid w:val="002623F4"/>
    <w:rsid w:val="002714D7"/>
    <w:rsid w:val="0027522D"/>
    <w:rsid w:val="00277254"/>
    <w:rsid w:val="00286F69"/>
    <w:rsid w:val="00292681"/>
    <w:rsid w:val="002A559F"/>
    <w:rsid w:val="002B565C"/>
    <w:rsid w:val="002B79E0"/>
    <w:rsid w:val="002C42FF"/>
    <w:rsid w:val="002C4A60"/>
    <w:rsid w:val="002D0B76"/>
    <w:rsid w:val="002E08CA"/>
    <w:rsid w:val="002E1386"/>
    <w:rsid w:val="002E170A"/>
    <w:rsid w:val="002E4CE5"/>
    <w:rsid w:val="002F0833"/>
    <w:rsid w:val="00300084"/>
    <w:rsid w:val="00300410"/>
    <w:rsid w:val="003171AA"/>
    <w:rsid w:val="00321133"/>
    <w:rsid w:val="003274C3"/>
    <w:rsid w:val="00336E24"/>
    <w:rsid w:val="00342ADF"/>
    <w:rsid w:val="00344F66"/>
    <w:rsid w:val="00346C41"/>
    <w:rsid w:val="00350CF5"/>
    <w:rsid w:val="0036152C"/>
    <w:rsid w:val="003621FF"/>
    <w:rsid w:val="00362AB5"/>
    <w:rsid w:val="00374178"/>
    <w:rsid w:val="003801B0"/>
    <w:rsid w:val="00383343"/>
    <w:rsid w:val="00386A17"/>
    <w:rsid w:val="00387262"/>
    <w:rsid w:val="00395542"/>
    <w:rsid w:val="003A4BF8"/>
    <w:rsid w:val="003A7979"/>
    <w:rsid w:val="003C47EB"/>
    <w:rsid w:val="003C4899"/>
    <w:rsid w:val="003C7E37"/>
    <w:rsid w:val="003D4B0C"/>
    <w:rsid w:val="003E3D9C"/>
    <w:rsid w:val="003E4170"/>
    <w:rsid w:val="00415D3C"/>
    <w:rsid w:val="00417281"/>
    <w:rsid w:val="00425EA9"/>
    <w:rsid w:val="00441DAE"/>
    <w:rsid w:val="0045110A"/>
    <w:rsid w:val="0045287F"/>
    <w:rsid w:val="00452C83"/>
    <w:rsid w:val="004631FC"/>
    <w:rsid w:val="0048282D"/>
    <w:rsid w:val="00486918"/>
    <w:rsid w:val="00487BC2"/>
    <w:rsid w:val="004A1F36"/>
    <w:rsid w:val="004A336A"/>
    <w:rsid w:val="004A491F"/>
    <w:rsid w:val="004A4C34"/>
    <w:rsid w:val="004A50BA"/>
    <w:rsid w:val="004A7980"/>
    <w:rsid w:val="004B0636"/>
    <w:rsid w:val="004B7558"/>
    <w:rsid w:val="004C7870"/>
    <w:rsid w:val="004D104B"/>
    <w:rsid w:val="004D2884"/>
    <w:rsid w:val="004D5525"/>
    <w:rsid w:val="004D5B5C"/>
    <w:rsid w:val="004E3A7A"/>
    <w:rsid w:val="004E656E"/>
    <w:rsid w:val="004F3FE7"/>
    <w:rsid w:val="004F740B"/>
    <w:rsid w:val="00500A46"/>
    <w:rsid w:val="00502925"/>
    <w:rsid w:val="00511368"/>
    <w:rsid w:val="00514678"/>
    <w:rsid w:val="0051759F"/>
    <w:rsid w:val="00531156"/>
    <w:rsid w:val="00531E30"/>
    <w:rsid w:val="00532861"/>
    <w:rsid w:val="0053452C"/>
    <w:rsid w:val="00540425"/>
    <w:rsid w:val="00541DC3"/>
    <w:rsid w:val="00545754"/>
    <w:rsid w:val="005606C1"/>
    <w:rsid w:val="00561097"/>
    <w:rsid w:val="005614BD"/>
    <w:rsid w:val="00565A5B"/>
    <w:rsid w:val="0057027E"/>
    <w:rsid w:val="005741D7"/>
    <w:rsid w:val="0058763C"/>
    <w:rsid w:val="00587F7B"/>
    <w:rsid w:val="005A2CAE"/>
    <w:rsid w:val="005B1D18"/>
    <w:rsid w:val="005E04D3"/>
    <w:rsid w:val="005E5745"/>
    <w:rsid w:val="005F0FFB"/>
    <w:rsid w:val="005F3AD5"/>
    <w:rsid w:val="005F3D2A"/>
    <w:rsid w:val="00600C44"/>
    <w:rsid w:val="00610545"/>
    <w:rsid w:val="00613D9B"/>
    <w:rsid w:val="006157AE"/>
    <w:rsid w:val="006213FB"/>
    <w:rsid w:val="00627931"/>
    <w:rsid w:val="00633BF8"/>
    <w:rsid w:val="00640E05"/>
    <w:rsid w:val="006457E1"/>
    <w:rsid w:val="00646ECE"/>
    <w:rsid w:val="00652ED5"/>
    <w:rsid w:val="00653AA7"/>
    <w:rsid w:val="00655ACA"/>
    <w:rsid w:val="00661348"/>
    <w:rsid w:val="00677946"/>
    <w:rsid w:val="00685A31"/>
    <w:rsid w:val="00691F55"/>
    <w:rsid w:val="00692AAF"/>
    <w:rsid w:val="00694CF5"/>
    <w:rsid w:val="006A287C"/>
    <w:rsid w:val="006A62B0"/>
    <w:rsid w:val="006B393D"/>
    <w:rsid w:val="006C1CA0"/>
    <w:rsid w:val="006C4753"/>
    <w:rsid w:val="006C5CB5"/>
    <w:rsid w:val="006D119C"/>
    <w:rsid w:val="006D2228"/>
    <w:rsid w:val="006D2BC0"/>
    <w:rsid w:val="006D338F"/>
    <w:rsid w:val="006D6A5A"/>
    <w:rsid w:val="006D6FC8"/>
    <w:rsid w:val="006E5692"/>
    <w:rsid w:val="006F3050"/>
    <w:rsid w:val="006F3A12"/>
    <w:rsid w:val="006F636E"/>
    <w:rsid w:val="006F7E2D"/>
    <w:rsid w:val="00703ED5"/>
    <w:rsid w:val="0070468B"/>
    <w:rsid w:val="007050E0"/>
    <w:rsid w:val="00713510"/>
    <w:rsid w:val="00717FB3"/>
    <w:rsid w:val="007270AB"/>
    <w:rsid w:val="0072776E"/>
    <w:rsid w:val="007409B6"/>
    <w:rsid w:val="00744809"/>
    <w:rsid w:val="00751092"/>
    <w:rsid w:val="00751CE7"/>
    <w:rsid w:val="00753ED2"/>
    <w:rsid w:val="00760DBD"/>
    <w:rsid w:val="007639D4"/>
    <w:rsid w:val="007725ED"/>
    <w:rsid w:val="00774848"/>
    <w:rsid w:val="007809BE"/>
    <w:rsid w:val="00786BAF"/>
    <w:rsid w:val="007912C7"/>
    <w:rsid w:val="0079132B"/>
    <w:rsid w:val="007947CC"/>
    <w:rsid w:val="007A04AD"/>
    <w:rsid w:val="007A149A"/>
    <w:rsid w:val="007A3210"/>
    <w:rsid w:val="007A4C00"/>
    <w:rsid w:val="007A4D96"/>
    <w:rsid w:val="007A66CA"/>
    <w:rsid w:val="007B5C21"/>
    <w:rsid w:val="007D3E75"/>
    <w:rsid w:val="007D47D1"/>
    <w:rsid w:val="007D6A90"/>
    <w:rsid w:val="007F31CF"/>
    <w:rsid w:val="007F3619"/>
    <w:rsid w:val="007F4D99"/>
    <w:rsid w:val="007F5CA3"/>
    <w:rsid w:val="00802619"/>
    <w:rsid w:val="008357EA"/>
    <w:rsid w:val="008403F4"/>
    <w:rsid w:val="00847A07"/>
    <w:rsid w:val="0085064D"/>
    <w:rsid w:val="008519ED"/>
    <w:rsid w:val="00854E9D"/>
    <w:rsid w:val="00866451"/>
    <w:rsid w:val="00870512"/>
    <w:rsid w:val="00873008"/>
    <w:rsid w:val="0087787E"/>
    <w:rsid w:val="008A18C9"/>
    <w:rsid w:val="008C7FF1"/>
    <w:rsid w:val="008D261D"/>
    <w:rsid w:val="008D4206"/>
    <w:rsid w:val="008D5753"/>
    <w:rsid w:val="008F0599"/>
    <w:rsid w:val="008F4B90"/>
    <w:rsid w:val="008F52FE"/>
    <w:rsid w:val="008F6204"/>
    <w:rsid w:val="00907E51"/>
    <w:rsid w:val="009139E5"/>
    <w:rsid w:val="00915214"/>
    <w:rsid w:val="00915C52"/>
    <w:rsid w:val="009175C2"/>
    <w:rsid w:val="00921536"/>
    <w:rsid w:val="009260FA"/>
    <w:rsid w:val="009264E5"/>
    <w:rsid w:val="00933A49"/>
    <w:rsid w:val="00937706"/>
    <w:rsid w:val="00950962"/>
    <w:rsid w:val="00952657"/>
    <w:rsid w:val="00956F08"/>
    <w:rsid w:val="0096133A"/>
    <w:rsid w:val="0096169B"/>
    <w:rsid w:val="009642E0"/>
    <w:rsid w:val="00965EB6"/>
    <w:rsid w:val="009676E2"/>
    <w:rsid w:val="00970043"/>
    <w:rsid w:val="0099171D"/>
    <w:rsid w:val="009A5C18"/>
    <w:rsid w:val="009B1351"/>
    <w:rsid w:val="009B1DFD"/>
    <w:rsid w:val="009B2F46"/>
    <w:rsid w:val="009B3080"/>
    <w:rsid w:val="009C1AC2"/>
    <w:rsid w:val="009C33C7"/>
    <w:rsid w:val="009C76FC"/>
    <w:rsid w:val="009D3C19"/>
    <w:rsid w:val="009D575F"/>
    <w:rsid w:val="009D73B8"/>
    <w:rsid w:val="009E0472"/>
    <w:rsid w:val="009E0840"/>
    <w:rsid w:val="009E0E24"/>
    <w:rsid w:val="009E6920"/>
    <w:rsid w:val="009F74C0"/>
    <w:rsid w:val="00A01C50"/>
    <w:rsid w:val="00A0204F"/>
    <w:rsid w:val="00A06D4D"/>
    <w:rsid w:val="00A106A7"/>
    <w:rsid w:val="00A10AC3"/>
    <w:rsid w:val="00A1502E"/>
    <w:rsid w:val="00A22D20"/>
    <w:rsid w:val="00A25256"/>
    <w:rsid w:val="00A30E1F"/>
    <w:rsid w:val="00A32B30"/>
    <w:rsid w:val="00A36618"/>
    <w:rsid w:val="00A4108A"/>
    <w:rsid w:val="00A54AFA"/>
    <w:rsid w:val="00A56D55"/>
    <w:rsid w:val="00A60DC2"/>
    <w:rsid w:val="00A65E39"/>
    <w:rsid w:val="00A710DF"/>
    <w:rsid w:val="00A71200"/>
    <w:rsid w:val="00A72489"/>
    <w:rsid w:val="00A72D9D"/>
    <w:rsid w:val="00A831C1"/>
    <w:rsid w:val="00A916E7"/>
    <w:rsid w:val="00A95C3B"/>
    <w:rsid w:val="00AA5646"/>
    <w:rsid w:val="00AA6C1F"/>
    <w:rsid w:val="00AA7AC6"/>
    <w:rsid w:val="00AB223A"/>
    <w:rsid w:val="00AB3216"/>
    <w:rsid w:val="00AB4A2E"/>
    <w:rsid w:val="00AB5FE7"/>
    <w:rsid w:val="00AC4380"/>
    <w:rsid w:val="00AD2288"/>
    <w:rsid w:val="00AD485A"/>
    <w:rsid w:val="00AD60E8"/>
    <w:rsid w:val="00AD7229"/>
    <w:rsid w:val="00AE1C33"/>
    <w:rsid w:val="00AE2D7F"/>
    <w:rsid w:val="00AE6D2F"/>
    <w:rsid w:val="00B00AE0"/>
    <w:rsid w:val="00B05EA8"/>
    <w:rsid w:val="00B15BF5"/>
    <w:rsid w:val="00B170C1"/>
    <w:rsid w:val="00B22BBD"/>
    <w:rsid w:val="00B26DC4"/>
    <w:rsid w:val="00B35B5F"/>
    <w:rsid w:val="00B50584"/>
    <w:rsid w:val="00B57F81"/>
    <w:rsid w:val="00B6095A"/>
    <w:rsid w:val="00B62CED"/>
    <w:rsid w:val="00B71B7C"/>
    <w:rsid w:val="00B723BA"/>
    <w:rsid w:val="00B7763F"/>
    <w:rsid w:val="00B8256C"/>
    <w:rsid w:val="00B87321"/>
    <w:rsid w:val="00B91E9C"/>
    <w:rsid w:val="00B91F37"/>
    <w:rsid w:val="00B9278C"/>
    <w:rsid w:val="00B92810"/>
    <w:rsid w:val="00B943A0"/>
    <w:rsid w:val="00BB296F"/>
    <w:rsid w:val="00BC03B5"/>
    <w:rsid w:val="00BC0F5F"/>
    <w:rsid w:val="00BC16C9"/>
    <w:rsid w:val="00BC2E46"/>
    <w:rsid w:val="00BC2EB4"/>
    <w:rsid w:val="00BC47AB"/>
    <w:rsid w:val="00BC4E9F"/>
    <w:rsid w:val="00BD1157"/>
    <w:rsid w:val="00BD1316"/>
    <w:rsid w:val="00BD74AB"/>
    <w:rsid w:val="00BE043E"/>
    <w:rsid w:val="00BE350C"/>
    <w:rsid w:val="00BE3BAA"/>
    <w:rsid w:val="00BE5431"/>
    <w:rsid w:val="00C0194F"/>
    <w:rsid w:val="00C05A17"/>
    <w:rsid w:val="00C10828"/>
    <w:rsid w:val="00C13DBB"/>
    <w:rsid w:val="00C16DFA"/>
    <w:rsid w:val="00C226FA"/>
    <w:rsid w:val="00C30093"/>
    <w:rsid w:val="00C30F67"/>
    <w:rsid w:val="00C31F7A"/>
    <w:rsid w:val="00C35A2F"/>
    <w:rsid w:val="00C43BA5"/>
    <w:rsid w:val="00C44230"/>
    <w:rsid w:val="00C5007D"/>
    <w:rsid w:val="00C549F5"/>
    <w:rsid w:val="00C56290"/>
    <w:rsid w:val="00C570A2"/>
    <w:rsid w:val="00C62F17"/>
    <w:rsid w:val="00C633D3"/>
    <w:rsid w:val="00C644ED"/>
    <w:rsid w:val="00C71D32"/>
    <w:rsid w:val="00C72268"/>
    <w:rsid w:val="00C72864"/>
    <w:rsid w:val="00C73987"/>
    <w:rsid w:val="00C77FA0"/>
    <w:rsid w:val="00C84EBC"/>
    <w:rsid w:val="00C84EEC"/>
    <w:rsid w:val="00C8544E"/>
    <w:rsid w:val="00C85749"/>
    <w:rsid w:val="00C9057B"/>
    <w:rsid w:val="00C9319B"/>
    <w:rsid w:val="00CB1275"/>
    <w:rsid w:val="00CB4A48"/>
    <w:rsid w:val="00CB5E5C"/>
    <w:rsid w:val="00CC2649"/>
    <w:rsid w:val="00CD1A34"/>
    <w:rsid w:val="00D0140A"/>
    <w:rsid w:val="00D04897"/>
    <w:rsid w:val="00D06C0B"/>
    <w:rsid w:val="00D07E4E"/>
    <w:rsid w:val="00D14760"/>
    <w:rsid w:val="00D2418B"/>
    <w:rsid w:val="00D259AD"/>
    <w:rsid w:val="00D25A93"/>
    <w:rsid w:val="00D26B8F"/>
    <w:rsid w:val="00D311EF"/>
    <w:rsid w:val="00D32ECD"/>
    <w:rsid w:val="00D411AB"/>
    <w:rsid w:val="00D43EA1"/>
    <w:rsid w:val="00D55FA0"/>
    <w:rsid w:val="00D56525"/>
    <w:rsid w:val="00D56AA3"/>
    <w:rsid w:val="00D57CEF"/>
    <w:rsid w:val="00D60309"/>
    <w:rsid w:val="00D67395"/>
    <w:rsid w:val="00D96831"/>
    <w:rsid w:val="00DA4B65"/>
    <w:rsid w:val="00DA6DA4"/>
    <w:rsid w:val="00DB0A8B"/>
    <w:rsid w:val="00DB1F24"/>
    <w:rsid w:val="00DB2AD8"/>
    <w:rsid w:val="00DC4BAA"/>
    <w:rsid w:val="00DD596B"/>
    <w:rsid w:val="00DD6FC1"/>
    <w:rsid w:val="00DE2DF1"/>
    <w:rsid w:val="00DE2FFC"/>
    <w:rsid w:val="00DE451F"/>
    <w:rsid w:val="00DF3D1C"/>
    <w:rsid w:val="00E02AB8"/>
    <w:rsid w:val="00E0328F"/>
    <w:rsid w:val="00E14AF1"/>
    <w:rsid w:val="00E17EB8"/>
    <w:rsid w:val="00E17F76"/>
    <w:rsid w:val="00E32C1B"/>
    <w:rsid w:val="00E372EC"/>
    <w:rsid w:val="00E37867"/>
    <w:rsid w:val="00E50563"/>
    <w:rsid w:val="00E54495"/>
    <w:rsid w:val="00E62102"/>
    <w:rsid w:val="00E838A9"/>
    <w:rsid w:val="00E90BFB"/>
    <w:rsid w:val="00E927D7"/>
    <w:rsid w:val="00E9513E"/>
    <w:rsid w:val="00EA05FB"/>
    <w:rsid w:val="00EA2921"/>
    <w:rsid w:val="00EA400C"/>
    <w:rsid w:val="00EB613A"/>
    <w:rsid w:val="00EC5DEA"/>
    <w:rsid w:val="00EC7068"/>
    <w:rsid w:val="00ED0610"/>
    <w:rsid w:val="00ED48DC"/>
    <w:rsid w:val="00EE0C57"/>
    <w:rsid w:val="00EE1598"/>
    <w:rsid w:val="00EE300B"/>
    <w:rsid w:val="00EE487E"/>
    <w:rsid w:val="00EE7142"/>
    <w:rsid w:val="00EE7323"/>
    <w:rsid w:val="00F00876"/>
    <w:rsid w:val="00F00962"/>
    <w:rsid w:val="00F02A51"/>
    <w:rsid w:val="00F10DAD"/>
    <w:rsid w:val="00F13912"/>
    <w:rsid w:val="00F1498E"/>
    <w:rsid w:val="00F1624B"/>
    <w:rsid w:val="00F17DC4"/>
    <w:rsid w:val="00F227F5"/>
    <w:rsid w:val="00F23C98"/>
    <w:rsid w:val="00F25D90"/>
    <w:rsid w:val="00F27A1C"/>
    <w:rsid w:val="00F35629"/>
    <w:rsid w:val="00F463F3"/>
    <w:rsid w:val="00F559D2"/>
    <w:rsid w:val="00F74220"/>
    <w:rsid w:val="00F7451A"/>
    <w:rsid w:val="00F81527"/>
    <w:rsid w:val="00F8387B"/>
    <w:rsid w:val="00F869E9"/>
    <w:rsid w:val="00FB1202"/>
    <w:rsid w:val="00FB22C3"/>
    <w:rsid w:val="00FB29D0"/>
    <w:rsid w:val="00FB35E6"/>
    <w:rsid w:val="00FB4FD1"/>
    <w:rsid w:val="00FB59FB"/>
    <w:rsid w:val="00FB5B60"/>
    <w:rsid w:val="00FB640B"/>
    <w:rsid w:val="00FC2801"/>
    <w:rsid w:val="00FD1C26"/>
    <w:rsid w:val="00FD48B4"/>
    <w:rsid w:val="00FD7736"/>
    <w:rsid w:val="00FE117E"/>
    <w:rsid w:val="00FE3A21"/>
    <w:rsid w:val="00FF1EDA"/>
    <w:rsid w:val="00FF239C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D867"/>
  <w15:docId w15:val="{37F6A6E5-0D61-4D65-BAFB-8B22B08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D6A90"/>
  </w:style>
  <w:style w:type="paragraph" w:styleId="ListParagraph">
    <w:name w:val="List Paragraph"/>
    <w:basedOn w:val="Normal"/>
    <w:uiPriority w:val="34"/>
    <w:qFormat/>
    <w:rsid w:val="0007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0F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4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4B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4BD"/>
  </w:style>
  <w:style w:type="paragraph" w:styleId="Footer">
    <w:name w:val="footer"/>
    <w:basedOn w:val="Normal"/>
    <w:link w:val="Foot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4BD"/>
  </w:style>
  <w:style w:type="character" w:styleId="SubtleReference">
    <w:name w:val="Subtle Reference"/>
    <w:basedOn w:val="DefaultParagraphFont"/>
    <w:uiPriority w:val="31"/>
    <w:qFormat/>
    <w:rsid w:val="006D6A5A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45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5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26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10"/>
    <w:semiHidden/>
    <w:unhideWhenUsed/>
    <w:qFormat/>
    <w:rsid w:val="009E0472"/>
    <w:pPr>
      <w:numPr>
        <w:numId w:val="9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styleId="Title">
    <w:name w:val="Title"/>
    <w:basedOn w:val="Normal"/>
    <w:link w:val="TitleChar"/>
    <w:uiPriority w:val="1"/>
    <w:qFormat/>
    <w:rsid w:val="009E0472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E0472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paragraph" w:customStyle="1" w:styleId="Standard">
    <w:name w:val="Standard"/>
    <w:rsid w:val="009E0472"/>
    <w:pPr>
      <w:widowControl w:val="0"/>
      <w:suppressAutoHyphens/>
      <w:autoSpaceDN w:val="0"/>
      <w:spacing w:after="0" w:line="240" w:lineRule="auto"/>
    </w:pPr>
    <w:rPr>
      <w:rFonts w:ascii="Thorndale" w:eastAsia="SimSun" w:hAnsi="Thorndale" w:cs="Tahoma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52C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nypu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Jonathan Pui</cp:lastModifiedBy>
  <cp:revision>312</cp:revision>
  <dcterms:created xsi:type="dcterms:W3CDTF">2016-05-04T22:34:00Z</dcterms:created>
  <dcterms:modified xsi:type="dcterms:W3CDTF">2020-12-18T04:45:00Z</dcterms:modified>
</cp:coreProperties>
</file>