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94004" w14:textId="3EE66C4F" w:rsidR="009E0472" w:rsidRDefault="009E0472" w:rsidP="000E714C">
      <w:pPr>
        <w:pStyle w:val="Title"/>
        <w:ind w:left="-630" w:right="-720"/>
      </w:pPr>
      <w:r>
        <w:t>Jonathan Pui</w:t>
      </w:r>
    </w:p>
    <w:p w14:paraId="7549A6C7" w14:textId="3867C769" w:rsidR="009E0472" w:rsidRDefault="009E0472" w:rsidP="000E714C">
      <w:pPr>
        <w:ind w:left="-630" w:right="-720"/>
        <w:rPr>
          <w:rFonts w:asciiTheme="majorHAnsi" w:hAnsiTheme="majorHAnsi"/>
        </w:rPr>
      </w:pPr>
      <w:r>
        <w:rPr>
          <w:rFonts w:asciiTheme="majorHAnsi" w:hAnsiTheme="majorHAnsi"/>
        </w:rPr>
        <w:t>16 Cynthia Jean St, Markham, ON, L6C 2N7 | (647) 898-7731 | </w:t>
      </w:r>
      <w:hyperlink r:id="rId7" w:history="1">
        <w:r w:rsidR="00452C83" w:rsidRPr="00AA2FA8">
          <w:rPr>
            <w:rStyle w:val="Hyperlink"/>
            <w:rFonts w:asciiTheme="majorHAnsi" w:hAnsiTheme="majorHAnsi"/>
          </w:rPr>
          <w:t>jonnypui@gmail.com</w:t>
        </w:r>
      </w:hyperlink>
    </w:p>
    <w:p w14:paraId="0059E1BD" w14:textId="1ACB1BB5" w:rsidR="00452C83" w:rsidRPr="00FB640B" w:rsidRDefault="00EE7323" w:rsidP="00452C83">
      <w:pPr>
        <w:pStyle w:val="Heading1"/>
        <w:ind w:left="-630" w:right="-720"/>
        <w:rPr>
          <w:b/>
        </w:rPr>
      </w:pPr>
      <w:r>
        <w:rPr>
          <w:b/>
        </w:rPr>
        <w:t>Professional Summary</w:t>
      </w:r>
    </w:p>
    <w:p w14:paraId="69AC50F3" w14:textId="0D968916" w:rsidR="00452C83" w:rsidRPr="004C7870" w:rsidRDefault="00242754" w:rsidP="00DB1F24">
      <w:pPr>
        <w:ind w:left="-630" w:right="-720"/>
        <w:rPr>
          <w:rFonts w:asciiTheme="majorHAnsi" w:hAnsiTheme="majorHAnsi"/>
          <w:sz w:val="20"/>
        </w:rPr>
      </w:pPr>
      <w:r w:rsidRPr="004C7870">
        <w:rPr>
          <w:rFonts w:asciiTheme="majorHAnsi" w:hAnsiTheme="majorHAnsi"/>
          <w:sz w:val="20"/>
        </w:rPr>
        <w:t>H</w:t>
      </w:r>
      <w:r w:rsidR="00A54AFA" w:rsidRPr="004C7870">
        <w:rPr>
          <w:rFonts w:asciiTheme="majorHAnsi" w:hAnsiTheme="majorHAnsi"/>
          <w:sz w:val="20"/>
        </w:rPr>
        <w:t xml:space="preserve">ighly ambitious IT </w:t>
      </w:r>
      <w:r w:rsidR="007F4D99">
        <w:rPr>
          <w:rFonts w:asciiTheme="majorHAnsi" w:hAnsiTheme="majorHAnsi"/>
          <w:sz w:val="20"/>
        </w:rPr>
        <w:t>System Administrator</w:t>
      </w:r>
      <w:r w:rsidR="0018250A" w:rsidRPr="004C7870">
        <w:rPr>
          <w:rFonts w:asciiTheme="majorHAnsi" w:hAnsiTheme="majorHAnsi"/>
          <w:sz w:val="20"/>
        </w:rPr>
        <w:t xml:space="preserve"> </w:t>
      </w:r>
      <w:r w:rsidR="00AE1C33" w:rsidRPr="004C7870">
        <w:rPr>
          <w:rFonts w:asciiTheme="majorHAnsi" w:hAnsiTheme="majorHAnsi"/>
          <w:sz w:val="20"/>
        </w:rPr>
        <w:t>with a very technical background</w:t>
      </w:r>
      <w:r w:rsidR="00703ED5" w:rsidRPr="004C7870">
        <w:rPr>
          <w:rFonts w:asciiTheme="majorHAnsi" w:hAnsiTheme="majorHAnsi"/>
          <w:sz w:val="20"/>
        </w:rPr>
        <w:t xml:space="preserve">. </w:t>
      </w:r>
      <w:r w:rsidR="00713510" w:rsidRPr="004C7870">
        <w:rPr>
          <w:rFonts w:asciiTheme="majorHAnsi" w:hAnsiTheme="majorHAnsi"/>
          <w:sz w:val="20"/>
        </w:rPr>
        <w:t xml:space="preserve">Possesses strong interpersonal </w:t>
      </w:r>
      <w:r w:rsidR="00AA6C1F" w:rsidRPr="004C7870">
        <w:rPr>
          <w:rFonts w:asciiTheme="majorHAnsi" w:hAnsiTheme="majorHAnsi"/>
          <w:sz w:val="20"/>
        </w:rPr>
        <w:t xml:space="preserve">skills </w:t>
      </w:r>
      <w:r w:rsidR="00A32B30" w:rsidRPr="004C7870">
        <w:rPr>
          <w:rFonts w:asciiTheme="majorHAnsi" w:hAnsiTheme="majorHAnsi"/>
          <w:sz w:val="20"/>
        </w:rPr>
        <w:t xml:space="preserve">to assist customers with computer issues. </w:t>
      </w:r>
      <w:r w:rsidR="00A10AC3">
        <w:rPr>
          <w:rFonts w:asciiTheme="majorHAnsi" w:hAnsiTheme="majorHAnsi"/>
          <w:sz w:val="20"/>
        </w:rPr>
        <w:t>Demonstrates</w:t>
      </w:r>
      <w:r w:rsidR="00DB1F24" w:rsidRPr="004C7870">
        <w:rPr>
          <w:rFonts w:asciiTheme="majorHAnsi" w:hAnsiTheme="majorHAnsi"/>
          <w:sz w:val="20"/>
        </w:rPr>
        <w:t xml:space="preserve"> good team spirit, deadline </w:t>
      </w:r>
      <w:r w:rsidR="007725ED">
        <w:rPr>
          <w:rFonts w:asciiTheme="majorHAnsi" w:hAnsiTheme="majorHAnsi"/>
          <w:sz w:val="20"/>
        </w:rPr>
        <w:t>oriented</w:t>
      </w:r>
      <w:r w:rsidR="00DB1F24" w:rsidRPr="004C7870">
        <w:rPr>
          <w:rFonts w:asciiTheme="majorHAnsi" w:hAnsiTheme="majorHAnsi"/>
          <w:sz w:val="20"/>
        </w:rPr>
        <w:t xml:space="preserve"> </w:t>
      </w:r>
      <w:r w:rsidR="009B1351">
        <w:rPr>
          <w:rFonts w:asciiTheme="majorHAnsi" w:hAnsiTheme="majorHAnsi"/>
          <w:sz w:val="20"/>
        </w:rPr>
        <w:t>and</w:t>
      </w:r>
      <w:r w:rsidR="00DB1F24" w:rsidRPr="004C7870">
        <w:rPr>
          <w:rFonts w:asciiTheme="majorHAnsi" w:hAnsiTheme="majorHAnsi"/>
          <w:sz w:val="20"/>
        </w:rPr>
        <w:t xml:space="preserve"> present</w:t>
      </w:r>
      <w:r w:rsidR="00EB613A">
        <w:rPr>
          <w:rFonts w:asciiTheme="majorHAnsi" w:hAnsiTheme="majorHAnsi"/>
          <w:sz w:val="20"/>
        </w:rPr>
        <w:t>s</w:t>
      </w:r>
      <w:r w:rsidR="00DB1F24" w:rsidRPr="004C7870">
        <w:rPr>
          <w:rFonts w:asciiTheme="majorHAnsi" w:hAnsiTheme="majorHAnsi"/>
          <w:sz w:val="20"/>
        </w:rPr>
        <w:t xml:space="preserve"> complex solutions clearly and accurately.</w:t>
      </w:r>
      <w:r w:rsidR="000F6E75" w:rsidRPr="004C7870">
        <w:rPr>
          <w:rFonts w:asciiTheme="majorHAnsi" w:hAnsiTheme="majorHAnsi"/>
          <w:sz w:val="20"/>
        </w:rPr>
        <w:t xml:space="preserve"> </w:t>
      </w:r>
      <w:r w:rsidR="00415D3C">
        <w:rPr>
          <w:rFonts w:asciiTheme="majorHAnsi" w:hAnsiTheme="majorHAnsi"/>
          <w:sz w:val="20"/>
        </w:rPr>
        <w:t>E</w:t>
      </w:r>
      <w:r w:rsidR="00300410" w:rsidRPr="004C7870">
        <w:rPr>
          <w:rFonts w:asciiTheme="majorHAnsi" w:hAnsiTheme="majorHAnsi"/>
          <w:sz w:val="20"/>
        </w:rPr>
        <w:t>xperience</w:t>
      </w:r>
      <w:r w:rsidR="00415D3C">
        <w:rPr>
          <w:rFonts w:asciiTheme="majorHAnsi" w:hAnsiTheme="majorHAnsi"/>
          <w:sz w:val="20"/>
        </w:rPr>
        <w:t>d</w:t>
      </w:r>
      <w:r w:rsidR="00AE6D2F">
        <w:rPr>
          <w:rFonts w:asciiTheme="majorHAnsi" w:hAnsiTheme="majorHAnsi"/>
          <w:sz w:val="20"/>
        </w:rPr>
        <w:t xml:space="preserve"> in</w:t>
      </w:r>
      <w:r w:rsidR="00300410" w:rsidRPr="004C7870">
        <w:rPr>
          <w:rFonts w:asciiTheme="majorHAnsi" w:hAnsiTheme="majorHAnsi"/>
          <w:sz w:val="20"/>
        </w:rPr>
        <w:t xml:space="preserve"> handling networking concerns, implementing new software</w:t>
      </w:r>
      <w:r w:rsidR="00C13DBB">
        <w:rPr>
          <w:rFonts w:asciiTheme="majorHAnsi" w:hAnsiTheme="majorHAnsi"/>
          <w:sz w:val="20"/>
        </w:rPr>
        <w:t xml:space="preserve"> and</w:t>
      </w:r>
      <w:r w:rsidR="00300410" w:rsidRPr="004C7870">
        <w:rPr>
          <w:rFonts w:asciiTheme="majorHAnsi" w:hAnsiTheme="majorHAnsi"/>
          <w:sz w:val="20"/>
        </w:rPr>
        <w:t xml:space="preserve"> hardware, and addressing user concerns</w:t>
      </w:r>
      <w:r w:rsidR="00DE2DF1">
        <w:rPr>
          <w:rFonts w:asciiTheme="majorHAnsi" w:hAnsiTheme="majorHAnsi"/>
          <w:sz w:val="20"/>
        </w:rPr>
        <w:t xml:space="preserve">. </w:t>
      </w:r>
      <w:r w:rsidR="00300410" w:rsidRPr="004C7870">
        <w:rPr>
          <w:rFonts w:asciiTheme="majorHAnsi" w:hAnsiTheme="majorHAnsi"/>
          <w:sz w:val="20"/>
        </w:rPr>
        <w:t xml:space="preserve">I </w:t>
      </w:r>
      <w:r w:rsidR="00541DC3">
        <w:rPr>
          <w:rFonts w:asciiTheme="majorHAnsi" w:hAnsiTheme="majorHAnsi"/>
          <w:sz w:val="20"/>
        </w:rPr>
        <w:t>offer</w:t>
      </w:r>
      <w:r w:rsidR="003C47EB">
        <w:rPr>
          <w:rFonts w:asciiTheme="majorHAnsi" w:hAnsiTheme="majorHAnsi"/>
          <w:sz w:val="20"/>
        </w:rPr>
        <w:t xml:space="preserve"> strong attention to</w:t>
      </w:r>
      <w:r w:rsidR="00DE2DF1">
        <w:rPr>
          <w:rFonts w:asciiTheme="majorHAnsi" w:hAnsiTheme="majorHAnsi"/>
          <w:sz w:val="20"/>
        </w:rPr>
        <w:t xml:space="preserve"> detail </w:t>
      </w:r>
      <w:r w:rsidR="00300410" w:rsidRPr="004C7870">
        <w:rPr>
          <w:rFonts w:asciiTheme="majorHAnsi" w:hAnsiTheme="majorHAnsi"/>
          <w:sz w:val="20"/>
        </w:rPr>
        <w:t xml:space="preserve">and </w:t>
      </w:r>
      <w:r w:rsidR="00915C52">
        <w:rPr>
          <w:rFonts w:asciiTheme="majorHAnsi" w:hAnsiTheme="majorHAnsi"/>
          <w:sz w:val="20"/>
        </w:rPr>
        <w:t>I am</w:t>
      </w:r>
      <w:r w:rsidR="00300410" w:rsidRPr="004C7870">
        <w:rPr>
          <w:rFonts w:asciiTheme="majorHAnsi" w:hAnsiTheme="majorHAnsi"/>
          <w:sz w:val="20"/>
        </w:rPr>
        <w:t xml:space="preserve"> dedicat</w:t>
      </w:r>
      <w:r w:rsidR="00DE2DF1">
        <w:rPr>
          <w:rFonts w:asciiTheme="majorHAnsi" w:hAnsiTheme="majorHAnsi"/>
          <w:sz w:val="20"/>
        </w:rPr>
        <w:t>ed</w:t>
      </w:r>
      <w:r w:rsidR="00300410" w:rsidRPr="004C7870">
        <w:rPr>
          <w:rFonts w:asciiTheme="majorHAnsi" w:hAnsiTheme="majorHAnsi"/>
          <w:sz w:val="20"/>
        </w:rPr>
        <w:t xml:space="preserve"> to </w:t>
      </w:r>
      <w:r w:rsidR="002209AD">
        <w:rPr>
          <w:rFonts w:asciiTheme="majorHAnsi" w:hAnsiTheme="majorHAnsi"/>
          <w:sz w:val="20"/>
        </w:rPr>
        <w:t xml:space="preserve">bringing </w:t>
      </w:r>
      <w:r w:rsidR="00300410" w:rsidRPr="004C7870">
        <w:rPr>
          <w:rFonts w:asciiTheme="majorHAnsi" w:hAnsiTheme="majorHAnsi"/>
          <w:sz w:val="20"/>
        </w:rPr>
        <w:t>technical improvement to each job.</w:t>
      </w:r>
    </w:p>
    <w:p w14:paraId="58E9E4F5" w14:textId="47EBD407" w:rsidR="00C72268" w:rsidRPr="00FB640B" w:rsidRDefault="00C72268" w:rsidP="000E714C">
      <w:pPr>
        <w:pStyle w:val="Heading1"/>
        <w:ind w:left="-630" w:right="-720"/>
        <w:rPr>
          <w:b/>
        </w:rPr>
      </w:pPr>
      <w:r w:rsidRPr="00FB640B">
        <w:rPr>
          <w:b/>
        </w:rPr>
        <w:t>Qualifications</w:t>
      </w:r>
    </w:p>
    <w:p w14:paraId="585F066C" w14:textId="169D7063" w:rsidR="00AB4A2E" w:rsidRPr="008F4B90" w:rsidRDefault="00AB3216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Excellent customer service and </w:t>
      </w:r>
      <w:r w:rsidR="00B7763F">
        <w:rPr>
          <w:rFonts w:asciiTheme="majorHAnsi" w:eastAsia="Times New Roman" w:hAnsiTheme="majorHAnsi" w:cs="Times New Roman"/>
          <w:bCs/>
          <w:sz w:val="20"/>
          <w:szCs w:val="20"/>
        </w:rPr>
        <w:t>communication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skills </w:t>
      </w:r>
    </w:p>
    <w:p w14:paraId="508648D5" w14:textId="2305DDAB" w:rsidR="00AB4A2E" w:rsidRPr="008F4B90" w:rsidRDefault="00D0140A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Professionally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79AF" w:rsidRPr="008F4B90">
        <w:rPr>
          <w:rFonts w:asciiTheme="majorHAnsi" w:eastAsia="Times New Roman" w:hAnsiTheme="majorHAnsi" w:cs="Times New Roman"/>
          <w:bCs/>
          <w:sz w:val="20"/>
          <w:szCs w:val="20"/>
        </w:rPr>
        <w:t>experienced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with the use of troubleshooting computer software and hardware</w:t>
      </w:r>
      <w:r w:rsidR="00C35A2F">
        <w:rPr>
          <w:rFonts w:asciiTheme="majorHAnsi" w:eastAsia="Times New Roman" w:hAnsiTheme="majorHAnsi" w:cs="Times New Roman"/>
          <w:bCs/>
          <w:sz w:val="20"/>
          <w:szCs w:val="20"/>
        </w:rPr>
        <w:t>;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including Microsoft </w:t>
      </w:r>
      <w:r w:rsidR="00395542" w:rsidRPr="008F4B90">
        <w:rPr>
          <w:rFonts w:asciiTheme="majorHAnsi" w:eastAsia="Times New Roman" w:hAnsiTheme="majorHAnsi" w:cs="Times New Roman"/>
          <w:bCs/>
          <w:sz w:val="20"/>
          <w:szCs w:val="20"/>
        </w:rPr>
        <w:t>O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ffice, </w:t>
      </w:r>
      <w:r w:rsidR="00610545" w:rsidRPr="008F4B90">
        <w:rPr>
          <w:rFonts w:asciiTheme="majorHAnsi" w:eastAsia="Times New Roman" w:hAnsiTheme="majorHAnsi" w:cs="Times New Roman"/>
          <w:bCs/>
          <w:sz w:val="20"/>
          <w:szCs w:val="20"/>
        </w:rPr>
        <w:t>Web and Internet operations</w:t>
      </w:r>
      <w:r w:rsidR="00AB4A2E" w:rsidRPr="008F4B90">
        <w:rPr>
          <w:rFonts w:asciiTheme="majorHAnsi" w:eastAsia="Times New Roman" w:hAnsiTheme="majorHAnsi" w:cs="Times New Roman"/>
          <w:bCs/>
          <w:sz w:val="20"/>
          <w:szCs w:val="20"/>
        </w:rPr>
        <w:t>, and operating system maintenance</w:t>
      </w:r>
    </w:p>
    <w:p w14:paraId="4AA4E6EC" w14:textId="41380DBA" w:rsidR="00AB4A2E" w:rsidRPr="008F4B90" w:rsidRDefault="00D259AD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imes New Roman"/>
          <w:bCs/>
          <w:sz w:val="20"/>
          <w:szCs w:val="20"/>
        </w:rPr>
        <w:t>K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>nowledge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able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0"/>
        </w:rPr>
        <w:t>in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virus </w:t>
      </w:r>
      <w:r w:rsidR="00AD60E8" w:rsidRPr="008F4B90">
        <w:rPr>
          <w:rFonts w:asciiTheme="majorHAnsi" w:eastAsia="Times New Roman" w:hAnsiTheme="majorHAnsi" w:cs="Times New Roman"/>
          <w:bCs/>
          <w:sz w:val="20"/>
          <w:szCs w:val="20"/>
        </w:rPr>
        <w:t>vulnerability</w:t>
      </w:r>
      <w:r w:rsidR="00653AA7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and hardware issues</w:t>
      </w:r>
    </w:p>
    <w:p w14:paraId="744BE585" w14:textId="77777777" w:rsidR="00D259AD" w:rsidRDefault="00D411AB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Constantly updated with the latest technology trends and accessibilities </w:t>
      </w:r>
    </w:p>
    <w:p w14:paraId="509B05E2" w14:textId="138A5AB8" w:rsidR="007409B6" w:rsidRPr="00D259AD" w:rsidRDefault="00AB4A2E" w:rsidP="00F7451A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Languages and Frameworks: 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 xml:space="preserve">Command Line, PowerShell, 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>HTML, Java</w:t>
      </w:r>
      <w:r w:rsidR="00640E05">
        <w:rPr>
          <w:rFonts w:ascii="Times New Roman" w:eastAsia="Times New Roman" w:hAnsi="Times New Roman" w:cs="Times New Roman"/>
          <w:bCs/>
          <w:sz w:val="20"/>
          <w:szCs w:val="20"/>
        </w:rPr>
        <w:t>Script</w:t>
      </w:r>
      <w:bookmarkStart w:id="0" w:name="_GoBack"/>
      <w:bookmarkEnd w:id="0"/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2623F4" w:rsidRPr="00D259AD">
        <w:rPr>
          <w:rFonts w:ascii="Times New Roman" w:eastAsia="Times New Roman" w:hAnsi="Times New Roman" w:cs="Times New Roman"/>
          <w:bCs/>
          <w:sz w:val="20"/>
          <w:szCs w:val="20"/>
        </w:rPr>
        <w:t xml:space="preserve">CSS, </w:t>
      </w:r>
      <w:r w:rsidRPr="00D259AD">
        <w:rPr>
          <w:rFonts w:ascii="Times New Roman" w:eastAsia="Times New Roman" w:hAnsi="Times New Roman" w:cs="Times New Roman"/>
          <w:bCs/>
          <w:sz w:val="20"/>
          <w:szCs w:val="20"/>
        </w:rPr>
        <w:t>JS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87787E" w:rsidRPr="0087787E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7787E">
        <w:rPr>
          <w:rFonts w:ascii="Times New Roman" w:eastAsia="Times New Roman" w:hAnsi="Times New Roman" w:cs="Times New Roman"/>
          <w:bCs/>
          <w:sz w:val="20"/>
          <w:szCs w:val="20"/>
        </w:rPr>
        <w:t>Python</w:t>
      </w:r>
    </w:p>
    <w:p w14:paraId="5D14141A" w14:textId="77777777" w:rsidR="0096169B" w:rsidRDefault="0096169B" w:rsidP="000E714C">
      <w:pPr>
        <w:pBdr>
          <w:bottom w:val="single" w:sz="6" w:space="1" w:color="auto"/>
        </w:pBd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71F4A5BD" w14:textId="755B6110" w:rsidR="00AB4A2E" w:rsidRPr="005F3D2A" w:rsidRDefault="00AB4A2E" w:rsidP="000E714C">
      <w:pPr>
        <w:shd w:val="clear" w:color="auto" w:fill="FDFDFD"/>
        <w:spacing w:after="0" w:line="240" w:lineRule="auto"/>
        <w:ind w:left="-630" w:right="-720"/>
        <w:jc w:val="both"/>
        <w:rPr>
          <w:rFonts w:ascii="Times New Roman" w:eastAsia="Times New Roman" w:hAnsi="Times New Roman" w:cs="Times New Roman"/>
          <w:bCs/>
          <w:sz w:val="10"/>
          <w:szCs w:val="21"/>
        </w:rPr>
      </w:pPr>
    </w:p>
    <w:p w14:paraId="1C0FA1FB" w14:textId="77777777" w:rsidR="007409B6" w:rsidRPr="00561097" w:rsidRDefault="007409B6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Education</w:t>
      </w:r>
    </w:p>
    <w:p w14:paraId="1EC5C8A4" w14:textId="63E75FEB" w:rsidR="007409B6" w:rsidRPr="00346C41" w:rsidRDefault="008A18C9" w:rsidP="00346C41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  <w:sz w:val="18"/>
        </w:rPr>
      </w:pPr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>Bachelor’s Degree – Information Technology</w:t>
      </w:r>
      <w:r w:rsidR="009E0E24" w:rsidRPr="00300084">
        <w:rPr>
          <w:rFonts w:ascii="Times New Roman" w:eastAsia="Times New Roman" w:hAnsi="Times New Roman" w:cs="Times New Roman"/>
          <w:b/>
          <w:color w:val="auto"/>
          <w:sz w:val="24"/>
        </w:rPr>
        <w:tab/>
      </w:r>
      <w:r w:rsidR="007409B6">
        <w:rPr>
          <w:rFonts w:ascii="Times New Roman" w:eastAsia="Times New Roman" w:hAnsi="Times New Roman" w:cs="Times New Roman"/>
          <w:b/>
          <w:color w:val="auto"/>
        </w:rPr>
        <w:t xml:space="preserve">          </w:t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EE300B">
        <w:rPr>
          <w:rFonts w:ascii="Times New Roman" w:eastAsia="Times New Roman" w:hAnsi="Times New Roman" w:cs="Times New Roman"/>
          <w:color w:val="auto"/>
          <w:sz w:val="18"/>
        </w:rPr>
        <w:tab/>
      </w:r>
      <w:r w:rsidR="00C84EBC">
        <w:rPr>
          <w:rFonts w:ascii="Times New Roman" w:eastAsia="Times New Roman" w:hAnsi="Times New Roman" w:cs="Times New Roman"/>
          <w:color w:val="auto"/>
          <w:sz w:val="18"/>
        </w:rPr>
        <w:t xml:space="preserve">            </w:t>
      </w:r>
      <w:r w:rsidR="00203B6B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203B6B" w:rsidRPr="00774848">
        <w:rPr>
          <w:rFonts w:asciiTheme="majorHAnsi" w:eastAsia="Times New Roman" w:hAnsiTheme="majorHAnsi" w:cs="Times New Roman"/>
          <w:b/>
          <w:color w:val="auto"/>
          <w:sz w:val="18"/>
        </w:rPr>
        <w:t xml:space="preserve">Summer </w:t>
      </w:r>
      <w:r w:rsidR="007409B6" w:rsidRPr="00774848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  <w:r w:rsidR="007409B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0832EF12" w14:textId="26DB2E0F" w:rsidR="0096169B" w:rsidRPr="002C4A60" w:rsidRDefault="000805CA" w:rsidP="003C7E37">
      <w:pPr>
        <w:pBdr>
          <w:bottom w:val="single" w:sz="6" w:space="1" w:color="auto"/>
        </w:pBdr>
        <w:spacing w:after="0" w:line="480" w:lineRule="auto"/>
        <w:ind w:left="-634" w:right="-72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York University, Toronto, Ontari</w:t>
      </w:r>
      <w:r w:rsidR="002C4A60">
        <w:rPr>
          <w:rFonts w:asciiTheme="majorHAnsi" w:hAnsiTheme="majorHAnsi"/>
          <w:sz w:val="20"/>
          <w:szCs w:val="20"/>
        </w:rPr>
        <w:t>o</w:t>
      </w:r>
    </w:p>
    <w:p w14:paraId="12A5BE68" w14:textId="79881A33" w:rsidR="00FB35E6" w:rsidRDefault="00E50563" w:rsidP="000E714C">
      <w:pPr>
        <w:pStyle w:val="Heading2"/>
        <w:spacing w:line="240" w:lineRule="auto"/>
        <w:ind w:left="-630" w:right="-720"/>
        <w:rPr>
          <w:rFonts w:eastAsia="Times New Roman"/>
          <w:b/>
          <w:sz w:val="32"/>
        </w:rPr>
      </w:pPr>
      <w:r w:rsidRPr="00561097">
        <w:rPr>
          <w:rFonts w:eastAsia="Times New Roman"/>
          <w:b/>
          <w:sz w:val="32"/>
        </w:rPr>
        <w:t>Experience</w:t>
      </w:r>
    </w:p>
    <w:p w14:paraId="4EF7D6B7" w14:textId="410FA0B1" w:rsidR="00044B64" w:rsidRPr="00BC16C9" w:rsidRDefault="0022629C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 w:rsidRPr="0022629C">
        <w:rPr>
          <w:rFonts w:asciiTheme="majorHAnsi" w:eastAsia="Times New Roman" w:hAnsiTheme="majorHAnsi" w:cs="Times New Roman"/>
          <w:b/>
          <w:color w:val="auto"/>
          <w:sz w:val="24"/>
        </w:rPr>
        <w:t>ICON Digital Productions Inc</w:t>
      </w:r>
      <w:r w:rsidR="00044B64"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044B64">
        <w:rPr>
          <w:rFonts w:asciiTheme="majorHAnsi" w:eastAsia="Times New Roman" w:hAnsiTheme="majorHAnsi" w:cs="Times New Roman"/>
          <w:b/>
          <w:color w:val="auto"/>
          <w:sz w:val="24"/>
        </w:rPr>
        <w:t>System Administrator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425EA9">
        <w:rPr>
          <w:rFonts w:asciiTheme="majorHAnsi" w:eastAsia="Times New Roman" w:hAnsiTheme="majorHAnsi" w:cs="Times New Roman"/>
          <w:b/>
          <w:color w:val="auto"/>
          <w:sz w:val="24"/>
        </w:rPr>
        <w:tab/>
      </w:r>
      <w:r w:rsidR="00044B64" w:rsidRPr="00300084">
        <w:rPr>
          <w:rFonts w:eastAsia="Times New Roman"/>
          <w:b/>
          <w:color w:val="auto"/>
          <w:sz w:val="24"/>
        </w:rPr>
        <w:t xml:space="preserve"> </w:t>
      </w:r>
      <w:r w:rsidR="00044B64">
        <w:rPr>
          <w:rFonts w:eastAsia="Times New Roman"/>
          <w:b/>
          <w:color w:val="auto"/>
          <w:sz w:val="24"/>
        </w:rPr>
        <w:t xml:space="preserve">                       </w:t>
      </w:r>
      <w:r w:rsidR="00425EA9">
        <w:rPr>
          <w:rFonts w:eastAsia="Times New Roman"/>
          <w:b/>
          <w:color w:val="auto"/>
          <w:sz w:val="24"/>
        </w:rPr>
        <w:t xml:space="preserve">  </w:t>
      </w:r>
      <w:r w:rsidR="00425EA9">
        <w:rPr>
          <w:rFonts w:asciiTheme="majorHAnsi" w:eastAsia="Times New Roman" w:hAnsiTheme="majorHAnsi"/>
          <w:b/>
          <w:color w:val="auto"/>
          <w:sz w:val="18"/>
        </w:rPr>
        <w:t>April</w:t>
      </w:r>
      <w:r w:rsidR="00044B64">
        <w:rPr>
          <w:rFonts w:asciiTheme="majorHAnsi" w:eastAsia="Times New Roman" w:hAnsiTheme="majorHAnsi"/>
          <w:b/>
          <w:color w:val="auto"/>
          <w:sz w:val="18"/>
        </w:rPr>
        <w:t xml:space="preserve"> 2019</w:t>
      </w:r>
    </w:p>
    <w:p w14:paraId="0D842337" w14:textId="70A0601F" w:rsidR="00A1502E" w:rsidRPr="00A1502E" w:rsidRDefault="00BC03B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Cloud computed with </w:t>
      </w:r>
      <w:r w:rsidR="00425EA9">
        <w:rPr>
          <w:rFonts w:asciiTheme="majorHAnsi" w:eastAsia="Times New Roman" w:hAnsiTheme="majorHAnsi" w:cs="Times New Roman"/>
          <w:bCs/>
          <w:sz w:val="20"/>
          <w:szCs w:val="21"/>
        </w:rPr>
        <w:t xml:space="preserve">VMware vSphere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ESXi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Hyper-V environments</w:t>
      </w:r>
    </w:p>
    <w:p w14:paraId="14F50585" w14:textId="1F0B0F05" w:rsidR="00044B64" w:rsidRPr="00A1502E" w:rsidRDefault="00425EA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Remote</w:t>
      </w:r>
      <w:r w:rsidR="00F10DAD"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F10DAD"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esktop connections</w:t>
      </w:r>
      <w:r w:rsidR="00F10DAD">
        <w:rPr>
          <w:rFonts w:asciiTheme="majorHAnsi" w:eastAsia="Times New Roman" w:hAnsiTheme="majorHAnsi" w:cs="Times New Roman"/>
          <w:bCs/>
          <w:sz w:val="20"/>
          <w:szCs w:val="21"/>
        </w:rPr>
        <w:t xml:space="preserve"> with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 xml:space="preserve">LogMeIn Central </w:t>
      </w:r>
    </w:p>
    <w:p w14:paraId="75103E88" w14:textId="215BA07E" w:rsidR="00A1502E" w:rsidRPr="00425EA9" w:rsidRDefault="00F10DAD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Assisted with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Mitel phone line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configuration</w:t>
      </w:r>
    </w:p>
    <w:p w14:paraId="0CEC7D49" w14:textId="584435F8" w:rsidR="00425EA9" w:rsidRPr="007F4D99" w:rsidRDefault="00425EA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Automated scripts in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P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ower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S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hell</w:t>
      </w:r>
      <w:r w:rsidR="0085064D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C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ommand line</w:t>
      </w:r>
    </w:p>
    <w:p w14:paraId="72193C68" w14:textId="33A79814" w:rsidR="007F4D99" w:rsidRPr="007F4D99" w:rsidRDefault="007F4D99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Tweaked company Active Directory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and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Office 365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synchronization maintenance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</w:p>
    <w:p w14:paraId="75621621" w14:textId="77777777" w:rsidR="00044B64" w:rsidRPr="00044B64" w:rsidRDefault="00044B64" w:rsidP="00044B64"/>
    <w:p w14:paraId="749198E1" w14:textId="355730A5" w:rsidR="00044B64" w:rsidRPr="00BC16C9" w:rsidRDefault="00044B64" w:rsidP="00044B64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 xml:space="preserve">NPC </w:t>
      </w:r>
      <w:r w:rsidR="0012781D">
        <w:rPr>
          <w:rFonts w:asciiTheme="majorHAnsi" w:eastAsia="Times New Roman" w:hAnsiTheme="majorHAnsi" w:cs="Times New Roman"/>
          <w:b/>
          <w:color w:val="auto"/>
          <w:sz w:val="24"/>
        </w:rPr>
        <w:t>Dataguard</w:t>
      </w:r>
      <w:r w:rsidRPr="00300084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>
        <w:rPr>
          <w:rFonts w:asciiTheme="majorHAnsi" w:eastAsia="Times New Roman" w:hAnsiTheme="majorHAnsi" w:cs="Times New Roman"/>
          <w:b/>
          <w:color w:val="auto"/>
          <w:sz w:val="24"/>
        </w:rPr>
        <w:t>Technical Support Representative</w:t>
      </w:r>
      <w:r w:rsidRPr="00300084">
        <w:rPr>
          <w:rFonts w:eastAsia="Times New Roman"/>
          <w:b/>
          <w:color w:val="auto"/>
          <w:sz w:val="24"/>
        </w:rPr>
        <w:t xml:space="preserve"> </w:t>
      </w:r>
      <w:r>
        <w:rPr>
          <w:rFonts w:eastAsia="Times New Roman"/>
          <w:b/>
          <w:color w:val="auto"/>
          <w:sz w:val="24"/>
        </w:rPr>
        <w:t xml:space="preserve">                   </w:t>
      </w:r>
      <w:r w:rsidR="00A65E39">
        <w:rPr>
          <w:rFonts w:eastAsia="Times New Roman"/>
          <w:b/>
          <w:color w:val="auto"/>
          <w:sz w:val="24"/>
        </w:rPr>
        <w:tab/>
      </w:r>
      <w:r w:rsidR="00A65E39">
        <w:rPr>
          <w:rFonts w:eastAsia="Times New Roman"/>
          <w:b/>
          <w:color w:val="auto"/>
          <w:sz w:val="24"/>
        </w:rPr>
        <w:tab/>
      </w:r>
      <w:r w:rsidR="00A65E39">
        <w:rPr>
          <w:rFonts w:eastAsia="Times New Roman"/>
          <w:b/>
          <w:color w:val="auto"/>
          <w:sz w:val="24"/>
        </w:rPr>
        <w:tab/>
      </w:r>
      <w:r>
        <w:rPr>
          <w:rFonts w:eastAsia="Times New Roman"/>
          <w:b/>
          <w:color w:val="auto"/>
          <w:sz w:val="24"/>
        </w:rPr>
        <w:t xml:space="preserve">    </w:t>
      </w:r>
      <w:r>
        <w:rPr>
          <w:rFonts w:asciiTheme="majorHAnsi" w:eastAsia="Times New Roman" w:hAnsiTheme="majorHAnsi"/>
          <w:b/>
          <w:color w:val="auto"/>
          <w:sz w:val="18"/>
        </w:rPr>
        <w:t>March 2019</w:t>
      </w:r>
    </w:p>
    <w:p w14:paraId="101DE434" w14:textId="77777777" w:rsid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Provide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over-the-phone technical support to customers regarding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company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product information, upgrades, warranties and computer maintenance</w:t>
      </w:r>
    </w:p>
    <w:p w14:paraId="2D227113" w14:textId="6BBE04AE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>Maintain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ed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structured and </w:t>
      </w:r>
      <w:r w:rsidRP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detailed call information accurately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in TeleMagic</w:t>
      </w:r>
      <w:r w:rsidR="00B91E9C">
        <w:rPr>
          <w:rFonts w:asciiTheme="majorHAnsi" w:eastAsia="Times New Roman" w:hAnsiTheme="majorHAnsi" w:cs="Times New Roman"/>
          <w:bCs/>
          <w:sz w:val="20"/>
          <w:szCs w:val="21"/>
        </w:rPr>
        <w:t xml:space="preserve"> CRM software</w:t>
      </w:r>
    </w:p>
    <w:p w14:paraId="200DBFC4" w14:textId="581B664C" w:rsidR="00044B64" w:rsidRPr="00044B64" w:rsidRDefault="00044B64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Configured and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>implemented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 client Office 365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>administrator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 tenant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support</w:t>
      </w:r>
    </w:p>
    <w:p w14:paraId="421A95B5" w14:textId="36172391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Imported and exported 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BeachHead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Encryption</w:t>
      </w:r>
      <w:r w:rsidR="007F4D99">
        <w:rPr>
          <w:rFonts w:asciiTheme="majorHAnsi" w:eastAsia="Times New Roman" w:hAnsiTheme="majorHAnsi" w:cs="Times New Roman"/>
          <w:bCs/>
          <w:sz w:val="20"/>
          <w:szCs w:val="21"/>
        </w:rPr>
        <w:t xml:space="preserve"> &amp; Certifications</w:t>
      </w:r>
    </w:p>
    <w:p w14:paraId="756E9ABF" w14:textId="6ECC03B5" w:rsidR="00C43BA5" w:rsidRPr="00C43BA5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Reformatted, reimaged and create images with Acronis True Image</w:t>
      </w:r>
    </w:p>
    <w:p w14:paraId="6D4EC85C" w14:textId="0D4028D8" w:rsidR="00044B64" w:rsidRPr="00044B64" w:rsidRDefault="00C43BA5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Utilized Micro Focus - Connected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B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ackup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>for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 </w:t>
      </w:r>
      <w:r>
        <w:rPr>
          <w:rFonts w:asciiTheme="majorHAnsi" w:eastAsia="Times New Roman" w:hAnsiTheme="majorHAnsi" w:cs="Times New Roman"/>
          <w:bCs/>
          <w:sz w:val="20"/>
          <w:szCs w:val="21"/>
        </w:rPr>
        <w:t xml:space="preserve">end-user data restoration </w:t>
      </w:r>
    </w:p>
    <w:p w14:paraId="0533B5EF" w14:textId="49776E91" w:rsidR="00044B64" w:rsidRPr="007F4D99" w:rsidRDefault="00B91E9C" w:rsidP="00044B64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630" w:right="-720" w:firstLine="0"/>
        <w:jc w:val="both"/>
      </w:pPr>
      <w:r>
        <w:rPr>
          <w:rFonts w:asciiTheme="majorHAnsi" w:eastAsia="Times New Roman" w:hAnsiTheme="majorHAnsi" w:cs="Times New Roman"/>
          <w:bCs/>
          <w:sz w:val="20"/>
          <w:szCs w:val="21"/>
        </w:rPr>
        <w:t>Assisted r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emoted sessions through 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Log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M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>e</w:t>
      </w:r>
      <w:r w:rsidR="00A1502E">
        <w:rPr>
          <w:rFonts w:asciiTheme="majorHAnsi" w:eastAsia="Times New Roman" w:hAnsiTheme="majorHAnsi" w:cs="Times New Roman"/>
          <w:bCs/>
          <w:sz w:val="20"/>
          <w:szCs w:val="21"/>
        </w:rPr>
        <w:t>I</w:t>
      </w:r>
      <w:r w:rsidR="00044B64">
        <w:rPr>
          <w:rFonts w:asciiTheme="majorHAnsi" w:eastAsia="Times New Roman" w:hAnsiTheme="majorHAnsi" w:cs="Times New Roman"/>
          <w:bCs/>
          <w:sz w:val="20"/>
          <w:szCs w:val="21"/>
        </w:rPr>
        <w:t xml:space="preserve">n </w:t>
      </w:r>
      <w:r w:rsidR="00C43BA5">
        <w:rPr>
          <w:rFonts w:asciiTheme="majorHAnsi" w:eastAsia="Times New Roman" w:hAnsiTheme="majorHAnsi" w:cs="Times New Roman"/>
          <w:bCs/>
          <w:sz w:val="20"/>
          <w:szCs w:val="21"/>
        </w:rPr>
        <w:t xml:space="preserve">Rescue </w:t>
      </w:r>
    </w:p>
    <w:p w14:paraId="4425AE04" w14:textId="06FF30C3" w:rsidR="00044B64" w:rsidRPr="00044B64" w:rsidRDefault="00044B64" w:rsidP="00044B64">
      <w:pPr>
        <w:shd w:val="clear" w:color="auto" w:fill="FDFDFD"/>
        <w:spacing w:after="0" w:line="240" w:lineRule="auto"/>
        <w:ind w:right="-720"/>
        <w:jc w:val="both"/>
      </w:pPr>
      <w:r w:rsidRPr="00044B64">
        <w:t xml:space="preserve"> </w:t>
      </w:r>
    </w:p>
    <w:p w14:paraId="558F25DF" w14:textId="36BA6E7B" w:rsidR="00FB35E6" w:rsidRPr="00BC16C9" w:rsidRDefault="00FB22C3" w:rsidP="000E714C">
      <w:pPr>
        <w:pStyle w:val="Subtitle"/>
        <w:numPr>
          <w:ilvl w:val="0"/>
          <w:numId w:val="0"/>
        </w:numPr>
        <w:spacing w:after="0" w:line="240" w:lineRule="auto"/>
        <w:ind w:left="-630" w:right="-720"/>
        <w:rPr>
          <w:rFonts w:eastAsia="Times New Roman"/>
          <w:color w:val="auto"/>
        </w:rPr>
      </w:pPr>
      <w:r>
        <w:rPr>
          <w:rFonts w:asciiTheme="majorHAnsi" w:eastAsia="Times New Roman" w:hAnsiTheme="majorHAnsi" w:cs="Times New Roman"/>
          <w:b/>
          <w:color w:val="auto"/>
          <w:sz w:val="24"/>
        </w:rPr>
        <w:t>TUCU</w:t>
      </w:r>
      <w:r w:rsidR="00FB35E6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="00DA4B65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IT </w:t>
      </w:r>
      <w:r w:rsidR="001C3752" w:rsidRPr="00D60309">
        <w:rPr>
          <w:rFonts w:asciiTheme="majorHAnsi" w:eastAsia="Times New Roman" w:hAnsiTheme="majorHAnsi" w:cs="Times New Roman"/>
          <w:b/>
          <w:color w:val="auto"/>
          <w:sz w:val="24"/>
        </w:rPr>
        <w:t>Support</w:t>
      </w:r>
      <w:r w:rsidR="00E90BFB" w:rsidRPr="00D60309">
        <w:rPr>
          <w:rFonts w:asciiTheme="majorHAnsi" w:eastAsia="Times New Roman" w:hAnsiTheme="majorHAnsi" w:cs="Times New Roman"/>
          <w:b/>
          <w:color w:val="auto"/>
          <w:sz w:val="24"/>
        </w:rPr>
        <w:t xml:space="preserve"> Technician</w:t>
      </w:r>
      <w:r w:rsidR="00FB35E6" w:rsidRPr="00D60309">
        <w:rPr>
          <w:rFonts w:eastAsia="Times New Roman"/>
          <w:b/>
          <w:color w:val="auto"/>
          <w:sz w:val="24"/>
        </w:rPr>
        <w:t xml:space="preserve">                      </w:t>
      </w:r>
      <w:r w:rsidR="00514678" w:rsidRPr="00D60309">
        <w:rPr>
          <w:rFonts w:eastAsia="Times New Roman"/>
          <w:b/>
          <w:color w:val="auto"/>
          <w:sz w:val="24"/>
        </w:rPr>
        <w:t xml:space="preserve">      </w:t>
      </w:r>
      <w:r w:rsidR="00FB35E6" w:rsidRPr="00D60309">
        <w:rPr>
          <w:rFonts w:eastAsia="Times New Roman"/>
          <w:b/>
          <w:color w:val="auto"/>
          <w:sz w:val="24"/>
        </w:rPr>
        <w:t xml:space="preserve"> </w:t>
      </w:r>
      <w:r w:rsidR="004A491F" w:rsidRPr="00D60309">
        <w:rPr>
          <w:rFonts w:eastAsia="Times New Roman"/>
          <w:b/>
          <w:color w:val="auto"/>
          <w:sz w:val="24"/>
        </w:rPr>
        <w:t xml:space="preserve">                </w:t>
      </w:r>
      <w:r w:rsidR="00FB35E6" w:rsidRPr="00D60309">
        <w:rPr>
          <w:rFonts w:eastAsia="Times New Roman"/>
          <w:b/>
          <w:color w:val="auto"/>
          <w:sz w:val="24"/>
        </w:rPr>
        <w:t xml:space="preserve">    </w:t>
      </w:r>
      <w:r w:rsidR="00FB35E6" w:rsidRPr="00D60309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203B6B">
        <w:rPr>
          <w:rFonts w:ascii="Times New Roman" w:eastAsia="Times New Roman" w:hAnsi="Times New Roman" w:cs="Times New Roman"/>
          <w:color w:val="auto"/>
          <w:sz w:val="24"/>
        </w:rPr>
        <w:tab/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     </w:t>
      </w:r>
      <w:r w:rsidR="00F17DC4">
        <w:rPr>
          <w:rFonts w:ascii="Times New Roman" w:eastAsia="Times New Roman" w:hAnsi="Times New Roman" w:cs="Times New Roman"/>
          <w:color w:val="auto"/>
          <w:sz w:val="24"/>
        </w:rPr>
        <w:t xml:space="preserve">                   </w:t>
      </w:r>
      <w:r w:rsidR="00346C41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Au</w:t>
      </w:r>
      <w:r w:rsidR="00203B6B" w:rsidRPr="00346C41">
        <w:rPr>
          <w:rFonts w:asciiTheme="majorHAnsi" w:eastAsia="Times New Roman" w:hAnsiTheme="majorHAnsi" w:cs="Times New Roman"/>
          <w:b/>
          <w:color w:val="auto"/>
          <w:sz w:val="18"/>
        </w:rPr>
        <w:t>g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>–</w:t>
      </w:r>
      <w:r w:rsidR="00A106A7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Dec</w:t>
      </w:r>
      <w:r w:rsidR="00514678" w:rsidRPr="00346C41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3274C3" w:rsidRPr="00346C41">
        <w:rPr>
          <w:rFonts w:asciiTheme="majorHAnsi" w:eastAsia="Times New Roman" w:hAnsiTheme="majorHAnsi" w:cs="Times New Roman"/>
          <w:b/>
          <w:color w:val="auto"/>
          <w:sz w:val="18"/>
        </w:rPr>
        <w:t>2018</w:t>
      </w:r>
    </w:p>
    <w:p w14:paraId="6FACCD9A" w14:textId="74B3535F" w:rsidR="00FB35E6" w:rsidRPr="00C84EEC" w:rsidRDefault="0093770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Create, follow up and </w:t>
      </w:r>
      <w:r w:rsidR="000E1BBE">
        <w:rPr>
          <w:rFonts w:asciiTheme="majorHAnsi" w:eastAsia="Times New Roman" w:hAnsiTheme="majorHAnsi" w:cs="Times New Roman"/>
          <w:bCs/>
          <w:sz w:val="20"/>
          <w:szCs w:val="20"/>
        </w:rPr>
        <w:t>r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esolve tickets utilizing software ticketing system under SLA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3E3D9C" w:rsidRPr="008F4B90">
        <w:rPr>
          <w:rFonts w:asciiTheme="majorHAnsi" w:eastAsia="Times New Roman" w:hAnsiTheme="majorHAnsi" w:cs="Times New Roman"/>
          <w:bCs/>
          <w:sz w:val="20"/>
          <w:szCs w:val="20"/>
        </w:rPr>
        <w:t>&amp;</w:t>
      </w:r>
      <w:r w:rsidR="00F23C98"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Non-SLA </w:t>
      </w:r>
      <w:r w:rsidR="00A831C1" w:rsidRPr="008F4B90">
        <w:rPr>
          <w:rFonts w:asciiTheme="majorHAnsi" w:eastAsia="Times New Roman" w:hAnsiTheme="majorHAnsi" w:cs="Times New Roman"/>
          <w:bCs/>
          <w:sz w:val="20"/>
          <w:szCs w:val="20"/>
        </w:rPr>
        <w:t>clients</w:t>
      </w:r>
    </w:p>
    <w:p w14:paraId="1E926A4F" w14:textId="391AE5D3" w:rsidR="00C84EEC" w:rsidRPr="001D62E6" w:rsidRDefault="00277254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Provided </w:t>
      </w:r>
      <w:r w:rsidR="00B15BF5">
        <w:rPr>
          <w:rFonts w:asciiTheme="majorHAnsi" w:eastAsia="Times New Roman" w:hAnsiTheme="majorHAnsi" w:cs="Tahoma"/>
          <w:bCs/>
          <w:sz w:val="20"/>
          <w:szCs w:val="20"/>
        </w:rPr>
        <w:t xml:space="preserve">professionally </w:t>
      </w:r>
      <w:r>
        <w:rPr>
          <w:rFonts w:asciiTheme="majorHAnsi" w:eastAsia="Times New Roman" w:hAnsiTheme="majorHAnsi" w:cs="Tahoma"/>
          <w:bCs/>
          <w:sz w:val="20"/>
          <w:szCs w:val="20"/>
        </w:rPr>
        <w:t>detailed documentation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 of client </w:t>
      </w:r>
      <w:r w:rsidR="00FB4FD1">
        <w:rPr>
          <w:rFonts w:asciiTheme="majorHAnsi" w:eastAsia="Times New Roman" w:hAnsiTheme="majorHAnsi" w:cs="Tahoma"/>
          <w:bCs/>
          <w:sz w:val="20"/>
          <w:szCs w:val="20"/>
        </w:rPr>
        <w:t>concern</w:t>
      </w:r>
      <w:r w:rsidR="00C84EEC">
        <w:rPr>
          <w:rFonts w:asciiTheme="majorHAnsi" w:eastAsia="Times New Roman" w:hAnsiTheme="majorHAnsi" w:cs="Tahoma"/>
          <w:bCs/>
          <w:sz w:val="20"/>
          <w:szCs w:val="20"/>
        </w:rPr>
        <w:t xml:space="preserve">, procedure, and finalized solutions </w:t>
      </w:r>
    </w:p>
    <w:p w14:paraId="7BC706CD" w14:textId="7F4E35B2" w:rsidR="001D62E6" w:rsidRPr="008F4B90" w:rsidRDefault="001D62E6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Worked with a variety of vendors and </w:t>
      </w:r>
      <w:r w:rsidR="003801B0">
        <w:rPr>
          <w:rFonts w:asciiTheme="majorHAnsi" w:eastAsia="Times New Roman" w:hAnsiTheme="majorHAnsi" w:cs="Tahoma"/>
          <w:bCs/>
          <w:sz w:val="20"/>
          <w:szCs w:val="20"/>
        </w:rPr>
        <w:t xml:space="preserve">leading </w:t>
      </w:r>
      <w:r>
        <w:rPr>
          <w:rFonts w:asciiTheme="majorHAnsi" w:eastAsia="Times New Roman" w:hAnsiTheme="majorHAnsi" w:cs="Tahoma"/>
          <w:bCs/>
          <w:sz w:val="20"/>
          <w:szCs w:val="20"/>
        </w:rPr>
        <w:t>line of business applications</w:t>
      </w:r>
    </w:p>
    <w:p w14:paraId="160133DF" w14:textId="55263E29" w:rsidR="00847A07" w:rsidRPr="008F4B90" w:rsidRDefault="00847A07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>
        <w:rPr>
          <w:rFonts w:asciiTheme="majorHAnsi" w:eastAsia="Times New Roman" w:hAnsiTheme="majorHAnsi" w:cs="Tahoma"/>
          <w:bCs/>
          <w:sz w:val="20"/>
          <w:szCs w:val="20"/>
        </w:rPr>
        <w:t xml:space="preserve">Configured, maintained, and troubleshot </w:t>
      </w:r>
      <w:r w:rsidR="00786BAF">
        <w:rPr>
          <w:rFonts w:asciiTheme="majorHAnsi" w:eastAsia="Times New Roman" w:hAnsiTheme="majorHAnsi" w:cs="Tahoma"/>
          <w:bCs/>
          <w:sz w:val="20"/>
          <w:szCs w:val="20"/>
        </w:rPr>
        <w:t>a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pplications, Operating Systems, PCs, </w:t>
      </w:r>
      <w:r w:rsidR="004F3FE7">
        <w:rPr>
          <w:rFonts w:asciiTheme="majorHAnsi" w:eastAsia="Times New Roman" w:hAnsiTheme="majorHAnsi" w:cs="Tahoma"/>
          <w:bCs/>
          <w:sz w:val="20"/>
          <w:szCs w:val="20"/>
        </w:rPr>
        <w:t>p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rinters, 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>networking</w:t>
      </w:r>
      <w:r w:rsidR="00022298">
        <w:rPr>
          <w:rFonts w:asciiTheme="majorHAnsi" w:eastAsia="Times New Roman" w:hAnsiTheme="majorHAnsi" w:cs="Tahoma"/>
          <w:bCs/>
          <w:sz w:val="20"/>
          <w:szCs w:val="20"/>
        </w:rPr>
        <w:t xml:space="preserve"> hardware/software</w:t>
      </w:r>
      <w:r w:rsidR="000E49A3">
        <w:rPr>
          <w:rFonts w:asciiTheme="majorHAnsi" w:eastAsia="Times New Roman" w:hAnsiTheme="majorHAnsi" w:cs="Tahoma"/>
          <w:bCs/>
          <w:sz w:val="20"/>
          <w:szCs w:val="20"/>
        </w:rPr>
        <w:t xml:space="preserve"> </w:t>
      </w:r>
      <w:r>
        <w:rPr>
          <w:rFonts w:asciiTheme="majorHAnsi" w:eastAsia="Times New Roman" w:hAnsiTheme="majorHAnsi" w:cs="Tahoma"/>
          <w:bCs/>
          <w:sz w:val="20"/>
          <w:szCs w:val="20"/>
        </w:rPr>
        <w:t xml:space="preserve">and peripherals to end users </w:t>
      </w:r>
    </w:p>
    <w:p w14:paraId="623B97D8" w14:textId="5649A721" w:rsidR="002C42FF" w:rsidRPr="008F4B90" w:rsidRDefault="000E4B57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lastRenderedPageBreak/>
        <w:t>R</w:t>
      </w:r>
      <w:r w:rsidR="00E17F76">
        <w:rPr>
          <w:rFonts w:asciiTheme="majorHAnsi" w:eastAsia="Times New Roman" w:hAnsiTheme="majorHAnsi" w:cs="Times New Roman"/>
          <w:bCs/>
          <w:sz w:val="20"/>
          <w:szCs w:val="20"/>
        </w:rPr>
        <w:t>esponded and resolved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client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085EAC">
        <w:rPr>
          <w:rFonts w:asciiTheme="majorHAnsi" w:eastAsia="Times New Roman" w:hAnsiTheme="majorHAnsi" w:cs="Times New Roman"/>
          <w:bCs/>
          <w:sz w:val="20"/>
          <w:szCs w:val="20"/>
        </w:rPr>
        <w:t>issues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over </w:t>
      </w:r>
      <w:r w:rsidR="00AB223A">
        <w:rPr>
          <w:rFonts w:asciiTheme="majorHAnsi" w:eastAsia="Times New Roman" w:hAnsiTheme="majorHAnsi" w:cs="Times New Roman"/>
          <w:bCs/>
          <w:sz w:val="20"/>
          <w:szCs w:val="20"/>
        </w:rPr>
        <w:t>VOIP software</w:t>
      </w:r>
      <w:r w:rsidR="007D47D1">
        <w:rPr>
          <w:rFonts w:asciiTheme="majorHAnsi" w:eastAsia="Times New Roman" w:hAnsiTheme="majorHAnsi" w:cs="Times New Roman"/>
          <w:bCs/>
          <w:sz w:val="20"/>
          <w:szCs w:val="20"/>
        </w:rPr>
        <w:t xml:space="preserve">, </w:t>
      </w:r>
      <w:r w:rsidR="00117A5F">
        <w:rPr>
          <w:rFonts w:asciiTheme="majorHAnsi" w:eastAsia="Times New Roman" w:hAnsiTheme="majorHAnsi" w:cs="Times New Roman"/>
          <w:bCs/>
          <w:sz w:val="20"/>
          <w:szCs w:val="20"/>
        </w:rPr>
        <w:t xml:space="preserve">email, </w:t>
      </w:r>
      <w:r w:rsidR="00D43EA1">
        <w:rPr>
          <w:rFonts w:asciiTheme="majorHAnsi" w:eastAsia="Times New Roman" w:hAnsiTheme="majorHAnsi" w:cs="Times New Roman"/>
          <w:bCs/>
          <w:sz w:val="20"/>
          <w:szCs w:val="20"/>
        </w:rPr>
        <w:t>on-site visits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AB5FE7">
        <w:rPr>
          <w:rFonts w:asciiTheme="majorHAnsi" w:eastAsia="Times New Roman" w:hAnsiTheme="majorHAnsi" w:cs="Times New Roman"/>
          <w:bCs/>
          <w:sz w:val="20"/>
          <w:szCs w:val="20"/>
        </w:rPr>
        <w:t>and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  <w:r w:rsidR="001E43A4">
        <w:rPr>
          <w:rFonts w:asciiTheme="majorHAnsi" w:eastAsia="Times New Roman" w:hAnsiTheme="majorHAnsi" w:cs="Times New Roman"/>
          <w:bCs/>
          <w:sz w:val="20"/>
          <w:szCs w:val="20"/>
        </w:rPr>
        <w:t>through remote connection</w:t>
      </w: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 </w:t>
      </w:r>
    </w:p>
    <w:p w14:paraId="7E6D7CD1" w14:textId="6E3EB95F" w:rsidR="001A5D00" w:rsidRPr="008F4B90" w:rsidRDefault="001A5D00" w:rsidP="007270AB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450" w:right="-720" w:hanging="18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>Maintained positive customer relations &amp; coordinated with various functions in the company to ensure customer requests are handled appropriately and in a timely manner</w:t>
      </w:r>
    </w:p>
    <w:p w14:paraId="775A6D24" w14:textId="15B280C3" w:rsidR="00C226FA" w:rsidRPr="008F4B90" w:rsidRDefault="00C226FA" w:rsidP="00D56AA3">
      <w:pPr>
        <w:numPr>
          <w:ilvl w:val="0"/>
          <w:numId w:val="8"/>
        </w:numPr>
        <w:shd w:val="clear" w:color="auto" w:fill="FDFDFD"/>
        <w:tabs>
          <w:tab w:val="left" w:pos="-450"/>
        </w:tabs>
        <w:spacing w:after="0" w:line="240" w:lineRule="auto"/>
        <w:ind w:left="-630" w:right="-720" w:firstLine="0"/>
        <w:jc w:val="both"/>
        <w:rPr>
          <w:rFonts w:asciiTheme="majorHAnsi" w:eastAsia="Times New Roman" w:hAnsiTheme="majorHAnsi" w:cs="Tahoma"/>
          <w:b/>
          <w:bCs/>
          <w:sz w:val="20"/>
          <w:szCs w:val="20"/>
          <w:u w:val="single"/>
        </w:rPr>
      </w:pPr>
      <w:r w:rsidRPr="008F4B90">
        <w:rPr>
          <w:rFonts w:asciiTheme="majorHAnsi" w:eastAsia="Times New Roman" w:hAnsiTheme="majorHAnsi" w:cs="Times New Roman"/>
          <w:bCs/>
          <w:sz w:val="20"/>
          <w:szCs w:val="20"/>
        </w:rPr>
        <w:t xml:space="preserve">Installed &amp; maintained all components of telecommunications systems and workstations </w:t>
      </w:r>
    </w:p>
    <w:p w14:paraId="69289954" w14:textId="77777777" w:rsidR="00FB35E6" w:rsidRPr="005F3D2A" w:rsidRDefault="00FB35E6" w:rsidP="000E714C">
      <w:pPr>
        <w:spacing w:after="0" w:line="240" w:lineRule="auto"/>
        <w:ind w:left="-630" w:right="-720"/>
        <w:rPr>
          <w:sz w:val="10"/>
        </w:rPr>
      </w:pPr>
    </w:p>
    <w:p w14:paraId="79F0E918" w14:textId="77777777" w:rsidR="00486918" w:rsidRPr="005F3D2A" w:rsidRDefault="00486918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b/>
          <w:color w:val="auto"/>
          <w:sz w:val="10"/>
        </w:rPr>
      </w:pPr>
    </w:p>
    <w:p w14:paraId="3212B576" w14:textId="55EB2E0C" w:rsidR="00AA5646" w:rsidRPr="00BC16C9" w:rsidRDefault="00C05A17" w:rsidP="000E714C">
      <w:pPr>
        <w:pStyle w:val="Subtitle"/>
        <w:spacing w:after="0" w:line="240" w:lineRule="auto"/>
        <w:ind w:left="-630" w:right="-720"/>
        <w:rPr>
          <w:rFonts w:ascii="Times New Roman" w:eastAsia="Times New Roman" w:hAnsi="Times New Roman" w:cs="Times New Roman"/>
          <w:color w:val="auto"/>
        </w:rPr>
      </w:pP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Toys R Us</w:t>
      </w:r>
      <w:r w:rsidR="00AA5646" w:rsidRPr="00866451">
        <w:rPr>
          <w:rFonts w:asciiTheme="majorHAnsi" w:eastAsia="Times New Roman" w:hAnsiTheme="majorHAnsi" w:cs="Times New Roman"/>
          <w:b/>
          <w:color w:val="auto"/>
          <w:sz w:val="24"/>
        </w:rPr>
        <w:t xml:space="preserve">, </w:t>
      </w:r>
      <w:r w:rsidRPr="00866451">
        <w:rPr>
          <w:rFonts w:asciiTheme="majorHAnsi" w:eastAsia="Times New Roman" w:hAnsiTheme="majorHAnsi" w:cs="Times New Roman"/>
          <w:b/>
          <w:color w:val="auto"/>
          <w:sz w:val="24"/>
        </w:rPr>
        <w:t>Sales Associate</w:t>
      </w:r>
      <w:r w:rsidRPr="00012357">
        <w:rPr>
          <w:rFonts w:asciiTheme="majorHAnsi" w:eastAsia="Times New Roman" w:hAnsiTheme="majorHAnsi" w:cs="Times New Roman"/>
          <w:b/>
          <w:color w:val="auto"/>
        </w:rPr>
        <w:tab/>
      </w:r>
      <w:r>
        <w:rPr>
          <w:rFonts w:ascii="Times New Roman" w:eastAsia="Times New Roman" w:hAnsi="Times New Roman" w:cs="Times New Roman"/>
          <w:b/>
          <w:color w:val="auto"/>
        </w:rPr>
        <w:tab/>
        <w:t xml:space="preserve">      </w:t>
      </w:r>
      <w:r w:rsidR="00AA5646" w:rsidRPr="00BC16C9">
        <w:rPr>
          <w:rFonts w:ascii="Times New Roman" w:eastAsia="Times New Roman" w:hAnsi="Times New Roman" w:cs="Times New Roman"/>
          <w:b/>
          <w:color w:val="auto"/>
        </w:rPr>
        <w:t xml:space="preserve">                                    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  <w:r w:rsidR="004A491F">
        <w:rPr>
          <w:rFonts w:ascii="Times New Roman" w:eastAsia="Times New Roman" w:hAnsi="Times New Roman" w:cs="Times New Roman"/>
          <w:color w:val="auto"/>
        </w:rPr>
        <w:t xml:space="preserve">                 </w:t>
      </w:r>
      <w:r w:rsidR="00203B6B">
        <w:rPr>
          <w:rFonts w:ascii="Times New Roman" w:eastAsia="Times New Roman" w:hAnsi="Times New Roman" w:cs="Times New Roman"/>
          <w:color w:val="auto"/>
        </w:rPr>
        <w:t xml:space="preserve">  </w:t>
      </w:r>
      <w:r w:rsidR="00AA5646" w:rsidRPr="00F17DC4">
        <w:rPr>
          <w:rFonts w:asciiTheme="majorHAnsi" w:eastAsia="Times New Roman" w:hAnsiTheme="majorHAnsi" w:cs="Times New Roman"/>
          <w:b/>
          <w:color w:val="auto"/>
          <w:sz w:val="18"/>
        </w:rPr>
        <w:t>May 2016 –</w:t>
      </w:r>
      <w:r w:rsidR="00541DC3">
        <w:rPr>
          <w:rFonts w:asciiTheme="majorHAnsi" w:eastAsia="Times New Roman" w:hAnsiTheme="majorHAnsi" w:cs="Times New Roman"/>
          <w:b/>
          <w:color w:val="auto"/>
          <w:sz w:val="18"/>
        </w:rPr>
        <w:t xml:space="preserve"> </w:t>
      </w:r>
      <w:r w:rsidR="0099171D" w:rsidRPr="00F17DC4">
        <w:rPr>
          <w:rFonts w:asciiTheme="majorHAnsi" w:eastAsia="Times New Roman" w:hAnsiTheme="majorHAnsi" w:cs="Times New Roman"/>
          <w:b/>
          <w:color w:val="auto"/>
          <w:sz w:val="18"/>
        </w:rPr>
        <w:t>Sept 2017</w:t>
      </w:r>
      <w:r w:rsidR="00AA5646" w:rsidRPr="00BC16C9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767AA92E" w14:textId="1CA4C4FD" w:rsidR="00AA5646" w:rsidRPr="008F4B90" w:rsidRDefault="007409B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 w:rsidRPr="008F4B90">
        <w:rPr>
          <w:rFonts w:asciiTheme="majorHAnsi" w:eastAsia="Times New Roman" w:hAnsiTheme="majorHAnsi" w:cs="Times New Roman"/>
          <w:sz w:val="20"/>
          <w:szCs w:val="21"/>
        </w:rPr>
        <w:t>Actively tendered sales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items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engaging in customer service/support</w:t>
      </w:r>
      <w:r w:rsidR="00C56290" w:rsidRPr="008F4B90">
        <w:rPr>
          <w:rFonts w:asciiTheme="majorHAnsi" w:eastAsia="Times New Roman" w:hAnsiTheme="majorHAnsi" w:cs="Times New Roman"/>
          <w:sz w:val="20"/>
          <w:szCs w:val="21"/>
        </w:rPr>
        <w:t xml:space="preserve"> desk</w:t>
      </w:r>
      <w:r w:rsidR="00B22BBD" w:rsidRPr="008F4B90">
        <w:rPr>
          <w:rFonts w:asciiTheme="majorHAnsi" w:eastAsia="Times New Roman" w:hAnsiTheme="majorHAnsi" w:cs="Times New Roman"/>
          <w:sz w:val="20"/>
          <w:szCs w:val="21"/>
        </w:rPr>
        <w:t>, and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 providing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salesmanship experience </w:t>
      </w:r>
      <w:r w:rsidR="00D32ECD" w:rsidRPr="008F4B90">
        <w:rPr>
          <w:rFonts w:asciiTheme="majorHAnsi" w:eastAsia="Times New Roman" w:hAnsiTheme="majorHAnsi" w:cs="Times New Roman"/>
          <w:sz w:val="20"/>
          <w:szCs w:val="21"/>
        </w:rPr>
        <w:t xml:space="preserve">for Buyers Protection Plans </w:t>
      </w:r>
      <w:r w:rsidR="009C76FC" w:rsidRPr="008F4B90">
        <w:rPr>
          <w:rFonts w:asciiTheme="majorHAnsi" w:eastAsia="Times New Roman" w:hAnsiTheme="majorHAnsi" w:cs="Times New Roman"/>
          <w:sz w:val="20"/>
          <w:szCs w:val="21"/>
        </w:rPr>
        <w:t xml:space="preserve">or other premium </w:t>
      </w:r>
      <w:r w:rsidR="007A04AD" w:rsidRPr="008F4B90">
        <w:rPr>
          <w:rFonts w:asciiTheme="majorHAnsi" w:eastAsia="Times New Roman" w:hAnsiTheme="majorHAnsi" w:cs="Times New Roman"/>
          <w:sz w:val="20"/>
          <w:szCs w:val="21"/>
        </w:rPr>
        <w:t>features</w:t>
      </w:r>
    </w:p>
    <w:p w14:paraId="71837FAD" w14:textId="6B6D2E9B" w:rsidR="00AA5646" w:rsidRPr="00FC2801" w:rsidRDefault="0002730F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Operated POS cash register for cash, check and credit card transactions</w:t>
      </w:r>
      <w:r w:rsidR="00AA7AC6">
        <w:rPr>
          <w:rFonts w:asciiTheme="majorHAnsi" w:hAnsiTheme="majorHAnsi"/>
          <w:sz w:val="20"/>
        </w:rPr>
        <w:t xml:space="preserve"> </w:t>
      </w:r>
    </w:p>
    <w:p w14:paraId="4741FF1A" w14:textId="7FAFB9B0" w:rsidR="00DD6FC1" w:rsidRDefault="00DD6FC1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Maintained </w:t>
      </w:r>
      <w:r w:rsidR="00346C41">
        <w:rPr>
          <w:rFonts w:asciiTheme="majorHAnsi" w:hAnsiTheme="majorHAnsi"/>
          <w:sz w:val="20"/>
        </w:rPr>
        <w:t xml:space="preserve">organized and </w:t>
      </w:r>
      <w:r>
        <w:rPr>
          <w:rFonts w:asciiTheme="majorHAnsi" w:hAnsiTheme="majorHAnsi"/>
          <w:sz w:val="20"/>
        </w:rPr>
        <w:t xml:space="preserve">visually appealing display of stock items </w:t>
      </w:r>
      <w:r w:rsidR="0079132B">
        <w:rPr>
          <w:rFonts w:asciiTheme="majorHAnsi" w:hAnsiTheme="majorHAnsi"/>
          <w:sz w:val="20"/>
        </w:rPr>
        <w:t>for the entire store</w:t>
      </w:r>
    </w:p>
    <w:p w14:paraId="6F3F39BA" w14:textId="69466B3D" w:rsidR="002D0B76" w:rsidRPr="008F4B90" w:rsidRDefault="002D0B76" w:rsidP="007270AB">
      <w:pPr>
        <w:numPr>
          <w:ilvl w:val="0"/>
          <w:numId w:val="8"/>
        </w:numPr>
        <w:shd w:val="clear" w:color="auto" w:fill="FDFDFD"/>
        <w:tabs>
          <w:tab w:val="clear" w:pos="720"/>
          <w:tab w:val="num" w:pos="-450"/>
        </w:tabs>
        <w:spacing w:after="0" w:line="240" w:lineRule="auto"/>
        <w:ind w:left="-450" w:right="-720" w:hanging="18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Educated customers </w:t>
      </w:r>
      <w:r w:rsidR="00346C41">
        <w:rPr>
          <w:rFonts w:asciiTheme="majorHAnsi" w:hAnsiTheme="majorHAnsi"/>
          <w:sz w:val="20"/>
        </w:rPr>
        <w:t xml:space="preserve">about </w:t>
      </w:r>
      <w:r>
        <w:rPr>
          <w:rFonts w:asciiTheme="majorHAnsi" w:hAnsiTheme="majorHAnsi"/>
          <w:sz w:val="20"/>
        </w:rPr>
        <w:t>in-store products</w:t>
      </w:r>
      <w:r w:rsidR="00346C41">
        <w:rPr>
          <w:rFonts w:asciiTheme="majorHAnsi" w:hAnsiTheme="majorHAnsi"/>
          <w:sz w:val="20"/>
        </w:rPr>
        <w:t>, promotions</w:t>
      </w:r>
      <w:r>
        <w:rPr>
          <w:rFonts w:asciiTheme="majorHAnsi" w:hAnsiTheme="majorHAnsi"/>
          <w:sz w:val="20"/>
        </w:rPr>
        <w:t xml:space="preserve"> and service offerings</w:t>
      </w:r>
    </w:p>
    <w:p w14:paraId="376FE039" w14:textId="77777777" w:rsidR="00A71200" w:rsidRPr="00A71200" w:rsidRDefault="00A71200" w:rsidP="00A71200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50F03437" w14:textId="77777777" w:rsidR="00AE2D7F" w:rsidRPr="00125CD2" w:rsidRDefault="00AE2D7F" w:rsidP="00AE2D7F">
      <w:pPr>
        <w:shd w:val="clear" w:color="auto" w:fill="FDFDFD"/>
        <w:spacing w:after="0" w:line="240" w:lineRule="auto"/>
        <w:ind w:left="-634" w:right="-720"/>
        <w:jc w:val="both"/>
        <w:rPr>
          <w:rFonts w:asciiTheme="majorHAnsi" w:hAnsiTheme="majorHAnsi"/>
          <w:sz w:val="20"/>
        </w:rPr>
      </w:pPr>
    </w:p>
    <w:p w14:paraId="1D1E78D6" w14:textId="270DE808" w:rsidR="009E0472" w:rsidRPr="00125CD2" w:rsidRDefault="00854E9D" w:rsidP="000E714C">
      <w:pPr>
        <w:shd w:val="clear" w:color="auto" w:fill="FDFDFD"/>
        <w:spacing w:after="0" w:line="240" w:lineRule="auto"/>
        <w:ind w:left="-630" w:right="-720"/>
        <w:jc w:val="center"/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</w:pPr>
      <w:r w:rsidRPr="00125CD2">
        <w:rPr>
          <w:rFonts w:asciiTheme="majorHAnsi" w:eastAsia="Times New Roman" w:hAnsiTheme="majorHAnsi" w:cs="Tahoma"/>
          <w:b/>
          <w:bCs/>
          <w:sz w:val="20"/>
          <w:szCs w:val="23"/>
          <w:u w:val="single"/>
        </w:rPr>
        <w:t>References Available Upon Request</w:t>
      </w:r>
    </w:p>
    <w:sectPr w:rsidR="009E0472" w:rsidRPr="00125CD2" w:rsidSect="007409B6">
      <w:pgSz w:w="12240" w:h="15840"/>
      <w:pgMar w:top="113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FC5C9" w14:textId="77777777" w:rsidR="0072776E" w:rsidRDefault="0072776E" w:rsidP="005614BD">
      <w:pPr>
        <w:spacing w:after="0" w:line="240" w:lineRule="auto"/>
      </w:pPr>
      <w:r>
        <w:separator/>
      </w:r>
    </w:p>
  </w:endnote>
  <w:endnote w:type="continuationSeparator" w:id="0">
    <w:p w14:paraId="679E2AFD" w14:textId="77777777" w:rsidR="0072776E" w:rsidRDefault="0072776E" w:rsidP="0056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">
    <w:altName w:val="SimSun"/>
    <w:charset w:val="00"/>
    <w:family w:val="roman"/>
    <w:pitch w:val="variable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048B4" w14:textId="77777777" w:rsidR="0072776E" w:rsidRDefault="0072776E" w:rsidP="005614BD">
      <w:pPr>
        <w:spacing w:after="0" w:line="240" w:lineRule="auto"/>
      </w:pPr>
      <w:r>
        <w:separator/>
      </w:r>
    </w:p>
  </w:footnote>
  <w:footnote w:type="continuationSeparator" w:id="0">
    <w:p w14:paraId="473A4A07" w14:textId="77777777" w:rsidR="0072776E" w:rsidRDefault="0072776E" w:rsidP="0056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2EA"/>
    <w:multiLevelType w:val="hybridMultilevel"/>
    <w:tmpl w:val="0AEC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EC42A47"/>
    <w:multiLevelType w:val="multilevel"/>
    <w:tmpl w:val="27C6373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530CA"/>
    <w:multiLevelType w:val="multilevel"/>
    <w:tmpl w:val="C0A4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A2D94"/>
    <w:multiLevelType w:val="hybridMultilevel"/>
    <w:tmpl w:val="6DC8ECAA"/>
    <w:lvl w:ilvl="0" w:tplc="10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5" w15:restartNumberingAfterBreak="0">
    <w:nsid w:val="2CDC31EF"/>
    <w:multiLevelType w:val="hybridMultilevel"/>
    <w:tmpl w:val="A978F2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383BF5"/>
    <w:multiLevelType w:val="hybridMultilevel"/>
    <w:tmpl w:val="9528C0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F757EBA"/>
    <w:multiLevelType w:val="hybridMultilevel"/>
    <w:tmpl w:val="C0A4D212"/>
    <w:lvl w:ilvl="0" w:tplc="E3167DFC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44A"/>
    <w:multiLevelType w:val="multilevel"/>
    <w:tmpl w:val="C7B8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FE0EAE"/>
    <w:multiLevelType w:val="multilevel"/>
    <w:tmpl w:val="9556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700BF"/>
    <w:multiLevelType w:val="multilevel"/>
    <w:tmpl w:val="9D96217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E6DB9"/>
    <w:multiLevelType w:val="multilevel"/>
    <w:tmpl w:val="21B2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2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A90"/>
    <w:rsid w:val="00012357"/>
    <w:rsid w:val="00022298"/>
    <w:rsid w:val="00022F9C"/>
    <w:rsid w:val="000256B9"/>
    <w:rsid w:val="0002730F"/>
    <w:rsid w:val="0003298F"/>
    <w:rsid w:val="000420F7"/>
    <w:rsid w:val="00044B64"/>
    <w:rsid w:val="00051714"/>
    <w:rsid w:val="00060EF8"/>
    <w:rsid w:val="000711D9"/>
    <w:rsid w:val="00076C01"/>
    <w:rsid w:val="000805CA"/>
    <w:rsid w:val="00085CC3"/>
    <w:rsid w:val="00085EAC"/>
    <w:rsid w:val="000879AF"/>
    <w:rsid w:val="00090A95"/>
    <w:rsid w:val="00096810"/>
    <w:rsid w:val="000A20AE"/>
    <w:rsid w:val="000A578F"/>
    <w:rsid w:val="000B42D5"/>
    <w:rsid w:val="000E1BBE"/>
    <w:rsid w:val="000E49A3"/>
    <w:rsid w:val="000E4B57"/>
    <w:rsid w:val="000E714C"/>
    <w:rsid w:val="000F1AF5"/>
    <w:rsid w:val="000F6E75"/>
    <w:rsid w:val="00101B31"/>
    <w:rsid w:val="00104D1F"/>
    <w:rsid w:val="00117A5F"/>
    <w:rsid w:val="00125CD2"/>
    <w:rsid w:val="001271AC"/>
    <w:rsid w:val="0012781D"/>
    <w:rsid w:val="00136092"/>
    <w:rsid w:val="00137025"/>
    <w:rsid w:val="00142C56"/>
    <w:rsid w:val="00144FF3"/>
    <w:rsid w:val="001562B4"/>
    <w:rsid w:val="00157C88"/>
    <w:rsid w:val="00160BF6"/>
    <w:rsid w:val="0016280C"/>
    <w:rsid w:val="00171C70"/>
    <w:rsid w:val="00175608"/>
    <w:rsid w:val="0018250A"/>
    <w:rsid w:val="00192830"/>
    <w:rsid w:val="001A1175"/>
    <w:rsid w:val="001A5D00"/>
    <w:rsid w:val="001A79D5"/>
    <w:rsid w:val="001B3476"/>
    <w:rsid w:val="001B41C1"/>
    <w:rsid w:val="001C3752"/>
    <w:rsid w:val="001C6A4D"/>
    <w:rsid w:val="001D3650"/>
    <w:rsid w:val="001D62E6"/>
    <w:rsid w:val="001E43A4"/>
    <w:rsid w:val="001F106C"/>
    <w:rsid w:val="001F1DB5"/>
    <w:rsid w:val="001F3BDF"/>
    <w:rsid w:val="00203B6B"/>
    <w:rsid w:val="00204280"/>
    <w:rsid w:val="00210C89"/>
    <w:rsid w:val="002116E3"/>
    <w:rsid w:val="002120DC"/>
    <w:rsid w:val="002209AD"/>
    <w:rsid w:val="0022605B"/>
    <w:rsid w:val="0022629C"/>
    <w:rsid w:val="00242754"/>
    <w:rsid w:val="00254CD7"/>
    <w:rsid w:val="0026134D"/>
    <w:rsid w:val="002623F4"/>
    <w:rsid w:val="002714D7"/>
    <w:rsid w:val="0027522D"/>
    <w:rsid w:val="00277254"/>
    <w:rsid w:val="00292681"/>
    <w:rsid w:val="002A559F"/>
    <w:rsid w:val="002B565C"/>
    <w:rsid w:val="002B79E0"/>
    <w:rsid w:val="002C42FF"/>
    <w:rsid w:val="002C4A60"/>
    <w:rsid w:val="002D0B76"/>
    <w:rsid w:val="002E08CA"/>
    <w:rsid w:val="002E1386"/>
    <w:rsid w:val="002E170A"/>
    <w:rsid w:val="002E4CE5"/>
    <w:rsid w:val="002F0833"/>
    <w:rsid w:val="00300084"/>
    <w:rsid w:val="00300410"/>
    <w:rsid w:val="003171AA"/>
    <w:rsid w:val="003274C3"/>
    <w:rsid w:val="00336E24"/>
    <w:rsid w:val="00342ADF"/>
    <w:rsid w:val="00344F66"/>
    <w:rsid w:val="00346C41"/>
    <w:rsid w:val="00350CF5"/>
    <w:rsid w:val="003621FF"/>
    <w:rsid w:val="00374178"/>
    <w:rsid w:val="003801B0"/>
    <w:rsid w:val="00383343"/>
    <w:rsid w:val="00386A17"/>
    <w:rsid w:val="00387262"/>
    <w:rsid w:val="00395542"/>
    <w:rsid w:val="003A4BF8"/>
    <w:rsid w:val="003A7979"/>
    <w:rsid w:val="003C47EB"/>
    <w:rsid w:val="003C4899"/>
    <w:rsid w:val="003C7E37"/>
    <w:rsid w:val="003D4B0C"/>
    <w:rsid w:val="003E3D9C"/>
    <w:rsid w:val="003E4170"/>
    <w:rsid w:val="00415D3C"/>
    <w:rsid w:val="00417281"/>
    <w:rsid w:val="00425EA9"/>
    <w:rsid w:val="00441DAE"/>
    <w:rsid w:val="0045110A"/>
    <w:rsid w:val="0045287F"/>
    <w:rsid w:val="00452C83"/>
    <w:rsid w:val="0048282D"/>
    <w:rsid w:val="00486918"/>
    <w:rsid w:val="00487BC2"/>
    <w:rsid w:val="004A336A"/>
    <w:rsid w:val="004A491F"/>
    <w:rsid w:val="004A4C34"/>
    <w:rsid w:val="004A50BA"/>
    <w:rsid w:val="004B0636"/>
    <w:rsid w:val="004B7558"/>
    <w:rsid w:val="004C7870"/>
    <w:rsid w:val="004D104B"/>
    <w:rsid w:val="004D2884"/>
    <w:rsid w:val="004D5525"/>
    <w:rsid w:val="004D5B5C"/>
    <w:rsid w:val="004E3A7A"/>
    <w:rsid w:val="004E656E"/>
    <w:rsid w:val="004F3FE7"/>
    <w:rsid w:val="004F740B"/>
    <w:rsid w:val="00500A46"/>
    <w:rsid w:val="00514678"/>
    <w:rsid w:val="0051759F"/>
    <w:rsid w:val="00531156"/>
    <w:rsid w:val="00531E30"/>
    <w:rsid w:val="00532861"/>
    <w:rsid w:val="0053452C"/>
    <w:rsid w:val="00540425"/>
    <w:rsid w:val="00541DC3"/>
    <w:rsid w:val="00545754"/>
    <w:rsid w:val="005606C1"/>
    <w:rsid w:val="00561097"/>
    <w:rsid w:val="005614BD"/>
    <w:rsid w:val="0057027E"/>
    <w:rsid w:val="00587F7B"/>
    <w:rsid w:val="005A2CAE"/>
    <w:rsid w:val="005B1D18"/>
    <w:rsid w:val="005F0FFB"/>
    <w:rsid w:val="005F3AD5"/>
    <w:rsid w:val="005F3D2A"/>
    <w:rsid w:val="00600C44"/>
    <w:rsid w:val="00610545"/>
    <w:rsid w:val="00613D9B"/>
    <w:rsid w:val="006213FB"/>
    <w:rsid w:val="00627931"/>
    <w:rsid w:val="00640E05"/>
    <w:rsid w:val="006457E1"/>
    <w:rsid w:val="00646ECE"/>
    <w:rsid w:val="00653AA7"/>
    <w:rsid w:val="00655ACA"/>
    <w:rsid w:val="00661348"/>
    <w:rsid w:val="00677946"/>
    <w:rsid w:val="00685A31"/>
    <w:rsid w:val="00691F55"/>
    <w:rsid w:val="00692AAF"/>
    <w:rsid w:val="00694CF5"/>
    <w:rsid w:val="006A287C"/>
    <w:rsid w:val="006A62B0"/>
    <w:rsid w:val="006B393D"/>
    <w:rsid w:val="006C1CA0"/>
    <w:rsid w:val="006C4753"/>
    <w:rsid w:val="006C5CB5"/>
    <w:rsid w:val="006D119C"/>
    <w:rsid w:val="006D2228"/>
    <w:rsid w:val="006D2BC0"/>
    <w:rsid w:val="006D338F"/>
    <w:rsid w:val="006D6A5A"/>
    <w:rsid w:val="006D6FC8"/>
    <w:rsid w:val="006E5692"/>
    <w:rsid w:val="006F3050"/>
    <w:rsid w:val="006F3A12"/>
    <w:rsid w:val="006F7E2D"/>
    <w:rsid w:val="00703ED5"/>
    <w:rsid w:val="0070468B"/>
    <w:rsid w:val="00713510"/>
    <w:rsid w:val="00717FB3"/>
    <w:rsid w:val="007270AB"/>
    <w:rsid w:val="0072776E"/>
    <w:rsid w:val="007409B6"/>
    <w:rsid w:val="00744809"/>
    <w:rsid w:val="00751092"/>
    <w:rsid w:val="00751CE7"/>
    <w:rsid w:val="00753ED2"/>
    <w:rsid w:val="00760DBD"/>
    <w:rsid w:val="007639D4"/>
    <w:rsid w:val="007725ED"/>
    <w:rsid w:val="00774848"/>
    <w:rsid w:val="007809BE"/>
    <w:rsid w:val="00786BAF"/>
    <w:rsid w:val="007912C7"/>
    <w:rsid w:val="0079132B"/>
    <w:rsid w:val="007947CC"/>
    <w:rsid w:val="007A04AD"/>
    <w:rsid w:val="007A149A"/>
    <w:rsid w:val="007A3210"/>
    <w:rsid w:val="007A4C00"/>
    <w:rsid w:val="007A4D96"/>
    <w:rsid w:val="007A66CA"/>
    <w:rsid w:val="007B5C21"/>
    <w:rsid w:val="007D3E75"/>
    <w:rsid w:val="007D47D1"/>
    <w:rsid w:val="007D6A90"/>
    <w:rsid w:val="007F31CF"/>
    <w:rsid w:val="007F3619"/>
    <w:rsid w:val="007F4D99"/>
    <w:rsid w:val="007F5CA3"/>
    <w:rsid w:val="00802619"/>
    <w:rsid w:val="008357EA"/>
    <w:rsid w:val="008403F4"/>
    <w:rsid w:val="00847A07"/>
    <w:rsid w:val="0085064D"/>
    <w:rsid w:val="008519ED"/>
    <w:rsid w:val="00854E9D"/>
    <w:rsid w:val="00866451"/>
    <w:rsid w:val="00870512"/>
    <w:rsid w:val="0087787E"/>
    <w:rsid w:val="008A18C9"/>
    <w:rsid w:val="008D261D"/>
    <w:rsid w:val="008D5753"/>
    <w:rsid w:val="008F0599"/>
    <w:rsid w:val="008F4B90"/>
    <w:rsid w:val="008F52FE"/>
    <w:rsid w:val="008F6204"/>
    <w:rsid w:val="00907E51"/>
    <w:rsid w:val="00915214"/>
    <w:rsid w:val="00915C52"/>
    <w:rsid w:val="009175C2"/>
    <w:rsid w:val="00921536"/>
    <w:rsid w:val="009260FA"/>
    <w:rsid w:val="009264E5"/>
    <w:rsid w:val="00937706"/>
    <w:rsid w:val="00950962"/>
    <w:rsid w:val="00952657"/>
    <w:rsid w:val="00956F08"/>
    <w:rsid w:val="0096133A"/>
    <w:rsid w:val="0096169B"/>
    <w:rsid w:val="009642E0"/>
    <w:rsid w:val="00965EB6"/>
    <w:rsid w:val="009676E2"/>
    <w:rsid w:val="00970043"/>
    <w:rsid w:val="0099171D"/>
    <w:rsid w:val="009A5C18"/>
    <w:rsid w:val="009B1351"/>
    <w:rsid w:val="009B2F46"/>
    <w:rsid w:val="009B3080"/>
    <w:rsid w:val="009C1AC2"/>
    <w:rsid w:val="009C33C7"/>
    <w:rsid w:val="009C76FC"/>
    <w:rsid w:val="009D3C19"/>
    <w:rsid w:val="009D575F"/>
    <w:rsid w:val="009D73B8"/>
    <w:rsid w:val="009E0472"/>
    <w:rsid w:val="009E0840"/>
    <w:rsid w:val="009E0E24"/>
    <w:rsid w:val="009E6920"/>
    <w:rsid w:val="009F74C0"/>
    <w:rsid w:val="00A01C50"/>
    <w:rsid w:val="00A0204F"/>
    <w:rsid w:val="00A106A7"/>
    <w:rsid w:val="00A10AC3"/>
    <w:rsid w:val="00A1502E"/>
    <w:rsid w:val="00A22D20"/>
    <w:rsid w:val="00A25256"/>
    <w:rsid w:val="00A30E1F"/>
    <w:rsid w:val="00A32B30"/>
    <w:rsid w:val="00A36618"/>
    <w:rsid w:val="00A4108A"/>
    <w:rsid w:val="00A54AFA"/>
    <w:rsid w:val="00A56D55"/>
    <w:rsid w:val="00A60DC2"/>
    <w:rsid w:val="00A65E39"/>
    <w:rsid w:val="00A710DF"/>
    <w:rsid w:val="00A71200"/>
    <w:rsid w:val="00A72489"/>
    <w:rsid w:val="00A72D9D"/>
    <w:rsid w:val="00A831C1"/>
    <w:rsid w:val="00A916E7"/>
    <w:rsid w:val="00A95C3B"/>
    <w:rsid w:val="00AA5646"/>
    <w:rsid w:val="00AA6C1F"/>
    <w:rsid w:val="00AA7AC6"/>
    <w:rsid w:val="00AB223A"/>
    <w:rsid w:val="00AB3216"/>
    <w:rsid w:val="00AB4A2E"/>
    <w:rsid w:val="00AB5FE7"/>
    <w:rsid w:val="00AC4380"/>
    <w:rsid w:val="00AD2288"/>
    <w:rsid w:val="00AD485A"/>
    <w:rsid w:val="00AD60E8"/>
    <w:rsid w:val="00AD7229"/>
    <w:rsid w:val="00AE1C33"/>
    <w:rsid w:val="00AE2D7F"/>
    <w:rsid w:val="00AE6D2F"/>
    <w:rsid w:val="00B00AE0"/>
    <w:rsid w:val="00B15BF5"/>
    <w:rsid w:val="00B170C1"/>
    <w:rsid w:val="00B22BBD"/>
    <w:rsid w:val="00B26DC4"/>
    <w:rsid w:val="00B50584"/>
    <w:rsid w:val="00B57F81"/>
    <w:rsid w:val="00B6095A"/>
    <w:rsid w:val="00B62CED"/>
    <w:rsid w:val="00B723BA"/>
    <w:rsid w:val="00B7763F"/>
    <w:rsid w:val="00B8256C"/>
    <w:rsid w:val="00B87321"/>
    <w:rsid w:val="00B91E9C"/>
    <w:rsid w:val="00B91F37"/>
    <w:rsid w:val="00B9278C"/>
    <w:rsid w:val="00B92810"/>
    <w:rsid w:val="00BB296F"/>
    <w:rsid w:val="00BC03B5"/>
    <w:rsid w:val="00BC0F5F"/>
    <w:rsid w:val="00BC16C9"/>
    <w:rsid w:val="00BC2E46"/>
    <w:rsid w:val="00BC2EB4"/>
    <w:rsid w:val="00BC47AB"/>
    <w:rsid w:val="00BC4E9F"/>
    <w:rsid w:val="00BD1157"/>
    <w:rsid w:val="00BD1316"/>
    <w:rsid w:val="00BD74AB"/>
    <w:rsid w:val="00BE043E"/>
    <w:rsid w:val="00BE350C"/>
    <w:rsid w:val="00BE3BAA"/>
    <w:rsid w:val="00BE5431"/>
    <w:rsid w:val="00C05A17"/>
    <w:rsid w:val="00C10828"/>
    <w:rsid w:val="00C13DBB"/>
    <w:rsid w:val="00C16DFA"/>
    <w:rsid w:val="00C226FA"/>
    <w:rsid w:val="00C30093"/>
    <w:rsid w:val="00C30F67"/>
    <w:rsid w:val="00C31F7A"/>
    <w:rsid w:val="00C35A2F"/>
    <w:rsid w:val="00C43BA5"/>
    <w:rsid w:val="00C5007D"/>
    <w:rsid w:val="00C549F5"/>
    <w:rsid w:val="00C56290"/>
    <w:rsid w:val="00C570A2"/>
    <w:rsid w:val="00C62F17"/>
    <w:rsid w:val="00C633D3"/>
    <w:rsid w:val="00C644ED"/>
    <w:rsid w:val="00C71D32"/>
    <w:rsid w:val="00C72268"/>
    <w:rsid w:val="00C72864"/>
    <w:rsid w:val="00C73987"/>
    <w:rsid w:val="00C77FA0"/>
    <w:rsid w:val="00C84EBC"/>
    <w:rsid w:val="00C84EEC"/>
    <w:rsid w:val="00C8544E"/>
    <w:rsid w:val="00C85749"/>
    <w:rsid w:val="00C9057B"/>
    <w:rsid w:val="00C9319B"/>
    <w:rsid w:val="00CB1275"/>
    <w:rsid w:val="00CB5E5C"/>
    <w:rsid w:val="00CC2649"/>
    <w:rsid w:val="00D0140A"/>
    <w:rsid w:val="00D04897"/>
    <w:rsid w:val="00D06C0B"/>
    <w:rsid w:val="00D07E4E"/>
    <w:rsid w:val="00D14760"/>
    <w:rsid w:val="00D2418B"/>
    <w:rsid w:val="00D259AD"/>
    <w:rsid w:val="00D25A93"/>
    <w:rsid w:val="00D26B8F"/>
    <w:rsid w:val="00D311EF"/>
    <w:rsid w:val="00D32ECD"/>
    <w:rsid w:val="00D411AB"/>
    <w:rsid w:val="00D43EA1"/>
    <w:rsid w:val="00D56525"/>
    <w:rsid w:val="00D56AA3"/>
    <w:rsid w:val="00D57CEF"/>
    <w:rsid w:val="00D60309"/>
    <w:rsid w:val="00D67395"/>
    <w:rsid w:val="00D96831"/>
    <w:rsid w:val="00DA4B65"/>
    <w:rsid w:val="00DA6DA4"/>
    <w:rsid w:val="00DB0A8B"/>
    <w:rsid w:val="00DB1F24"/>
    <w:rsid w:val="00DB2AD8"/>
    <w:rsid w:val="00DC4BAA"/>
    <w:rsid w:val="00DD596B"/>
    <w:rsid w:val="00DD6FC1"/>
    <w:rsid w:val="00DE2DF1"/>
    <w:rsid w:val="00DE2FFC"/>
    <w:rsid w:val="00DF3D1C"/>
    <w:rsid w:val="00E02AB8"/>
    <w:rsid w:val="00E0328F"/>
    <w:rsid w:val="00E14AF1"/>
    <w:rsid w:val="00E17EB8"/>
    <w:rsid w:val="00E17F76"/>
    <w:rsid w:val="00E32C1B"/>
    <w:rsid w:val="00E372EC"/>
    <w:rsid w:val="00E37867"/>
    <w:rsid w:val="00E50563"/>
    <w:rsid w:val="00E54495"/>
    <w:rsid w:val="00E62102"/>
    <w:rsid w:val="00E838A9"/>
    <w:rsid w:val="00E90BFB"/>
    <w:rsid w:val="00E927D7"/>
    <w:rsid w:val="00E9513E"/>
    <w:rsid w:val="00EA2921"/>
    <w:rsid w:val="00EA400C"/>
    <w:rsid w:val="00EB613A"/>
    <w:rsid w:val="00EC5DEA"/>
    <w:rsid w:val="00EC7068"/>
    <w:rsid w:val="00ED0610"/>
    <w:rsid w:val="00ED48DC"/>
    <w:rsid w:val="00EE0C57"/>
    <w:rsid w:val="00EE1598"/>
    <w:rsid w:val="00EE300B"/>
    <w:rsid w:val="00EE7142"/>
    <w:rsid w:val="00EE7323"/>
    <w:rsid w:val="00F00876"/>
    <w:rsid w:val="00F00962"/>
    <w:rsid w:val="00F02A51"/>
    <w:rsid w:val="00F10DAD"/>
    <w:rsid w:val="00F13912"/>
    <w:rsid w:val="00F1498E"/>
    <w:rsid w:val="00F1624B"/>
    <w:rsid w:val="00F17DC4"/>
    <w:rsid w:val="00F227F5"/>
    <w:rsid w:val="00F23C98"/>
    <w:rsid w:val="00F25D90"/>
    <w:rsid w:val="00F27A1C"/>
    <w:rsid w:val="00F35629"/>
    <w:rsid w:val="00F463F3"/>
    <w:rsid w:val="00F559D2"/>
    <w:rsid w:val="00F74220"/>
    <w:rsid w:val="00F7451A"/>
    <w:rsid w:val="00F81527"/>
    <w:rsid w:val="00F8387B"/>
    <w:rsid w:val="00F869E9"/>
    <w:rsid w:val="00FB1202"/>
    <w:rsid w:val="00FB22C3"/>
    <w:rsid w:val="00FB35E6"/>
    <w:rsid w:val="00FB4FD1"/>
    <w:rsid w:val="00FB59FB"/>
    <w:rsid w:val="00FB5B60"/>
    <w:rsid w:val="00FB640B"/>
    <w:rsid w:val="00FC2801"/>
    <w:rsid w:val="00FD1C26"/>
    <w:rsid w:val="00FD48B4"/>
    <w:rsid w:val="00FD7736"/>
    <w:rsid w:val="00FE117E"/>
    <w:rsid w:val="00FE3A21"/>
    <w:rsid w:val="00FF1EDA"/>
    <w:rsid w:val="00FF239C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D867"/>
  <w15:docId w15:val="{37F6A6E5-0D61-4D65-BAFB-8B22B08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6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D6A90"/>
  </w:style>
  <w:style w:type="paragraph" w:styleId="ListParagraph">
    <w:name w:val="List Paragraph"/>
    <w:basedOn w:val="Normal"/>
    <w:uiPriority w:val="34"/>
    <w:qFormat/>
    <w:rsid w:val="00076C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0F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4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14B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4BD"/>
  </w:style>
  <w:style w:type="paragraph" w:styleId="Footer">
    <w:name w:val="footer"/>
    <w:basedOn w:val="Normal"/>
    <w:link w:val="FooterChar"/>
    <w:uiPriority w:val="99"/>
    <w:unhideWhenUsed/>
    <w:rsid w:val="00561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4BD"/>
  </w:style>
  <w:style w:type="character" w:styleId="SubtleReference">
    <w:name w:val="Subtle Reference"/>
    <w:basedOn w:val="DefaultParagraphFont"/>
    <w:uiPriority w:val="31"/>
    <w:qFormat/>
    <w:rsid w:val="006D6A5A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4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5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75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C26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uiPriority w:val="10"/>
    <w:semiHidden/>
    <w:unhideWhenUsed/>
    <w:qFormat/>
    <w:rsid w:val="009E0472"/>
    <w:pPr>
      <w:numPr>
        <w:numId w:val="9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  <w:style w:type="paragraph" w:styleId="Title">
    <w:name w:val="Title"/>
    <w:basedOn w:val="Normal"/>
    <w:link w:val="TitleChar"/>
    <w:uiPriority w:val="1"/>
    <w:qFormat/>
    <w:rsid w:val="009E0472"/>
    <w:pPr>
      <w:pBdr>
        <w:bottom w:val="single" w:sz="12" w:space="4" w:color="4F81BD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9E0472"/>
    <w:rPr>
      <w:rFonts w:asciiTheme="majorHAnsi" w:eastAsiaTheme="majorEastAsia" w:hAnsiTheme="majorHAnsi" w:cstheme="majorBidi"/>
      <w:color w:val="365F91" w:themeColor="accent1" w:themeShade="BF"/>
      <w:kern w:val="28"/>
      <w:sz w:val="56"/>
      <w:lang w:eastAsia="ja-JP"/>
    </w:rPr>
  </w:style>
  <w:style w:type="paragraph" w:customStyle="1" w:styleId="Standard">
    <w:name w:val="Standard"/>
    <w:rsid w:val="009E0472"/>
    <w:pPr>
      <w:widowControl w:val="0"/>
      <w:suppressAutoHyphens/>
      <w:autoSpaceDN w:val="0"/>
      <w:spacing w:after="0" w:line="240" w:lineRule="auto"/>
    </w:pPr>
    <w:rPr>
      <w:rFonts w:ascii="Thorndale" w:eastAsia="SimSun" w:hAnsi="Thorndale" w:cs="Tahoma"/>
      <w:kern w:val="3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52C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nnypu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2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Jawwni</cp:lastModifiedBy>
  <cp:revision>276</cp:revision>
  <dcterms:created xsi:type="dcterms:W3CDTF">2016-05-04T22:34:00Z</dcterms:created>
  <dcterms:modified xsi:type="dcterms:W3CDTF">2019-08-30T22:35:00Z</dcterms:modified>
</cp:coreProperties>
</file>