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B6" w:rsidRDefault="003D48B6">
      <w:r>
        <w:t>Jonathon Rogers</w:t>
      </w:r>
    </w:p>
    <w:p w:rsidR="003D48B6" w:rsidRDefault="003D48B6">
      <w:r>
        <w:t>Follow the link to my final project files</w:t>
      </w:r>
    </w:p>
    <w:p w:rsidR="005E0E5B" w:rsidRDefault="003D48B6">
      <w:hyperlink r:id="rId4" w:history="1">
        <w:r w:rsidRPr="00EF0AA2">
          <w:rPr>
            <w:rStyle w:val="Hyperlink"/>
          </w:rPr>
          <w:t>https://www.syncsketch.com/sketch/4e167401055c/</w:t>
        </w:r>
      </w:hyperlink>
    </w:p>
    <w:p w:rsidR="003D48B6" w:rsidRDefault="003D48B6">
      <w:r>
        <w:t>And for your use, here is the link to Sync Sketch. It is useful for animation reviews</w:t>
      </w:r>
      <w:bookmarkStart w:id="0" w:name="_GoBack"/>
      <w:bookmarkEnd w:id="0"/>
      <w:r>
        <w:t>.</w:t>
      </w:r>
    </w:p>
    <w:p w:rsidR="003D48B6" w:rsidRDefault="003D48B6">
      <w:hyperlink r:id="rId5" w:history="1">
        <w:r w:rsidRPr="00EF0AA2">
          <w:rPr>
            <w:rStyle w:val="Hyperlink"/>
          </w:rPr>
          <w:t>https://www.syncketch.com/</w:t>
        </w:r>
      </w:hyperlink>
    </w:p>
    <w:p w:rsidR="003D48B6" w:rsidRDefault="003D48B6">
      <w:r>
        <w:t xml:space="preserve">And I told you about the resource that my mentor gave me about animating pose to pose. </w:t>
      </w:r>
    </w:p>
    <w:p w:rsidR="003D48B6" w:rsidRDefault="003D48B6">
      <w:hyperlink r:id="rId6" w:history="1">
        <w:r w:rsidRPr="00EF0AA2">
          <w:rPr>
            <w:rStyle w:val="Hyperlink"/>
          </w:rPr>
          <w:t>https://www.Keithlango.com/tutorials</w:t>
        </w:r>
        <w:r w:rsidRPr="00EF0AA2">
          <w:rPr>
            <w:rStyle w:val="Hyperlink"/>
          </w:rPr>
          <w:t>/old/popThru/popThru.html#secondPass</w:t>
        </w:r>
      </w:hyperlink>
    </w:p>
    <w:p w:rsidR="003D48B6" w:rsidRDefault="003D48B6">
      <w:r>
        <w:t xml:space="preserve">  </w:t>
      </w:r>
    </w:p>
    <w:p w:rsidR="003D48B6" w:rsidRDefault="003D48B6"/>
    <w:sectPr w:rsidR="003D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6"/>
    <w:rsid w:val="003D48B6"/>
    <w:rsid w:val="007773DF"/>
    <w:rsid w:val="009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1EF4"/>
  <w15:chartTrackingRefBased/>
  <w15:docId w15:val="{1EABC668-99BF-45AF-B751-C52C2089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ithlango.com/tutorials/old/popThru/popThru.html#secondPass" TargetMode="External"/><Relationship Id="rId5" Type="http://schemas.openxmlformats.org/officeDocument/2006/relationships/hyperlink" Target="https://www.syncketch.com/" TargetMode="External"/><Relationship Id="rId4" Type="http://schemas.openxmlformats.org/officeDocument/2006/relationships/hyperlink" Target="https://www.syncsketch.com/sketch/4e167401055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1</cp:revision>
  <dcterms:created xsi:type="dcterms:W3CDTF">2019-12-05T16:28:00Z</dcterms:created>
  <dcterms:modified xsi:type="dcterms:W3CDTF">2019-12-05T16:35:00Z</dcterms:modified>
</cp:coreProperties>
</file>