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D0E" w:rsidRDefault="00AB28C1" w:rsidP="009E2D0E">
      <w:pPr>
        <w:pStyle w:val="Title"/>
      </w:pPr>
      <w:r>
        <w:t>Linux Worksheet for 4/3/2019</w:t>
      </w:r>
      <w:r w:rsidR="009E2D0E">
        <w:t xml:space="preserve"> Week </w:t>
      </w:r>
      <w:bookmarkStart w:id="0" w:name="_GoBack"/>
      <w:bookmarkEnd w:id="0"/>
      <w:r w:rsidR="009E2D0E">
        <w:t xml:space="preserve">1 </w:t>
      </w:r>
    </w:p>
    <w:p w:rsidR="00AB28C1" w:rsidRDefault="009E2D0E">
      <w:r>
        <w:t>30 min class</w:t>
      </w:r>
    </w:p>
    <w:p w:rsidR="00AB28C1" w:rsidRDefault="00AB28C1"/>
    <w:p w:rsidR="00AB28C1" w:rsidRDefault="00AB28C1">
      <w:r>
        <w:t>Match the commands to their descriptions</w:t>
      </w:r>
      <w:r w:rsidR="009E2D0E">
        <w:t>.  There is more than one way to accomplish a result.</w:t>
      </w:r>
    </w:p>
    <w:p w:rsidR="00AB28C1" w:rsidRDefault="00AB28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B28C1" w:rsidTr="00AB28C1">
        <w:tc>
          <w:tcPr>
            <w:tcW w:w="4675" w:type="dxa"/>
          </w:tcPr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ls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vim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cat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who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~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cd</w:t>
            </w:r>
          </w:p>
          <w:p w:rsidR="009E2D0E" w:rsidRDefault="009E2D0E" w:rsidP="00AB28C1">
            <w:pPr>
              <w:pStyle w:val="ListParagraph"/>
              <w:numPr>
                <w:ilvl w:val="0"/>
                <w:numId w:val="2"/>
              </w:numPr>
            </w:pPr>
            <w:r>
              <w:t>|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ll</w:t>
            </w:r>
            <w:proofErr w:type="spellEnd"/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find /directory -name “filename”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 xml:space="preserve">grep 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2"/>
              </w:numPr>
            </w:pPr>
            <w:r>
              <w:t>&amp;</w:t>
            </w:r>
          </w:p>
          <w:p w:rsidR="00AB28C1" w:rsidRDefault="009E2D0E" w:rsidP="00AB28C1">
            <w:pPr>
              <w:pStyle w:val="ListParagraph"/>
              <w:numPr>
                <w:ilvl w:val="0"/>
                <w:numId w:val="2"/>
              </w:numPr>
            </w:pPr>
            <w:r>
              <w:t>w</w:t>
            </w:r>
          </w:p>
          <w:p w:rsidR="009E2D0E" w:rsidRDefault="009E2D0E" w:rsidP="00AB28C1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nano</w:t>
            </w:r>
            <w:proofErr w:type="spellEnd"/>
          </w:p>
          <w:p w:rsidR="009E2D0E" w:rsidRDefault="009E2D0E" w:rsidP="00AB28C1">
            <w:pPr>
              <w:pStyle w:val="ListParagraph"/>
              <w:numPr>
                <w:ilvl w:val="0"/>
                <w:numId w:val="2"/>
              </w:numPr>
            </w:pPr>
            <w:r>
              <w:t>find /</w:t>
            </w:r>
            <w:proofErr w:type="spellStart"/>
            <w:r>
              <w:t>dir</w:t>
            </w:r>
            <w:proofErr w:type="spellEnd"/>
            <w:r>
              <w:t xml:space="preserve"> | grep “filename”</w:t>
            </w:r>
          </w:p>
          <w:p w:rsidR="00AB28C1" w:rsidRDefault="00AB28C1" w:rsidP="00AB28C1"/>
        </w:tc>
        <w:tc>
          <w:tcPr>
            <w:tcW w:w="4675" w:type="dxa"/>
          </w:tcPr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Change to a</w:t>
            </w:r>
            <w:r>
              <w:t xml:space="preserve"> directory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View</w:t>
            </w:r>
            <w:r>
              <w:t xml:space="preserve"> a directory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View</w:t>
            </w:r>
            <w:r>
              <w:t xml:space="preserve"> a text file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Locate</w:t>
            </w:r>
            <w:r>
              <w:t xml:space="preserve"> a file with a given name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Run in the background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View who is also logged on the system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Edit a text file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Another way of saying your home folder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Search for text within output</w:t>
            </w:r>
          </w:p>
          <w:p w:rsidR="00AB28C1" w:rsidRDefault="00AB28C1" w:rsidP="00AB28C1">
            <w:pPr>
              <w:pStyle w:val="ListParagraph"/>
              <w:numPr>
                <w:ilvl w:val="0"/>
                <w:numId w:val="1"/>
              </w:numPr>
            </w:pPr>
            <w:r>
              <w:t>Send output to another command</w:t>
            </w:r>
          </w:p>
          <w:p w:rsidR="00AB28C1" w:rsidRDefault="00AB28C1" w:rsidP="00AB28C1"/>
        </w:tc>
      </w:tr>
    </w:tbl>
    <w:p w:rsidR="00AB28C1" w:rsidRDefault="00AB28C1" w:rsidP="00AB28C1"/>
    <w:p w:rsidR="009E2D0E" w:rsidRDefault="009E2D0E" w:rsidP="00AB28C1"/>
    <w:p w:rsidR="009E2D0E" w:rsidRDefault="009E2D0E" w:rsidP="00AB28C1"/>
    <w:sectPr w:rsidR="009E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80F69"/>
    <w:multiLevelType w:val="hybridMultilevel"/>
    <w:tmpl w:val="F98646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463F9"/>
    <w:multiLevelType w:val="hybridMultilevel"/>
    <w:tmpl w:val="47B0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C1"/>
    <w:rsid w:val="000623BE"/>
    <w:rsid w:val="009E2D0E"/>
    <w:rsid w:val="00AB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DBFB"/>
  <w15:chartTrackingRefBased/>
  <w15:docId w15:val="{B120E820-F676-4501-B583-44649B5B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C1"/>
    <w:pPr>
      <w:ind w:left="720"/>
      <w:contextualSpacing/>
    </w:pPr>
  </w:style>
  <w:style w:type="table" w:styleId="TableGrid">
    <w:name w:val="Table Grid"/>
    <w:basedOn w:val="TableNormal"/>
    <w:uiPriority w:val="39"/>
    <w:rsid w:val="00AB2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E2D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D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Santy, Jonny</dc:creator>
  <cp:keywords/>
  <dc:description/>
  <cp:lastModifiedBy>Santy, Jonny</cp:lastModifiedBy>
  <cp:revision>1</cp:revision>
  <cp:lastPrinted>2019-04-02T21:43:00Z</cp:lastPrinted>
  <dcterms:created xsi:type="dcterms:W3CDTF">2019-04-02T21:29:00Z</dcterms:created>
  <dcterms:modified xsi:type="dcterms:W3CDTF">2019-04-02T21:44:00Z</dcterms:modified>
</cp:coreProperties>
</file>