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1CEF" w14:textId="2EA22211" w:rsidR="00677282" w:rsidRDefault="008D6BA2" w:rsidP="008D6BA2">
      <w:pPr>
        <w:pStyle w:val="Heading1"/>
        <w:jc w:val="center"/>
      </w:pPr>
      <w:r>
        <w:t xml:space="preserve">HW </w:t>
      </w:r>
      <w:r w:rsidR="004B1B02">
        <w:t>5</w:t>
      </w:r>
      <w:r>
        <w:t xml:space="preserve"> Chapter </w:t>
      </w:r>
      <w:r w:rsidR="005C707F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7445" w14:paraId="01809A1E" w14:textId="77777777" w:rsidTr="006D7445">
        <w:tc>
          <w:tcPr>
            <w:tcW w:w="9350" w:type="dxa"/>
          </w:tcPr>
          <w:p w14:paraId="5DDD0102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7.1</w:t>
            </w:r>
            <w:r w:rsidRPr="00E25D38">
              <w:rPr>
                <w:lang w:val="es-CO"/>
              </w:rPr>
              <w:tab/>
            </w:r>
            <w:r>
              <w:rPr>
                <w:lang w:val="es-CO"/>
              </w:rPr>
              <w:t>Ans:</w:t>
            </w:r>
            <w:r>
              <w:rPr>
                <w:lang w:val="es-CO"/>
              </w:rPr>
              <w:tab/>
            </w:r>
            <w:r w:rsidRPr="00E13F75">
              <w:rPr>
                <w:lang w:val="es-CO"/>
              </w:rPr>
              <w:t xml:space="preserve">a) </w:t>
            </w:r>
            <w:r>
              <w:rPr>
                <w:lang w:val="es-CO"/>
              </w:rPr>
              <w:t>5 mA, 15 mA</w:t>
            </w:r>
          </w:p>
          <w:p w14:paraId="027C8930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5 mA, - 5 mA</w:t>
            </w:r>
          </w:p>
          <w:p w14:paraId="7EA7B9A5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>
              <w:rPr>
                <w:lang w:val="es-CO"/>
              </w:rPr>
              <w:t>c</w:t>
            </w:r>
            <w:r w:rsidRPr="00E13F75">
              <w:rPr>
                <w:lang w:val="es-CO"/>
              </w:rPr>
              <w:t xml:space="preserve">) </w:t>
            </w:r>
            <w:r>
              <w:rPr>
                <w:lang w:val="es-CO"/>
              </w:rPr>
              <w:t>5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20,000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m</w:t>
            </w:r>
            <w:r w:rsidRPr="00E13F75">
              <w:rPr>
                <w:lang w:val="es-CO"/>
              </w:rPr>
              <w:t>A</w:t>
            </w:r>
            <w:proofErr w:type="gramEnd"/>
          </w:p>
          <w:p w14:paraId="0389EC87" w14:textId="77777777" w:rsidR="00A920DF" w:rsidRPr="00155861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 w:rsidRPr="00155861">
              <w:rPr>
                <w:lang w:val="es-CO"/>
              </w:rPr>
              <w:t xml:space="preserve">d) </w:t>
            </w:r>
            <w:r>
              <w:rPr>
                <w:lang w:val="es-CO"/>
              </w:rPr>
              <w:t>- 5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20,000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m</w:t>
            </w:r>
            <w:r w:rsidRPr="00E13F75">
              <w:rPr>
                <w:lang w:val="es-CO"/>
              </w:rPr>
              <w:t>A</w:t>
            </w:r>
            <w:proofErr w:type="gramEnd"/>
          </w:p>
          <w:p w14:paraId="5D43ABB7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e) </w:t>
            </w:r>
            <w:proofErr w:type="spellStart"/>
            <w:r>
              <w:rPr>
                <w:lang w:val="es-CO"/>
              </w:rPr>
              <w:t>Explain</w:t>
            </w:r>
            <w:proofErr w:type="spellEnd"/>
          </w:p>
          <w:p w14:paraId="081F7FEC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B7B3E8D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7.2</w:t>
            </w:r>
            <w:r w:rsidRPr="00E13F75">
              <w:rPr>
                <w:lang w:val="es-CO"/>
              </w:rPr>
              <w:tab/>
              <w:t>Ans:</w:t>
            </w:r>
            <w:r w:rsidRPr="00E13F75">
              <w:rPr>
                <w:lang w:val="es-CO"/>
              </w:rPr>
              <w:tab/>
              <w:t>a) 0</w:t>
            </w:r>
            <w:r>
              <w:rPr>
                <w:lang w:val="es-CO"/>
              </w:rPr>
              <w:t>.5 A</w:t>
            </w:r>
          </w:p>
          <w:p w14:paraId="021B7B72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2 ms</w:t>
            </w:r>
          </w:p>
          <w:p w14:paraId="735B7E2E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>
              <w:rPr>
                <w:lang w:val="es-CO"/>
              </w:rPr>
              <w:t>c</w:t>
            </w:r>
            <w:r w:rsidRPr="00E13F75">
              <w:rPr>
                <w:lang w:val="es-CO"/>
              </w:rPr>
              <w:t>) 0.5e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50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A</w:t>
            </w:r>
            <w:r>
              <w:rPr>
                <w:lang w:val="es-CO"/>
              </w:rPr>
              <w:t>, - 80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50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V, - 35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50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V</w:t>
            </w:r>
          </w:p>
          <w:p w14:paraId="1804ACA4" w14:textId="77777777" w:rsidR="00A920DF" w:rsidRPr="003A48F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 w:rsidRPr="003A48FF">
              <w:t>d) 35.6%</w:t>
            </w:r>
          </w:p>
          <w:p w14:paraId="065FD8C9" w14:textId="77777777" w:rsidR="00A920DF" w:rsidRPr="003A48F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60C5C41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7.3</w:t>
            </w:r>
            <w:r>
              <w:tab/>
              <w:t>Ans:</w:t>
            </w:r>
            <w:r>
              <w:tab/>
              <w:t>a) 4 A, 6 A</w:t>
            </w:r>
          </w:p>
          <w:p w14:paraId="433BFD29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b) 6 - 2e</w:t>
            </w:r>
            <w:r w:rsidRPr="002728FE">
              <w:rPr>
                <w:vertAlign w:val="superscript"/>
              </w:rPr>
              <w:t>-</w:t>
            </w:r>
            <w:r>
              <w:rPr>
                <w:vertAlign w:val="superscript"/>
              </w:rPr>
              <w:t>4</w:t>
            </w:r>
            <w:r w:rsidRPr="002728FE">
              <w:rPr>
                <w:vertAlign w:val="superscript"/>
              </w:rPr>
              <w:t>t</w:t>
            </w:r>
            <w:r>
              <w:t xml:space="preserve"> A</w:t>
            </w:r>
          </w:p>
          <w:p w14:paraId="6F6BD5AC" w14:textId="77777777" w:rsidR="00A920DF" w:rsidRPr="009D232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tab/>
            </w:r>
            <w:r>
              <w:tab/>
            </w:r>
            <w:r w:rsidRPr="009D232F">
              <w:rPr>
                <w:lang w:val="es-CO"/>
              </w:rPr>
              <w:t xml:space="preserve">c) </w:t>
            </w:r>
            <w:r>
              <w:rPr>
                <w:lang w:val="es-CO"/>
              </w:rPr>
              <w:t>173.3</w:t>
            </w:r>
            <w:r w:rsidRPr="009D232F">
              <w:rPr>
                <w:lang w:val="es-CO"/>
              </w:rPr>
              <w:t xml:space="preserve"> ms</w:t>
            </w:r>
          </w:p>
          <w:p w14:paraId="16F12824" w14:textId="77777777" w:rsidR="00A920DF" w:rsidRPr="009D232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C9D9BE9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7.5</w:t>
            </w:r>
            <w:r w:rsidRPr="003A48FF">
              <w:tab/>
            </w:r>
            <w:r>
              <w:t>Ans</w:t>
            </w:r>
            <w:r>
              <w:tab/>
              <w:t>64e</w:t>
            </w:r>
            <w:r>
              <w:rPr>
                <w:vertAlign w:val="superscript"/>
              </w:rPr>
              <w:t>-250</w:t>
            </w:r>
            <w:r w:rsidRPr="002728FE">
              <w:rPr>
                <w:vertAlign w:val="superscript"/>
              </w:rPr>
              <w:t>t</w:t>
            </w:r>
            <w:r>
              <w:t xml:space="preserve"> V</w:t>
            </w:r>
          </w:p>
          <w:p w14:paraId="05730148" w14:textId="77777777" w:rsidR="00A920DF" w:rsidRPr="003A48F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804CD26" w14:textId="77777777" w:rsidR="00A920DF" w:rsidRPr="009D232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7.7</w:t>
            </w:r>
            <w:r w:rsidRPr="009D232F">
              <w:rPr>
                <w:lang w:val="es-CO"/>
              </w:rPr>
              <w:tab/>
              <w:t>Ans:</w:t>
            </w:r>
            <w:r w:rsidRPr="009D232F">
              <w:rPr>
                <w:lang w:val="es-CO"/>
              </w:rPr>
              <w:tab/>
              <w:t>a) 0.</w:t>
            </w:r>
            <w:r>
              <w:rPr>
                <w:lang w:val="es-CO"/>
              </w:rPr>
              <w:t>6</w:t>
            </w:r>
            <w:r w:rsidRPr="009D232F">
              <w:rPr>
                <w:lang w:val="es-CO"/>
              </w:rPr>
              <w:t>e</w:t>
            </w:r>
            <w:r w:rsidRPr="009D232F">
              <w:rPr>
                <w:vertAlign w:val="superscript"/>
                <w:lang w:val="es-CO"/>
              </w:rPr>
              <w:t>-750t</w:t>
            </w:r>
            <w:r w:rsidRPr="009D232F">
              <w:rPr>
                <w:lang w:val="es-CO"/>
              </w:rPr>
              <w:t xml:space="preserve"> A</w:t>
            </w:r>
          </w:p>
          <w:p w14:paraId="5B3EE1CD" w14:textId="77777777" w:rsidR="00A920DF" w:rsidRPr="009D232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9D232F">
              <w:rPr>
                <w:lang w:val="es-CO"/>
              </w:rPr>
              <w:tab/>
            </w:r>
            <w:r w:rsidRPr="009D232F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– 7.2</w:t>
            </w:r>
            <w:r w:rsidRPr="009D232F">
              <w:rPr>
                <w:lang w:val="es-CO"/>
              </w:rPr>
              <w:t>e</w:t>
            </w:r>
            <w:r w:rsidRPr="009D232F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7</w:t>
            </w:r>
            <w:r w:rsidRPr="009D232F">
              <w:rPr>
                <w:vertAlign w:val="superscript"/>
                <w:lang w:val="es-CO"/>
              </w:rPr>
              <w:t>50t</w:t>
            </w:r>
            <w:r w:rsidRPr="009D232F">
              <w:rPr>
                <w:lang w:val="es-CO"/>
              </w:rPr>
              <w:t xml:space="preserve"> </w:t>
            </w:r>
            <w:r>
              <w:rPr>
                <w:lang w:val="es-CO"/>
              </w:rPr>
              <w:t>V</w:t>
            </w:r>
          </w:p>
          <w:p w14:paraId="16695BC1" w14:textId="77777777" w:rsidR="00A920DF" w:rsidRPr="009D232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62F1AC44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7.13</w:t>
            </w:r>
            <w:r w:rsidRPr="00E25D38">
              <w:rPr>
                <w:lang w:val="es-CO"/>
              </w:rPr>
              <w:tab/>
              <w:t>Ans:</w:t>
            </w:r>
            <w:r w:rsidRPr="00E25D38">
              <w:rPr>
                <w:lang w:val="es-CO"/>
              </w:rPr>
              <w:tab/>
              <w:t xml:space="preserve">a) 114.54 </w:t>
            </w:r>
            <w:r w:rsidRPr="004A1076">
              <w:rPr>
                <w:rFonts w:ascii="Symbol" w:hAnsi="Symbol"/>
              </w:rPr>
              <w:t></w:t>
            </w:r>
            <w:r w:rsidRPr="00E25D38">
              <w:rPr>
                <w:lang w:val="es-CO"/>
              </w:rPr>
              <w:t>s</w:t>
            </w:r>
          </w:p>
          <w:p w14:paraId="6C6A8C89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25D38">
              <w:rPr>
                <w:lang w:val="es-CO"/>
              </w:rPr>
              <w:tab/>
            </w:r>
            <w:r w:rsidRPr="00E25D38">
              <w:rPr>
                <w:lang w:val="es-CO"/>
              </w:rPr>
              <w:tab/>
              <w:t>b</w:t>
            </w:r>
            <w:r w:rsidRPr="0060242B">
              <w:rPr>
                <w:lang w:val="es-CO"/>
              </w:rPr>
              <w:t>) 60%</w:t>
            </w:r>
          </w:p>
          <w:p w14:paraId="4E9E49D2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982E66A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7.17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9 A</w:t>
            </w:r>
          </w:p>
          <w:p w14:paraId="1DCE4448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33 A</w:t>
            </w:r>
          </w:p>
          <w:p w14:paraId="0D1E347C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c) 850.6 </w:t>
            </w:r>
            <w:r w:rsidRPr="004A1076">
              <w:rPr>
                <w:rFonts w:ascii="Symbol" w:hAnsi="Symbol"/>
              </w:rPr>
              <w:t></w:t>
            </w:r>
            <w:r w:rsidRPr="00E25D38">
              <w:rPr>
                <w:lang w:val="es-CO"/>
              </w:rPr>
              <w:t>s</w:t>
            </w:r>
          </w:p>
          <w:p w14:paraId="5AD0209C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7D7FD6E9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7.18</w:t>
            </w:r>
            <w:r w:rsidRPr="00E25D38">
              <w:rPr>
                <w:lang w:val="es-CO"/>
              </w:rPr>
              <w:tab/>
              <w:t>Ans:</w:t>
            </w:r>
            <w:r w:rsidRPr="00E25D38">
              <w:rPr>
                <w:lang w:val="es-CO"/>
              </w:rPr>
              <w:tab/>
              <w:t>a) -10e</w:t>
            </w:r>
            <w:r w:rsidRPr="00E25D38">
              <w:rPr>
                <w:vertAlign w:val="superscript"/>
                <w:lang w:val="es-CO"/>
              </w:rPr>
              <w:t>-5000t</w:t>
            </w:r>
            <w:r w:rsidRPr="00E25D38">
              <w:rPr>
                <w:lang w:val="es-CO"/>
              </w:rPr>
              <w:t xml:space="preserve"> A</w:t>
            </w:r>
          </w:p>
          <w:p w14:paraId="2C64AB79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25D38">
              <w:rPr>
                <w:lang w:val="es-CO"/>
              </w:rPr>
              <w:tab/>
            </w:r>
            <w:r w:rsidRPr="00E25D38">
              <w:rPr>
                <w:lang w:val="es-CO"/>
              </w:rPr>
              <w:tab/>
              <w:t xml:space="preserve">b) 80 </w:t>
            </w:r>
            <w:proofErr w:type="spellStart"/>
            <w:r w:rsidRPr="00E25D38">
              <w:rPr>
                <w:lang w:val="es-CO"/>
              </w:rPr>
              <w:t>mJ</w:t>
            </w:r>
            <w:proofErr w:type="spellEnd"/>
          </w:p>
          <w:p w14:paraId="2D12FA21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25D38">
              <w:rPr>
                <w:lang w:val="es-CO"/>
              </w:rPr>
              <w:tab/>
            </w:r>
            <w:r w:rsidRPr="00E25D38">
              <w:rPr>
                <w:lang w:val="es-CO"/>
              </w:rPr>
              <w:tab/>
              <w:t xml:space="preserve">c) 1.498 </w:t>
            </w:r>
            <w:r w:rsidRPr="00A44B99">
              <w:rPr>
                <w:rFonts w:ascii="Symbol" w:hAnsi="Symbol"/>
                <w:sz w:val="32"/>
                <w:szCs w:val="32"/>
              </w:rPr>
              <w:t></w:t>
            </w:r>
            <w:r w:rsidRPr="00E25D38">
              <w:rPr>
                <w:lang w:val="es-CO"/>
              </w:rPr>
              <w:t xml:space="preserve"> </w:t>
            </w:r>
          </w:p>
          <w:p w14:paraId="4C128E2B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7EE4DAB7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7.19</w:t>
            </w:r>
            <w:r w:rsidRPr="00E25D38">
              <w:rPr>
                <w:lang w:val="es-CO"/>
              </w:rPr>
              <w:tab/>
              <w:t>Ans:</w:t>
            </w:r>
            <w:r w:rsidRPr="00E25D38">
              <w:rPr>
                <w:lang w:val="es-CO"/>
              </w:rPr>
              <w:tab/>
              <w:t xml:space="preserve">a) </w:t>
            </w:r>
            <w:r>
              <w:rPr>
                <w:lang w:val="es-CO"/>
              </w:rPr>
              <w:t>11,250</w:t>
            </w:r>
            <w:r w:rsidRPr="00E25D38">
              <w:rPr>
                <w:lang w:val="es-CO"/>
              </w:rPr>
              <w:t>e</w:t>
            </w:r>
            <w:r w:rsidRPr="00E25D38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15</w:t>
            </w:r>
            <w:r w:rsidRPr="00E25D38">
              <w:rPr>
                <w:vertAlign w:val="superscript"/>
                <w:lang w:val="es-CO"/>
              </w:rPr>
              <w:t>00t</w:t>
            </w:r>
            <w:r w:rsidRPr="00E25D38">
              <w:rPr>
                <w:lang w:val="es-CO"/>
              </w:rPr>
              <w:t xml:space="preserve"> </w:t>
            </w:r>
            <w:r>
              <w:rPr>
                <w:lang w:val="es-CO"/>
              </w:rPr>
              <w:t>V</w:t>
            </w:r>
          </w:p>
          <w:p w14:paraId="2CA7892E" w14:textId="77777777" w:rsidR="00A920DF" w:rsidRPr="00E25D38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25D38">
              <w:rPr>
                <w:lang w:val="es-CO"/>
              </w:rPr>
              <w:tab/>
            </w:r>
            <w:r w:rsidRPr="00E25D38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1.25</w:t>
            </w:r>
            <w:r w:rsidRPr="00E25D38">
              <w:rPr>
                <w:lang w:val="es-CO"/>
              </w:rPr>
              <w:t>e</w:t>
            </w:r>
            <w:r w:rsidRPr="00E25D38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15</w:t>
            </w:r>
            <w:r w:rsidRPr="00E25D38">
              <w:rPr>
                <w:vertAlign w:val="superscript"/>
                <w:lang w:val="es-CO"/>
              </w:rPr>
              <w:t>00</w:t>
            </w:r>
            <w:proofErr w:type="gramStart"/>
            <w:r w:rsidRPr="00E25D38">
              <w:rPr>
                <w:vertAlign w:val="superscript"/>
                <w:lang w:val="es-CO"/>
              </w:rPr>
              <w:t>t</w:t>
            </w:r>
            <w:r w:rsidRPr="00E25D3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-</w:t>
            </w:r>
            <w:proofErr w:type="gramEnd"/>
            <w:r>
              <w:rPr>
                <w:lang w:val="es-CO"/>
              </w:rPr>
              <w:t xml:space="preserve"> 1.25 A</w:t>
            </w:r>
          </w:p>
          <w:p w14:paraId="3246765D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5437A0A8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7.21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150 V</w:t>
            </w:r>
          </w:p>
          <w:p w14:paraId="751B22D2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b) 450 </w:t>
            </w:r>
            <w:r>
              <w:rPr>
                <w:rFonts w:cs="Times New Roman"/>
                <w:lang w:val="es-CO"/>
              </w:rPr>
              <w:t>µ</w:t>
            </w:r>
            <w:r>
              <w:rPr>
                <w:lang w:val="es-CO"/>
              </w:rPr>
              <w:t>J</w:t>
            </w:r>
          </w:p>
          <w:p w14:paraId="2D13D1AB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c) 1 ms</w:t>
            </w:r>
          </w:p>
          <w:p w14:paraId="6C5F5EDE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d) 150</w:t>
            </w:r>
            <w:r w:rsidRPr="00E25D38">
              <w:rPr>
                <w:lang w:val="es-CO"/>
              </w:rPr>
              <w:t>e</w:t>
            </w:r>
            <w:r w:rsidRPr="00E25D38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1000</w:t>
            </w:r>
            <w:r w:rsidRPr="00E25D38">
              <w:rPr>
                <w:vertAlign w:val="superscript"/>
                <w:lang w:val="es-CO"/>
              </w:rPr>
              <w:t>t</w:t>
            </w:r>
            <w:r w:rsidRPr="00E25D38">
              <w:rPr>
                <w:lang w:val="es-CO"/>
              </w:rPr>
              <w:t xml:space="preserve"> </w:t>
            </w:r>
            <w:r>
              <w:rPr>
                <w:lang w:val="es-CO"/>
              </w:rPr>
              <w:t>V</w:t>
            </w:r>
          </w:p>
          <w:p w14:paraId="21C74B02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7.22</w:t>
            </w:r>
            <w:r w:rsidRPr="00255BAE">
              <w:tab/>
              <w:t>Ans:</w:t>
            </w:r>
            <w:r w:rsidRPr="00255BAE">
              <w:tab/>
              <w:t xml:space="preserve">a) </w:t>
            </w:r>
            <w:r>
              <w:t>59.4</w:t>
            </w:r>
            <w:r w:rsidRPr="00255BAE">
              <w:t>e</w:t>
            </w:r>
            <w:r w:rsidRPr="00255BAE">
              <w:rPr>
                <w:vertAlign w:val="superscript"/>
              </w:rPr>
              <w:t>-</w:t>
            </w:r>
            <w:r>
              <w:rPr>
                <w:vertAlign w:val="superscript"/>
              </w:rPr>
              <w:t>1000</w:t>
            </w:r>
            <w:r w:rsidRPr="00255BAE">
              <w:rPr>
                <w:vertAlign w:val="superscript"/>
              </w:rPr>
              <w:t>t</w:t>
            </w:r>
            <w:r w:rsidRPr="00255BAE">
              <w:t xml:space="preserve"> V</w:t>
            </w:r>
          </w:p>
          <w:p w14:paraId="759555FA" w14:textId="77777777" w:rsidR="00A920DF" w:rsidRPr="00022B19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tab/>
            </w:r>
            <w:r>
              <w:tab/>
            </w:r>
            <w:r w:rsidRPr="00022B19">
              <w:rPr>
                <w:lang w:val="es-CO"/>
              </w:rPr>
              <w:t xml:space="preserve">b) </w:t>
            </w:r>
            <w:r>
              <w:rPr>
                <w:lang w:val="es-CO"/>
              </w:rPr>
              <w:t>9.9</w:t>
            </w:r>
            <w:r w:rsidRPr="00022B19">
              <w:rPr>
                <w:lang w:val="es-CO"/>
              </w:rPr>
              <w:t>e</w:t>
            </w:r>
            <w:r w:rsidRPr="00022B19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1000</w:t>
            </w:r>
            <w:r w:rsidRPr="00022B19">
              <w:rPr>
                <w:vertAlign w:val="superscript"/>
                <w:lang w:val="es-CO"/>
              </w:rPr>
              <w:t>t</w:t>
            </w:r>
            <w:r w:rsidRPr="00022B19">
              <w:rPr>
                <w:lang w:val="es-CO"/>
              </w:rPr>
              <w:t xml:space="preserve"> mA</w:t>
            </w:r>
          </w:p>
          <w:p w14:paraId="7D10583E" w14:textId="77777777" w:rsidR="00A920DF" w:rsidRPr="00022B19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77164F9C" w14:textId="77777777" w:rsidR="00A920DF" w:rsidRPr="00255BAE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7.24</w:t>
            </w:r>
            <w:r w:rsidRPr="00255BAE">
              <w:tab/>
              <w:t>Ans:</w:t>
            </w:r>
            <w:r w:rsidRPr="00255BAE">
              <w:tab/>
              <w:t>300e</w:t>
            </w:r>
            <w:r w:rsidRPr="00255BAE">
              <w:rPr>
                <w:vertAlign w:val="superscript"/>
              </w:rPr>
              <w:t>-1000t</w:t>
            </w:r>
            <w:r w:rsidRPr="00255BAE">
              <w:t xml:space="preserve"> V</w:t>
            </w:r>
          </w:p>
          <w:p w14:paraId="2DF91513" w14:textId="77777777" w:rsidR="00A920DF" w:rsidRPr="00255BAE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47AA480D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7.26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 xml:space="preserve">a) 7824 </w:t>
            </w:r>
            <w:r w:rsidRPr="004A1076">
              <w:rPr>
                <w:rFonts w:ascii="Symbol" w:hAnsi="Symbol"/>
              </w:rPr>
              <w:t></w:t>
            </w:r>
            <w:r>
              <w:rPr>
                <w:lang w:val="es-CO"/>
              </w:rPr>
              <w:t>J</w:t>
            </w:r>
          </w:p>
          <w:p w14:paraId="6A9B05DE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27.73 ms</w:t>
            </w:r>
          </w:p>
          <w:p w14:paraId="583D0C1C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9066EAE" w14:textId="77777777" w:rsidR="00A920DF" w:rsidRPr="000D7D30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7.32</w:t>
            </w:r>
            <w:r w:rsidRPr="000D7D30">
              <w:tab/>
              <w:t>Ans:</w:t>
            </w:r>
            <w:r w:rsidRPr="000D7D30">
              <w:tab/>
              <w:t>a) 0.26%</w:t>
            </w:r>
          </w:p>
          <w:p w14:paraId="46D0E140" w14:textId="77777777" w:rsidR="00A920DF" w:rsidRPr="000D7D30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0D7D30">
              <w:tab/>
            </w:r>
            <w:r w:rsidRPr="000D7D30">
              <w:tab/>
              <w:t>b) 0.03</w:t>
            </w:r>
            <w:proofErr w:type="gramStart"/>
            <w:r w:rsidRPr="000D7D30">
              <w:t>% ,</w:t>
            </w:r>
            <w:proofErr w:type="gramEnd"/>
            <w:r w:rsidRPr="000D7D30">
              <w:t xml:space="preserve"> 0.4%</w:t>
            </w:r>
          </w:p>
          <w:p w14:paraId="565E3E7F" w14:textId="77777777" w:rsidR="00A920DF" w:rsidRPr="000D7D30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0D7D30">
              <w:tab/>
            </w:r>
            <w:r w:rsidRPr="000D7D30">
              <w:tab/>
              <w:t>c) 99.31%</w:t>
            </w:r>
          </w:p>
          <w:p w14:paraId="78907DB4" w14:textId="77777777" w:rsidR="00A920DF" w:rsidRPr="000D7D30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5A334DFD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7.33</w:t>
            </w:r>
            <w:r w:rsidRPr="00022B19">
              <w:rPr>
                <w:lang w:val="es-CO"/>
              </w:rPr>
              <w:tab/>
            </w:r>
            <w:r>
              <w:rPr>
                <w:lang w:val="es-CO"/>
              </w:rPr>
              <w:t>Ans:</w:t>
            </w:r>
            <w:r>
              <w:rPr>
                <w:lang w:val="es-CO"/>
              </w:rPr>
              <w:tab/>
              <w:t>a) 1.6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mA, 32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+ 8 V, - 8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+ 8 V</w:t>
            </w:r>
          </w:p>
          <w:p w14:paraId="7D43B674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b) 800 </w:t>
            </w:r>
            <w:r>
              <w:rPr>
                <w:rFonts w:cs="Times New Roman"/>
                <w:lang w:val="es-CO"/>
              </w:rPr>
              <w:t>µ</w:t>
            </w:r>
            <w:r>
              <w:rPr>
                <w:lang w:val="es-CO"/>
              </w:rPr>
              <w:t>J</w:t>
            </w:r>
          </w:p>
          <w:p w14:paraId="29BB6E49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c) 160 </w:t>
            </w:r>
            <w:r>
              <w:rPr>
                <w:rFonts w:cs="Times New Roman"/>
                <w:lang w:val="es-CO"/>
              </w:rPr>
              <w:t>µ</w:t>
            </w:r>
            <w:r>
              <w:rPr>
                <w:lang w:val="es-CO"/>
              </w:rPr>
              <w:t xml:space="preserve">J, 640 </w:t>
            </w:r>
            <w:r>
              <w:rPr>
                <w:rFonts w:cs="Times New Roman"/>
                <w:lang w:val="es-CO"/>
              </w:rPr>
              <w:t>µ</w:t>
            </w:r>
            <w:r>
              <w:rPr>
                <w:lang w:val="es-CO"/>
              </w:rPr>
              <w:t>J</w:t>
            </w:r>
          </w:p>
          <w:p w14:paraId="1682C0F6" w14:textId="77777777" w:rsidR="00A920DF" w:rsidRPr="00022B19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1315A0F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7.34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1055 A, 5 A</w:t>
            </w:r>
          </w:p>
          <w:p w14:paraId="4D58D03C" w14:textId="77777777" w:rsidR="00A920DF" w:rsidRPr="00022B19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5 + 750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5,000,000</w:t>
            </w:r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+ 300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20,000</w:t>
            </w:r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A</w:t>
            </w:r>
          </w:p>
          <w:p w14:paraId="63395F04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AFF18C3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t>7.35</w:t>
            </w:r>
            <w:r>
              <w:tab/>
              <w:t>Ans:</w:t>
            </w:r>
            <w:r>
              <w:tab/>
            </w:r>
            <w:r w:rsidRPr="00E13F75">
              <w:rPr>
                <w:lang w:val="es-CO"/>
              </w:rPr>
              <w:t xml:space="preserve">a) </w:t>
            </w:r>
            <w:r>
              <w:rPr>
                <w:lang w:val="es-CO"/>
              </w:rPr>
              <w:t>- 4 mA</w:t>
            </w:r>
          </w:p>
          <w:p w14:paraId="1765B16E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1 mA</w:t>
            </w:r>
          </w:p>
          <w:p w14:paraId="33549277" w14:textId="77777777" w:rsidR="00A920DF" w:rsidRPr="00E13F75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>
              <w:rPr>
                <w:lang w:val="es-CO"/>
              </w:rPr>
              <w:t>c</w:t>
            </w:r>
            <w:r w:rsidRPr="00E13F75">
              <w:rPr>
                <w:lang w:val="es-CO"/>
              </w:rPr>
              <w:t xml:space="preserve">) </w:t>
            </w:r>
            <w:r>
              <w:rPr>
                <w:lang w:val="es-CO"/>
              </w:rPr>
              <w:t xml:space="preserve">6.67 </w:t>
            </w:r>
            <w:r w:rsidRPr="004A1076">
              <w:rPr>
                <w:rFonts w:ascii="Symbol" w:hAnsi="Symbol"/>
              </w:rPr>
              <w:t></w:t>
            </w:r>
            <w:r w:rsidRPr="00E25D38">
              <w:rPr>
                <w:lang w:val="es-CO"/>
              </w:rPr>
              <w:t>s</w:t>
            </w:r>
          </w:p>
          <w:p w14:paraId="4E83C056" w14:textId="77777777" w:rsidR="00A920DF" w:rsidRPr="00155861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3F75">
              <w:rPr>
                <w:lang w:val="es-CO"/>
              </w:rPr>
              <w:tab/>
            </w:r>
            <w:r w:rsidRPr="00E13F75">
              <w:rPr>
                <w:lang w:val="es-CO"/>
              </w:rPr>
              <w:tab/>
            </w:r>
            <w:r w:rsidRPr="00155861">
              <w:rPr>
                <w:lang w:val="es-CO"/>
              </w:rPr>
              <w:t xml:space="preserve">d) </w:t>
            </w:r>
            <w:r>
              <w:rPr>
                <w:lang w:val="es-CO"/>
              </w:rPr>
              <w:t>1 - 5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150,000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m</w:t>
            </w:r>
            <w:r w:rsidRPr="00E13F75">
              <w:rPr>
                <w:lang w:val="es-CO"/>
              </w:rPr>
              <w:t>A</w:t>
            </w:r>
            <w:proofErr w:type="gramEnd"/>
          </w:p>
          <w:p w14:paraId="2F768CAB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71FF4566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7.36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 xml:space="preserve">a) 20 - </w:t>
            </w:r>
            <w:r w:rsidRPr="0060242B">
              <w:rPr>
                <w:lang w:val="es-CO"/>
              </w:rPr>
              <w:t>1</w:t>
            </w:r>
            <w:r>
              <w:rPr>
                <w:lang w:val="es-CO"/>
              </w:rPr>
              <w:t>5</w:t>
            </w:r>
            <w:r w:rsidRPr="0060242B">
              <w:rPr>
                <w:lang w:val="es-CO"/>
              </w:rPr>
              <w:t>e</w:t>
            </w:r>
            <w:r w:rsidRPr="0060242B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416.67</w:t>
            </w:r>
            <w:r w:rsidRPr="0060242B">
              <w:rPr>
                <w:vertAlign w:val="superscript"/>
                <w:lang w:val="es-CO"/>
              </w:rPr>
              <w:t>t</w:t>
            </w:r>
            <w:r w:rsidRPr="0060242B">
              <w:rPr>
                <w:lang w:val="es-CO"/>
              </w:rPr>
              <w:t xml:space="preserve"> A</w:t>
            </w:r>
          </w:p>
          <w:p w14:paraId="69164C9E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200</w:t>
            </w:r>
            <w:r w:rsidRPr="0060242B">
              <w:rPr>
                <w:lang w:val="es-CO"/>
              </w:rPr>
              <w:t xml:space="preserve"> </w:t>
            </w:r>
            <w:r>
              <w:rPr>
                <w:lang w:val="es-CO"/>
              </w:rPr>
              <w:t>+</w:t>
            </w:r>
            <w:r w:rsidRPr="0060242B">
              <w:rPr>
                <w:lang w:val="es-CO"/>
              </w:rPr>
              <w:t xml:space="preserve"> </w:t>
            </w:r>
            <w:r>
              <w:rPr>
                <w:lang w:val="es-CO"/>
              </w:rPr>
              <w:t>100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416.67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17863F43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1435BC78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7.38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-0.8 + 2.4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400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A, 41.6 + 19.2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400</w:t>
            </w:r>
            <w:r w:rsidRPr="00E13F75">
              <w:rPr>
                <w:vertAlign w:val="superscript"/>
                <w:lang w:val="es-CO"/>
              </w:rPr>
              <w:t>0t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>V</w:t>
            </w:r>
          </w:p>
          <w:p w14:paraId="6C8BF3E0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– 48 V, 0 V</w:t>
            </w:r>
          </w:p>
          <w:p w14:paraId="5017BFA0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A1F42A7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7.46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17.33 ms</w:t>
            </w:r>
          </w:p>
          <w:p w14:paraId="5C4CDF3A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0C1C96C1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7.48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-96</w:t>
            </w:r>
            <w:r w:rsidRPr="00B95BCC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-80</w:t>
            </w:r>
            <w:r w:rsidRPr="00B95BCC">
              <w:rPr>
                <w:vertAlign w:val="superscript"/>
                <w:lang w:val="es-CO"/>
              </w:rPr>
              <w:t>t</w:t>
            </w:r>
            <w:r w:rsidRPr="00B95BCC">
              <w:rPr>
                <w:lang w:val="es-CO"/>
              </w:rPr>
              <w:t xml:space="preserve"> V</w:t>
            </w:r>
          </w:p>
          <w:p w14:paraId="3FD0260E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F50CCEA" w14:textId="77777777" w:rsidR="00A920DF" w:rsidRPr="00B95BCC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7.49</w:t>
            </w:r>
            <w:r>
              <w:rPr>
                <w:lang w:val="es-CO"/>
              </w:rPr>
              <w:tab/>
            </w:r>
            <w:r w:rsidRPr="00B95BCC">
              <w:rPr>
                <w:lang w:val="es-CO"/>
              </w:rPr>
              <w:t>Ans:</w:t>
            </w:r>
            <w:r w:rsidRPr="00B95BCC">
              <w:rPr>
                <w:lang w:val="es-CO"/>
              </w:rPr>
              <w:tab/>
              <w:t xml:space="preserve">a) </w:t>
            </w:r>
            <w:r>
              <w:rPr>
                <w:lang w:val="es-CO"/>
              </w:rPr>
              <w:t>-9</w:t>
            </w:r>
            <w:r w:rsidRPr="00B95BCC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-5000</w:t>
            </w:r>
            <w:r w:rsidRPr="00B95BCC">
              <w:rPr>
                <w:vertAlign w:val="superscript"/>
                <w:lang w:val="es-CO"/>
              </w:rPr>
              <w:t>t</w:t>
            </w:r>
            <w:r w:rsidRPr="00B95BCC">
              <w:rPr>
                <w:lang w:val="es-CO"/>
              </w:rPr>
              <w:t xml:space="preserve"> V</w:t>
            </w:r>
          </w:p>
          <w:p w14:paraId="49D20114" w14:textId="77777777" w:rsidR="00A920DF" w:rsidRPr="00B95BCC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B95BCC">
              <w:rPr>
                <w:lang w:val="es-CO"/>
              </w:rPr>
              <w:tab/>
            </w:r>
            <w:r w:rsidRPr="00B95BCC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(30</w:t>
            </w:r>
            <w:r w:rsidRPr="00B95BCC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-5000</w:t>
            </w:r>
            <w:proofErr w:type="gramStart"/>
            <w:r w:rsidRPr="00B95BCC">
              <w:rPr>
                <w:vertAlign w:val="superscript"/>
                <w:lang w:val="es-CO"/>
              </w:rPr>
              <w:t>t</w:t>
            </w:r>
            <w:r>
              <w:rPr>
                <w:lang w:val="es-CO"/>
              </w:rPr>
              <w:t xml:space="preserve">  -</w:t>
            </w:r>
            <w:proofErr w:type="gramEnd"/>
            <w:r>
              <w:rPr>
                <w:lang w:val="es-CO"/>
              </w:rPr>
              <w:t xml:space="preserve"> 20</w:t>
            </w:r>
            <w:proofErr w:type="gramStart"/>
            <w:r>
              <w:rPr>
                <w:lang w:val="es-CO"/>
              </w:rPr>
              <w:t>)  mA</w:t>
            </w:r>
            <w:proofErr w:type="gramEnd"/>
          </w:p>
          <w:p w14:paraId="18802E77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B95BCC">
              <w:rPr>
                <w:lang w:val="es-CO"/>
              </w:rPr>
              <w:tab/>
            </w:r>
            <w:r w:rsidRPr="00B95BCC">
              <w:rPr>
                <w:lang w:val="es-CO"/>
              </w:rPr>
              <w:tab/>
              <w:t xml:space="preserve">c) </w:t>
            </w:r>
            <w:r>
              <w:rPr>
                <w:lang w:val="es-CO"/>
              </w:rPr>
              <w:t>(45</w:t>
            </w:r>
            <w:r w:rsidRPr="00B95BCC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-5000</w:t>
            </w:r>
            <w:proofErr w:type="gramStart"/>
            <w:r w:rsidRPr="00B95BCC">
              <w:rPr>
                <w:vertAlign w:val="superscript"/>
                <w:lang w:val="es-CO"/>
              </w:rPr>
              <w:t>t</w:t>
            </w:r>
            <w:r>
              <w:rPr>
                <w:lang w:val="es-CO"/>
              </w:rPr>
              <w:t xml:space="preserve">  -</w:t>
            </w:r>
            <w:proofErr w:type="gramEnd"/>
            <w:r>
              <w:rPr>
                <w:lang w:val="es-CO"/>
              </w:rPr>
              <w:t xml:space="preserve"> 30</w:t>
            </w:r>
            <w:proofErr w:type="gramStart"/>
            <w:r>
              <w:rPr>
                <w:lang w:val="es-CO"/>
              </w:rPr>
              <w:t>)  mA</w:t>
            </w:r>
            <w:proofErr w:type="gramEnd"/>
          </w:p>
          <w:p w14:paraId="088348AD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F87C63A" w14:textId="77777777" w:rsidR="00A920DF" w:rsidRPr="00DC35A7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F32BA">
              <w:t>7.51</w:t>
            </w:r>
            <w:r w:rsidRPr="00DC35A7">
              <w:tab/>
              <w:t>Ans:</w:t>
            </w:r>
            <w:r w:rsidRPr="00DC35A7">
              <w:tab/>
              <w:t xml:space="preserve">a) </w:t>
            </w:r>
            <w:r>
              <w:t>–</w:t>
            </w:r>
            <w:r w:rsidRPr="00DC35A7">
              <w:t xml:space="preserve"> </w:t>
            </w:r>
            <w:r>
              <w:t>50 V</w:t>
            </w:r>
          </w:p>
          <w:p w14:paraId="06CC6D73" w14:textId="77777777" w:rsidR="00A920DF" w:rsidRPr="00DC35A7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DC35A7">
              <w:tab/>
            </w:r>
            <w:r w:rsidRPr="00DC35A7">
              <w:tab/>
              <w:t xml:space="preserve">b) </w:t>
            </w:r>
            <w:r>
              <w:t>0.1 s</w:t>
            </w:r>
          </w:p>
          <w:p w14:paraId="6B8F881A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DC35A7">
              <w:tab/>
            </w:r>
            <w:r w:rsidRPr="00DC35A7">
              <w:tab/>
              <w:t xml:space="preserve">c) </w:t>
            </w:r>
            <w:r>
              <w:t>-24 V</w:t>
            </w:r>
          </w:p>
          <w:p w14:paraId="7C65378A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tab/>
            </w:r>
            <w:r>
              <w:tab/>
            </w:r>
            <w:r w:rsidRPr="00E1777F">
              <w:rPr>
                <w:lang w:val="es-CO"/>
              </w:rPr>
              <w:t xml:space="preserve">d) </w:t>
            </w:r>
            <w:r>
              <w:rPr>
                <w:lang w:val="es-CO"/>
              </w:rPr>
              <w:t>6.5 A</w:t>
            </w:r>
          </w:p>
          <w:p w14:paraId="5210B120" w14:textId="77777777" w:rsidR="00A920DF" w:rsidRPr="00E1777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e) -24 - 26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V</w:t>
            </w:r>
            <w:proofErr w:type="gramEnd"/>
          </w:p>
          <w:p w14:paraId="65680C89" w14:textId="77777777" w:rsidR="00A920DF" w:rsidRPr="00155861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E1777F">
              <w:rPr>
                <w:lang w:val="es-CO"/>
              </w:rPr>
              <w:tab/>
            </w:r>
            <w:r w:rsidRPr="00E1777F">
              <w:rPr>
                <w:lang w:val="es-CO"/>
              </w:rPr>
              <w:tab/>
            </w:r>
            <w:r>
              <w:rPr>
                <w:lang w:val="es-CO"/>
              </w:rPr>
              <w:t>f</w:t>
            </w:r>
            <w:r w:rsidRPr="00155861">
              <w:rPr>
                <w:lang w:val="es-CO"/>
              </w:rPr>
              <w:t xml:space="preserve">) </w:t>
            </w:r>
            <w:r>
              <w:rPr>
                <w:lang w:val="es-CO"/>
              </w:rPr>
              <w:t>6.5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</w:t>
            </w:r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A</w:t>
            </w:r>
          </w:p>
          <w:p w14:paraId="63B5E3E5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53F4B942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6E73F67C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lastRenderedPageBreak/>
              <w:t>7.52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 xml:space="preserve">a) - </w:t>
            </w:r>
            <w:r w:rsidRPr="0060242B">
              <w:rPr>
                <w:lang w:val="es-CO"/>
              </w:rPr>
              <w:t xml:space="preserve">80 </w:t>
            </w:r>
            <w:r>
              <w:rPr>
                <w:lang w:val="es-CO"/>
              </w:rPr>
              <w:t>+</w:t>
            </w:r>
            <w:r w:rsidRPr="0060242B">
              <w:rPr>
                <w:lang w:val="es-CO"/>
              </w:rPr>
              <w:t xml:space="preserve"> </w:t>
            </w:r>
            <w:r>
              <w:rPr>
                <w:lang w:val="es-CO"/>
              </w:rPr>
              <w:t>130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3125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71C3E742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13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3125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+</w:t>
            </w:r>
            <w:proofErr w:type="gramEnd"/>
            <w:r>
              <w:rPr>
                <w:lang w:val="es-CO"/>
              </w:rPr>
              <w:t xml:space="preserve"> 2 mA</w:t>
            </w:r>
          </w:p>
          <w:p w14:paraId="038BC4B1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4057B91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7.53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v(t) = 40 - 20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400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V</w:t>
            </w:r>
            <w:proofErr w:type="gramEnd"/>
          </w:p>
          <w:p w14:paraId="0162252C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v(t) = 20 + 20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200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V</w:t>
            </w:r>
            <w:proofErr w:type="gramEnd"/>
          </w:p>
          <w:p w14:paraId="2D38C501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75EA7DCB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7.55</w:t>
            </w:r>
            <w:r w:rsidRPr="0060242B">
              <w:rPr>
                <w:lang w:val="es-CO"/>
              </w:rPr>
              <w:tab/>
              <w:t>Ans:</w:t>
            </w:r>
            <w:r w:rsidRPr="0060242B">
              <w:rPr>
                <w:lang w:val="es-CO"/>
              </w:rPr>
              <w:tab/>
              <w:t>a) 90 V</w:t>
            </w:r>
          </w:p>
          <w:p w14:paraId="3FE8D68F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  <w:t>b) -60 V</w:t>
            </w:r>
          </w:p>
          <w:p w14:paraId="627C0D47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  <w:t xml:space="preserve">c) 1000 </w:t>
            </w:r>
            <w:r w:rsidRPr="004A1076">
              <w:rPr>
                <w:rFonts w:ascii="Symbol" w:hAnsi="Symbol"/>
              </w:rPr>
              <w:t></w:t>
            </w:r>
            <w:r w:rsidRPr="0060242B">
              <w:rPr>
                <w:lang w:val="es-CO"/>
              </w:rPr>
              <w:t>s</w:t>
            </w:r>
          </w:p>
          <w:p w14:paraId="4C165B1F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  <w:t xml:space="preserve">d) 916.3 </w:t>
            </w:r>
            <w:r w:rsidRPr="004A1076">
              <w:rPr>
                <w:rFonts w:ascii="Symbol" w:hAnsi="Symbol"/>
              </w:rPr>
              <w:t></w:t>
            </w:r>
            <w:r w:rsidRPr="0060242B">
              <w:rPr>
                <w:lang w:val="es-CO"/>
              </w:rPr>
              <w:t>s</w:t>
            </w:r>
          </w:p>
          <w:p w14:paraId="10B2978B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E6C7CD3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7.59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- 10</w:t>
            </w:r>
            <w:r w:rsidRPr="0060242B">
              <w:rPr>
                <w:lang w:val="es-CO"/>
              </w:rPr>
              <w:t xml:space="preserve">0 </w:t>
            </w:r>
            <w:r>
              <w:rPr>
                <w:lang w:val="es-CO"/>
              </w:rPr>
              <w:t>+</w:t>
            </w:r>
            <w:r w:rsidRPr="0060242B">
              <w:rPr>
                <w:lang w:val="es-CO"/>
              </w:rPr>
              <w:t xml:space="preserve"> </w:t>
            </w:r>
            <w:r>
              <w:rPr>
                <w:lang w:val="es-CO"/>
              </w:rPr>
              <w:t>130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200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12FD6F84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1FABCBA9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7.64</w:t>
            </w:r>
            <w:r w:rsidRPr="0060242B">
              <w:rPr>
                <w:lang w:val="es-CO"/>
              </w:rPr>
              <w:tab/>
              <w:t>Ans:</w:t>
            </w:r>
            <w:r w:rsidRPr="0060242B">
              <w:rPr>
                <w:lang w:val="es-CO"/>
              </w:rPr>
              <w:tab/>
              <w:t xml:space="preserve">a) 80 - </w:t>
            </w:r>
            <w:r>
              <w:rPr>
                <w:lang w:val="es-CO"/>
              </w:rPr>
              <w:t>40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r w:rsidRPr="00CD711E">
              <w:rPr>
                <w:vertAlign w:val="superscript"/>
                <w:lang w:val="es-CO"/>
              </w:rPr>
              <w:t>0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1CB0C86C" w14:textId="77777777" w:rsidR="00A920DF" w:rsidRPr="0060242B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-6.4</w:t>
            </w:r>
            <w:r w:rsidRPr="0060242B">
              <w:rPr>
                <w:lang w:val="es-CO"/>
              </w:rPr>
              <w:t>e</w:t>
            </w:r>
            <w:r w:rsidRPr="0060242B">
              <w:rPr>
                <w:vertAlign w:val="superscript"/>
                <w:lang w:val="es-CO"/>
              </w:rPr>
              <w:t>-1000t</w:t>
            </w:r>
            <w:r w:rsidRPr="0060242B">
              <w:rPr>
                <w:lang w:val="es-CO"/>
              </w:rPr>
              <w:t xml:space="preserve"> mA</w:t>
            </w:r>
          </w:p>
          <w:p w14:paraId="45058949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60242B">
              <w:rPr>
                <w:lang w:val="es-CO"/>
              </w:rPr>
              <w:tab/>
            </w:r>
            <w:r w:rsidRPr="0060242B">
              <w:rPr>
                <w:lang w:val="es-CO"/>
              </w:rPr>
              <w:tab/>
            </w:r>
            <w:r w:rsidRPr="00EC645B">
              <w:rPr>
                <w:lang w:val="es-CO"/>
              </w:rPr>
              <w:t xml:space="preserve">c) 64 </w:t>
            </w:r>
            <w:r w:rsidRPr="00E1777F">
              <w:rPr>
                <w:lang w:val="es-CO"/>
              </w:rPr>
              <w:t>- 32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r w:rsidRPr="00CD711E">
              <w:rPr>
                <w:vertAlign w:val="superscript"/>
                <w:lang w:val="es-CO"/>
              </w:rPr>
              <w:t>0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00709C40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d) 16 - </w:t>
            </w:r>
            <w:r>
              <w:rPr>
                <w:lang w:val="es-CO"/>
              </w:rPr>
              <w:t>8</w:t>
            </w:r>
            <w:r w:rsidRPr="00CD711E">
              <w:rPr>
                <w:lang w:val="es-CO"/>
              </w:rPr>
              <w:t>e</w:t>
            </w:r>
            <w:r w:rsidRPr="00CD711E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r w:rsidRPr="00CD711E">
              <w:rPr>
                <w:vertAlign w:val="superscript"/>
                <w:lang w:val="es-CO"/>
              </w:rPr>
              <w:t>0</w:t>
            </w:r>
            <w:proofErr w:type="gramStart"/>
            <w:r w:rsidRPr="00CD711E">
              <w:rPr>
                <w:vertAlign w:val="superscript"/>
                <w:lang w:val="es-CO"/>
              </w:rPr>
              <w:t>t</w:t>
            </w:r>
            <w:r w:rsidRPr="00CD711E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CD711E">
              <w:rPr>
                <w:lang w:val="es-CO"/>
              </w:rPr>
              <w:t>V</w:t>
            </w:r>
            <w:proofErr w:type="gramEnd"/>
          </w:p>
          <w:p w14:paraId="7B26F7D9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e) 512 </w:t>
            </w:r>
            <w:r w:rsidRPr="004A1076">
              <w:rPr>
                <w:rFonts w:ascii="Symbol" w:hAnsi="Symbol"/>
              </w:rPr>
              <w:t></w:t>
            </w:r>
            <w:r>
              <w:t>J</w:t>
            </w:r>
          </w:p>
          <w:p w14:paraId="20FF2D4E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7879D6E2" w14:textId="77777777" w:rsidR="00A920DF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F32BA">
              <w:rPr>
                <w:lang w:val="es-CO"/>
              </w:rPr>
              <w:t>7.65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30 + 90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1250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V</w:t>
            </w:r>
            <w:proofErr w:type="gramEnd"/>
          </w:p>
          <w:p w14:paraId="75359C3A" w14:textId="77777777" w:rsidR="00A920DF" w:rsidRPr="007C600A" w:rsidRDefault="00A920DF" w:rsidP="00A920DF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>b) - 30</w:t>
            </w:r>
            <w:r w:rsidRPr="00E13F75">
              <w:rPr>
                <w:lang w:val="es-CO"/>
              </w:rPr>
              <w:t>e</w:t>
            </w:r>
            <w:r w:rsidRPr="00E13F7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1250</w:t>
            </w:r>
            <w:proofErr w:type="gramStart"/>
            <w:r w:rsidRPr="00E13F75">
              <w:rPr>
                <w:vertAlign w:val="superscript"/>
                <w:lang w:val="es-CO"/>
              </w:rPr>
              <w:t>t</w:t>
            </w:r>
            <w:r w:rsidRPr="00E13F7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+</w:t>
            </w:r>
            <w:proofErr w:type="gramEnd"/>
            <w:r>
              <w:rPr>
                <w:lang w:val="es-CO"/>
              </w:rPr>
              <w:t xml:space="preserve"> 30 V</w:t>
            </w:r>
          </w:p>
          <w:p w14:paraId="03236FB1" w14:textId="77777777" w:rsidR="006D7445" w:rsidRDefault="006D7445" w:rsidP="004E6064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</w:tc>
      </w:tr>
    </w:tbl>
    <w:p w14:paraId="79010A0D" w14:textId="7BECD419" w:rsidR="00A336C4" w:rsidRDefault="00A336C4" w:rsidP="002656A9"/>
    <w:p w14:paraId="53CA7665" w14:textId="188EFF65" w:rsidR="00A920DF" w:rsidRDefault="00515F9F" w:rsidP="002656A9">
      <w:r>
        <w:rPr>
          <w:noProof/>
        </w:rPr>
        <w:drawing>
          <wp:inline distT="0" distB="0" distL="0" distR="0" wp14:anchorId="40E87831" wp14:editId="5C48CB2D">
            <wp:extent cx="3933333" cy="3142857"/>
            <wp:effectExtent l="0" t="0" r="0" b="635"/>
            <wp:docPr id="1543926189" name="Picture 1" descr="A circuit diagram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6189" name="Picture 1" descr="A circuit diagram with lines and poin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502E" w14:textId="29D2F3E2" w:rsidR="00515F9F" w:rsidRDefault="00127837" w:rsidP="002656A9">
      <w:r>
        <w:rPr>
          <w:noProof/>
        </w:rPr>
        <w:lastRenderedPageBreak/>
        <w:drawing>
          <wp:inline distT="0" distB="0" distL="0" distR="0" wp14:anchorId="1CE2F2F4" wp14:editId="7F5EA510">
            <wp:extent cx="3676190" cy="3304762"/>
            <wp:effectExtent l="0" t="0" r="635" b="0"/>
            <wp:docPr id="1102798891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8891" name="Picture 1" descr="A paper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2517" w14:textId="15FA05CF" w:rsidR="00127837" w:rsidRDefault="006A5BEE" w:rsidP="002656A9">
      <w:r>
        <w:rPr>
          <w:noProof/>
        </w:rPr>
        <w:drawing>
          <wp:inline distT="0" distB="0" distL="0" distR="0" wp14:anchorId="33BD9E48" wp14:editId="035DAA7D">
            <wp:extent cx="3647619" cy="1380952"/>
            <wp:effectExtent l="0" t="0" r="0" b="0"/>
            <wp:docPr id="99987479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4790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E82" w14:textId="40E8BA2D" w:rsidR="006A5BEE" w:rsidRDefault="006A5BEE" w:rsidP="002656A9">
      <w:r>
        <w:rPr>
          <w:noProof/>
        </w:rPr>
        <w:drawing>
          <wp:inline distT="0" distB="0" distL="0" distR="0" wp14:anchorId="3B3B14E8" wp14:editId="4D2C2317">
            <wp:extent cx="3790476" cy="2561905"/>
            <wp:effectExtent l="0" t="0" r="635" b="0"/>
            <wp:docPr id="172385625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625" name="Picture 1" descr="A diagram of electrical wir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B12" w14:textId="2CCEFB80" w:rsidR="006A5BEE" w:rsidRDefault="00272A73" w:rsidP="002656A9">
      <w:r>
        <w:rPr>
          <w:noProof/>
        </w:rPr>
        <w:lastRenderedPageBreak/>
        <w:drawing>
          <wp:inline distT="0" distB="0" distL="0" distR="0" wp14:anchorId="1B932D60" wp14:editId="1C954B34">
            <wp:extent cx="3838095" cy="2219048"/>
            <wp:effectExtent l="0" t="0" r="0" b="0"/>
            <wp:docPr id="189901929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9297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51FE" w14:textId="13D94BD0" w:rsidR="00272A73" w:rsidRDefault="00272A73" w:rsidP="002656A9">
      <w:r>
        <w:rPr>
          <w:noProof/>
        </w:rPr>
        <w:drawing>
          <wp:inline distT="0" distB="0" distL="0" distR="0" wp14:anchorId="123E1640" wp14:editId="025C575E">
            <wp:extent cx="3771429" cy="2533333"/>
            <wp:effectExtent l="0" t="0" r="635" b="635"/>
            <wp:docPr id="1950154488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4488" name="Picture 1" descr="A diagram of electrical wir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57E2" w14:textId="44216DB1" w:rsidR="00272A73" w:rsidRDefault="00176D3E" w:rsidP="002656A9">
      <w:r>
        <w:rPr>
          <w:noProof/>
        </w:rPr>
        <w:lastRenderedPageBreak/>
        <w:drawing>
          <wp:inline distT="0" distB="0" distL="0" distR="0" wp14:anchorId="5179ED27" wp14:editId="6DE5840C">
            <wp:extent cx="3819048" cy="3657143"/>
            <wp:effectExtent l="0" t="0" r="0" b="635"/>
            <wp:docPr id="35642651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6513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3A4E" w14:textId="25E941F1" w:rsidR="00176D3E" w:rsidRDefault="005125C1" w:rsidP="002656A9">
      <w:r>
        <w:rPr>
          <w:noProof/>
        </w:rPr>
        <w:drawing>
          <wp:inline distT="0" distB="0" distL="0" distR="0" wp14:anchorId="00938988" wp14:editId="58A2800C">
            <wp:extent cx="3780952" cy="4285714"/>
            <wp:effectExtent l="0" t="0" r="0" b="635"/>
            <wp:docPr id="170557595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5958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DEA4" w14:textId="1BEC5C99" w:rsidR="005125C1" w:rsidRDefault="001862CD" w:rsidP="002656A9">
      <w:r>
        <w:rPr>
          <w:noProof/>
        </w:rPr>
        <w:lastRenderedPageBreak/>
        <w:drawing>
          <wp:inline distT="0" distB="0" distL="0" distR="0" wp14:anchorId="55A91DC4" wp14:editId="6B149C4D">
            <wp:extent cx="3847619" cy="3266667"/>
            <wp:effectExtent l="0" t="0" r="635" b="0"/>
            <wp:docPr id="167793934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9342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AA44" w14:textId="492B4066" w:rsidR="00F75528" w:rsidRDefault="001862CD" w:rsidP="002656A9">
      <w:r>
        <w:rPr>
          <w:noProof/>
        </w:rPr>
        <w:drawing>
          <wp:inline distT="0" distB="0" distL="0" distR="0" wp14:anchorId="7B0F5EFD" wp14:editId="39875200">
            <wp:extent cx="3685714" cy="3828571"/>
            <wp:effectExtent l="0" t="0" r="0" b="635"/>
            <wp:docPr id="8911654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541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0CB3" w14:textId="2245632D" w:rsidR="00F75528" w:rsidRDefault="00F75528" w:rsidP="002656A9">
      <w:r>
        <w:rPr>
          <w:noProof/>
        </w:rPr>
        <w:lastRenderedPageBreak/>
        <w:drawing>
          <wp:inline distT="0" distB="0" distL="0" distR="0" wp14:anchorId="5AFA6DEB" wp14:editId="185CE3AC">
            <wp:extent cx="3780952" cy="2123810"/>
            <wp:effectExtent l="0" t="0" r="0" b="0"/>
            <wp:docPr id="90255108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51082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1BD5" w14:textId="77777777" w:rsidR="00F8061A" w:rsidRDefault="00F8061A" w:rsidP="002656A9">
      <w:r>
        <w:rPr>
          <w:noProof/>
        </w:rPr>
        <w:drawing>
          <wp:inline distT="0" distB="0" distL="0" distR="0" wp14:anchorId="446A913C" wp14:editId="41A47460">
            <wp:extent cx="3895238" cy="2952381"/>
            <wp:effectExtent l="0" t="0" r="0" b="635"/>
            <wp:docPr id="447133928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3928" name="Picture 1" descr="A diagram of electrical wirin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B9FC" w14:textId="472468F0" w:rsidR="00F75528" w:rsidRDefault="0077476C" w:rsidP="002656A9">
      <w:r>
        <w:rPr>
          <w:noProof/>
        </w:rPr>
        <w:drawing>
          <wp:inline distT="0" distB="0" distL="0" distR="0" wp14:anchorId="5ADA86F8" wp14:editId="4F524E7C">
            <wp:extent cx="3809524" cy="2180952"/>
            <wp:effectExtent l="0" t="0" r="635" b="0"/>
            <wp:docPr id="70807829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8290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C4B4" w14:textId="710DAF6D" w:rsidR="0077476C" w:rsidRDefault="00C76F7A" w:rsidP="002656A9">
      <w:r>
        <w:rPr>
          <w:noProof/>
        </w:rPr>
        <w:lastRenderedPageBreak/>
        <w:drawing>
          <wp:inline distT="0" distB="0" distL="0" distR="0" wp14:anchorId="350FE74D" wp14:editId="40CF9415">
            <wp:extent cx="3752381" cy="3342857"/>
            <wp:effectExtent l="0" t="0" r="635" b="0"/>
            <wp:docPr id="164754612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4612" name="Picture 1" descr="A diagram of electrical wiring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407" w14:textId="4E5350B6" w:rsidR="00C76F7A" w:rsidRDefault="00C76F7A" w:rsidP="002656A9">
      <w:r>
        <w:rPr>
          <w:noProof/>
        </w:rPr>
        <w:drawing>
          <wp:inline distT="0" distB="0" distL="0" distR="0" wp14:anchorId="6D4C3D97" wp14:editId="2A4C25E0">
            <wp:extent cx="3790476" cy="3276190"/>
            <wp:effectExtent l="0" t="0" r="635" b="635"/>
            <wp:docPr id="769586290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86290" name="Picture 1" descr="A diagram of electrical wiring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6348" w14:textId="267F2271" w:rsidR="00C76F7A" w:rsidRDefault="004B253F" w:rsidP="002656A9">
      <w:r>
        <w:rPr>
          <w:noProof/>
        </w:rPr>
        <w:lastRenderedPageBreak/>
        <w:drawing>
          <wp:inline distT="0" distB="0" distL="0" distR="0" wp14:anchorId="7659043E" wp14:editId="59D16894">
            <wp:extent cx="3742857" cy="3333333"/>
            <wp:effectExtent l="0" t="0" r="0" b="635"/>
            <wp:docPr id="39175897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58978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1DA0" w14:textId="0F82018D" w:rsidR="004B253F" w:rsidRDefault="002C4B7C" w:rsidP="002656A9">
      <w:r>
        <w:rPr>
          <w:noProof/>
        </w:rPr>
        <w:drawing>
          <wp:inline distT="0" distB="0" distL="0" distR="0" wp14:anchorId="098224F7" wp14:editId="36AEE21B">
            <wp:extent cx="3838095" cy="2228571"/>
            <wp:effectExtent l="0" t="0" r="0" b="635"/>
            <wp:docPr id="4513739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7394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B879" w14:textId="7315D3CC" w:rsidR="002C4B7C" w:rsidRDefault="00B221F5" w:rsidP="002656A9">
      <w:r>
        <w:rPr>
          <w:noProof/>
        </w:rPr>
        <w:lastRenderedPageBreak/>
        <w:drawing>
          <wp:inline distT="0" distB="0" distL="0" distR="0" wp14:anchorId="276B3485" wp14:editId="2DA2DA15">
            <wp:extent cx="3942857" cy="3619048"/>
            <wp:effectExtent l="0" t="0" r="635" b="635"/>
            <wp:docPr id="1781332978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2978" name="Picture 1" descr="A diagram of electrical wiring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16C" w14:textId="06F049A0" w:rsidR="00B221F5" w:rsidRDefault="00B221F5" w:rsidP="002656A9">
      <w:r>
        <w:rPr>
          <w:noProof/>
        </w:rPr>
        <w:drawing>
          <wp:inline distT="0" distB="0" distL="0" distR="0" wp14:anchorId="4B4525B6" wp14:editId="0EC2FEB9">
            <wp:extent cx="3857143" cy="2761905"/>
            <wp:effectExtent l="0" t="0" r="0" b="635"/>
            <wp:docPr id="36439803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8033" name="Picture 1" descr="A diagram of a circu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1AB" w14:textId="03788933" w:rsidR="00B221F5" w:rsidRDefault="00002FB9" w:rsidP="002656A9">
      <w:r>
        <w:rPr>
          <w:noProof/>
        </w:rPr>
        <w:lastRenderedPageBreak/>
        <w:drawing>
          <wp:inline distT="0" distB="0" distL="0" distR="0" wp14:anchorId="42340CBE" wp14:editId="71B21596">
            <wp:extent cx="3761905" cy="2400000"/>
            <wp:effectExtent l="0" t="0" r="0" b="635"/>
            <wp:docPr id="64381130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11308" name="Picture 1" descr="A diagram of a circ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B42F" w14:textId="21090C4E" w:rsidR="00002FB9" w:rsidRDefault="003D6353" w:rsidP="002656A9">
      <w:r>
        <w:rPr>
          <w:noProof/>
        </w:rPr>
        <w:drawing>
          <wp:inline distT="0" distB="0" distL="0" distR="0" wp14:anchorId="7329BFBC" wp14:editId="495BDAC6">
            <wp:extent cx="3800000" cy="2552381"/>
            <wp:effectExtent l="0" t="0" r="0" b="635"/>
            <wp:docPr id="143456837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68372" name="Picture 1" descr="A diagram of a circu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55DE" w14:textId="041D111B" w:rsidR="003D6353" w:rsidRDefault="003D6353" w:rsidP="002656A9">
      <w:r>
        <w:rPr>
          <w:noProof/>
        </w:rPr>
        <w:lastRenderedPageBreak/>
        <w:drawing>
          <wp:inline distT="0" distB="0" distL="0" distR="0" wp14:anchorId="6A25EBC2" wp14:editId="69DE2A4B">
            <wp:extent cx="4047619" cy="3352381"/>
            <wp:effectExtent l="0" t="0" r="0" b="635"/>
            <wp:docPr id="150235530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5302" name="Picture 1" descr="A diagram of a circu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C3E" w14:textId="04B37F99" w:rsidR="003D6353" w:rsidRDefault="00A854CA" w:rsidP="002656A9">
      <w:r>
        <w:rPr>
          <w:noProof/>
        </w:rPr>
        <w:drawing>
          <wp:inline distT="0" distB="0" distL="0" distR="0" wp14:anchorId="7532B37F" wp14:editId="729652F1">
            <wp:extent cx="3819048" cy="990476"/>
            <wp:effectExtent l="0" t="0" r="0" b="635"/>
            <wp:docPr id="156025865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8657" name="Picture 1" descr="A black text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08C5" w14:textId="23BB3290" w:rsidR="00A854CA" w:rsidRDefault="00A854CA" w:rsidP="002656A9">
      <w:r>
        <w:rPr>
          <w:noProof/>
        </w:rPr>
        <w:drawing>
          <wp:inline distT="0" distB="0" distL="0" distR="0" wp14:anchorId="5F8F75FC" wp14:editId="5CA79746">
            <wp:extent cx="3857143" cy="1361905"/>
            <wp:effectExtent l="0" t="0" r="0" b="0"/>
            <wp:docPr id="160165570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5709" name="Picture 1" descr="A diagram of a circu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4DA0" w14:textId="7082D1C0" w:rsidR="00A854CA" w:rsidRDefault="008D7D29" w:rsidP="002656A9">
      <w:r>
        <w:rPr>
          <w:noProof/>
        </w:rPr>
        <w:lastRenderedPageBreak/>
        <w:drawing>
          <wp:inline distT="0" distB="0" distL="0" distR="0" wp14:anchorId="65B59714" wp14:editId="516BC7F4">
            <wp:extent cx="3819048" cy="3676190"/>
            <wp:effectExtent l="0" t="0" r="0" b="635"/>
            <wp:docPr id="408262358" name="Picture 1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2358" name="Picture 1" descr="A diagram of electrical wiring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E75D" w14:textId="5A4FB031" w:rsidR="008D7D29" w:rsidRDefault="008D7D29" w:rsidP="002656A9">
      <w:r>
        <w:rPr>
          <w:noProof/>
        </w:rPr>
        <w:drawing>
          <wp:inline distT="0" distB="0" distL="0" distR="0" wp14:anchorId="3E27310A" wp14:editId="1712D77C">
            <wp:extent cx="3857143" cy="2733333"/>
            <wp:effectExtent l="0" t="0" r="0" b="0"/>
            <wp:docPr id="573771727" name="Picture 1" descr="A circuit diagram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1727" name="Picture 1" descr="A circuit diagram with lines and numb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3BBB" w14:textId="77777777" w:rsidR="008D7D29" w:rsidRDefault="008D7D29" w:rsidP="002656A9"/>
    <w:sectPr w:rsidR="008D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4D"/>
    <w:rsid w:val="00002FB9"/>
    <w:rsid w:val="000406B1"/>
    <w:rsid w:val="000812F5"/>
    <w:rsid w:val="00127837"/>
    <w:rsid w:val="00146F84"/>
    <w:rsid w:val="00156C9C"/>
    <w:rsid w:val="00176D3E"/>
    <w:rsid w:val="001862CD"/>
    <w:rsid w:val="00192D6D"/>
    <w:rsid w:val="001B338A"/>
    <w:rsid w:val="001F5EAB"/>
    <w:rsid w:val="002656A9"/>
    <w:rsid w:val="00272A73"/>
    <w:rsid w:val="00277EFC"/>
    <w:rsid w:val="002C0ACE"/>
    <w:rsid w:val="002C4B7C"/>
    <w:rsid w:val="00311BF9"/>
    <w:rsid w:val="003D3DB9"/>
    <w:rsid w:val="003D6353"/>
    <w:rsid w:val="004B1B02"/>
    <w:rsid w:val="004B253F"/>
    <w:rsid w:val="004C3F08"/>
    <w:rsid w:val="004E6064"/>
    <w:rsid w:val="005125C1"/>
    <w:rsid w:val="00515F9F"/>
    <w:rsid w:val="005C707F"/>
    <w:rsid w:val="00677282"/>
    <w:rsid w:val="006A5BEE"/>
    <w:rsid w:val="006D7445"/>
    <w:rsid w:val="0077476C"/>
    <w:rsid w:val="00793EB1"/>
    <w:rsid w:val="007C64C9"/>
    <w:rsid w:val="00841F2A"/>
    <w:rsid w:val="00892E43"/>
    <w:rsid w:val="008D6BA2"/>
    <w:rsid w:val="008D7D29"/>
    <w:rsid w:val="00990DA8"/>
    <w:rsid w:val="00A336C4"/>
    <w:rsid w:val="00A3541D"/>
    <w:rsid w:val="00A854CA"/>
    <w:rsid w:val="00A920DF"/>
    <w:rsid w:val="00AC2425"/>
    <w:rsid w:val="00B221F5"/>
    <w:rsid w:val="00BE524D"/>
    <w:rsid w:val="00C01DA4"/>
    <w:rsid w:val="00C76F7A"/>
    <w:rsid w:val="00CC47DE"/>
    <w:rsid w:val="00D03C70"/>
    <w:rsid w:val="00D2394B"/>
    <w:rsid w:val="00DB306A"/>
    <w:rsid w:val="00E056AD"/>
    <w:rsid w:val="00E24DEB"/>
    <w:rsid w:val="00E70702"/>
    <w:rsid w:val="00ED56C0"/>
    <w:rsid w:val="00F326D4"/>
    <w:rsid w:val="00F60B17"/>
    <w:rsid w:val="00F75528"/>
    <w:rsid w:val="00F8011A"/>
    <w:rsid w:val="00F8061A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111"/>
  <w15:chartTrackingRefBased/>
  <w15:docId w15:val="{8C6D37D2-4771-4C8D-A5EB-09F5AB6E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257</Words>
  <Characters>1467</Characters>
  <Application>Microsoft Office Word</Application>
  <DocSecurity>0</DocSecurity>
  <Lines>12</Lines>
  <Paragraphs>3</Paragraphs>
  <ScaleCrop>false</ScaleCrop>
  <Company>Florida Gulf Coast University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Dr. Fernando</dc:creator>
  <cp:keywords/>
  <dc:description/>
  <cp:lastModifiedBy>Jonathan Terrero</cp:lastModifiedBy>
  <cp:revision>49</cp:revision>
  <dcterms:created xsi:type="dcterms:W3CDTF">2025-09-18T14:22:00Z</dcterms:created>
  <dcterms:modified xsi:type="dcterms:W3CDTF">2025-11-23T01:29:00Z</dcterms:modified>
</cp:coreProperties>
</file>