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1CEF" w14:textId="7A028EE3" w:rsidR="00677282" w:rsidRDefault="008D6BA2" w:rsidP="008D6BA2">
      <w:pPr>
        <w:pStyle w:val="Heading1"/>
        <w:jc w:val="center"/>
      </w:pPr>
      <w:r>
        <w:t>HW 3 Chapter 5</w:t>
      </w:r>
    </w:p>
    <w:p w14:paraId="79010A0D" w14:textId="09F94CDE" w:rsidR="00A336C4" w:rsidRPr="00A336C4" w:rsidRDefault="00A336C4" w:rsidP="00A336C4">
      <w:pPr>
        <w:jc w:val="center"/>
      </w:pPr>
      <w:r>
        <w:rPr>
          <w:noProof/>
        </w:rPr>
        <w:drawing>
          <wp:inline distT="0" distB="0" distL="0" distR="0" wp14:anchorId="3C0685AA" wp14:editId="7A5D0755">
            <wp:extent cx="3493698" cy="3542818"/>
            <wp:effectExtent l="0" t="0" r="0" b="635"/>
            <wp:docPr id="193491734" name="Picture 1" descr="A table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1734" name="Picture 1" descr="A table of math equation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2534" cy="355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CD3E" w14:textId="259F3220" w:rsidR="008D6BA2" w:rsidRDefault="008D6BA2">
      <w:r>
        <w:rPr>
          <w:noProof/>
        </w:rPr>
        <w:drawing>
          <wp:inline distT="0" distB="0" distL="0" distR="0" wp14:anchorId="6752ACEC" wp14:editId="32CFCC94">
            <wp:extent cx="3286125" cy="2028383"/>
            <wp:effectExtent l="0" t="0" r="0" b="0"/>
            <wp:docPr id="149932128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1282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049" cy="20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09A2" w14:textId="77777777" w:rsidR="008D6BA2" w:rsidRDefault="008D6BA2"/>
    <w:p w14:paraId="0521C7A0" w14:textId="4B459FCB" w:rsidR="008D6BA2" w:rsidRDefault="00311BF9">
      <w:r>
        <w:rPr>
          <w:noProof/>
        </w:rPr>
        <w:lastRenderedPageBreak/>
        <w:drawing>
          <wp:inline distT="0" distB="0" distL="0" distR="0" wp14:anchorId="49100A29" wp14:editId="58DC3AF2">
            <wp:extent cx="3286664" cy="3464722"/>
            <wp:effectExtent l="0" t="0" r="9525" b="2540"/>
            <wp:docPr id="2018446301" name="Picture 1" descr="A diagram of an electrical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46301" name="Picture 1" descr="A diagram of an electrical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050" cy="346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6CC8" w14:textId="77777777" w:rsidR="00311BF9" w:rsidRDefault="00311BF9"/>
    <w:p w14:paraId="14C46BE3" w14:textId="72672C9A" w:rsidR="00311BF9" w:rsidRDefault="00192D6D">
      <w:r>
        <w:rPr>
          <w:noProof/>
        </w:rPr>
        <w:drawing>
          <wp:inline distT="0" distB="0" distL="0" distR="0" wp14:anchorId="7B2700C9" wp14:editId="08921CB0">
            <wp:extent cx="3476445" cy="2291822"/>
            <wp:effectExtent l="0" t="0" r="0" b="0"/>
            <wp:docPr id="189936144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1445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093" cy="22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3B4E" w14:textId="77777777" w:rsidR="00192D6D" w:rsidRDefault="00192D6D"/>
    <w:p w14:paraId="1D4211C5" w14:textId="7C7B9951" w:rsidR="00192D6D" w:rsidRDefault="00192D6D">
      <w:r>
        <w:rPr>
          <w:noProof/>
        </w:rPr>
        <w:lastRenderedPageBreak/>
        <w:drawing>
          <wp:inline distT="0" distB="0" distL="0" distR="0" wp14:anchorId="2CB5A320" wp14:editId="536C2972">
            <wp:extent cx="3338423" cy="3188622"/>
            <wp:effectExtent l="0" t="0" r="0" b="0"/>
            <wp:docPr id="185000291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2912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898" cy="31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1BE8" w14:textId="77777777" w:rsidR="00192D6D" w:rsidRDefault="00192D6D"/>
    <w:p w14:paraId="3EEF19C7" w14:textId="68E80A5A" w:rsidR="00192D6D" w:rsidRDefault="00A3541D">
      <w:r>
        <w:rPr>
          <w:noProof/>
        </w:rPr>
        <w:drawing>
          <wp:inline distT="0" distB="0" distL="0" distR="0" wp14:anchorId="2472486B" wp14:editId="443ADD21">
            <wp:extent cx="3588589" cy="452474"/>
            <wp:effectExtent l="0" t="0" r="0" b="5080"/>
            <wp:docPr id="39266836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8367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861" cy="4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D92D" w14:textId="14D91769" w:rsidR="00A3541D" w:rsidRDefault="00A3541D">
      <w:r>
        <w:rPr>
          <w:noProof/>
        </w:rPr>
        <w:drawing>
          <wp:inline distT="0" distB="0" distL="0" distR="0" wp14:anchorId="6763D781" wp14:editId="34BCE727">
            <wp:extent cx="3648710" cy="2694432"/>
            <wp:effectExtent l="0" t="0" r="8890" b="0"/>
            <wp:docPr id="25070708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7083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018" cy="269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6C8C" w14:textId="77777777" w:rsidR="00A3541D" w:rsidRDefault="00A3541D"/>
    <w:p w14:paraId="7FDB028D" w14:textId="6ECA64D9" w:rsidR="00A3541D" w:rsidRDefault="00F8011A">
      <w:r>
        <w:rPr>
          <w:noProof/>
        </w:rPr>
        <w:lastRenderedPageBreak/>
        <w:drawing>
          <wp:inline distT="0" distB="0" distL="0" distR="0" wp14:anchorId="658BD3A4" wp14:editId="786D781A">
            <wp:extent cx="3648974" cy="3379267"/>
            <wp:effectExtent l="0" t="0" r="8890" b="0"/>
            <wp:docPr id="143450088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00880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2745" cy="338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1345" w14:textId="77777777" w:rsidR="00F8011A" w:rsidRDefault="00F8011A"/>
    <w:p w14:paraId="5BE2569C" w14:textId="431AB29B" w:rsidR="00F8011A" w:rsidRDefault="00ED56C0">
      <w:r>
        <w:rPr>
          <w:noProof/>
        </w:rPr>
        <w:drawing>
          <wp:inline distT="0" distB="0" distL="0" distR="0" wp14:anchorId="7242BBF9" wp14:editId="18603C06">
            <wp:extent cx="3321170" cy="3256890"/>
            <wp:effectExtent l="0" t="0" r="0" b="1270"/>
            <wp:docPr id="200322472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4720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5664" cy="32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A219" w14:textId="07FB2636" w:rsidR="00990DA8" w:rsidRDefault="00990DA8"/>
    <w:p w14:paraId="03959F54" w14:textId="77777777" w:rsidR="00A336C4" w:rsidRDefault="00A336C4">
      <w:r>
        <w:br w:type="page"/>
      </w:r>
    </w:p>
    <w:p w14:paraId="42B72CA9" w14:textId="569DECE3" w:rsidR="00ED56C0" w:rsidRDefault="00ED56C0">
      <w:r>
        <w:rPr>
          <w:noProof/>
        </w:rPr>
        <w:lastRenderedPageBreak/>
        <w:drawing>
          <wp:inline distT="0" distB="0" distL="0" distR="0" wp14:anchorId="4E199B3C" wp14:editId="7BA1C478">
            <wp:extent cx="3726180" cy="572638"/>
            <wp:effectExtent l="0" t="0" r="0" b="0"/>
            <wp:docPr id="798085738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85738" name="Picture 1" descr="A close up of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854" cy="57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529A" w14:textId="25D91AFF" w:rsidR="00ED56C0" w:rsidRDefault="00990DA8">
      <w:r>
        <w:rPr>
          <w:noProof/>
        </w:rPr>
        <w:drawing>
          <wp:inline distT="0" distB="0" distL="0" distR="0" wp14:anchorId="14ED5CF1" wp14:editId="713444F7">
            <wp:extent cx="3726611" cy="2858661"/>
            <wp:effectExtent l="0" t="0" r="7620" b="0"/>
            <wp:docPr id="7769504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0493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0553" cy="2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4D"/>
    <w:rsid w:val="00156C9C"/>
    <w:rsid w:val="00192D6D"/>
    <w:rsid w:val="00311BF9"/>
    <w:rsid w:val="004C3F08"/>
    <w:rsid w:val="00677282"/>
    <w:rsid w:val="007C64C9"/>
    <w:rsid w:val="00892E43"/>
    <w:rsid w:val="008D6BA2"/>
    <w:rsid w:val="00990DA8"/>
    <w:rsid w:val="00A336C4"/>
    <w:rsid w:val="00A3541D"/>
    <w:rsid w:val="00BE524D"/>
    <w:rsid w:val="00E70702"/>
    <w:rsid w:val="00ED56C0"/>
    <w:rsid w:val="00F326D4"/>
    <w:rsid w:val="00F60B17"/>
    <w:rsid w:val="00F8011A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111"/>
  <w15:chartTrackingRefBased/>
  <w15:docId w15:val="{8C6D37D2-4771-4C8D-A5EB-09F5AB6E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</Words>
  <Characters>40</Characters>
  <Application>Microsoft Office Word</Application>
  <DocSecurity>0</DocSecurity>
  <Lines>1</Lines>
  <Paragraphs>1</Paragraphs>
  <ScaleCrop>false</ScaleCrop>
  <Company>Florida Gulf Coast University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Dr. Fernando</dc:creator>
  <cp:keywords/>
  <dc:description/>
  <cp:lastModifiedBy>Gonzalez, Dr. Fernando</cp:lastModifiedBy>
  <cp:revision>10</cp:revision>
  <dcterms:created xsi:type="dcterms:W3CDTF">2025-09-18T14:22:00Z</dcterms:created>
  <dcterms:modified xsi:type="dcterms:W3CDTF">2025-09-18T14:31:00Z</dcterms:modified>
</cp:coreProperties>
</file>