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C1CEF" w14:textId="366D2E8B" w:rsidR="00677282" w:rsidRDefault="008D6BA2" w:rsidP="008D6BA2">
      <w:pPr>
        <w:pStyle w:val="Heading1"/>
        <w:jc w:val="center"/>
      </w:pPr>
      <w:r>
        <w:t xml:space="preserve">HW </w:t>
      </w:r>
      <w:r w:rsidR="00882A52">
        <w:t>6</w:t>
      </w:r>
      <w:r>
        <w:t xml:space="preserve"> Chapter </w:t>
      </w:r>
      <w:r w:rsidR="00882A52">
        <w:t>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D7445" w14:paraId="01809A1E" w14:textId="77777777" w:rsidTr="006D7445">
        <w:tc>
          <w:tcPr>
            <w:tcW w:w="9350" w:type="dxa"/>
          </w:tcPr>
          <w:p w14:paraId="0B6669EF" w14:textId="77777777" w:rsidR="00A1404B" w:rsidRPr="00DA7A1B" w:rsidRDefault="00A1404B" w:rsidP="00A1404B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rFonts w:cs="Times New Roman"/>
              </w:rPr>
            </w:pPr>
            <w:r w:rsidRPr="00976081">
              <w:t>9.15</w:t>
            </w:r>
            <w:r>
              <w:tab/>
              <w:t>Ans:</w:t>
            </w:r>
            <w:r>
              <w:tab/>
              <w:t>a) Drawing</w:t>
            </w:r>
          </w:p>
          <w:p w14:paraId="72FABB64" w14:textId="77777777" w:rsidR="00A1404B" w:rsidRDefault="00A1404B" w:rsidP="00A1404B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</w:pPr>
            <w:r>
              <w:tab/>
            </w:r>
            <w:r>
              <w:tab/>
              <w:t xml:space="preserve">b) 8.32 </w:t>
            </w:r>
            <w:r w:rsidRPr="00922AE2">
              <w:rPr>
                <w:u w:val="single"/>
              </w:rPr>
              <w:t>/</w:t>
            </w:r>
            <w:r>
              <w:rPr>
                <w:u w:val="single"/>
              </w:rPr>
              <w:t>76.31º</w:t>
            </w:r>
            <w:r>
              <w:t xml:space="preserve"> A</w:t>
            </w:r>
          </w:p>
          <w:p w14:paraId="17F3F16A" w14:textId="77777777" w:rsidR="00A1404B" w:rsidRDefault="00A1404B" w:rsidP="00A1404B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</w:pPr>
            <w:r>
              <w:tab/>
            </w:r>
            <w:r>
              <w:tab/>
              <w:t>c) 8.32 cos(8000t + 76.31º) A</w:t>
            </w:r>
          </w:p>
          <w:p w14:paraId="048137F8" w14:textId="77777777" w:rsidR="00A1404B" w:rsidRDefault="00A1404B" w:rsidP="00A1404B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</w:pPr>
          </w:p>
          <w:p w14:paraId="6C4CCB01" w14:textId="77777777" w:rsidR="00A1404B" w:rsidRPr="00DA7A1B" w:rsidRDefault="00A1404B" w:rsidP="00A1404B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rFonts w:cs="Times New Roman"/>
              </w:rPr>
            </w:pPr>
            <w:r w:rsidRPr="00976081">
              <w:t>9.16</w:t>
            </w:r>
            <w:r>
              <w:tab/>
              <w:t>Ans:</w:t>
            </w:r>
            <w:r>
              <w:tab/>
              <w:t>a) Drawing</w:t>
            </w:r>
          </w:p>
          <w:p w14:paraId="5914E21E" w14:textId="77777777" w:rsidR="00A1404B" w:rsidRDefault="00A1404B" w:rsidP="00A1404B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</w:pPr>
            <w:r>
              <w:tab/>
            </w:r>
            <w:r>
              <w:tab/>
              <w:t xml:space="preserve">b) 5000.25 </w:t>
            </w:r>
            <w:r w:rsidRPr="00EB4E2B">
              <w:rPr>
                <w:u w:val="single"/>
              </w:rPr>
              <w:t>/</w:t>
            </w:r>
            <w:r>
              <w:rPr>
                <w:u w:val="single"/>
              </w:rPr>
              <w:t>17.47º</w:t>
            </w:r>
            <w:r>
              <w:t xml:space="preserve"> V</w:t>
            </w:r>
          </w:p>
          <w:p w14:paraId="11338360" w14:textId="77777777" w:rsidR="00A1404B" w:rsidRDefault="00A1404B" w:rsidP="00A1404B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</w:pPr>
            <w:r>
              <w:tab/>
            </w:r>
            <w:r>
              <w:tab/>
              <w:t>c) 5000.25 cos(20,000t + 17.47º) V</w:t>
            </w:r>
          </w:p>
          <w:p w14:paraId="0043B1A0" w14:textId="77777777" w:rsidR="00A1404B" w:rsidRDefault="00A1404B" w:rsidP="00A1404B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</w:pPr>
          </w:p>
          <w:p w14:paraId="4001FFFF" w14:textId="77777777" w:rsidR="00A1404B" w:rsidRDefault="00A1404B" w:rsidP="00A1404B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</w:pPr>
            <w:r w:rsidRPr="00976081">
              <w:t>9.25</w:t>
            </w:r>
            <w:r>
              <w:tab/>
              <w:t>Ans</w:t>
            </w:r>
            <w:r>
              <w:tab/>
              <w:t xml:space="preserve">40 + </w:t>
            </w:r>
            <w:r w:rsidRPr="00E133DB">
              <w:t>j</w:t>
            </w:r>
            <w:r>
              <w:t>30 mS</w:t>
            </w:r>
            <w:r w:rsidRPr="00E133DB">
              <w:t xml:space="preserve"> </w:t>
            </w:r>
            <w:r>
              <w:t xml:space="preserve">= 50 </w:t>
            </w:r>
            <w:r w:rsidRPr="00EB4E2B">
              <w:rPr>
                <w:u w:val="single"/>
              </w:rPr>
              <w:t>/</w:t>
            </w:r>
            <w:r>
              <w:rPr>
                <w:u w:val="single"/>
              </w:rPr>
              <w:t>36.87º</w:t>
            </w:r>
            <w:r>
              <w:t xml:space="preserve"> mS</w:t>
            </w:r>
            <w:r>
              <w:rPr>
                <w:rFonts w:ascii="Symbol" w:hAnsi="Symbol"/>
              </w:rPr>
              <w:t></w:t>
            </w:r>
            <w:r>
              <w:rPr>
                <w:rFonts w:ascii="Symbol" w:hAnsi="Symbol"/>
              </w:rPr>
              <w:t></w:t>
            </w:r>
          </w:p>
          <w:p w14:paraId="27C6AE4F" w14:textId="77777777" w:rsidR="00A1404B" w:rsidRDefault="00A1404B" w:rsidP="00A1404B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</w:pPr>
          </w:p>
          <w:p w14:paraId="0C19D84E" w14:textId="77777777" w:rsidR="00A1404B" w:rsidRDefault="00A1404B" w:rsidP="00A1404B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</w:pPr>
            <w:r w:rsidRPr="00976081">
              <w:t>9.26</w:t>
            </w:r>
            <w:r>
              <w:tab/>
              <w:t>Ans:</w:t>
            </w:r>
            <w:r>
              <w:tab/>
              <w:t xml:space="preserve">12 + </w:t>
            </w:r>
            <w:r w:rsidRPr="00E133DB">
              <w:t>j</w:t>
            </w:r>
            <w:r>
              <w:t>12</w:t>
            </w:r>
            <w:r w:rsidRPr="00E133DB">
              <w:t xml:space="preserve"> </w:t>
            </w:r>
            <w:r w:rsidRPr="00393550">
              <w:rPr>
                <w:rFonts w:ascii="Symbol" w:hAnsi="Symbol"/>
              </w:rPr>
              <w:t></w:t>
            </w:r>
            <w:r w:rsidRPr="00E133DB">
              <w:t xml:space="preserve"> </w:t>
            </w:r>
            <w:r>
              <w:t xml:space="preserve">= 16.97 </w:t>
            </w:r>
            <w:r w:rsidRPr="00EB4E2B">
              <w:rPr>
                <w:u w:val="single"/>
              </w:rPr>
              <w:t>/</w:t>
            </w:r>
            <w:r>
              <w:rPr>
                <w:u w:val="single"/>
              </w:rPr>
              <w:t>45º</w:t>
            </w:r>
            <w:r>
              <w:t xml:space="preserve"> </w:t>
            </w:r>
            <w:r w:rsidRPr="00393550">
              <w:rPr>
                <w:rFonts w:ascii="Symbol" w:hAnsi="Symbol"/>
              </w:rPr>
              <w:t></w:t>
            </w:r>
            <w:r>
              <w:t xml:space="preserve"> </w:t>
            </w:r>
          </w:p>
          <w:p w14:paraId="568BE660" w14:textId="77777777" w:rsidR="00A1404B" w:rsidRDefault="00A1404B" w:rsidP="00A1404B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</w:pPr>
          </w:p>
          <w:p w14:paraId="5011DA00" w14:textId="77777777" w:rsidR="00A1404B" w:rsidRDefault="00A1404B" w:rsidP="00A1404B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</w:pPr>
            <w:r w:rsidRPr="00976081">
              <w:t>9.28</w:t>
            </w:r>
            <w:r w:rsidRPr="00E133DB">
              <w:tab/>
              <w:t>Ans:</w:t>
            </w:r>
            <w:r w:rsidRPr="00E133DB">
              <w:tab/>
            </w:r>
            <w:r>
              <w:t>42.43</w:t>
            </w:r>
            <w:r w:rsidRPr="00E133DB">
              <w:t xml:space="preserve"> cos(</w:t>
            </w:r>
            <w:r>
              <w:t>50,0</w:t>
            </w:r>
            <w:r w:rsidRPr="00E133DB">
              <w:t>00t</w:t>
            </w:r>
            <w:r>
              <w:t xml:space="preserve"> - 45</w:t>
            </w:r>
            <w:r w:rsidRPr="00535F4C">
              <w:t xml:space="preserve"> </w:t>
            </w:r>
            <w:r>
              <w:t>º</w:t>
            </w:r>
            <w:r w:rsidRPr="00E133DB">
              <w:t>) V</w:t>
            </w:r>
          </w:p>
          <w:p w14:paraId="57E505C5" w14:textId="77777777" w:rsidR="00A1404B" w:rsidRDefault="00A1404B" w:rsidP="00A1404B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</w:pPr>
          </w:p>
          <w:p w14:paraId="081B3342" w14:textId="77777777" w:rsidR="00A1404B" w:rsidRDefault="00A1404B" w:rsidP="00A1404B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</w:pPr>
            <w:r w:rsidRPr="00976081">
              <w:t>9.29</w:t>
            </w:r>
            <w:r>
              <w:tab/>
              <w:t>Ans:</w:t>
            </w:r>
            <w:r>
              <w:tab/>
              <w:t>17.67 cos(50t - 135º) mA</w:t>
            </w:r>
          </w:p>
          <w:p w14:paraId="168A128B" w14:textId="77777777" w:rsidR="00A1404B" w:rsidRDefault="00A1404B" w:rsidP="00A1404B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</w:pPr>
          </w:p>
          <w:p w14:paraId="49F60E60" w14:textId="77777777" w:rsidR="00A1404B" w:rsidRDefault="00A1404B" w:rsidP="00A1404B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</w:pPr>
            <w:r w:rsidRPr="00976081">
              <w:t>9.30</w:t>
            </w:r>
            <w:r>
              <w:tab/>
              <w:t>Ans:</w:t>
            </w:r>
            <w:r>
              <w:tab/>
              <w:t>1.77</w:t>
            </w:r>
            <w:r w:rsidRPr="00E133DB">
              <w:t xml:space="preserve"> cos(</w:t>
            </w:r>
            <w:r>
              <w:t>40</w:t>
            </w:r>
            <w:r w:rsidRPr="00E133DB">
              <w:t>00t</w:t>
            </w:r>
            <w:r>
              <w:t xml:space="preserve"> – 135º)</w:t>
            </w:r>
            <w:r w:rsidRPr="00E133DB">
              <w:t xml:space="preserve"> </w:t>
            </w:r>
            <w:r>
              <w:t>A</w:t>
            </w:r>
          </w:p>
          <w:p w14:paraId="7F925555" w14:textId="77777777" w:rsidR="00A1404B" w:rsidRPr="00E133DB" w:rsidRDefault="00A1404B" w:rsidP="00A1404B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</w:pPr>
          </w:p>
          <w:p w14:paraId="2BE0A3A1" w14:textId="77777777" w:rsidR="00A1404B" w:rsidRDefault="00A1404B" w:rsidP="00A1404B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</w:pPr>
            <w:r w:rsidRPr="00976081">
              <w:t>9.31</w:t>
            </w:r>
            <w:r w:rsidRPr="00E133DB">
              <w:tab/>
            </w:r>
            <w:r>
              <w:t>Ans:</w:t>
            </w:r>
            <w:r>
              <w:tab/>
              <w:t>42.43 cos(2,000t + 45</w:t>
            </w:r>
            <w:r>
              <w:rPr>
                <w:rFonts w:cs="Times New Roman"/>
              </w:rPr>
              <w:t>°</w:t>
            </w:r>
            <w:r>
              <w:t>) V</w:t>
            </w:r>
          </w:p>
          <w:p w14:paraId="63F213CE" w14:textId="77777777" w:rsidR="00A1404B" w:rsidRPr="00E133DB" w:rsidRDefault="00A1404B" w:rsidP="00A1404B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</w:pPr>
          </w:p>
          <w:p w14:paraId="58EEA824" w14:textId="77777777" w:rsidR="00A1404B" w:rsidRPr="00354154" w:rsidRDefault="00A1404B" w:rsidP="00A1404B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  <w:r w:rsidRPr="00976081">
              <w:rPr>
                <w:lang w:val="es-CO"/>
              </w:rPr>
              <w:t>9.32</w:t>
            </w:r>
            <w:r w:rsidRPr="00354154">
              <w:rPr>
                <w:lang w:val="es-CO"/>
              </w:rPr>
              <w:tab/>
              <w:t>Ans:</w:t>
            </w:r>
            <w:r w:rsidRPr="00354154">
              <w:rPr>
                <w:lang w:val="es-CO"/>
              </w:rPr>
              <w:tab/>
              <w:t xml:space="preserve">a) 100 </w:t>
            </w:r>
            <w:r w:rsidRPr="00354154">
              <w:rPr>
                <w:u w:val="single"/>
                <w:lang w:val="es-CO"/>
              </w:rPr>
              <w:t>/-53.13º</w:t>
            </w:r>
            <w:r w:rsidRPr="00354154">
              <w:rPr>
                <w:lang w:val="es-CO"/>
              </w:rPr>
              <w:t xml:space="preserve"> mA, 55.9 </w:t>
            </w:r>
            <w:r w:rsidRPr="00354154">
              <w:rPr>
                <w:u w:val="single"/>
                <w:lang w:val="es-CO"/>
              </w:rPr>
              <w:t>/26.57º</w:t>
            </w:r>
            <w:r w:rsidRPr="00354154">
              <w:rPr>
                <w:lang w:val="es-CO"/>
              </w:rPr>
              <w:t xml:space="preserve"> mA, 145.77 </w:t>
            </w:r>
            <w:r w:rsidRPr="00354154">
              <w:rPr>
                <w:u w:val="single"/>
                <w:lang w:val="es-CO"/>
              </w:rPr>
              <w:t>/-22.17º</w:t>
            </w:r>
            <w:r w:rsidRPr="00354154">
              <w:rPr>
                <w:lang w:val="es-CO"/>
              </w:rPr>
              <w:t xml:space="preserve"> mA</w:t>
            </w:r>
          </w:p>
          <w:p w14:paraId="56B552E8" w14:textId="77777777" w:rsidR="00A1404B" w:rsidRPr="00354154" w:rsidRDefault="00A1404B" w:rsidP="00A1404B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  <w:rPr>
                <w:lang w:val="es-CO"/>
              </w:rPr>
            </w:pPr>
            <w:r w:rsidRPr="00354154">
              <w:rPr>
                <w:lang w:val="es-CO"/>
              </w:rPr>
              <w:tab/>
            </w:r>
            <w:r w:rsidRPr="00354154">
              <w:rPr>
                <w:lang w:val="es-CO"/>
              </w:rPr>
              <w:tab/>
              <w:t xml:space="preserve">b) </w:t>
            </w:r>
            <w:r>
              <w:rPr>
                <w:lang w:val="es-CO"/>
              </w:rPr>
              <w:t>100</w:t>
            </w:r>
            <w:r w:rsidRPr="00354154">
              <w:rPr>
                <w:lang w:val="es-CO"/>
              </w:rPr>
              <w:t xml:space="preserve"> cos(1500t</w:t>
            </w:r>
            <w:r>
              <w:rPr>
                <w:lang w:val="es-CO"/>
              </w:rPr>
              <w:t xml:space="preserve"> - 53.13</w:t>
            </w:r>
            <w:r w:rsidRPr="00354154">
              <w:rPr>
                <w:rFonts w:cs="Times New Roman"/>
                <w:lang w:val="es-CO"/>
              </w:rPr>
              <w:t>°</w:t>
            </w:r>
            <w:r w:rsidRPr="00354154">
              <w:rPr>
                <w:lang w:val="es-CO"/>
              </w:rPr>
              <w:t xml:space="preserve">) </w:t>
            </w:r>
            <w:r>
              <w:rPr>
                <w:lang w:val="es-CO"/>
              </w:rPr>
              <w:t>m</w:t>
            </w:r>
            <w:r w:rsidRPr="00354154">
              <w:rPr>
                <w:lang w:val="es-CO"/>
              </w:rPr>
              <w:t xml:space="preserve">A, </w:t>
            </w:r>
            <w:r>
              <w:rPr>
                <w:lang w:val="es-CO"/>
              </w:rPr>
              <w:t>55.9</w:t>
            </w:r>
            <w:r w:rsidRPr="00354154">
              <w:rPr>
                <w:lang w:val="es-CO"/>
              </w:rPr>
              <w:t xml:space="preserve"> cos(</w:t>
            </w:r>
            <w:r>
              <w:rPr>
                <w:lang w:val="es-CO"/>
              </w:rPr>
              <w:t>15</w:t>
            </w:r>
            <w:r w:rsidRPr="00354154">
              <w:rPr>
                <w:lang w:val="es-CO"/>
              </w:rPr>
              <w:t>00t</w:t>
            </w:r>
            <w:r>
              <w:rPr>
                <w:lang w:val="es-CO"/>
              </w:rPr>
              <w:t xml:space="preserve"> + 26.57</w:t>
            </w:r>
            <w:r w:rsidRPr="00354154">
              <w:rPr>
                <w:rFonts w:cs="Times New Roman"/>
                <w:lang w:val="es-CO"/>
              </w:rPr>
              <w:t>°</w:t>
            </w:r>
            <w:r w:rsidRPr="00354154">
              <w:rPr>
                <w:lang w:val="es-CO"/>
              </w:rPr>
              <w:t xml:space="preserve">) </w:t>
            </w:r>
            <w:r>
              <w:rPr>
                <w:lang w:val="es-CO"/>
              </w:rPr>
              <w:t>m</w:t>
            </w:r>
            <w:r w:rsidRPr="00354154">
              <w:rPr>
                <w:lang w:val="es-CO"/>
              </w:rPr>
              <w:t>A,</w:t>
            </w:r>
          </w:p>
          <w:p w14:paraId="053A625B" w14:textId="77777777" w:rsidR="00A1404B" w:rsidRPr="00E133DB" w:rsidRDefault="00A1404B" w:rsidP="00A1404B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</w:pPr>
            <w:r w:rsidRPr="00354154">
              <w:rPr>
                <w:lang w:val="es-CO"/>
              </w:rPr>
              <w:tab/>
            </w:r>
            <w:r w:rsidRPr="00354154">
              <w:rPr>
                <w:lang w:val="es-CO"/>
              </w:rPr>
              <w:tab/>
            </w:r>
            <w:r w:rsidRPr="00504975">
              <w:t xml:space="preserve">    </w:t>
            </w:r>
            <w:r>
              <w:t>145.77</w:t>
            </w:r>
            <w:r w:rsidRPr="0040734E">
              <w:t xml:space="preserve"> cos(</w:t>
            </w:r>
            <w:r>
              <w:t>15</w:t>
            </w:r>
            <w:r w:rsidRPr="0040734E">
              <w:t>00t</w:t>
            </w:r>
            <w:r>
              <w:t xml:space="preserve"> – 22.17</w:t>
            </w:r>
            <w:r>
              <w:rPr>
                <w:rFonts w:cs="Times New Roman"/>
              </w:rPr>
              <w:t>°</w:t>
            </w:r>
            <w:r w:rsidRPr="0040734E">
              <w:t xml:space="preserve">) </w:t>
            </w:r>
            <w:r>
              <w:t>mA</w:t>
            </w:r>
          </w:p>
          <w:p w14:paraId="2BDBE8E5" w14:textId="77777777" w:rsidR="00A1404B" w:rsidRDefault="00A1404B" w:rsidP="00A1404B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</w:pPr>
          </w:p>
          <w:p w14:paraId="2E8256A2" w14:textId="77777777" w:rsidR="00A1404B" w:rsidRPr="00E133DB" w:rsidRDefault="00A1404B" w:rsidP="00A1404B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</w:pPr>
            <w:r w:rsidRPr="00976081">
              <w:t>9.44</w:t>
            </w:r>
            <w:r>
              <w:tab/>
              <w:t>Ans:</w:t>
            </w:r>
            <w:r>
              <w:tab/>
              <w:t>I</w:t>
            </w:r>
            <w:r w:rsidRPr="003915F1">
              <w:rPr>
                <w:vertAlign w:val="subscript"/>
              </w:rPr>
              <w:t>N</w:t>
            </w:r>
            <w:r>
              <w:t xml:space="preserve"> = 1.6 – j1.2 A, Z</w:t>
            </w:r>
            <w:r w:rsidRPr="003915F1">
              <w:rPr>
                <w:vertAlign w:val="subscript"/>
              </w:rPr>
              <w:t>N</w:t>
            </w:r>
            <w:r>
              <w:t xml:space="preserve"> = 100 – j50 </w:t>
            </w:r>
            <w:r w:rsidRPr="00393550">
              <w:rPr>
                <w:rFonts w:ascii="Symbol" w:hAnsi="Symbol"/>
              </w:rPr>
              <w:t></w:t>
            </w:r>
            <w:r>
              <w:t xml:space="preserve">  </w:t>
            </w:r>
          </w:p>
          <w:p w14:paraId="59425C97" w14:textId="77777777" w:rsidR="00A1404B" w:rsidRPr="00E133DB" w:rsidRDefault="00A1404B" w:rsidP="00A1404B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</w:pPr>
          </w:p>
          <w:p w14:paraId="61E70198" w14:textId="77777777" w:rsidR="00A1404B" w:rsidRDefault="00A1404B" w:rsidP="00A1404B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</w:pPr>
            <w:r w:rsidRPr="00976081">
              <w:t>9.45</w:t>
            </w:r>
            <w:r>
              <w:tab/>
              <w:t>Ans:</w:t>
            </w:r>
            <w:r>
              <w:tab/>
              <w:t>a) -20 – j10 V</w:t>
            </w:r>
          </w:p>
          <w:p w14:paraId="7634FDE8" w14:textId="77777777" w:rsidR="00A1404B" w:rsidRPr="00E133DB" w:rsidRDefault="00A1404B" w:rsidP="00A1404B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</w:pPr>
            <w:r>
              <w:tab/>
            </w:r>
            <w:r>
              <w:tab/>
              <w:t xml:space="preserve">b) 64 – j128 </w:t>
            </w:r>
            <w:r w:rsidRPr="00393550">
              <w:rPr>
                <w:rFonts w:ascii="Symbol" w:hAnsi="Symbol"/>
              </w:rPr>
              <w:t></w:t>
            </w:r>
            <w:r w:rsidRPr="00E133DB">
              <w:t xml:space="preserve"> </w:t>
            </w:r>
          </w:p>
          <w:p w14:paraId="69FD9761" w14:textId="77777777" w:rsidR="00A1404B" w:rsidRDefault="00A1404B" w:rsidP="00A1404B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</w:pPr>
            <w:r>
              <w:tab/>
            </w:r>
            <w:r>
              <w:tab/>
              <w:t>c) Drawing</w:t>
            </w:r>
          </w:p>
          <w:p w14:paraId="40A545DF" w14:textId="77777777" w:rsidR="00A1404B" w:rsidRDefault="00A1404B" w:rsidP="00A1404B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</w:pPr>
          </w:p>
          <w:p w14:paraId="1F76497D" w14:textId="77777777" w:rsidR="00A1404B" w:rsidRPr="00E133DB" w:rsidRDefault="00A1404B" w:rsidP="00A1404B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</w:pPr>
            <w:r w:rsidRPr="00976081">
              <w:t>9.46</w:t>
            </w:r>
            <w:r w:rsidRPr="00E133DB">
              <w:tab/>
              <w:t>Ans:</w:t>
            </w:r>
            <w:r w:rsidRPr="00E133DB">
              <w:tab/>
              <w:t>V</w:t>
            </w:r>
            <w:r w:rsidRPr="00E133DB">
              <w:rPr>
                <w:vertAlign w:val="subscript"/>
              </w:rPr>
              <w:t>TH</w:t>
            </w:r>
            <w:r w:rsidRPr="00E133DB">
              <w:t xml:space="preserve"> = </w:t>
            </w:r>
            <w:r>
              <w:t xml:space="preserve">0.8 + j10.4 </w:t>
            </w:r>
            <w:r w:rsidRPr="007C570C">
              <w:t>V</w:t>
            </w:r>
            <w:r>
              <w:t xml:space="preserve"> ,  Z</w:t>
            </w:r>
            <w:r w:rsidRPr="00C17203">
              <w:rPr>
                <w:vertAlign w:val="subscript"/>
              </w:rPr>
              <w:t>TH</w:t>
            </w:r>
            <w:r>
              <w:t xml:space="preserve"> = 16 + </w:t>
            </w:r>
            <w:r w:rsidRPr="00E133DB">
              <w:t>j</w:t>
            </w:r>
            <w:r>
              <w:t>8</w:t>
            </w:r>
            <w:r w:rsidRPr="00E133DB">
              <w:t xml:space="preserve"> </w:t>
            </w:r>
            <w:r w:rsidRPr="00393550">
              <w:rPr>
                <w:rFonts w:ascii="Symbol" w:hAnsi="Symbol"/>
              </w:rPr>
              <w:t></w:t>
            </w:r>
            <w:r w:rsidRPr="00E133DB">
              <w:t xml:space="preserve"> </w:t>
            </w:r>
            <w:r>
              <w:t xml:space="preserve"> (Thévenin, NOT Norton)</w:t>
            </w:r>
          </w:p>
          <w:p w14:paraId="17EE1335" w14:textId="77777777" w:rsidR="00A1404B" w:rsidRPr="00E133DB" w:rsidRDefault="00A1404B" w:rsidP="00A1404B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</w:pPr>
          </w:p>
          <w:p w14:paraId="2363A715" w14:textId="77777777" w:rsidR="00A1404B" w:rsidRDefault="00A1404B" w:rsidP="00A1404B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</w:pPr>
            <w:r w:rsidRPr="00976081">
              <w:t>9.54</w:t>
            </w:r>
            <w:r w:rsidRPr="00E133DB">
              <w:tab/>
              <w:t>Ans:</w:t>
            </w:r>
            <w:r w:rsidRPr="00E133DB">
              <w:tab/>
            </w:r>
            <w:r>
              <w:t xml:space="preserve">15 cos(400t) V </w:t>
            </w:r>
          </w:p>
          <w:p w14:paraId="410D8767" w14:textId="77777777" w:rsidR="00A1404B" w:rsidRDefault="00A1404B" w:rsidP="00A1404B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</w:pPr>
          </w:p>
          <w:p w14:paraId="3F104BCA" w14:textId="77777777" w:rsidR="00A1404B" w:rsidRPr="00E133DB" w:rsidRDefault="00A1404B" w:rsidP="00A1404B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</w:pPr>
            <w:r w:rsidRPr="00976081">
              <w:t>9.55</w:t>
            </w:r>
            <w:r w:rsidRPr="00E133DB">
              <w:tab/>
              <w:t>Ans:</w:t>
            </w:r>
            <w:r w:rsidRPr="00E133DB">
              <w:tab/>
            </w:r>
            <w:r>
              <w:t>188.43</w:t>
            </w:r>
            <w:r w:rsidRPr="00E133DB">
              <w:t xml:space="preserve"> </w:t>
            </w:r>
            <w:r w:rsidRPr="007C570C">
              <w:rPr>
                <w:u w:val="single"/>
              </w:rPr>
              <w:t xml:space="preserve">/ </w:t>
            </w:r>
            <w:r>
              <w:rPr>
                <w:u w:val="single"/>
              </w:rPr>
              <w:t>- 42.88</w:t>
            </w:r>
            <w:r w:rsidRPr="007C570C">
              <w:rPr>
                <w:rFonts w:cs="Times New Roman"/>
                <w:u w:val="single"/>
              </w:rPr>
              <w:t>°</w:t>
            </w:r>
            <w:r w:rsidRPr="007C570C">
              <w:t xml:space="preserve"> </w:t>
            </w:r>
            <w:r>
              <w:t xml:space="preserve"> </w:t>
            </w:r>
            <w:r w:rsidRPr="007C570C">
              <w:t>V</w:t>
            </w:r>
          </w:p>
          <w:p w14:paraId="6F386842" w14:textId="77777777" w:rsidR="00A1404B" w:rsidRDefault="00A1404B" w:rsidP="00A1404B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</w:pPr>
          </w:p>
          <w:p w14:paraId="6204B10C" w14:textId="77777777" w:rsidR="00A1404B" w:rsidRDefault="00A1404B" w:rsidP="00A1404B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</w:pPr>
            <w:r w:rsidRPr="00976081">
              <w:t>9.56</w:t>
            </w:r>
            <w:r>
              <w:tab/>
              <w:t>Ans:</w:t>
            </w:r>
            <w:r>
              <w:tab/>
              <w:t>2.24</w:t>
            </w:r>
            <w:r w:rsidRPr="00E133DB">
              <w:t xml:space="preserve"> cos(</w:t>
            </w:r>
            <w:r>
              <w:t>25</w:t>
            </w:r>
            <w:r w:rsidRPr="00E133DB">
              <w:t>00t</w:t>
            </w:r>
            <w:r>
              <w:t xml:space="preserve"> + 63.43º)</w:t>
            </w:r>
            <w:r w:rsidRPr="00E133DB">
              <w:t xml:space="preserve"> </w:t>
            </w:r>
            <w:r>
              <w:t xml:space="preserve">A </w:t>
            </w:r>
          </w:p>
          <w:p w14:paraId="690909F9" w14:textId="77777777" w:rsidR="00A1404B" w:rsidRPr="00E133DB" w:rsidRDefault="00A1404B" w:rsidP="00A1404B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</w:pPr>
          </w:p>
          <w:p w14:paraId="1AD095E3" w14:textId="77777777" w:rsidR="00A1404B" w:rsidRPr="00E133DB" w:rsidRDefault="00A1404B" w:rsidP="00A1404B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</w:pPr>
            <w:r w:rsidRPr="00976081">
              <w:t>9.60</w:t>
            </w:r>
            <w:r>
              <w:tab/>
              <w:t>Ans:</w:t>
            </w:r>
            <w:r>
              <w:tab/>
              <w:t>28.28</w:t>
            </w:r>
            <w:r w:rsidRPr="00E133DB">
              <w:t xml:space="preserve"> cos(</w:t>
            </w:r>
            <w:r>
              <w:t>50,0</w:t>
            </w:r>
            <w:r w:rsidRPr="00E133DB">
              <w:t>00t</w:t>
            </w:r>
            <w:r>
              <w:t xml:space="preserve"> - 45º)</w:t>
            </w:r>
            <w:r w:rsidRPr="00E133DB">
              <w:t xml:space="preserve"> </w:t>
            </w:r>
            <w:r>
              <w:t>A</w:t>
            </w:r>
          </w:p>
          <w:p w14:paraId="4F12E5AE" w14:textId="77777777" w:rsidR="00A1404B" w:rsidRDefault="00A1404B" w:rsidP="00A1404B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</w:pPr>
            <w:r w:rsidRPr="00976081">
              <w:t>9.61</w:t>
            </w:r>
            <w:r>
              <w:tab/>
              <w:t>Ans:</w:t>
            </w:r>
            <w:r>
              <w:tab/>
              <w:t>15 cos(400t) V</w:t>
            </w:r>
          </w:p>
          <w:p w14:paraId="2302113D" w14:textId="77777777" w:rsidR="00A1404B" w:rsidRDefault="00A1404B" w:rsidP="00A1404B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</w:pPr>
          </w:p>
          <w:p w14:paraId="215C2083" w14:textId="77777777" w:rsidR="00A1404B" w:rsidRDefault="00A1404B" w:rsidP="00A1404B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</w:pPr>
            <w:r w:rsidRPr="00976081">
              <w:t>9.62</w:t>
            </w:r>
            <w:r>
              <w:tab/>
              <w:t>Ans:</w:t>
            </w:r>
            <w:r>
              <w:tab/>
              <w:t>2.24</w:t>
            </w:r>
            <w:r w:rsidRPr="00E133DB">
              <w:t xml:space="preserve"> cos(</w:t>
            </w:r>
            <w:r>
              <w:t>25</w:t>
            </w:r>
            <w:r w:rsidRPr="00E133DB">
              <w:t>00t</w:t>
            </w:r>
            <w:r>
              <w:t xml:space="preserve"> + 63.43º)</w:t>
            </w:r>
            <w:r w:rsidRPr="00E133DB">
              <w:t xml:space="preserve"> </w:t>
            </w:r>
            <w:r>
              <w:t xml:space="preserve">A </w:t>
            </w:r>
          </w:p>
          <w:p w14:paraId="665802C7" w14:textId="77777777" w:rsidR="00A1404B" w:rsidRDefault="00A1404B" w:rsidP="00A1404B">
            <w:pPr>
              <w:tabs>
                <w:tab w:val="left" w:pos="720"/>
                <w:tab w:val="left" w:pos="1440"/>
              </w:tabs>
              <w:autoSpaceDE w:val="0"/>
              <w:autoSpaceDN w:val="0"/>
              <w:adjustRightInd w:val="0"/>
              <w:jc w:val="both"/>
            </w:pPr>
          </w:p>
          <w:p w14:paraId="596F672E" w14:textId="77777777" w:rsidR="00A1404B" w:rsidRDefault="00A1404B" w:rsidP="00A1404B"/>
          <w:p w14:paraId="21D63637" w14:textId="77777777" w:rsidR="00A1404B" w:rsidRDefault="00A1404B" w:rsidP="00A1404B">
            <w:r>
              <w:t>Also work the following Assessment Problems and review the following Examples:</w:t>
            </w:r>
          </w:p>
          <w:p w14:paraId="31EAA20A" w14:textId="77777777" w:rsidR="00A1404B" w:rsidRDefault="00A1404B" w:rsidP="00A1404B"/>
          <w:p w14:paraId="11572D1B" w14:textId="77777777" w:rsidR="00A1404B" w:rsidRDefault="00A1404B" w:rsidP="00A1404B">
            <w:r>
              <w:t xml:space="preserve">Assessment Problems: </w:t>
            </w:r>
          </w:p>
          <w:p w14:paraId="586A259F" w14:textId="77777777" w:rsidR="00A1404B" w:rsidRDefault="00A1404B" w:rsidP="00A1404B">
            <w:r>
              <w:t>9.10</w:t>
            </w:r>
          </w:p>
          <w:p w14:paraId="7B32232B" w14:textId="77777777" w:rsidR="00A1404B" w:rsidRDefault="00A1404B" w:rsidP="00A1404B">
            <w:r>
              <w:t>9.12</w:t>
            </w:r>
          </w:p>
          <w:p w14:paraId="4D7C23BA" w14:textId="77777777" w:rsidR="00A1404B" w:rsidRDefault="00A1404B" w:rsidP="00A1404B"/>
          <w:p w14:paraId="2E738132" w14:textId="77777777" w:rsidR="00A1404B" w:rsidRDefault="00A1404B" w:rsidP="00A1404B">
            <w:r>
              <w:t>Examples:</w:t>
            </w:r>
          </w:p>
          <w:p w14:paraId="203020DA" w14:textId="77777777" w:rsidR="00A1404B" w:rsidRDefault="00A1404B" w:rsidP="00A1404B">
            <w:r>
              <w:t>9.8</w:t>
            </w:r>
          </w:p>
          <w:p w14:paraId="7168FBD2" w14:textId="77777777" w:rsidR="00A1404B" w:rsidRDefault="00A1404B" w:rsidP="00A1404B">
            <w:r>
              <w:t>9.9</w:t>
            </w:r>
          </w:p>
          <w:p w14:paraId="03236FB1" w14:textId="76B4AA8C" w:rsidR="006D7445" w:rsidRDefault="00A1404B" w:rsidP="00A1404B">
            <w:r>
              <w:t>9.11</w:t>
            </w:r>
          </w:p>
        </w:tc>
      </w:tr>
    </w:tbl>
    <w:p w14:paraId="79010A0D" w14:textId="76ACF0F6" w:rsidR="00F50553" w:rsidRDefault="00F50553" w:rsidP="002656A9"/>
    <w:p w14:paraId="63A50C12" w14:textId="77777777" w:rsidR="00F50553" w:rsidRDefault="00F50553">
      <w:r>
        <w:br w:type="page"/>
      </w:r>
    </w:p>
    <w:p w14:paraId="491396F3" w14:textId="249819C3" w:rsidR="00A96B10" w:rsidRDefault="003F4346" w:rsidP="002656A9">
      <w:r>
        <w:rPr>
          <w:noProof/>
        </w:rPr>
        <w:lastRenderedPageBreak/>
        <w:drawing>
          <wp:inline distT="0" distB="0" distL="0" distR="0" wp14:anchorId="7A2114B8" wp14:editId="7B232E28">
            <wp:extent cx="5943600" cy="1920875"/>
            <wp:effectExtent l="0" t="0" r="0" b="3175"/>
            <wp:docPr id="1909858320" name="Picture 1" descr="A paper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858320" name="Picture 1" descr="A paper with text and image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6883F" w14:textId="4C464CDF" w:rsidR="00F50553" w:rsidRDefault="00F50553" w:rsidP="002656A9">
      <w:r>
        <w:rPr>
          <w:noProof/>
        </w:rPr>
        <w:drawing>
          <wp:inline distT="0" distB="0" distL="0" distR="0" wp14:anchorId="3FFFF3F5" wp14:editId="6A02040B">
            <wp:extent cx="5943600" cy="3632200"/>
            <wp:effectExtent l="0" t="0" r="0" b="6350"/>
            <wp:docPr id="1632599504" name="Picture 1" descr="A paper with text and diagram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599504" name="Picture 1" descr="A paper with text and diagram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59DB8" w14:textId="77777777" w:rsidR="00F50553" w:rsidRDefault="00F50553" w:rsidP="002656A9"/>
    <w:p w14:paraId="38D4AA99" w14:textId="6D7E6C86" w:rsidR="003F4346" w:rsidRDefault="007D4951" w:rsidP="002656A9">
      <w:r>
        <w:rPr>
          <w:noProof/>
        </w:rPr>
        <w:lastRenderedPageBreak/>
        <w:drawing>
          <wp:inline distT="0" distB="0" distL="0" distR="0" wp14:anchorId="2616335D" wp14:editId="7BDF176C">
            <wp:extent cx="5943600" cy="6753860"/>
            <wp:effectExtent l="0" t="0" r="0" b="8890"/>
            <wp:docPr id="1299538310" name="Picture 1" descr="A paper with equations and formula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538310" name="Picture 1" descr="A paper with equations and formula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5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71575" w14:textId="77777777" w:rsidR="007D4951" w:rsidRDefault="007D4951" w:rsidP="002656A9"/>
    <w:p w14:paraId="53CA7665" w14:textId="4FD2CBE2" w:rsidR="00A920DF" w:rsidRDefault="00A920DF" w:rsidP="002656A9"/>
    <w:p w14:paraId="0C9F3BBB" w14:textId="22D65F58" w:rsidR="008D7D29" w:rsidRDefault="0078491F" w:rsidP="002656A9">
      <w:r>
        <w:rPr>
          <w:noProof/>
        </w:rPr>
        <w:lastRenderedPageBreak/>
        <w:drawing>
          <wp:inline distT="0" distB="0" distL="0" distR="0" wp14:anchorId="15147762" wp14:editId="6135EF2A">
            <wp:extent cx="5943600" cy="5245100"/>
            <wp:effectExtent l="0" t="0" r="0" b="0"/>
            <wp:docPr id="1429696179" name="Picture 1" descr="A page of a book with text and diagram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696179" name="Picture 1" descr="A page of a book with text and diagram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BB9F6" w14:textId="4EAA3D36" w:rsidR="0027744C" w:rsidRDefault="0027744C" w:rsidP="002656A9">
      <w:r>
        <w:rPr>
          <w:noProof/>
        </w:rPr>
        <w:drawing>
          <wp:inline distT="0" distB="0" distL="0" distR="0" wp14:anchorId="73FB2B50" wp14:editId="02FD28E1">
            <wp:extent cx="5943600" cy="1790700"/>
            <wp:effectExtent l="0" t="0" r="0" b="0"/>
            <wp:docPr id="1121742080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742080" name="Picture 1" descr="A diagram of a circui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D994B" w14:textId="6E3BF8FA" w:rsidR="0078491F" w:rsidRDefault="00C9769B" w:rsidP="002656A9">
      <w:r>
        <w:rPr>
          <w:noProof/>
        </w:rPr>
        <w:lastRenderedPageBreak/>
        <w:drawing>
          <wp:inline distT="0" distB="0" distL="0" distR="0" wp14:anchorId="0DCB758D" wp14:editId="0DBE140F">
            <wp:extent cx="5943600" cy="3065145"/>
            <wp:effectExtent l="0" t="0" r="0" b="1905"/>
            <wp:docPr id="533894187" name="Picture 1" descr="A diagram of electrical circui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894187" name="Picture 1" descr="A diagram of electrical circuit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E5EF8" w14:textId="167BEA54" w:rsidR="00C9769B" w:rsidRDefault="00996BBA" w:rsidP="002656A9">
      <w:r>
        <w:rPr>
          <w:noProof/>
        </w:rPr>
        <w:drawing>
          <wp:inline distT="0" distB="0" distL="0" distR="0" wp14:anchorId="2AD946BF" wp14:editId="76BAE682">
            <wp:extent cx="5943600" cy="1920875"/>
            <wp:effectExtent l="0" t="0" r="0" b="3175"/>
            <wp:docPr id="2021162417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162417" name="Picture 1" descr="A diagram of a circui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C1694" w14:textId="51E0C47E" w:rsidR="00996BBA" w:rsidRDefault="006B327B" w:rsidP="002656A9">
      <w:r>
        <w:rPr>
          <w:noProof/>
        </w:rPr>
        <w:drawing>
          <wp:inline distT="0" distB="0" distL="0" distR="0" wp14:anchorId="36DF021F" wp14:editId="03DE64CF">
            <wp:extent cx="3761905" cy="1819048"/>
            <wp:effectExtent l="0" t="0" r="0" b="0"/>
            <wp:docPr id="65977816" name="Picture 1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77816" name="Picture 1" descr="A close-up of a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61905" cy="18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7A33D" w14:textId="71E876AE" w:rsidR="006B327B" w:rsidRDefault="005D4CC2" w:rsidP="002656A9">
      <w:r>
        <w:rPr>
          <w:noProof/>
        </w:rPr>
        <w:lastRenderedPageBreak/>
        <w:drawing>
          <wp:inline distT="0" distB="0" distL="0" distR="0" wp14:anchorId="7E1DD2FD" wp14:editId="5116172A">
            <wp:extent cx="3828571" cy="2190476"/>
            <wp:effectExtent l="0" t="0" r="635" b="635"/>
            <wp:docPr id="1892135433" name="Picture 1" descr="A whit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135433" name="Picture 1" descr="A white text on a black background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28571" cy="2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957B2" w14:textId="3BFFCE9A" w:rsidR="005D4CC2" w:rsidRDefault="005D4CC2" w:rsidP="002656A9">
      <w:r>
        <w:rPr>
          <w:noProof/>
        </w:rPr>
        <w:drawing>
          <wp:inline distT="0" distB="0" distL="0" distR="0" wp14:anchorId="5FA5CECC" wp14:editId="426DCDA8">
            <wp:extent cx="3809524" cy="2476190"/>
            <wp:effectExtent l="0" t="0" r="635" b="635"/>
            <wp:docPr id="1622322007" name="Picture 1" descr="A diagram of electrical circui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322007" name="Picture 1" descr="A diagram of electrical circuit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09524" cy="24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03D55" w14:textId="2EC3E65B" w:rsidR="005D4CC2" w:rsidRDefault="00805D4A" w:rsidP="002656A9">
      <w:r>
        <w:rPr>
          <w:noProof/>
        </w:rPr>
        <w:drawing>
          <wp:inline distT="0" distB="0" distL="0" distR="0" wp14:anchorId="2C68EDD4" wp14:editId="40FABCED">
            <wp:extent cx="3742857" cy="2952381"/>
            <wp:effectExtent l="0" t="0" r="0" b="635"/>
            <wp:docPr id="1921501035" name="Picture 1" descr="A diagram of an electrical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501035" name="Picture 1" descr="A diagram of an electrical circui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42857" cy="29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28C3D" w14:textId="1957D7C7" w:rsidR="00805D4A" w:rsidRDefault="00805D4A" w:rsidP="002656A9">
      <w:r>
        <w:rPr>
          <w:noProof/>
        </w:rPr>
        <w:lastRenderedPageBreak/>
        <w:drawing>
          <wp:inline distT="0" distB="0" distL="0" distR="0" wp14:anchorId="59FD9E5F" wp14:editId="2B4516BF">
            <wp:extent cx="3800000" cy="2400000"/>
            <wp:effectExtent l="0" t="0" r="0" b="635"/>
            <wp:docPr id="1862545125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545125" name="Picture 1" descr="A diagram of a circui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00000" cy="2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E8445" w14:textId="2C327BD4" w:rsidR="00805D4A" w:rsidRDefault="00BD2ED7" w:rsidP="002656A9">
      <w:r>
        <w:rPr>
          <w:noProof/>
        </w:rPr>
        <w:drawing>
          <wp:inline distT="0" distB="0" distL="0" distR="0" wp14:anchorId="27C539A0" wp14:editId="043DE8EF">
            <wp:extent cx="3857143" cy="2219048"/>
            <wp:effectExtent l="0" t="0" r="0" b="0"/>
            <wp:docPr id="899328408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328408" name="Picture 1" descr="A diagram of a circui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57143" cy="2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14C03" w14:textId="258D6DCF" w:rsidR="00BD2ED7" w:rsidRDefault="00BD2ED7" w:rsidP="002656A9">
      <w:r>
        <w:rPr>
          <w:noProof/>
        </w:rPr>
        <w:drawing>
          <wp:inline distT="0" distB="0" distL="0" distR="0" wp14:anchorId="3DBA745E" wp14:editId="3D531BC8">
            <wp:extent cx="3904762" cy="2038095"/>
            <wp:effectExtent l="0" t="0" r="635" b="635"/>
            <wp:docPr id="824981125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981125" name="Picture 1" descr="A diagram of a circui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04762" cy="20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FD964" w14:textId="47B4C60B" w:rsidR="00BD2ED7" w:rsidRDefault="006039F2" w:rsidP="002656A9">
      <w:r>
        <w:rPr>
          <w:noProof/>
        </w:rPr>
        <w:drawing>
          <wp:inline distT="0" distB="0" distL="0" distR="0" wp14:anchorId="7D1E783F" wp14:editId="101CCEFC">
            <wp:extent cx="3990476" cy="571429"/>
            <wp:effectExtent l="0" t="0" r="0" b="635"/>
            <wp:docPr id="2066220795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220795" name="Picture 1" descr="A black text on a white background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90476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77052" w14:textId="0E350D37" w:rsidR="006039F2" w:rsidRDefault="006039F2" w:rsidP="002656A9">
      <w:r>
        <w:rPr>
          <w:noProof/>
        </w:rPr>
        <w:lastRenderedPageBreak/>
        <w:drawing>
          <wp:inline distT="0" distB="0" distL="0" distR="0" wp14:anchorId="2448BCE4" wp14:editId="5BEB7FFD">
            <wp:extent cx="3780952" cy="1504762"/>
            <wp:effectExtent l="0" t="0" r="0" b="635"/>
            <wp:docPr id="970006522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006522" name="Picture 1" descr="A diagram of a circui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80952" cy="1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7438A" w14:textId="6B7F04B9" w:rsidR="006039F2" w:rsidRDefault="006039F2" w:rsidP="002656A9">
      <w:r>
        <w:rPr>
          <w:noProof/>
        </w:rPr>
        <w:drawing>
          <wp:inline distT="0" distB="0" distL="0" distR="0" wp14:anchorId="02E51AFB" wp14:editId="63A092A8">
            <wp:extent cx="3961905" cy="2971429"/>
            <wp:effectExtent l="0" t="0" r="635" b="635"/>
            <wp:docPr id="50130949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30949" name="Picture 1" descr="A diagram of a circui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61905" cy="29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BA408" w14:textId="28D4CB6C" w:rsidR="006039F2" w:rsidRDefault="007E6EF3" w:rsidP="002656A9">
      <w:r>
        <w:rPr>
          <w:noProof/>
        </w:rPr>
        <w:drawing>
          <wp:inline distT="0" distB="0" distL="0" distR="0" wp14:anchorId="068CB917" wp14:editId="1FCAE336">
            <wp:extent cx="3876190" cy="2304762"/>
            <wp:effectExtent l="0" t="0" r="0" b="635"/>
            <wp:docPr id="836785160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785160" name="Picture 1" descr="A diagram of a circui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76190" cy="2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4DD4F" w14:textId="0B236DB7" w:rsidR="007E6EF3" w:rsidRDefault="00F23276" w:rsidP="002656A9">
      <w:r>
        <w:rPr>
          <w:noProof/>
        </w:rPr>
        <w:lastRenderedPageBreak/>
        <w:drawing>
          <wp:inline distT="0" distB="0" distL="0" distR="0" wp14:anchorId="6934CE9C" wp14:editId="0DF614D0">
            <wp:extent cx="3933333" cy="3257143"/>
            <wp:effectExtent l="0" t="0" r="0" b="635"/>
            <wp:docPr id="1971738280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738280" name="Picture 1" descr="A diagram of a circui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33333" cy="3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6A3C9" w14:textId="5ABC70C4" w:rsidR="00F23276" w:rsidRDefault="00F23276" w:rsidP="002656A9">
      <w:r>
        <w:rPr>
          <w:noProof/>
        </w:rPr>
        <w:drawing>
          <wp:inline distT="0" distB="0" distL="0" distR="0" wp14:anchorId="0A3EFB7A" wp14:editId="65FB402F">
            <wp:extent cx="3828571" cy="2800000"/>
            <wp:effectExtent l="0" t="0" r="635" b="635"/>
            <wp:docPr id="128832736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32736" name="Picture 1" descr="A diagram of a circui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28571" cy="2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C133F" w14:textId="09525804" w:rsidR="00F23276" w:rsidRDefault="00E21F46" w:rsidP="002656A9">
      <w:r>
        <w:rPr>
          <w:noProof/>
        </w:rPr>
        <w:lastRenderedPageBreak/>
        <w:drawing>
          <wp:inline distT="0" distB="0" distL="0" distR="0" wp14:anchorId="370756EA" wp14:editId="15893F90">
            <wp:extent cx="3895238" cy="2933333"/>
            <wp:effectExtent l="0" t="0" r="0" b="635"/>
            <wp:docPr id="1046131915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131915" name="Picture 1" descr="A diagram of a circui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95238" cy="29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4488F" w14:textId="3AB9AF97" w:rsidR="00E21F46" w:rsidRDefault="00E21F46" w:rsidP="002656A9">
      <w:r>
        <w:rPr>
          <w:noProof/>
        </w:rPr>
        <w:drawing>
          <wp:inline distT="0" distB="0" distL="0" distR="0" wp14:anchorId="0091F712" wp14:editId="276ADF6A">
            <wp:extent cx="3828571" cy="2000000"/>
            <wp:effectExtent l="0" t="0" r="635" b="635"/>
            <wp:docPr id="258724225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724225" name="Picture 1" descr="A diagram of a circui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28571" cy="2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BB1E5" w14:textId="7642F9EE" w:rsidR="00F80DD4" w:rsidRDefault="00F80DD4" w:rsidP="002656A9">
      <w:r>
        <w:rPr>
          <w:noProof/>
        </w:rPr>
        <w:drawing>
          <wp:inline distT="0" distB="0" distL="0" distR="0" wp14:anchorId="737F6DA2" wp14:editId="453497E0">
            <wp:extent cx="3857143" cy="2885714"/>
            <wp:effectExtent l="0" t="0" r="0" b="0"/>
            <wp:docPr id="546595012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595012" name="Picture 1" descr="A diagram of a circuit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57143" cy="28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0D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24D"/>
    <w:rsid w:val="00002FB9"/>
    <w:rsid w:val="000812F5"/>
    <w:rsid w:val="00127837"/>
    <w:rsid w:val="00146F84"/>
    <w:rsid w:val="00156C9C"/>
    <w:rsid w:val="00176D3E"/>
    <w:rsid w:val="001862CD"/>
    <w:rsid w:val="00192D6D"/>
    <w:rsid w:val="001B338A"/>
    <w:rsid w:val="001F5EAB"/>
    <w:rsid w:val="002656A9"/>
    <w:rsid w:val="00272A73"/>
    <w:rsid w:val="0027744C"/>
    <w:rsid w:val="00277EFC"/>
    <w:rsid w:val="002C0ACE"/>
    <w:rsid w:val="002C4B7C"/>
    <w:rsid w:val="00311BF9"/>
    <w:rsid w:val="003D3DB9"/>
    <w:rsid w:val="003D6353"/>
    <w:rsid w:val="003F4346"/>
    <w:rsid w:val="004B1B02"/>
    <w:rsid w:val="004B253F"/>
    <w:rsid w:val="004C3F08"/>
    <w:rsid w:val="004E6064"/>
    <w:rsid w:val="005125C1"/>
    <w:rsid w:val="00515F9F"/>
    <w:rsid w:val="005C707F"/>
    <w:rsid w:val="005D4CC2"/>
    <w:rsid w:val="006039F2"/>
    <w:rsid w:val="00677282"/>
    <w:rsid w:val="006A5BEE"/>
    <w:rsid w:val="006B327B"/>
    <w:rsid w:val="006D7445"/>
    <w:rsid w:val="0077476C"/>
    <w:rsid w:val="0078491F"/>
    <w:rsid w:val="00793EB1"/>
    <w:rsid w:val="007C64C9"/>
    <w:rsid w:val="007D4951"/>
    <w:rsid w:val="007E6EF3"/>
    <w:rsid w:val="00805D4A"/>
    <w:rsid w:val="00841F2A"/>
    <w:rsid w:val="00882A52"/>
    <w:rsid w:val="00892E43"/>
    <w:rsid w:val="008D6BA2"/>
    <w:rsid w:val="008D7D29"/>
    <w:rsid w:val="00990DA8"/>
    <w:rsid w:val="00996BBA"/>
    <w:rsid w:val="00A1404B"/>
    <w:rsid w:val="00A336C4"/>
    <w:rsid w:val="00A3541D"/>
    <w:rsid w:val="00A854CA"/>
    <w:rsid w:val="00A920DF"/>
    <w:rsid w:val="00A96B10"/>
    <w:rsid w:val="00AC2425"/>
    <w:rsid w:val="00B221F5"/>
    <w:rsid w:val="00BD2ED7"/>
    <w:rsid w:val="00BE524D"/>
    <w:rsid w:val="00C01DA4"/>
    <w:rsid w:val="00C76F7A"/>
    <w:rsid w:val="00C9769B"/>
    <w:rsid w:val="00CC47DE"/>
    <w:rsid w:val="00D03C70"/>
    <w:rsid w:val="00DB306A"/>
    <w:rsid w:val="00E056AD"/>
    <w:rsid w:val="00E21F46"/>
    <w:rsid w:val="00E24DEB"/>
    <w:rsid w:val="00E70702"/>
    <w:rsid w:val="00ED56C0"/>
    <w:rsid w:val="00F23276"/>
    <w:rsid w:val="00F326D4"/>
    <w:rsid w:val="00F50553"/>
    <w:rsid w:val="00F60B17"/>
    <w:rsid w:val="00F75528"/>
    <w:rsid w:val="00F8011A"/>
    <w:rsid w:val="00F8061A"/>
    <w:rsid w:val="00F80DD4"/>
    <w:rsid w:val="00FF5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08111"/>
  <w15:chartTrackingRefBased/>
  <w15:docId w15:val="{8C6D37D2-4771-4C8D-A5EB-09F5AB6E7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2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2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2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2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2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2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2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2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2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2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2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2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2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2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2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2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2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2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2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2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2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2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24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74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7a5a4ef-4ffa-4c80-bfb3-c12e28872099}" enabled="0" method="" siteId="{f7a5a4ef-4ffa-4c80-bfb3-c12e2887209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11</Pages>
  <Words>168</Words>
  <Characters>964</Characters>
  <Application>Microsoft Office Word</Application>
  <DocSecurity>0</DocSecurity>
  <Lines>8</Lines>
  <Paragraphs>2</Paragraphs>
  <ScaleCrop>false</ScaleCrop>
  <Company>Florida Gulf Coast University</Company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Gonzalez, Dr. Fernando</dc:creator>
  <cp:keywords/>
  <dc:description/>
  <cp:lastModifiedBy>Gonzalez, Dr. Fernando</cp:lastModifiedBy>
  <cp:revision>67</cp:revision>
  <dcterms:created xsi:type="dcterms:W3CDTF">2025-09-18T14:22:00Z</dcterms:created>
  <dcterms:modified xsi:type="dcterms:W3CDTF">2025-11-07T17:38:00Z</dcterms:modified>
</cp:coreProperties>
</file>