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95B" w:rsidRPr="004F1620" w:rsidRDefault="004D1801">
      <w:pPr>
        <w:rPr>
          <w:b/>
          <w:sz w:val="24"/>
          <w:szCs w:val="24"/>
        </w:rPr>
      </w:pPr>
      <w:r w:rsidRPr="004F1620">
        <w:rPr>
          <w:b/>
          <w:sz w:val="24"/>
          <w:szCs w:val="24"/>
        </w:rPr>
        <w:t>16-3</w:t>
      </w:r>
    </w:p>
    <w:p w:rsidR="00216FAF" w:rsidRDefault="004D1801">
      <w:r>
        <w:rPr>
          <w:noProof/>
        </w:rPr>
        <w:drawing>
          <wp:inline distT="0" distB="0" distL="0" distR="0" wp14:anchorId="799AD06D" wp14:editId="433AD278">
            <wp:extent cx="5943600" cy="1424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16E" w:rsidRDefault="00275D14">
      <w:r>
        <w:rPr>
          <w:noProof/>
        </w:rPr>
        <w:drawing>
          <wp:anchor distT="0" distB="0" distL="114300" distR="114300" simplePos="0" relativeHeight="251660288" behindDoc="0" locked="0" layoutInCell="1" allowOverlap="1" wp14:anchorId="4930762E" wp14:editId="6332A923">
            <wp:simplePos x="0" y="0"/>
            <wp:positionH relativeFrom="column">
              <wp:posOffset>3360420</wp:posOffset>
            </wp:positionH>
            <wp:positionV relativeFrom="paragraph">
              <wp:posOffset>52705</wp:posOffset>
            </wp:positionV>
            <wp:extent cx="2450926" cy="2293620"/>
            <wp:effectExtent l="0" t="0" r="698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926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16E9F" w:rsidRDefault="00616E9F"/>
    <w:p w:rsidR="00616E9F" w:rsidRDefault="00616E9F"/>
    <w:p w:rsidR="00616E9F" w:rsidRDefault="00616E9F"/>
    <w:p w:rsidR="00616E9F" w:rsidRDefault="00616E9F"/>
    <w:p w:rsidR="00616E9F" w:rsidRDefault="00616E9F"/>
    <w:p w:rsidR="00616E9F" w:rsidRDefault="00616E9F"/>
    <w:p w:rsidR="00616E9F" w:rsidRDefault="00616E9F"/>
    <w:p w:rsidR="00616E9F" w:rsidRDefault="00616E9F">
      <w:r>
        <w:br w:type="page"/>
      </w:r>
    </w:p>
    <w:p w:rsidR="00616E9F" w:rsidRPr="00547289" w:rsidRDefault="00547289">
      <w:pPr>
        <w:rPr>
          <w:b/>
          <w:sz w:val="24"/>
          <w:szCs w:val="24"/>
        </w:rPr>
      </w:pPr>
      <w:r w:rsidRPr="00547289">
        <w:rPr>
          <w:b/>
          <w:sz w:val="24"/>
          <w:szCs w:val="24"/>
        </w:rPr>
        <w:lastRenderedPageBreak/>
        <w:t>16-22</w:t>
      </w:r>
    </w:p>
    <w:p w:rsidR="00616E9F" w:rsidRDefault="007C221D">
      <w:r>
        <w:rPr>
          <w:noProof/>
        </w:rPr>
        <w:drawing>
          <wp:anchor distT="0" distB="0" distL="114300" distR="114300" simplePos="0" relativeHeight="251661312" behindDoc="0" locked="0" layoutInCell="1" allowOverlap="1" wp14:anchorId="07648B77" wp14:editId="37470CCD">
            <wp:simplePos x="0" y="0"/>
            <wp:positionH relativeFrom="column">
              <wp:posOffset>3192780</wp:posOffset>
            </wp:positionH>
            <wp:positionV relativeFrom="paragraph">
              <wp:posOffset>1297940</wp:posOffset>
            </wp:positionV>
            <wp:extent cx="2651760" cy="24384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7289">
        <w:rPr>
          <w:noProof/>
        </w:rPr>
        <w:drawing>
          <wp:inline distT="0" distB="0" distL="0" distR="0" wp14:anchorId="7909A034" wp14:editId="0153E09B">
            <wp:extent cx="5943600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6E9F" w:rsidRDefault="00616E9F"/>
    <w:p w:rsidR="00306C88" w:rsidRDefault="00306C88"/>
    <w:p w:rsidR="00306C88" w:rsidRDefault="009115CE">
      <w:r>
        <w:t xml:space="preserve"> </w:t>
      </w:r>
      <w:bookmarkStart w:id="0" w:name="_GoBack"/>
      <w:bookmarkEnd w:id="0"/>
    </w:p>
    <w:sectPr w:rsidR="00306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FAF"/>
    <w:rsid w:val="000A7EE7"/>
    <w:rsid w:val="00216FAF"/>
    <w:rsid w:val="00275D14"/>
    <w:rsid w:val="00300526"/>
    <w:rsid w:val="00306C88"/>
    <w:rsid w:val="004320F6"/>
    <w:rsid w:val="0043769A"/>
    <w:rsid w:val="004D1801"/>
    <w:rsid w:val="004F1620"/>
    <w:rsid w:val="00547289"/>
    <w:rsid w:val="00616E9F"/>
    <w:rsid w:val="007A5C80"/>
    <w:rsid w:val="007C221D"/>
    <w:rsid w:val="008B6E16"/>
    <w:rsid w:val="009115CE"/>
    <w:rsid w:val="00A006F3"/>
    <w:rsid w:val="00A8216E"/>
    <w:rsid w:val="00D679EA"/>
    <w:rsid w:val="00E6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0AFB92-40FD-4A28-9528-D603787C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5C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5C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Florida Gulf Coast University</Company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Badir, Dr. Ashraf</dc:creator>
  <cp:keywords/>
  <dc:description/>
  <cp:lastModifiedBy>Badir, Dr. Ashraf</cp:lastModifiedBy>
  <cp:revision>4</cp:revision>
  <cp:lastPrinted>2015-10-15T17:19:00Z</cp:lastPrinted>
  <dcterms:created xsi:type="dcterms:W3CDTF">2015-10-15T17:19:00Z</dcterms:created>
  <dcterms:modified xsi:type="dcterms:W3CDTF">2015-10-15T21:49:00Z</dcterms:modified>
</cp:coreProperties>
</file>