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313815" cy="7618730"/>
            <wp:effectExtent l="0" t="0" r="0" b="0"/>
            <wp:wrapSquare wrapText="largest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761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Tahoma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LibreOffice/4.3.7.2$Linux_x86 LibreOffice_project/430$Build-2</Application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2024-09-14T09:28:08Z</dcterms:created>
  <dc:creator>Alex </dc:creator>
  <dc:language>en-US</dc:language>
  <cp:lastModifiedBy>Alex </cp:lastModifiedBy>
  <dcterms:modified xsi:type="dcterms:W3CDTF">2024-09-14T09:28:32Z</dcterms:modified>
  <cp:revision>1</cp:revision>
</cp:coreProperties>
</file>