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DF3" w:rsidRPr="00956DD3" w:rsidRDefault="00956DD3" w:rsidP="00956DD3">
      <w:pPr>
        <w:jc w:val="center"/>
      </w:pPr>
      <w:r w:rsidRPr="00956DD3">
        <w:rPr>
          <w:noProof/>
        </w:rPr>
        <w:drawing>
          <wp:inline distT="0" distB="0" distL="0" distR="0" wp14:anchorId="122B9DEC" wp14:editId="3B74360B">
            <wp:extent cx="2803490" cy="205740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18196CC-92D0-4BF9-A359-ECAA093BC4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18196CC-92D0-4BF9-A359-ECAA093BC4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49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DD3">
        <w:rPr>
          <w:noProof/>
        </w:rPr>
        <w:drawing>
          <wp:inline distT="0" distB="0" distL="0" distR="0" wp14:anchorId="4886FF5E" wp14:editId="52F5ABB7">
            <wp:extent cx="3056709" cy="205740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32386AE-A57A-49B7-9E23-14D4A967E5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32386AE-A57A-49B7-9E23-14D4A967E5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7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7270"/>
      </w:tblGrid>
      <w:tr w:rsidR="00E82DF3" w:rsidTr="00E82DF3">
        <w:trPr>
          <w:trHeight w:val="3329"/>
        </w:trPr>
        <w:tc>
          <w:tcPr>
            <w:tcW w:w="3595" w:type="dxa"/>
          </w:tcPr>
          <w:p w:rsidR="00E82DF3" w:rsidRDefault="00E82DF3" w:rsidP="00E82D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7A42A">
                  <wp:extent cx="914400" cy="590127"/>
                  <wp:effectExtent l="0" t="0" r="0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901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:rsidR="00E82DF3" w:rsidRDefault="00E82DF3" w:rsidP="00956DD3">
            <w:pPr>
              <w:jc w:val="center"/>
            </w:pPr>
            <w:r w:rsidRPr="00956DD3">
              <w:rPr>
                <w:noProof/>
              </w:rPr>
              <w:drawing>
                <wp:inline distT="0" distB="0" distL="0" distR="0" wp14:anchorId="5C29E7DB" wp14:editId="4EB0B172">
                  <wp:extent cx="4479624" cy="2057400"/>
                  <wp:effectExtent l="0" t="0" r="0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FA178C-D509-4928-9E8B-61ADD76E0A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D0FA178C-D509-4928-9E8B-61ADD76E0A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30" b="18325"/>
                          <a:stretch/>
                        </pic:blipFill>
                        <pic:spPr>
                          <a:xfrm>
                            <a:off x="0" y="0"/>
                            <a:ext cx="4479624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5748" w:rsidRDefault="00755748" w:rsidP="00956DD3">
      <w:pPr>
        <w:jc w:val="center"/>
      </w:pPr>
    </w:p>
    <w:p w:rsidR="00E82DF3" w:rsidRDefault="00956DD3" w:rsidP="00956DD3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761054" cy="20574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2" t="6510" r="5864" b="5662"/>
                    <a:stretch/>
                  </pic:blipFill>
                  <pic:spPr bwMode="auto">
                    <a:xfrm>
                      <a:off x="0" y="0"/>
                      <a:ext cx="2761054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60E3E" wp14:editId="62AD2B13">
            <wp:extent cx="3058061" cy="2057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061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6295"/>
      </w:tblGrid>
      <w:tr w:rsidR="00E82DF3" w:rsidTr="00E82DF3">
        <w:trPr>
          <w:trHeight w:val="3302"/>
        </w:trPr>
        <w:tc>
          <w:tcPr>
            <w:tcW w:w="4495" w:type="dxa"/>
          </w:tcPr>
          <w:p w:rsidR="00E82DF3" w:rsidRDefault="00E82DF3" w:rsidP="00E82D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BBEFD7">
                  <wp:extent cx="914400" cy="525600"/>
                  <wp:effectExtent l="0" t="0" r="0" b="825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2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E82DF3" w:rsidRDefault="00E82DF3" w:rsidP="00956D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0B549" wp14:editId="69E7ADD3">
                  <wp:extent cx="3733259" cy="205740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259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6DD3" w:rsidRDefault="00956DD3" w:rsidP="00956DD3">
      <w:pPr>
        <w:jc w:val="center"/>
        <w:sectPr w:rsidR="00956DD3" w:rsidSect="00956DD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956DD3" w:rsidRDefault="00956DD3" w:rsidP="00956DD3">
      <w:pPr>
        <w:jc w:val="both"/>
        <w:rPr>
          <w:rFonts w:eastAsiaTheme="minorEastAsia"/>
        </w:rPr>
      </w:pPr>
      <w:r>
        <w:lastRenderedPageBreak/>
        <w:t xml:space="preserve">Consider the isomers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>. Draw the skeleton structures. Name the isomers. Assign the spectra given to the respective isomers.</w:t>
      </w:r>
    </w:p>
    <w:p w:rsidR="00E82DF3" w:rsidRDefault="00E82DF3" w:rsidP="00956DD3">
      <w:pPr>
        <w:jc w:val="both"/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9360"/>
        <w:gridCol w:w="2695"/>
      </w:tblGrid>
      <w:tr w:rsidR="00956DD3" w:rsidTr="00E82DF3">
        <w:trPr>
          <w:trHeight w:val="3239"/>
        </w:trPr>
        <w:tc>
          <w:tcPr>
            <w:tcW w:w="2335" w:type="dxa"/>
            <w:vAlign w:val="center"/>
          </w:tcPr>
          <w:p w:rsidR="00956DD3" w:rsidRDefault="00956DD3" w:rsidP="00956D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1CBA4" wp14:editId="54BE46A4">
                  <wp:extent cx="1057275" cy="1859049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690" t="7515" r="3733"/>
                          <a:stretch/>
                        </pic:blipFill>
                        <pic:spPr bwMode="auto">
                          <a:xfrm>
                            <a:off x="0" y="0"/>
                            <a:ext cx="1058259" cy="1860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vMerge w:val="restart"/>
            <w:vAlign w:val="center"/>
          </w:tcPr>
          <w:p w:rsidR="00956DD3" w:rsidRDefault="00956DD3" w:rsidP="00956D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932151" wp14:editId="147204C2">
                  <wp:extent cx="4572000" cy="223552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19" b="19780"/>
                          <a:stretch/>
                        </pic:blipFill>
                        <pic:spPr bwMode="auto">
                          <a:xfrm>
                            <a:off x="0" y="0"/>
                            <a:ext cx="4572000" cy="2235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vAlign w:val="center"/>
          </w:tcPr>
          <w:p w:rsidR="00956DD3" w:rsidRDefault="00B26247" w:rsidP="00B2624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E413497" wp14:editId="168B4B71">
                  <wp:extent cx="1459405" cy="1932167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2347" b="6227"/>
                          <a:stretch/>
                        </pic:blipFill>
                        <pic:spPr bwMode="auto">
                          <a:xfrm>
                            <a:off x="0" y="0"/>
                            <a:ext cx="1473164" cy="1950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DD3" w:rsidTr="00E82DF3">
        <w:trPr>
          <w:trHeight w:val="98"/>
        </w:trPr>
        <w:tc>
          <w:tcPr>
            <w:tcW w:w="2335" w:type="dxa"/>
            <w:vAlign w:val="center"/>
          </w:tcPr>
          <w:p w:rsidR="00956DD3" w:rsidRDefault="00956DD3" w:rsidP="00956DD3">
            <w:pPr>
              <w:jc w:val="center"/>
              <w:rPr>
                <w:noProof/>
              </w:rPr>
            </w:pPr>
            <w:r>
              <w:rPr>
                <w:noProof/>
              </w:rPr>
              <w:t>ppm</w:t>
            </w:r>
          </w:p>
        </w:tc>
        <w:tc>
          <w:tcPr>
            <w:tcW w:w="9360" w:type="dxa"/>
            <w:vMerge/>
            <w:vAlign w:val="center"/>
          </w:tcPr>
          <w:p w:rsidR="00956DD3" w:rsidRDefault="00956DD3" w:rsidP="00956DD3">
            <w:pPr>
              <w:jc w:val="center"/>
              <w:rPr>
                <w:noProof/>
              </w:rPr>
            </w:pPr>
          </w:p>
        </w:tc>
        <w:tc>
          <w:tcPr>
            <w:tcW w:w="2695" w:type="dxa"/>
            <w:vAlign w:val="center"/>
          </w:tcPr>
          <w:p w:rsidR="00956DD3" w:rsidRDefault="00956DD3" w:rsidP="00956DD3">
            <w:pPr>
              <w:jc w:val="center"/>
            </w:pPr>
            <w:r>
              <w:t>m/z</w:t>
            </w:r>
          </w:p>
        </w:tc>
      </w:tr>
    </w:tbl>
    <w:p w:rsidR="00956DD3" w:rsidRDefault="00956DD3" w:rsidP="00956DD3"/>
    <w:p w:rsidR="00B26247" w:rsidRDefault="00B26247" w:rsidP="00956DD3"/>
    <w:p w:rsidR="00E82DF3" w:rsidRDefault="00E82DF3" w:rsidP="00956D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5"/>
        <w:gridCol w:w="7719"/>
        <w:gridCol w:w="4716"/>
      </w:tblGrid>
      <w:tr w:rsidR="00B26247" w:rsidTr="00E82DF3">
        <w:trPr>
          <w:trHeight w:val="4013"/>
        </w:trPr>
        <w:tc>
          <w:tcPr>
            <w:tcW w:w="2335" w:type="dxa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BA984" wp14:editId="6142E200">
                  <wp:extent cx="1060704" cy="1757118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86" t="7892" r="2557" b="6380"/>
                          <a:stretch/>
                        </pic:blipFill>
                        <pic:spPr bwMode="auto">
                          <a:xfrm>
                            <a:off x="0" y="0"/>
                            <a:ext cx="1060704" cy="175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vMerge w:val="restart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50AEA" wp14:editId="36E0A8F2">
                  <wp:extent cx="4572000" cy="2262206"/>
                  <wp:effectExtent l="0" t="0" r="0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18" b="19025"/>
                          <a:stretch/>
                        </pic:blipFill>
                        <pic:spPr bwMode="auto">
                          <a:xfrm>
                            <a:off x="0" y="0"/>
                            <a:ext cx="4572000" cy="2262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vMerge w:val="restart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AB04E" wp14:editId="435A8650">
                  <wp:extent cx="2857218" cy="2743200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2" r="31854"/>
                          <a:stretch/>
                        </pic:blipFill>
                        <pic:spPr bwMode="auto">
                          <a:xfrm>
                            <a:off x="0" y="0"/>
                            <a:ext cx="2857218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247" w:rsidTr="00E82DF3">
        <w:tc>
          <w:tcPr>
            <w:tcW w:w="2335" w:type="dxa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t>ppm</w:t>
            </w:r>
          </w:p>
        </w:tc>
        <w:tc>
          <w:tcPr>
            <w:tcW w:w="9360" w:type="dxa"/>
            <w:vMerge/>
            <w:vAlign w:val="center"/>
          </w:tcPr>
          <w:p w:rsidR="00B26247" w:rsidRDefault="00B26247" w:rsidP="00B26247">
            <w:pPr>
              <w:jc w:val="center"/>
            </w:pPr>
          </w:p>
        </w:tc>
        <w:tc>
          <w:tcPr>
            <w:tcW w:w="2695" w:type="dxa"/>
            <w:vMerge/>
            <w:vAlign w:val="center"/>
          </w:tcPr>
          <w:p w:rsidR="00B26247" w:rsidRDefault="00B26247" w:rsidP="00B26247">
            <w:pPr>
              <w:jc w:val="center"/>
            </w:pPr>
          </w:p>
        </w:tc>
      </w:tr>
    </w:tbl>
    <w:p w:rsidR="00956DD3" w:rsidRDefault="00956DD3" w:rsidP="00956D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7888"/>
        <w:gridCol w:w="4797"/>
      </w:tblGrid>
      <w:tr w:rsidR="00B26247" w:rsidTr="00E82DF3">
        <w:tc>
          <w:tcPr>
            <w:tcW w:w="1705" w:type="dxa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01B1BF" wp14:editId="430CADF3">
                  <wp:extent cx="873657" cy="228600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45" t="8259" r="3231" b="6750"/>
                          <a:stretch/>
                        </pic:blipFill>
                        <pic:spPr bwMode="auto">
                          <a:xfrm>
                            <a:off x="0" y="0"/>
                            <a:ext cx="873657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8" w:type="dxa"/>
            <w:vMerge w:val="restart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A1AA4" wp14:editId="5F5CFDD6">
                  <wp:extent cx="4572000" cy="225672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66" b="19632"/>
                          <a:stretch/>
                        </pic:blipFill>
                        <pic:spPr bwMode="auto">
                          <a:xfrm>
                            <a:off x="0" y="0"/>
                            <a:ext cx="4572000" cy="2256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7" w:type="dxa"/>
            <w:vMerge w:val="restart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B8F943" wp14:editId="3D3F6E9C">
                  <wp:extent cx="2743200" cy="1845568"/>
                  <wp:effectExtent l="0" t="0" r="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4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247" w:rsidTr="00E82DF3">
        <w:tc>
          <w:tcPr>
            <w:tcW w:w="1705" w:type="dxa"/>
            <w:vAlign w:val="center"/>
          </w:tcPr>
          <w:p w:rsidR="00B26247" w:rsidRDefault="00B26247" w:rsidP="00B26247">
            <w:pPr>
              <w:jc w:val="center"/>
            </w:pPr>
            <w:r>
              <w:rPr>
                <w:noProof/>
              </w:rPr>
              <w:t>ppm</w:t>
            </w:r>
          </w:p>
        </w:tc>
        <w:tc>
          <w:tcPr>
            <w:tcW w:w="7888" w:type="dxa"/>
            <w:vMerge/>
            <w:vAlign w:val="center"/>
          </w:tcPr>
          <w:p w:rsidR="00B26247" w:rsidRDefault="00B26247" w:rsidP="00B26247">
            <w:pPr>
              <w:jc w:val="center"/>
            </w:pPr>
          </w:p>
        </w:tc>
        <w:tc>
          <w:tcPr>
            <w:tcW w:w="4797" w:type="dxa"/>
            <w:vMerge/>
            <w:vAlign w:val="center"/>
          </w:tcPr>
          <w:p w:rsidR="00B26247" w:rsidRDefault="00B26247" w:rsidP="00B26247">
            <w:pPr>
              <w:jc w:val="center"/>
            </w:pPr>
          </w:p>
        </w:tc>
      </w:tr>
    </w:tbl>
    <w:p w:rsidR="00956DD3" w:rsidRDefault="00956DD3" w:rsidP="00956DD3"/>
    <w:p w:rsidR="00E82DF3" w:rsidRDefault="00E82DF3" w:rsidP="00956DD3"/>
    <w:p w:rsidR="00E82DF3" w:rsidRDefault="00E82DF3" w:rsidP="00956DD3"/>
    <w:p w:rsidR="00E82DF3" w:rsidRDefault="00E82DF3" w:rsidP="00956D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8"/>
        <w:gridCol w:w="7416"/>
        <w:gridCol w:w="4576"/>
      </w:tblGrid>
      <w:tr w:rsidR="00E82DF3" w:rsidTr="00E82DF3">
        <w:trPr>
          <w:trHeight w:val="3653"/>
        </w:trPr>
        <w:tc>
          <w:tcPr>
            <w:tcW w:w="2398" w:type="dxa"/>
            <w:vAlign w:val="center"/>
          </w:tcPr>
          <w:p w:rsidR="00E82DF3" w:rsidRDefault="00E82DF3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D4FC3C" wp14:editId="10DD309D">
                  <wp:extent cx="1371600" cy="211828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660" t="7892" r="2553" b="6224"/>
                          <a:stretch/>
                        </pic:blipFill>
                        <pic:spPr bwMode="auto">
                          <a:xfrm>
                            <a:off x="0" y="0"/>
                            <a:ext cx="1371600" cy="2118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Merge w:val="restart"/>
            <w:vAlign w:val="center"/>
          </w:tcPr>
          <w:p w:rsidR="00E82DF3" w:rsidRDefault="00E82DF3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9EADF6" wp14:editId="32846F50">
                  <wp:extent cx="4572000" cy="2240709"/>
                  <wp:effectExtent l="0" t="0" r="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68" b="19783"/>
                          <a:stretch/>
                        </pic:blipFill>
                        <pic:spPr bwMode="auto">
                          <a:xfrm>
                            <a:off x="0" y="0"/>
                            <a:ext cx="4572000" cy="2240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  <w:vMerge w:val="restart"/>
            <w:vAlign w:val="center"/>
          </w:tcPr>
          <w:p w:rsidR="00E82DF3" w:rsidRDefault="00E82DF3" w:rsidP="00B26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F2BB4" wp14:editId="642C517C">
                  <wp:extent cx="2743200" cy="251725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54" r="29509"/>
                          <a:stretch/>
                        </pic:blipFill>
                        <pic:spPr bwMode="auto">
                          <a:xfrm>
                            <a:off x="0" y="0"/>
                            <a:ext cx="2743200" cy="2517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DF3" w:rsidTr="00E82DF3">
        <w:tc>
          <w:tcPr>
            <w:tcW w:w="2398" w:type="dxa"/>
            <w:vAlign w:val="center"/>
          </w:tcPr>
          <w:p w:rsidR="00E82DF3" w:rsidRDefault="00E82DF3" w:rsidP="00B26247">
            <w:pPr>
              <w:jc w:val="center"/>
            </w:pPr>
            <w:r>
              <w:rPr>
                <w:noProof/>
              </w:rPr>
              <w:t>ppm</w:t>
            </w:r>
          </w:p>
        </w:tc>
        <w:tc>
          <w:tcPr>
            <w:tcW w:w="7416" w:type="dxa"/>
            <w:vMerge/>
            <w:vAlign w:val="center"/>
          </w:tcPr>
          <w:p w:rsidR="00E82DF3" w:rsidRDefault="00E82DF3" w:rsidP="00B26247">
            <w:pPr>
              <w:jc w:val="center"/>
            </w:pPr>
          </w:p>
        </w:tc>
        <w:tc>
          <w:tcPr>
            <w:tcW w:w="4576" w:type="dxa"/>
            <w:vMerge/>
            <w:vAlign w:val="center"/>
          </w:tcPr>
          <w:p w:rsidR="00E82DF3" w:rsidRDefault="00E82DF3" w:rsidP="00B26247">
            <w:pPr>
              <w:jc w:val="center"/>
            </w:pPr>
          </w:p>
        </w:tc>
      </w:tr>
    </w:tbl>
    <w:p w:rsidR="00B26247" w:rsidRDefault="00B26247" w:rsidP="00956DD3"/>
    <w:p w:rsidR="00B26247" w:rsidRDefault="00B26247" w:rsidP="00956DD3"/>
    <w:p w:rsidR="009F560E" w:rsidRDefault="009F560E" w:rsidP="00956DD3"/>
    <w:p w:rsidR="009F560E" w:rsidRDefault="009F560E" w:rsidP="00956DD3">
      <w:pPr>
        <w:rPr>
          <w:rFonts w:eastAsiaTheme="minorEastAsia"/>
        </w:rPr>
      </w:pPr>
      <w:r>
        <w:lastRenderedPageBreak/>
        <w:t xml:space="preserve">Molecular formula: </w:t>
      </w:r>
      <w:bookmarkStart w:id="0" w:name="_Hlk128734776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8"/>
        <w:gridCol w:w="7992"/>
      </w:tblGrid>
      <w:tr w:rsidR="009F560E" w:rsidTr="009F560E"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rFonts w:eastAsiaTheme="minorEastAsia"/>
              </w:rPr>
            </w:pPr>
            <w:bookmarkStart w:id="1" w:name="_Hlk128734808"/>
            <w:r>
              <w:rPr>
                <w:noProof/>
              </w:rPr>
              <w:drawing>
                <wp:inline distT="0" distB="0" distL="0" distR="0" wp14:anchorId="29D2555D" wp14:editId="0521A383">
                  <wp:extent cx="3402419" cy="228600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21957" t="32825" r="64501" b="34825"/>
                          <a:stretch/>
                        </pic:blipFill>
                        <pic:spPr bwMode="auto">
                          <a:xfrm>
                            <a:off x="0" y="0"/>
                            <a:ext cx="3402419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68A7A14" wp14:editId="397A58E3">
                  <wp:extent cx="4937760" cy="228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20208" t="29630" r="62917" b="42592"/>
                          <a:stretch/>
                        </pic:blipFill>
                        <pic:spPr bwMode="auto">
                          <a:xfrm>
                            <a:off x="0" y="0"/>
                            <a:ext cx="493776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60E" w:rsidTr="009F560E"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>
              <w:rPr>
                <w:noProof/>
              </w:rPr>
              <w:t>Mass Spectrum</w:t>
            </w:r>
          </w:p>
        </w:tc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>
              <w:rPr>
                <w:noProof/>
              </w:rPr>
              <w:t>IR Spectrum</w:t>
            </w:r>
          </w:p>
        </w:tc>
      </w:tr>
      <w:tr w:rsidR="001D3AFA" w:rsidTr="009F560E">
        <w:tc>
          <w:tcPr>
            <w:tcW w:w="7195" w:type="dxa"/>
            <w:vAlign w:val="center"/>
          </w:tcPr>
          <w:p w:rsidR="001D3AFA" w:rsidRDefault="001D3AFA" w:rsidP="009F560E">
            <w:pPr>
              <w:jc w:val="center"/>
              <w:rPr>
                <w:noProof/>
              </w:rPr>
            </w:pPr>
          </w:p>
        </w:tc>
        <w:tc>
          <w:tcPr>
            <w:tcW w:w="7195" w:type="dxa"/>
            <w:vAlign w:val="center"/>
          </w:tcPr>
          <w:p w:rsidR="001D3AFA" w:rsidRDefault="001D3AFA" w:rsidP="009F560E">
            <w:pPr>
              <w:jc w:val="center"/>
              <w:rPr>
                <w:noProof/>
              </w:rPr>
            </w:pPr>
          </w:p>
        </w:tc>
      </w:tr>
      <w:tr w:rsidR="009F560E" w:rsidTr="009F560E"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7C6A45">
                  <wp:extent cx="3657600" cy="27432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516D5F" wp14:editId="54DDB1BF">
                  <wp:extent cx="3682652" cy="27432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23542" t="34074" r="66251" b="38889"/>
                          <a:stretch/>
                        </pic:blipFill>
                        <pic:spPr bwMode="auto">
                          <a:xfrm>
                            <a:off x="0" y="0"/>
                            <a:ext cx="3682652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60E" w:rsidTr="009F560E"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</w:t>
            </w:r>
            <w:r>
              <w:rPr>
                <w:noProof/>
              </w:rPr>
              <w:t>H NMR Spectrum</w:t>
            </w:r>
          </w:p>
        </w:tc>
        <w:tc>
          <w:tcPr>
            <w:tcW w:w="7195" w:type="dxa"/>
            <w:vAlign w:val="center"/>
          </w:tcPr>
          <w:p w:rsidR="009F560E" w:rsidRDefault="009F560E" w:rsidP="009F560E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13</w:t>
            </w:r>
            <w:r>
              <w:rPr>
                <w:noProof/>
              </w:rPr>
              <w:t>C NMR Spectrum</w:t>
            </w:r>
          </w:p>
        </w:tc>
      </w:tr>
      <w:bookmarkEnd w:id="1"/>
    </w:tbl>
    <w:p w:rsidR="009F560E" w:rsidRDefault="009F560E" w:rsidP="00956DD3">
      <w:pPr>
        <w:rPr>
          <w:rFonts w:eastAsiaTheme="minorEastAsia"/>
        </w:rPr>
      </w:pPr>
    </w:p>
    <w:p w:rsidR="009F560E" w:rsidRDefault="009F560E" w:rsidP="00956DD3">
      <w:r>
        <w:t>Structure:</w:t>
      </w:r>
    </w:p>
    <w:p w:rsidR="009F560E" w:rsidRDefault="009F560E" w:rsidP="00956DD3"/>
    <w:p w:rsidR="009F560E" w:rsidRDefault="009F560E" w:rsidP="009F560E">
      <w:pPr>
        <w:rPr>
          <w:rFonts w:eastAsiaTheme="minorEastAsia"/>
        </w:rPr>
      </w:pPr>
      <w:bookmarkStart w:id="2" w:name="_Hlk128734845"/>
      <w:r>
        <w:lastRenderedPageBreak/>
        <w:t xml:space="preserve">Molecular formula: </w:t>
      </w:r>
      <w:bookmarkStart w:id="3" w:name="_Hlk128734859"/>
      <w:bookmarkEnd w:id="2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Br</m:t>
        </m:r>
      </m:oMath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7"/>
        <w:gridCol w:w="7393"/>
      </w:tblGrid>
      <w:tr w:rsidR="001D3AFA" w:rsidTr="001D3AFA"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</w:pPr>
            <w:bookmarkStart w:id="4" w:name="_Hlk128734867"/>
            <w:r>
              <w:rPr>
                <w:noProof/>
              </w:rPr>
              <w:drawing>
                <wp:inline distT="0" distB="0" distL="0" distR="0" wp14:anchorId="05AB6F74" wp14:editId="1CDF6579">
                  <wp:extent cx="3701616" cy="25146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17084" t="25185" r="58229" b="15185"/>
                          <a:stretch/>
                        </pic:blipFill>
                        <pic:spPr bwMode="auto">
                          <a:xfrm>
                            <a:off x="0" y="0"/>
                            <a:ext cx="3701616" cy="251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EA647D" wp14:editId="421DDDC9">
                  <wp:extent cx="4557713" cy="2286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12812" t="31112" r="53959" b="9629"/>
                          <a:stretch/>
                        </pic:blipFill>
                        <pic:spPr bwMode="auto">
                          <a:xfrm>
                            <a:off x="0" y="0"/>
                            <a:ext cx="4557713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FA" w:rsidTr="001D3AFA"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  <w:r>
              <w:rPr>
                <w:noProof/>
              </w:rPr>
              <w:t>Mass Spectrum</w:t>
            </w:r>
          </w:p>
        </w:tc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  <w:r>
              <w:rPr>
                <w:noProof/>
              </w:rPr>
              <w:t>IR Spectrum</w:t>
            </w:r>
          </w:p>
        </w:tc>
      </w:tr>
      <w:tr w:rsidR="001D3AFA" w:rsidTr="001D3AFA"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</w:p>
        </w:tc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</w:p>
        </w:tc>
      </w:tr>
      <w:tr w:rsidR="001D3AFA" w:rsidTr="001D3AFA"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960C2F">
                  <wp:extent cx="4030824" cy="2743200"/>
                  <wp:effectExtent l="0" t="0" r="825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824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FF0192" wp14:editId="50EBF6AF">
                  <wp:extent cx="3778060" cy="27432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17292" t="24074" r="58750" b="14074"/>
                          <a:stretch/>
                        </pic:blipFill>
                        <pic:spPr bwMode="auto">
                          <a:xfrm>
                            <a:off x="0" y="0"/>
                            <a:ext cx="3778060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FA" w:rsidTr="001D3AFA"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</w:t>
            </w:r>
            <w:r>
              <w:rPr>
                <w:noProof/>
              </w:rPr>
              <w:t>H NMR Spectrum</w:t>
            </w:r>
          </w:p>
        </w:tc>
        <w:tc>
          <w:tcPr>
            <w:tcW w:w="7195" w:type="dxa"/>
            <w:vAlign w:val="center"/>
          </w:tcPr>
          <w:p w:rsidR="001D3AFA" w:rsidRDefault="001D3AFA" w:rsidP="001D3AFA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13</w:t>
            </w:r>
            <w:r>
              <w:rPr>
                <w:noProof/>
              </w:rPr>
              <w:t>C NMR Spectrum</w:t>
            </w:r>
          </w:p>
        </w:tc>
      </w:tr>
      <w:bookmarkEnd w:id="4"/>
    </w:tbl>
    <w:p w:rsidR="009F560E" w:rsidRDefault="009F560E" w:rsidP="00956DD3"/>
    <w:p w:rsidR="001D3AFA" w:rsidRDefault="001D3AFA" w:rsidP="001D3AFA">
      <w:r>
        <w:t>Structure:</w:t>
      </w:r>
    </w:p>
    <w:p w:rsidR="001D3AFA" w:rsidRDefault="001D3AFA" w:rsidP="00956DD3"/>
    <w:p w:rsidR="001D3AFA" w:rsidRDefault="001D3AFA" w:rsidP="001D3AFA">
      <w:pPr>
        <w:rPr>
          <w:rFonts w:eastAsiaTheme="minorEastAsia"/>
        </w:rPr>
      </w:pPr>
      <w:r>
        <w:lastRenderedPageBreak/>
        <w:t xml:space="preserve">Molecular formula: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Br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7"/>
        <w:gridCol w:w="7393"/>
      </w:tblGrid>
      <w:tr w:rsidR="001D3AFA" w:rsidTr="00B6001B"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C256A" wp14:editId="63043450">
                  <wp:extent cx="3701616" cy="2514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17084" t="25185" r="58229" b="15185"/>
                          <a:stretch/>
                        </pic:blipFill>
                        <pic:spPr bwMode="auto">
                          <a:xfrm>
                            <a:off x="0" y="0"/>
                            <a:ext cx="3701616" cy="251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57D4FA" wp14:editId="4B925496">
                  <wp:extent cx="4557713" cy="2286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12812" t="31112" r="53959" b="9629"/>
                          <a:stretch/>
                        </pic:blipFill>
                        <pic:spPr bwMode="auto">
                          <a:xfrm>
                            <a:off x="0" y="0"/>
                            <a:ext cx="4557713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FA" w:rsidTr="00B6001B"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  <w:r>
              <w:rPr>
                <w:noProof/>
              </w:rPr>
              <w:t>Mass Spectrum</w:t>
            </w:r>
          </w:p>
        </w:tc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  <w:r>
              <w:rPr>
                <w:noProof/>
              </w:rPr>
              <w:t>IR Spectrum</w:t>
            </w:r>
          </w:p>
        </w:tc>
      </w:tr>
      <w:tr w:rsidR="001D3AFA" w:rsidTr="00B6001B"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</w:p>
        </w:tc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</w:p>
        </w:tc>
      </w:tr>
      <w:tr w:rsidR="001D3AFA" w:rsidTr="00B6001B"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C3C932" wp14:editId="3D0A60AD">
                  <wp:extent cx="4030824" cy="2743200"/>
                  <wp:effectExtent l="0" t="0" r="825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824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B9AB3" wp14:editId="6DDA944D">
                  <wp:extent cx="3778060" cy="27432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17292" t="24074" r="58750" b="14074"/>
                          <a:stretch/>
                        </pic:blipFill>
                        <pic:spPr bwMode="auto">
                          <a:xfrm>
                            <a:off x="0" y="0"/>
                            <a:ext cx="3778060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FA" w:rsidTr="00B6001B"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</w:t>
            </w:r>
            <w:r>
              <w:rPr>
                <w:noProof/>
              </w:rPr>
              <w:t>H NMR Spectrum</w:t>
            </w:r>
          </w:p>
        </w:tc>
        <w:tc>
          <w:tcPr>
            <w:tcW w:w="7195" w:type="dxa"/>
            <w:vAlign w:val="center"/>
          </w:tcPr>
          <w:p w:rsidR="001D3AFA" w:rsidRDefault="001D3AFA" w:rsidP="00B6001B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13</w:t>
            </w:r>
            <w:r>
              <w:rPr>
                <w:noProof/>
              </w:rPr>
              <w:t>C NMR Spectrum</w:t>
            </w:r>
          </w:p>
        </w:tc>
      </w:tr>
    </w:tbl>
    <w:p w:rsidR="001D3AFA" w:rsidRDefault="001D3AFA" w:rsidP="001D3AFA"/>
    <w:p w:rsidR="001D3AFA" w:rsidRDefault="001D3AFA" w:rsidP="001D3AFA">
      <w:r>
        <w:t>Structure:</w:t>
      </w:r>
      <w:bookmarkStart w:id="5" w:name="_GoBack"/>
      <w:bookmarkEnd w:id="5"/>
    </w:p>
    <w:p w:rsidR="001D3AFA" w:rsidRDefault="001D3AFA" w:rsidP="00956DD3"/>
    <w:sectPr w:rsidR="001D3AFA" w:rsidSect="00956DD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D3"/>
    <w:rsid w:val="001D3AFA"/>
    <w:rsid w:val="0045599C"/>
    <w:rsid w:val="00755748"/>
    <w:rsid w:val="00956DD3"/>
    <w:rsid w:val="009F560E"/>
    <w:rsid w:val="00B26247"/>
    <w:rsid w:val="00E54E72"/>
    <w:rsid w:val="00E82DF3"/>
    <w:rsid w:val="00F5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84BF0-2B8E-4487-8F0A-B1589856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6DD3"/>
    <w:rPr>
      <w:color w:val="808080"/>
    </w:rPr>
  </w:style>
  <w:style w:type="table" w:styleId="TableGrid">
    <w:name w:val="Table Grid"/>
    <w:basedOn w:val="TableNormal"/>
    <w:uiPriority w:val="39"/>
    <w:rsid w:val="00956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gif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20" Type="http://schemas.openxmlformats.org/officeDocument/2006/relationships/image" Target="media/image17.gif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gif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gif"/><Relationship Id="rId31" Type="http://schemas.openxmlformats.org/officeDocument/2006/relationships/image" Target="media/image28.png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image" Target="media/image19.gif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</dc:creator>
  <cp:keywords/>
  <dc:description/>
  <cp:lastModifiedBy>Soumya Bhattacharya</cp:lastModifiedBy>
  <cp:revision>4</cp:revision>
  <dcterms:created xsi:type="dcterms:W3CDTF">2023-02-27T15:09:00Z</dcterms:created>
  <dcterms:modified xsi:type="dcterms:W3CDTF">2023-03-06T22:28:00Z</dcterms:modified>
</cp:coreProperties>
</file>