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00" w:type="dxa"/>
        <w:tblLook w:val="04A0" w:firstRow="1" w:lastRow="0" w:firstColumn="1" w:lastColumn="0" w:noHBand="0" w:noVBand="1"/>
      </w:tblPr>
      <w:tblGrid>
        <w:gridCol w:w="2200"/>
      </w:tblGrid>
      <w:tr w:rsidR="001E77C3" w:rsidRPr="001E77C3" w14:paraId="0079AAD5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8A5B4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0.815920932</w:t>
            </w:r>
          </w:p>
        </w:tc>
      </w:tr>
      <w:tr w:rsidR="001E77C3" w:rsidRPr="001E77C3" w14:paraId="2315F544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B68F2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0.138882479</w:t>
            </w:r>
          </w:p>
        </w:tc>
      </w:tr>
      <w:tr w:rsidR="001E77C3" w:rsidRPr="001E77C3" w14:paraId="694BD9FD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EFF7B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0.537592811</w:t>
            </w:r>
          </w:p>
        </w:tc>
      </w:tr>
      <w:tr w:rsidR="001E77C3" w:rsidRPr="001E77C3" w14:paraId="19EF9CAC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A39E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0.799218507</w:t>
            </w:r>
          </w:p>
        </w:tc>
      </w:tr>
      <w:tr w:rsidR="001E77C3" w:rsidRPr="001E77C3" w14:paraId="57CDA4C0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A35C6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0.349361542</w:t>
            </w:r>
          </w:p>
        </w:tc>
      </w:tr>
      <w:tr w:rsidR="001E77C3" w:rsidRPr="001E77C3" w14:paraId="47404430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63FF5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0.771615033</w:t>
            </w:r>
          </w:p>
        </w:tc>
      </w:tr>
      <w:tr w:rsidR="001E77C3" w:rsidRPr="001E77C3" w14:paraId="0C2EE702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4C965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0.799585867</w:t>
            </w:r>
          </w:p>
        </w:tc>
      </w:tr>
      <w:tr w:rsidR="001E77C3" w:rsidRPr="001E77C3" w14:paraId="69F7BB5C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0FDDB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0.151629829</w:t>
            </w:r>
          </w:p>
        </w:tc>
      </w:tr>
      <w:tr w:rsidR="001E77C3" w:rsidRPr="001E77C3" w14:paraId="06EB55FB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B9B8D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0.115139193</w:t>
            </w:r>
          </w:p>
        </w:tc>
      </w:tr>
      <w:tr w:rsidR="001E77C3" w:rsidRPr="001E77C3" w14:paraId="09EB480E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E24ED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0.540508948</w:t>
            </w:r>
          </w:p>
        </w:tc>
      </w:tr>
      <w:tr w:rsidR="001E77C3" w:rsidRPr="001E77C3" w14:paraId="591DF96E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FE28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0.721046071</w:t>
            </w:r>
          </w:p>
        </w:tc>
      </w:tr>
      <w:tr w:rsidR="001E77C3" w:rsidRPr="001E77C3" w14:paraId="312D9C5E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6D3F0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0.278855138</w:t>
            </w:r>
          </w:p>
        </w:tc>
      </w:tr>
      <w:tr w:rsidR="001E77C3" w:rsidRPr="001E77C3" w14:paraId="1FC49258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4977E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0.549296436</w:t>
            </w:r>
          </w:p>
        </w:tc>
      </w:tr>
      <w:tr w:rsidR="001E77C3" w:rsidRPr="001E77C3" w14:paraId="4CD62360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FE14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0.754678057</w:t>
            </w:r>
          </w:p>
        </w:tc>
      </w:tr>
      <w:tr w:rsidR="001E77C3" w:rsidRPr="001E77C3" w14:paraId="08BC7BD8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7F91C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0.871830188</w:t>
            </w:r>
          </w:p>
        </w:tc>
      </w:tr>
      <w:tr w:rsidR="001E77C3" w:rsidRPr="001E77C3" w14:paraId="745784C5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7CAAF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0.068215583</w:t>
            </w:r>
          </w:p>
        </w:tc>
      </w:tr>
      <w:tr w:rsidR="001E77C3" w:rsidRPr="001E77C3" w14:paraId="3AA7CAC3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D7AAB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0.503045416</w:t>
            </w:r>
          </w:p>
        </w:tc>
      </w:tr>
      <w:tr w:rsidR="001E77C3" w:rsidRPr="001E77C3" w14:paraId="5B4BB0C5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A701C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0.455335011</w:t>
            </w:r>
          </w:p>
        </w:tc>
      </w:tr>
      <w:tr w:rsidR="001E77C3" w:rsidRPr="001E77C3" w14:paraId="261456A2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9642A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0.208645822</w:t>
            </w:r>
          </w:p>
        </w:tc>
      </w:tr>
      <w:tr w:rsidR="001E77C3" w:rsidRPr="001E77C3" w14:paraId="096FE7CE" w14:textId="77777777" w:rsidTr="001E77C3">
        <w:trPr>
          <w:trHeight w:val="28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C413E" w14:textId="77777777" w:rsidR="001E77C3" w:rsidRPr="001E77C3" w:rsidRDefault="001E77C3" w:rsidP="001E77C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7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0.629619665</w:t>
            </w:r>
          </w:p>
        </w:tc>
      </w:tr>
    </w:tbl>
    <w:p w14:paraId="14A18CA0" w14:textId="77777777" w:rsidR="004D3A79" w:rsidRDefault="004D3A79"/>
    <w:sectPr w:rsidR="004D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C3"/>
    <w:rsid w:val="00167B46"/>
    <w:rsid w:val="001E77C3"/>
    <w:rsid w:val="004D3A79"/>
    <w:rsid w:val="00556A2A"/>
    <w:rsid w:val="0068369F"/>
    <w:rsid w:val="00985BAF"/>
    <w:rsid w:val="00A6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0630"/>
  <w15:chartTrackingRefBased/>
  <w15:docId w15:val="{90C76982-50CF-4ACD-8626-01D52032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Terrero</dc:creator>
  <cp:keywords/>
  <dc:description/>
  <cp:lastModifiedBy>Jonathan Terrero</cp:lastModifiedBy>
  <cp:revision>1</cp:revision>
  <dcterms:created xsi:type="dcterms:W3CDTF">2025-09-29T14:01:00Z</dcterms:created>
  <dcterms:modified xsi:type="dcterms:W3CDTF">2025-09-29T14:03:00Z</dcterms:modified>
</cp:coreProperties>
</file>