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AA5D8D1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C5B08">
        <w:rPr>
          <w:rFonts w:ascii="Arial" w:hAnsi="Arial" w:cs="Arial"/>
          <w:i/>
          <w:sz w:val="22"/>
          <w:szCs w:val="22"/>
        </w:rPr>
        <w:t>9.00</w:t>
      </w:r>
      <w:r w:rsidR="00723FE1">
        <w:rPr>
          <w:rFonts w:ascii="Arial" w:hAnsi="Arial" w:cs="Arial"/>
          <w:i/>
          <w:sz w:val="22"/>
          <w:szCs w:val="22"/>
        </w:rPr>
        <w:t>am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0C5B08">
        <w:rPr>
          <w:rFonts w:ascii="Arial" w:hAnsi="Arial" w:cs="Arial"/>
          <w:i/>
          <w:sz w:val="22"/>
          <w:szCs w:val="22"/>
        </w:rPr>
        <w:t>2 June</w:t>
      </w:r>
      <w:r w:rsidR="00FE5DCF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 xml:space="preserve">Songs and Prayers from </w:t>
      </w:r>
      <w:proofErr w:type="spellStart"/>
      <w:r w:rsidR="00C07E1F" w:rsidRPr="00C07E1F">
        <w:rPr>
          <w:rFonts w:ascii="Arial" w:hAnsi="Arial" w:cs="Arial"/>
          <w:i/>
          <w:sz w:val="22"/>
          <w:szCs w:val="22"/>
        </w:rPr>
        <w:t>Taizé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6F13B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6F2B7FA8" w14:textId="77777777" w:rsidTr="006F13B6">
        <w:trPr>
          <w:cantSplit/>
        </w:trPr>
        <w:tc>
          <w:tcPr>
            <w:tcW w:w="2287" w:type="dxa"/>
          </w:tcPr>
          <w:p w14:paraId="405E6875" w14:textId="387ECCE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93B6F" w14:textId="18B3A8B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</w:tcPr>
          <w:p w14:paraId="056B58E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9C64D" w14:textId="4BF48A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</w:tcPr>
          <w:p w14:paraId="65293B8E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0476162" w14:textId="4598A969" w:rsidR="00CE7AA2" w:rsidRPr="00CE7AA2" w:rsidRDefault="00CE7AA2" w:rsidP="00CE7A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2D6FD3EE" w14:textId="77777777" w:rsidR="00CE7AA2" w:rsidRPr="00CE7AA2" w:rsidRDefault="00CE7AA2" w:rsidP="00CE7A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6221772" w14:textId="77777777" w:rsidR="00CE7AA2" w:rsidRPr="00CE7AA2" w:rsidRDefault="00CE7AA2" w:rsidP="00CE7A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54EA3CEA" w14:textId="76C6AEBA" w:rsidR="00CE7AA2" w:rsidRPr="00CE7AA2" w:rsidRDefault="00CE7AA2" w:rsidP="00CE7A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392FC84E" w14:textId="3A6A8EAB" w:rsidR="00CE7AA2" w:rsidRPr="00CE7AA2" w:rsidRDefault="00CE7AA2" w:rsidP="00CE7AA2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7924365E" w14:textId="0EF41A11" w:rsidR="00CE7AA2" w:rsidRPr="00CE7AA2" w:rsidRDefault="00CE7AA2" w:rsidP="00CE7AA2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proofErr w:type="spellStart"/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</w:t>
            </w:r>
            <w:proofErr w:type="spellEnd"/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caritas</w:t>
            </w:r>
          </w:p>
          <w:p w14:paraId="79DEB0A4" w14:textId="7D46B2C6" w:rsidR="001C22D1" w:rsidRDefault="00CE7AA2" w:rsidP="00CE7A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1C22D1" w:rsidRPr="00DC61E4" w14:paraId="7AF62F66" w14:textId="77777777" w:rsidTr="006F13B6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39B617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84E59" w:rsidRPr="00DC61E4" w14:paraId="30AB9909" w14:textId="77777777" w:rsidTr="006F13B6">
        <w:trPr>
          <w:cantSplit/>
        </w:trPr>
        <w:tc>
          <w:tcPr>
            <w:tcW w:w="2287" w:type="dxa"/>
          </w:tcPr>
          <w:p w14:paraId="680F81E9" w14:textId="4F648FEA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8" w:type="dxa"/>
          </w:tcPr>
          <w:p w14:paraId="5EE6CAB6" w14:textId="77777777" w:rsidR="00084E59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35F7B56A" w14:textId="0C3948B6" w:rsidR="008157BE" w:rsidRDefault="008157BE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7AF78151" w14:textId="4735A7D0" w:rsidR="00084E59" w:rsidRPr="00982DC7" w:rsidRDefault="00084E59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0428EA27" w14:textId="77777777" w:rsidR="00084E59" w:rsidRDefault="00084E59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6F13B6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C5B08" w:rsidRPr="00DC61E4" w14:paraId="64AFFBFB" w14:textId="77777777" w:rsidTr="006F13B6">
        <w:trPr>
          <w:cantSplit/>
        </w:trPr>
        <w:tc>
          <w:tcPr>
            <w:tcW w:w="2287" w:type="dxa"/>
          </w:tcPr>
          <w:p w14:paraId="72EEE241" w14:textId="0040921F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8" w:type="dxa"/>
          </w:tcPr>
          <w:p w14:paraId="516ABCFE" w14:textId="5280EF3E" w:rsidR="000C5B08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2" w:type="dxa"/>
          </w:tcPr>
          <w:p w14:paraId="06E12CFA" w14:textId="23C9ECF1" w:rsidR="000C5B08" w:rsidRPr="00982DC7" w:rsidRDefault="000C5B08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3B1C1ABF" w14:textId="48ED306E" w:rsid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67D71C" w14:textId="065FFBF8" w:rsidR="000C5B08" w:rsidRPr="000C5B08" w:rsidRDefault="000C5B08" w:rsidP="000C5B0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Hymns not yet known</w:t>
            </w:r>
          </w:p>
          <w:p w14:paraId="078717FD" w14:textId="631A7ECD" w:rsidR="000C5B08" w:rsidRDefault="000C5B08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1C22D1" w:rsidRPr="00DC61E4" w14:paraId="103B119E" w14:textId="77777777" w:rsidTr="006F13B6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6F13B6">
        <w:trPr>
          <w:cantSplit/>
        </w:trPr>
        <w:tc>
          <w:tcPr>
            <w:tcW w:w="2287" w:type="dxa"/>
          </w:tcPr>
          <w:p w14:paraId="3D7EBF0E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724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724189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6F13B6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 xml:space="preserve">St Andrew’s,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6F13B6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Tito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Brela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084E59" w:rsidRDefault="00084E59" w:rsidP="00684340">
      <w:pPr>
        <w:spacing w:after="0"/>
      </w:pPr>
      <w:r>
        <w:separator/>
      </w:r>
    </w:p>
  </w:endnote>
  <w:endnote w:type="continuationSeparator" w:id="0">
    <w:p w14:paraId="3BE4F3E5" w14:textId="77777777" w:rsidR="00084E59" w:rsidRDefault="00084E5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084E59" w:rsidRDefault="00084E59" w:rsidP="00684340">
      <w:pPr>
        <w:spacing w:after="0"/>
      </w:pPr>
      <w:r>
        <w:separator/>
      </w:r>
    </w:p>
  </w:footnote>
  <w:footnote w:type="continuationSeparator" w:id="0">
    <w:p w14:paraId="4A6B434D" w14:textId="77777777" w:rsidR="00084E59" w:rsidRDefault="00084E5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601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85D279-9D8B-5D45-92EC-32CE2B7EC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366</cp:revision>
  <cp:lastPrinted>2019-05-18T06:04:00Z</cp:lastPrinted>
  <dcterms:created xsi:type="dcterms:W3CDTF">2017-06-01T09:27:00Z</dcterms:created>
  <dcterms:modified xsi:type="dcterms:W3CDTF">2019-06-02T08:05:00Z</dcterms:modified>
</cp:coreProperties>
</file>