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8C49069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7970F2">
        <w:rPr>
          <w:rFonts w:ascii="Arial" w:hAnsi="Arial" w:cs="Arial"/>
          <w:i/>
          <w:sz w:val="22"/>
          <w:szCs w:val="22"/>
        </w:rPr>
        <w:t>6.53p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7970F2">
        <w:rPr>
          <w:rFonts w:ascii="Arial" w:hAnsi="Arial" w:cs="Arial"/>
          <w:i/>
          <w:sz w:val="22"/>
          <w:szCs w:val="22"/>
        </w:rPr>
        <w:t xml:space="preserve">5 December </w:t>
      </w:r>
      <w:r w:rsidR="00E567FD" w:rsidRPr="00D2036D">
        <w:rPr>
          <w:rFonts w:ascii="Arial" w:hAnsi="Arial" w:cs="Arial"/>
          <w:i/>
          <w:sz w:val="22"/>
          <w:szCs w:val="22"/>
        </w:rPr>
        <w:t>2020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1547B" w:rsidRPr="00B71BD9" w14:paraId="2DBAD534" w14:textId="77777777" w:rsidTr="00790F26">
        <w:trPr>
          <w:cantSplit/>
        </w:trPr>
        <w:tc>
          <w:tcPr>
            <w:tcW w:w="2287" w:type="dxa"/>
          </w:tcPr>
          <w:p w14:paraId="6D7A73A2" w14:textId="0F2E385D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 w:rsidR="007970F2"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 w:rsidR="007970F2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</w:tcPr>
          <w:p w14:paraId="1817AFAB" w14:textId="77777777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0DB2F3FB" w14:textId="19C009DD" w:rsidR="007970F2" w:rsidRDefault="007970F2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2546ADD7" w14:textId="0D323CA3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387D9CA" w14:textId="77777777" w:rsidR="00B1547B" w:rsidRPr="00530C20" w:rsidRDefault="00B1547B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A4AAA" w:rsidRPr="00B71BD9" w14:paraId="67AC9A94" w14:textId="77777777" w:rsidTr="00790F26">
        <w:trPr>
          <w:cantSplit/>
        </w:trPr>
        <w:tc>
          <w:tcPr>
            <w:tcW w:w="2287" w:type="dxa"/>
          </w:tcPr>
          <w:p w14:paraId="160CAB48" w14:textId="1179A92C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</w:p>
        </w:tc>
        <w:tc>
          <w:tcPr>
            <w:tcW w:w="2978" w:type="dxa"/>
          </w:tcPr>
          <w:p w14:paraId="7F13B44E" w14:textId="3A4A2208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1F91BA8" w14:textId="77777777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CA6D7AB" w14:textId="77777777" w:rsidR="00FA4AAA" w:rsidRDefault="00FA4AAA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1547B" w:rsidRPr="00B71BD9" w14:paraId="7C3A012C" w14:textId="77777777" w:rsidTr="00790F26">
        <w:trPr>
          <w:cantSplit/>
        </w:trPr>
        <w:tc>
          <w:tcPr>
            <w:tcW w:w="2287" w:type="dxa"/>
          </w:tcPr>
          <w:p w14:paraId="37DCE3A8" w14:textId="2CE47207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D2CE96A" w14:textId="77777777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30166359" w14:textId="03FEB3F0" w:rsidR="007970F2" w:rsidRDefault="007970F2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5EE1377" w14:textId="3D2320D3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  <w:r w:rsidR="007970F2">
              <w:rPr>
                <w:rFonts w:ascii="Arial" w:hAnsi="Arial" w:cs="Arial"/>
                <w:sz w:val="22"/>
                <w:szCs w:val="22"/>
              </w:rPr>
              <w:t xml:space="preserve"> and Marylou</w:t>
            </w:r>
          </w:p>
        </w:tc>
        <w:tc>
          <w:tcPr>
            <w:tcW w:w="8229" w:type="dxa"/>
          </w:tcPr>
          <w:p w14:paraId="3D5F4A2D" w14:textId="319EE4FB" w:rsidR="00FA4AAA" w:rsidRDefault="00FA4AAA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796D96AA" w14:textId="6BF1FC0C" w:rsidR="00B1547B" w:rsidRPr="007970F2" w:rsidRDefault="007970F2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</w:tc>
      </w:tr>
      <w:tr w:rsidR="0095365E" w:rsidRPr="00B71BD9" w14:paraId="05A55328" w14:textId="77777777" w:rsidTr="00790F26">
        <w:trPr>
          <w:cantSplit/>
        </w:trPr>
        <w:tc>
          <w:tcPr>
            <w:tcW w:w="2287" w:type="dxa"/>
          </w:tcPr>
          <w:p w14:paraId="6F865F2E" w14:textId="7F2E6F5C" w:rsidR="0095365E" w:rsidRDefault="0095365E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</w:tcPr>
          <w:p w14:paraId="10FE61FF" w14:textId="1FD4D925" w:rsidR="0095365E" w:rsidRDefault="0095365E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</w:t>
            </w:r>
            <w:r w:rsidR="00B1547B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</w:tcPr>
          <w:p w14:paraId="0A0237E6" w14:textId="0B9EACFF" w:rsidR="0095365E" w:rsidRDefault="0095365E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227383E" w14:textId="77777777" w:rsidR="0095365E" w:rsidRPr="00530C20" w:rsidRDefault="0095365E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A4AAA" w:rsidRPr="00B71BD9" w14:paraId="0DD2D47F" w14:textId="77777777" w:rsidTr="00790F26">
        <w:trPr>
          <w:cantSplit/>
        </w:trPr>
        <w:tc>
          <w:tcPr>
            <w:tcW w:w="2287" w:type="dxa"/>
          </w:tcPr>
          <w:p w14:paraId="6C2930C3" w14:textId="1E676441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340A36E" w14:textId="4965A9AD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</w:tcPr>
          <w:p w14:paraId="61CA5427" w14:textId="77777777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5DA063" w14:textId="77777777" w:rsidR="00FA4AAA" w:rsidRDefault="00526A02" w:rsidP="009A0EC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="00FA4AA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="00FA4AAA"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Hail to the Lord’s </w:t>
            </w:r>
            <w:r w:rsidR="00FA4AAA"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="00FA4AAA"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nointed</w:t>
            </w:r>
            <w:r w:rsidR="00FA4AAA"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!</w:t>
            </w:r>
          </w:p>
          <w:p w14:paraId="69356F94" w14:textId="627E3A00" w:rsidR="00526A02" w:rsidRPr="00526A02" w:rsidRDefault="00526A02" w:rsidP="00526A0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2A0B47EB" w14:textId="3D959572" w:rsidR="00526A02" w:rsidRPr="00526A02" w:rsidRDefault="00526A02" w:rsidP="00526A0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DA2B4B" w:rsidRDefault="00DA2B4B" w:rsidP="00684340">
      <w:pPr>
        <w:spacing w:after="0"/>
      </w:pPr>
      <w:r>
        <w:separator/>
      </w:r>
    </w:p>
  </w:endnote>
  <w:endnote w:type="continuationSeparator" w:id="0">
    <w:p w14:paraId="3BE4F3E5" w14:textId="77777777" w:rsidR="00DA2B4B" w:rsidRDefault="00DA2B4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DA2B4B" w:rsidRDefault="00DA2B4B" w:rsidP="00684340">
      <w:pPr>
        <w:spacing w:after="0"/>
      </w:pPr>
      <w:r>
        <w:separator/>
      </w:r>
    </w:p>
  </w:footnote>
  <w:footnote w:type="continuationSeparator" w:id="0">
    <w:p w14:paraId="4A6B434D" w14:textId="77777777" w:rsidR="00DA2B4B" w:rsidRDefault="00DA2B4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498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985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511</cp:revision>
  <cp:lastPrinted>2020-09-02T10:08:00Z</cp:lastPrinted>
  <dcterms:created xsi:type="dcterms:W3CDTF">2017-06-01T09:27:00Z</dcterms:created>
  <dcterms:modified xsi:type="dcterms:W3CDTF">2020-12-06T08:47:00Z</dcterms:modified>
</cp:coreProperties>
</file>