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2"/>
        <w:gridCol w:w="20"/>
        <w:gridCol w:w="8228"/>
      </w:tblGrid>
      <w:tr w:rsidR="00BB5750" w:rsidRPr="00BB5750" w14:paraId="7CB6575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4174E" w:rsidRPr="00B02FFA" w14:paraId="2B270420" w14:textId="77777777" w:rsidTr="00D27997">
        <w:trPr>
          <w:gridAfter w:val="1"/>
          <w:wAfter w:w="8229" w:type="dxa"/>
          <w:cantSplit/>
        </w:trPr>
        <w:tc>
          <w:tcPr>
            <w:tcW w:w="2287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D27997">
        <w:trPr>
          <w:gridAfter w:val="1"/>
          <w:wAfter w:w="8229" w:type="dxa"/>
          <w:cantSplit/>
        </w:trPr>
        <w:tc>
          <w:tcPr>
            <w:tcW w:w="2287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1, 6, 7)</w:t>
            </w:r>
          </w:p>
        </w:tc>
      </w:tr>
      <w:tr w:rsidR="00F11284" w:rsidRPr="00B71BD9" w14:paraId="2D7DCF6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(SMHS 9 and 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SoF</w:t>
            </w:r>
            <w:proofErr w:type="spellEnd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 5 2231)</w:t>
            </w:r>
          </w:p>
        </w:tc>
      </w:tr>
      <w:tr w:rsidR="0023011E" w:rsidRPr="008008E5" w14:paraId="24839F4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riseth</w:t>
            </w:r>
            <w:proofErr w:type="spellEnd"/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Cris</w:t>
            </w:r>
            <w:proofErr w:type="spellEnd"/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D27997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D27997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Shuttlewood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D27997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D27997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D27997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7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D27997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7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D27997">
        <w:trPr>
          <w:gridAfter w:val="2"/>
          <w:wAfter w:w="8247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9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D27997">
        <w:trPr>
          <w:gridAfter w:val="2"/>
          <w:wAfter w:w="8247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D27997">
        <w:trPr>
          <w:gridAfter w:val="2"/>
          <w:wAfter w:w="8247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Christine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Pryke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D27997">
        <w:trPr>
          <w:gridAfter w:val="2"/>
          <w:wAfter w:w="8247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9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0A7FE8" w:rsidRPr="00DC61E4" w14:paraId="3465636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p88; 3 verses)</w:t>
            </w:r>
          </w:p>
        </w:tc>
      </w:tr>
      <w:tr w:rsidR="00875B26" w:rsidRPr="00DC61E4" w14:paraId="5C2B757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Love that </w:t>
            </w:r>
            <w:proofErr w:type="spell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wilt</w:t>
            </w:r>
            <w:proofErr w:type="spell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  <w:proofErr w:type="gramEnd"/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Nora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Kopczak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</w:t>
            </w:r>
            <w:proofErr w:type="spellStart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3, 4, 5, 6)</w:t>
            </w:r>
          </w:p>
        </w:tc>
      </w:tr>
      <w:tr w:rsidR="006F5D35" w:rsidRPr="00DC61E4" w14:paraId="3ECFF26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</w:tc>
      </w:tr>
      <w:tr w:rsidR="006564E3" w:rsidRPr="00DC61E4" w14:paraId="54BAAE3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proofErr w:type="spellStart"/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In Christ there is </w:t>
            </w:r>
            <w:proofErr w:type="gram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</w:t>
            </w:r>
            <w:proofErr w:type="gram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a hill far away stood an </w:t>
            </w:r>
            <w:proofErr w:type="gramStart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old rugged</w:t>
            </w:r>
            <w:proofErr w:type="gram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CA72BE" w:rsidRPr="00DC61E4" w14:paraId="40D3DB8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D11F69" w:rsidRPr="00DC61E4" w14:paraId="1723A9C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proofErr w:type="gramStart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proofErr w:type="gramEnd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471;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While shepherds watched their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induction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</w:t>
            </w:r>
            <w:proofErr w:type="gramEnd"/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God is a great big God</w:t>
            </w:r>
          </w:p>
        </w:tc>
      </w:tr>
      <w:tr w:rsidR="00A57391" w:rsidRPr="00DC61E4" w14:paraId="5E1BD1A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Hark! A herald </w:t>
            </w:r>
            <w:proofErr w:type="gramStart"/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voice</w:t>
            </w:r>
            <w:proofErr w:type="gramEnd"/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proofErr w:type="gramEnd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: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D27997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omit</w:t>
            </w:r>
            <w:proofErr w:type="gram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D27997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Leslie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Rampling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proofErr w:type="gramStart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D27997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Waly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</w:tc>
      </w:tr>
      <w:tr w:rsidR="00601B85" w:rsidRPr="00DC61E4" w14:paraId="06D1881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?baptism</w:t>
            </w:r>
            <w:proofErr w:type="gramEnd"/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</w:t>
            </w:r>
            <w:proofErr w:type="gramStart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 ?</w:t>
            </w:r>
            <w:proofErr w:type="gramEnd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Shine, </w:t>
            </w:r>
            <w:proofErr w:type="gram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</w:t>
            </w:r>
            <w:proofErr w:type="gramEnd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Up good </w:t>
            </w:r>
            <w:proofErr w:type="gramStart"/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Christian</w:t>
            </w:r>
            <w:proofErr w:type="gramEnd"/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?Simon</w:t>
            </w:r>
            <w:proofErr w:type="gramEnd"/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27997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words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proofErr w:type="gramStart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old rugged</w:t>
            </w:r>
            <w:proofErr w:type="gramEnd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( chorus</w:t>
            </w:r>
            <w:proofErr w:type="gramEnd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, v1, chorus, v5, chorus)</w:t>
            </w:r>
          </w:p>
        </w:tc>
      </w:tr>
      <w:tr w:rsidR="007E13E1" w:rsidRPr="00DC61E4" w14:paraId="5201F9C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27997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proofErr w:type="gramStart"/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proofErr w:type="gramEnd"/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45F39" w:rsidRPr="00DC61E4" w14:paraId="0E262E0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</w:tc>
      </w:tr>
      <w:tr w:rsidR="007A6FC8" w:rsidRPr="00DC61E4" w14:paraId="243AE8F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27997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is love, </w:t>
            </w:r>
            <w:proofErr w:type="gramStart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HON 130, Sanctus (Holy...) to HON 211, Agnus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 ?</w:t>
            </w:r>
            <w:proofErr w:type="gramEnd"/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Townend;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</w:tc>
      </w:tr>
      <w:tr w:rsidR="00B742DD" w:rsidRPr="00597E55" w14:paraId="1D54EC1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My bonnie lies over the </w:t>
            </w:r>
            <w:proofErr w:type="gram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you search </w:t>
            </w:r>
            <w:proofErr w:type="gramStart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me</w:t>
            </w:r>
            <w:proofErr w:type="gramEnd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; ?to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vol 2 no 780: How deep the </w:t>
            </w:r>
            <w:proofErr w:type="gram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Ding </w:t>
            </w:r>
            <w:proofErr w:type="gramStart"/>
            <w:r w:rsidRPr="00882B09">
              <w:rPr>
                <w:rFonts w:ascii="Arial" w:hAnsi="Arial" w:cs="Arial"/>
                <w:i/>
                <w:sz w:val="22"/>
                <w:szCs w:val="22"/>
              </w:rPr>
              <w:t>dong</w:t>
            </w:r>
            <w:proofErr w:type="gramEnd"/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organist's  choice</w:t>
            </w:r>
            <w:proofErr w:type="gramEnd"/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C334F">
              <w:rPr>
                <w:rFonts w:ascii="Arial" w:hAnsi="Arial" w:cs="Arial"/>
                <w:sz w:val="22"/>
                <w:szCs w:val="22"/>
              </w:rPr>
              <w:t>was</w:t>
            </w:r>
            <w:proofErr w:type="gramEnd"/>
            <w:r w:rsidRPr="00CC334F">
              <w:rPr>
                <w:rFonts w:ascii="Arial" w:hAnsi="Arial" w:cs="Arial"/>
                <w:sz w:val="22"/>
                <w:szCs w:val="22"/>
              </w:rPr>
              <w:t xml:space="preserve">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on</w:t>
            </w:r>
            <w:proofErr w:type="gramEnd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proofErr w:type="gram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 xml:space="preserve">Jerusalem the </w:t>
            </w:r>
            <w:proofErr w:type="gramStart"/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</w:t>
            </w:r>
            <w:proofErr w:type="gramEnd"/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proofErr w:type="gram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15 October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2015  (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>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proofErr w:type="gramStart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</w:t>
            </w:r>
            <w:proofErr w:type="gramEnd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proofErr w:type="gram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drums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, other instruments?)</w:t>
            </w:r>
          </w:p>
        </w:tc>
      </w:tr>
      <w:tr w:rsidR="00B742DD" w:rsidRPr="005F0C31" w14:paraId="7CE6626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</w:t>
            </w:r>
            <w:proofErr w:type="gramStart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sheet;</w:t>
            </w:r>
            <w:proofErr w:type="gramEnd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* </w:t>
            </w:r>
            <w:proofErr w:type="gram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need</w:t>
            </w:r>
            <w:proofErr w:type="gram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to brief Daniel and Joyce on music intent</w:t>
            </w:r>
          </w:p>
        </w:tc>
      </w:tr>
      <w:tr w:rsidR="00B742DD" w:rsidRPr="00E466E2" w14:paraId="006DAEF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proofErr w:type="gram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Father’s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Some music </w:t>
            </w:r>
            <w:proofErr w:type="gramStart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during:</w:t>
            </w:r>
            <w:proofErr w:type="gram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before and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after: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omit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verses</w:t>
            </w:r>
            <w:proofErr w:type="gram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proofErr w:type="gramStart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?:</w:t>
            </w:r>
            <w:proofErr w:type="gram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Gradual :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organist's </w:t>
            </w:r>
            <w:proofErr w:type="gramStart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choice, but</w:t>
            </w:r>
            <w:proofErr w:type="gramEnd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</w:rPr>
              <w:t xml:space="preserve">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was: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other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proofErr w:type="gramStart"/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is our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proofErr w:type="gramEnd"/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In the Cross of </w:t>
            </w:r>
            <w:proofErr w:type="gramStart"/>
            <w:r w:rsidRPr="00FD3B45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proofErr w:type="gramEnd"/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</w:t>
            </w:r>
            <w:proofErr w:type="gramEnd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BABFC6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proofErr w:type="gram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proofErr w:type="gram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Olena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C13B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</w:tc>
      </w:tr>
      <w:tr w:rsidR="00B742DD" w:rsidRPr="0071536D" w14:paraId="1A8BF5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4424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424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, your master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proclaim</w:t>
            </w:r>
            <w:proofErr w:type="gramEnd"/>
          </w:p>
        </w:tc>
      </w:tr>
      <w:tr w:rsidR="00B742DD" w:rsidRPr="0071536D" w14:paraId="46EBE74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beauty..</w:t>
            </w:r>
            <w:proofErr w:type="gramEnd"/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Singers: Kirsty, Bethany,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Jon?;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Tower)  HON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proofErr w:type="gram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proofErr w:type="gram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</w:t>
            </w:r>
            <w:proofErr w:type="gram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252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568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>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Group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  URC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laud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303B07">
              <w:rPr>
                <w:rFonts w:ascii="Arial" w:hAnsi="Arial" w:cs="Arial"/>
                <w:sz w:val="22"/>
                <w:szCs w:val="22"/>
              </w:rPr>
              <w:t>source</w:t>
            </w:r>
            <w:proofErr w:type="gramEnd"/>
            <w:r w:rsidRPr="00303B07">
              <w:rPr>
                <w:rFonts w:ascii="Arial" w:hAnsi="Arial" w:cs="Arial"/>
                <w:sz w:val="22"/>
                <w:szCs w:val="22"/>
              </w:rPr>
              <w:t xml:space="preserve">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proofErr w:type="gramStart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</w:t>
            </w:r>
            <w:proofErr w:type="gramEnd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6B2909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6B2909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old rugged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proofErr w:type="gramStart"/>
            <w:r w:rsidRPr="002A1FD5">
              <w:rPr>
                <w:rFonts w:ascii="Arial" w:hAnsi="Arial" w:cs="Arial"/>
                <w:i/>
                <w:sz w:val="22"/>
                <w:szCs w:val="22"/>
              </w:rPr>
              <w:t>Oh</w:t>
            </w:r>
            <w:proofErr w:type="gramEnd"/>
            <w:r w:rsidRPr="002A1FD5">
              <w:rPr>
                <w:rFonts w:ascii="Arial" w:hAnsi="Arial" w:cs="Arial"/>
                <w:i/>
                <w:sz w:val="22"/>
                <w:szCs w:val="22"/>
              </w:rPr>
              <w:t xml:space="preserve">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God is love, </w:t>
            </w:r>
            <w:proofErr w:type="gramStart"/>
            <w:r w:rsidRPr="00E51C1F">
              <w:rPr>
                <w:rFonts w:ascii="Arial" w:hAnsi="Arial" w:cs="Arial"/>
                <w:i/>
                <w:sz w:val="22"/>
                <w:szCs w:val="22"/>
              </w:rPr>
              <w:t>his the</w:t>
            </w:r>
            <w:proofErr w:type="gramEnd"/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throned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3A4C30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3A4C30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27997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49018" w14:textId="77777777" w:rsidR="007C13BD" w:rsidRDefault="007C13BD" w:rsidP="00684340">
      <w:pPr>
        <w:spacing w:after="0"/>
      </w:pPr>
      <w:r>
        <w:separator/>
      </w:r>
    </w:p>
  </w:endnote>
  <w:endnote w:type="continuationSeparator" w:id="0">
    <w:p w14:paraId="1C7FD9CF" w14:textId="77777777" w:rsidR="007C13BD" w:rsidRDefault="007C13B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฿Ɛ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260A6" w14:textId="77777777" w:rsidR="007C13BD" w:rsidRDefault="007C13BD" w:rsidP="00684340">
      <w:pPr>
        <w:spacing w:after="0"/>
      </w:pPr>
      <w:r>
        <w:separator/>
      </w:r>
    </w:p>
  </w:footnote>
  <w:footnote w:type="continuationSeparator" w:id="0">
    <w:p w14:paraId="28B62E37" w14:textId="77777777" w:rsidR="007C13BD" w:rsidRDefault="007C13B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8813</TotalTime>
  <Pages>158</Pages>
  <Words>31930</Words>
  <Characters>182004</Characters>
  <Application>Microsoft Office Word</Application>
  <DocSecurity>0</DocSecurity>
  <Lines>1516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1139</cp:revision>
  <cp:lastPrinted>2020-12-27T18:15:00Z</cp:lastPrinted>
  <dcterms:created xsi:type="dcterms:W3CDTF">2011-09-21T07:12:00Z</dcterms:created>
  <dcterms:modified xsi:type="dcterms:W3CDTF">2021-05-16T07:33:00Z</dcterms:modified>
</cp:coreProperties>
</file>