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1460A5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460A5" w:rsidRPr="00DC61E4" w14:paraId="7E26EF2C" w14:textId="77777777" w:rsidTr="001460A5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  <w:gridSpan w:val="2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  <w:gridSpan w:val="2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1460A5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1460A5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1460A5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1460A5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1460A5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1460A5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1460A5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1460A5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1460A5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1460A5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1460A5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1460A5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1460A5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1460A5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1460A5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460A5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460A5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460A5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460A5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460A5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460A5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460A5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460A5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460A5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460A5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460A5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460A5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460A5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460A5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460A5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460A5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460A5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460A5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460A5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460A5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460A5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1460A5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460A5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1460A5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460A5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460A5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460A5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1460A5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460A5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460A5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460A5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460A5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460A5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460A5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460A5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460A5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460A5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460A5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460A5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460A5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460A5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460A5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460A5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460A5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460A5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460A5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460A5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460A5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460A5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460A5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460A5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460A5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460A5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1460A5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460A5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460A5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460A5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460A5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460A5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460A5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460A5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460A5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460A5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460A5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460A5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460A5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460A5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460A5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460A5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460A5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460A5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460A5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460A5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460A5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460A5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460A5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460A5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460A5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460A5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1460A5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460A5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460A5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460A5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460A5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460A5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460A5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460A5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460A5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460A5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460A5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460A5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460A5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460A5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460A5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460A5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460A5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460A5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1460A5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460A5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460A5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460A5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460A5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1460A5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460A5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460A5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460A5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460A5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460A5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1460A5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460A5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460A5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460A5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460A5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460A5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1460A5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460A5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460A5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460A5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460A5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1460A5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460A5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460A5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460A5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460A5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460A5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460A5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460A5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460A5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460A5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1460A5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460A5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460A5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460A5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460A5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460A5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460A5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460A5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460A5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460A5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460A5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460A5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460A5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460A5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460A5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460A5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1460A5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460A5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460A5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460A5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1460A5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460A5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460A5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460A5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460A5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460A5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460A5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460A5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460A5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460A5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460A5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460A5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460A5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460A5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460A5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1460A5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460A5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460A5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460A5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460A5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460A5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460A5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460A5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460A5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460A5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460A5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460A5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460A5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460A5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460A5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460A5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460A5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460A5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460A5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460A5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460A5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460A5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460A5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460A5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460A5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1460A5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460A5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460A5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460A5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460A5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460A5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460A5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460A5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460A5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460A5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460A5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460A5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460A5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460A5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460A5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460A5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1460A5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460A5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460A5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460A5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460A5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460A5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460A5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460A5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460A5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460A5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460A5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1460A5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460A5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460A5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460A5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460A5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460A5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460A5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460A5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460A5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460A5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460A5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460A5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1460A5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460A5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460A5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460A5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1460A5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460A5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460A5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460A5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460A5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460A5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460A5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460A5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1460A5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1460A5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460A5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460A5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460A5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460A5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460A5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460A5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460A5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460A5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1460A5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460A5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460A5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460A5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460A5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460A5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460A5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460A5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460A5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460A5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460A5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1460A5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460A5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460A5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460A5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460A5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460A5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460A5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460A5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460A5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460A5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460A5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460A5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460A5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460A5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460A5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460A5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460A5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460A5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460A5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460A5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460A5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460A5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460A5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460A5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460A5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460A5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460A5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460A5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460A5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1460A5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460A5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460A5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460A5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460A5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460A5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460A5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460A5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460A5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460A5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460A5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460A5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460A5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460A5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460A5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460A5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460A5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460A5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460A5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1460A5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460A5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460A5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460A5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460A5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460A5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460A5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460A5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460A5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460A5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460A5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460A5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460A5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460A5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460A5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460A5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460A5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460A5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460A5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460A5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460A5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460A5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460A5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460A5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460A5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460A5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460A5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460A5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460A5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460A5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460A5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460A5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1460A5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460A5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460A5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460A5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460A5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460A5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460A5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1460A5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460A5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460A5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460A5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460A5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460A5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460A5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460A5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460A5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460A5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460A5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460A5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1460A5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460A5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460A5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1460A5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460A5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460A5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460A5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1460A5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460A5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460A5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460A5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460A5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460A5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460A5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460A5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460A5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460A5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460A5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460A5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460A5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460A5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1460A5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460A5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460A5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460A5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460A5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460A5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460A5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460A5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460A5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1460A5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460A5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460A5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460A5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1460A5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460A5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460A5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460A5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460A5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460A5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460A5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460A5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460A5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460A5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460A5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460A5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460A5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460A5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460A5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460A5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460A5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460A5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460A5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460A5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460A5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460A5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460A5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460A5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460A5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460A5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460A5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460A5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1460A5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460A5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1460A5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460A5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460A5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460A5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460A5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460A5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460A5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460A5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460A5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460A5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460A5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460A5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460A5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460A5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460A5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460A5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460A5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460A5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460A5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460A5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460A5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460A5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460A5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460A5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460A5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460A5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460A5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460A5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460A5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460A5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460A5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460A5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460A5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460A5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460A5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460A5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460A5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460A5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460A5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460A5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460A5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460A5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460A5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460A5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460A5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460A5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460A5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460A5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460A5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460A5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460A5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460A5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460A5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460A5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460A5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460A5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460A5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460A5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460A5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460A5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460A5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460A5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460A5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460A5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460A5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460A5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460A5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460A5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460A5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460A5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460A5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460A5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460A5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460A5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460A5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460A5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460A5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460A5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460A5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460A5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460A5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460A5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460A5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460A5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460A5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460A5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460A5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1460A5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460A5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460A5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460A5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460A5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460A5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460A5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460A5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460A5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460A5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460A5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1460A5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460A5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460A5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460A5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460A5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460A5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460A5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460A5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1460A5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460A5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460A5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1460A5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460A5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460A5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460A5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460A5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460A5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460A5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460A5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460A5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460A5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F69F7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460A5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460A5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460A5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1460A5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460A5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1460A5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1460A5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1460A5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460A5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460A5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460A5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460A5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460A5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460A5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460A5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1460A5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460A5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460A5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460A5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460A5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460A5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460A5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460A5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460A5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460A5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460A5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460A5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460A5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460A5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460A5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460A5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460A5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460A5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460A5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460A5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1460A5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460A5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460A5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460A5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460A5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460A5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460A5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460A5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460A5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460A5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1460A5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460A5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460A5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460A5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460A5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1460A5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460A5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460A5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1460A5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460A5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1460A5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460A5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460A5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460A5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460A5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1460A5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460A5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460A5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460A5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460A5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460A5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460A5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460A5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460A5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460A5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460A5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460A5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460A5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460A5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460A5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460A5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460A5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460A5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460A5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460A5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460A5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460A5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460A5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460A5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460A5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460A5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460A5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460A5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460A5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1460A5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460A5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460A5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460A5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460A5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460A5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460A5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460A5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460A5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460A5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460A5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460A5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460A5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460A5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460A5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460A5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460A5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460A5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460A5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1460A5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460A5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460A5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460A5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460A5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460A5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3C551" w14:textId="77777777" w:rsidR="002F69F7" w:rsidRDefault="002F69F7" w:rsidP="00684340">
      <w:pPr>
        <w:spacing w:after="0"/>
      </w:pPr>
      <w:r>
        <w:separator/>
      </w:r>
    </w:p>
  </w:endnote>
  <w:endnote w:type="continuationSeparator" w:id="0">
    <w:p w14:paraId="07116EF0" w14:textId="77777777" w:rsidR="002F69F7" w:rsidRDefault="002F69F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A5E27" w14:textId="77777777" w:rsidR="002F69F7" w:rsidRDefault="002F69F7" w:rsidP="00684340">
      <w:pPr>
        <w:spacing w:after="0"/>
      </w:pPr>
      <w:r>
        <w:separator/>
      </w:r>
    </w:p>
  </w:footnote>
  <w:footnote w:type="continuationSeparator" w:id="0">
    <w:p w14:paraId="509DD6B6" w14:textId="77777777" w:rsidR="002F69F7" w:rsidRDefault="002F69F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8719</TotalTime>
  <Pages>131</Pages>
  <Words>27209</Words>
  <Characters>155097</Characters>
  <Application>Microsoft Office Word</Application>
  <DocSecurity>0</DocSecurity>
  <Lines>1292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1020</cp:revision>
  <cp:lastPrinted>2018-04-22T07:53:00Z</cp:lastPrinted>
  <dcterms:created xsi:type="dcterms:W3CDTF">2011-09-21T07:12:00Z</dcterms:created>
  <dcterms:modified xsi:type="dcterms:W3CDTF">2018-12-16T09:02:00Z</dcterms:modified>
</cp:coreProperties>
</file>