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20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5"/>
        <w:gridCol w:w="33"/>
        <w:gridCol w:w="1670"/>
        <w:gridCol w:w="170"/>
        <w:gridCol w:w="8062"/>
      </w:tblGrid>
      <w:tr w:rsidR="00BB5750" w:rsidRPr="00BB5750" w14:paraId="7CB6575C" w14:textId="77777777" w:rsidTr="00247F07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9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3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32" w:type="dxa"/>
            <w:gridSpan w:val="2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247F07" w:rsidRPr="00DC61E4" w14:paraId="4AD24470" w14:textId="77777777" w:rsidTr="00247F07">
        <w:trPr>
          <w:cantSplit/>
        </w:trPr>
        <w:tc>
          <w:tcPr>
            <w:tcW w:w="2287" w:type="dxa"/>
          </w:tcPr>
          <w:p w14:paraId="11BADCF0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BAA08E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78" w:type="dxa"/>
            <w:gridSpan w:val="2"/>
          </w:tcPr>
          <w:p w14:paraId="3AAE385C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B4F3EB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2" w:type="dxa"/>
            <w:gridSpan w:val="2"/>
          </w:tcPr>
          <w:p w14:paraId="60FE57AF" w14:textId="77777777" w:rsidR="00247F07" w:rsidRPr="00982DC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1876C232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1F04C80A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  <w:bookmarkStart w:id="0" w:name="_GoBack"/>
            <w:bookmarkEnd w:id="0"/>
          </w:p>
          <w:p w14:paraId="157AF33D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28D22934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218372A7" w14:textId="77777777" w:rsidR="00247F07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97063B" w:rsidRPr="00DC61E4" w14:paraId="084BBBC8" w14:textId="77777777" w:rsidTr="00247F07">
        <w:trPr>
          <w:cantSplit/>
        </w:trPr>
        <w:tc>
          <w:tcPr>
            <w:tcW w:w="2287" w:type="dxa"/>
          </w:tcPr>
          <w:p w14:paraId="7FA0064C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2"/>
          </w:tcPr>
          <w:p w14:paraId="63DE14F7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326293D6" w14:textId="77777777" w:rsidR="0097063B" w:rsidRPr="00982DC7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ACE35E3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3F60156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there is no east or west</w:t>
            </w:r>
          </w:p>
          <w:p w14:paraId="5A5C42D9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247F07">
        <w:trPr>
          <w:cantSplit/>
        </w:trPr>
        <w:tc>
          <w:tcPr>
            <w:tcW w:w="2287" w:type="dxa"/>
          </w:tcPr>
          <w:p w14:paraId="08790AB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2"/>
          </w:tcPr>
          <w:p w14:paraId="589B290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2"/>
          </w:tcPr>
          <w:p w14:paraId="2233BD4B" w14:textId="77777777" w:rsidR="00CF6826" w:rsidRPr="00982DC7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5F1AFA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247F07">
        <w:trPr>
          <w:cantSplit/>
        </w:trPr>
        <w:tc>
          <w:tcPr>
            <w:tcW w:w="2287" w:type="dxa"/>
          </w:tcPr>
          <w:p w14:paraId="64B29974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2"/>
          </w:tcPr>
          <w:p w14:paraId="32B5D327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04725B1C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321DEFC7" w14:textId="77777777" w:rsidR="00A11066" w:rsidRPr="00982DC7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3D98FA1" w14:textId="0B163C0A" w:rsidR="00A11066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6F2FB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247F07">
        <w:trPr>
          <w:cantSplit/>
        </w:trPr>
        <w:tc>
          <w:tcPr>
            <w:tcW w:w="2287" w:type="dxa"/>
          </w:tcPr>
          <w:p w14:paraId="023C971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79" w:type="dxa"/>
            <w:gridSpan w:val="2"/>
          </w:tcPr>
          <w:p w14:paraId="237AD18F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2"/>
          </w:tcPr>
          <w:p w14:paraId="036B407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495C211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247F07">
        <w:trPr>
          <w:cantSplit/>
        </w:trPr>
        <w:tc>
          <w:tcPr>
            <w:tcW w:w="2287" w:type="dxa"/>
          </w:tcPr>
          <w:p w14:paraId="074CCE4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9" w:type="dxa"/>
            <w:gridSpan w:val="2"/>
          </w:tcPr>
          <w:p w14:paraId="372E436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2"/>
          </w:tcPr>
          <w:p w14:paraId="3691461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7E39BD15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247F07">
        <w:trPr>
          <w:cantSplit/>
        </w:trPr>
        <w:tc>
          <w:tcPr>
            <w:tcW w:w="2287" w:type="dxa"/>
          </w:tcPr>
          <w:p w14:paraId="035154C1" w14:textId="1796E665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2"/>
          </w:tcPr>
          <w:p w14:paraId="622D125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3" w:type="dxa"/>
            <w:gridSpan w:val="2"/>
          </w:tcPr>
          <w:p w14:paraId="7626074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32" w:type="dxa"/>
            <w:gridSpan w:val="2"/>
          </w:tcPr>
          <w:p w14:paraId="2BF1ED96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247F07">
        <w:trPr>
          <w:cantSplit/>
        </w:trPr>
        <w:tc>
          <w:tcPr>
            <w:tcW w:w="2287" w:type="dxa"/>
          </w:tcPr>
          <w:p w14:paraId="6B4C303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2"/>
          </w:tcPr>
          <w:p w14:paraId="134517DE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1A3EDF4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790792BB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247F07">
        <w:trPr>
          <w:cantSplit/>
        </w:trPr>
        <w:tc>
          <w:tcPr>
            <w:tcW w:w="2287" w:type="dxa"/>
          </w:tcPr>
          <w:p w14:paraId="502B7887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2"/>
          </w:tcPr>
          <w:p w14:paraId="733A10DF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2"/>
          </w:tcPr>
          <w:p w14:paraId="232F5644" w14:textId="77777777" w:rsidR="002D47C3" w:rsidRPr="00982DC7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A0D3DD3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247F07">
        <w:trPr>
          <w:cantSplit/>
        </w:trPr>
        <w:tc>
          <w:tcPr>
            <w:tcW w:w="2287" w:type="dxa"/>
          </w:tcPr>
          <w:p w14:paraId="4408B44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9" w:type="dxa"/>
            <w:gridSpan w:val="2"/>
          </w:tcPr>
          <w:p w14:paraId="1CF85E23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58F860F4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32" w:type="dxa"/>
            <w:gridSpan w:val="2"/>
          </w:tcPr>
          <w:p w14:paraId="4BAC600F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247F07">
        <w:trPr>
          <w:cantSplit/>
        </w:trPr>
        <w:tc>
          <w:tcPr>
            <w:tcW w:w="2287" w:type="dxa"/>
          </w:tcPr>
          <w:p w14:paraId="123691C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282C66C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5393BCA6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5B91C52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a hill far away stood an old rugged cross</w:t>
            </w:r>
          </w:p>
          <w:p w14:paraId="7C52FE57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247F07">
        <w:trPr>
          <w:cantSplit/>
        </w:trPr>
        <w:tc>
          <w:tcPr>
            <w:tcW w:w="2287" w:type="dxa"/>
          </w:tcPr>
          <w:p w14:paraId="2B7D6EE0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2"/>
          </w:tcPr>
          <w:p w14:paraId="2DF30A4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3" w:type="dxa"/>
            <w:gridSpan w:val="2"/>
          </w:tcPr>
          <w:p w14:paraId="59925B3D" w14:textId="77777777" w:rsidR="00CA72BE" w:rsidRPr="00982DC7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247F07">
        <w:trPr>
          <w:cantSplit/>
        </w:trPr>
        <w:tc>
          <w:tcPr>
            <w:tcW w:w="2287" w:type="dxa"/>
          </w:tcPr>
          <w:p w14:paraId="3BA3E99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2"/>
          </w:tcPr>
          <w:p w14:paraId="1A4537F9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2"/>
          </w:tcPr>
          <w:p w14:paraId="2F6CDE3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32" w:type="dxa"/>
            <w:gridSpan w:val="2"/>
          </w:tcPr>
          <w:p w14:paraId="7E956BD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114DE5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</w:tc>
      </w:tr>
      <w:tr w:rsidR="00CA72BE" w:rsidRPr="00DC61E4" w14:paraId="40D3DB83" w14:textId="77777777" w:rsidTr="00247F07">
        <w:trPr>
          <w:cantSplit/>
        </w:trPr>
        <w:tc>
          <w:tcPr>
            <w:tcW w:w="2287" w:type="dxa"/>
          </w:tcPr>
          <w:p w14:paraId="50464AAE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2"/>
          </w:tcPr>
          <w:p w14:paraId="61A5F23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2"/>
          </w:tcPr>
          <w:p w14:paraId="364A42B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9EDF6F7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247F07">
        <w:trPr>
          <w:cantSplit/>
        </w:trPr>
        <w:tc>
          <w:tcPr>
            <w:tcW w:w="2287" w:type="dxa"/>
          </w:tcPr>
          <w:p w14:paraId="47C72998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3E9385FC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3" w:type="dxa"/>
            <w:gridSpan w:val="2"/>
          </w:tcPr>
          <w:p w14:paraId="3C87DF40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38C77C3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247F07">
        <w:trPr>
          <w:cantSplit/>
        </w:trPr>
        <w:tc>
          <w:tcPr>
            <w:tcW w:w="2287" w:type="dxa"/>
          </w:tcPr>
          <w:p w14:paraId="6F0A6CE9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79" w:type="dxa"/>
            <w:gridSpan w:val="2"/>
          </w:tcPr>
          <w:p w14:paraId="0BC0B5A7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2"/>
          </w:tcPr>
          <w:p w14:paraId="1E5774D6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C2A0265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247F07">
        <w:trPr>
          <w:cantSplit/>
        </w:trPr>
        <w:tc>
          <w:tcPr>
            <w:tcW w:w="2287" w:type="dxa"/>
          </w:tcPr>
          <w:p w14:paraId="31519117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2"/>
          </w:tcPr>
          <w:p w14:paraId="2137E4E4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678506C3" w14:textId="77777777" w:rsidR="00C812F5" w:rsidRPr="00982DC7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756142C6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247F07">
        <w:trPr>
          <w:cantSplit/>
        </w:trPr>
        <w:tc>
          <w:tcPr>
            <w:tcW w:w="2287" w:type="dxa"/>
          </w:tcPr>
          <w:p w14:paraId="47790DB4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2"/>
          </w:tcPr>
          <w:p w14:paraId="1277DA1E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3" w:type="dxa"/>
            <w:gridSpan w:val="2"/>
          </w:tcPr>
          <w:p w14:paraId="1F00B1FD" w14:textId="77777777" w:rsidR="007102BB" w:rsidRPr="00982DC7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8B90A3A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247F07">
        <w:trPr>
          <w:cantSplit/>
        </w:trPr>
        <w:tc>
          <w:tcPr>
            <w:tcW w:w="2287" w:type="dxa"/>
          </w:tcPr>
          <w:p w14:paraId="0B4E77D7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9" w:type="dxa"/>
            <w:gridSpan w:val="2"/>
          </w:tcPr>
          <w:p w14:paraId="3CEF7240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3" w:type="dxa"/>
            <w:gridSpan w:val="2"/>
          </w:tcPr>
          <w:p w14:paraId="726D26F1" w14:textId="77777777" w:rsidR="00323B00" w:rsidRPr="00982DC7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07BD9C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247F07">
        <w:trPr>
          <w:cantSplit/>
        </w:trPr>
        <w:tc>
          <w:tcPr>
            <w:tcW w:w="2287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2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247F07">
        <w:trPr>
          <w:cantSplit/>
        </w:trPr>
        <w:tc>
          <w:tcPr>
            <w:tcW w:w="2287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2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3" w:type="dxa"/>
            <w:gridSpan w:val="2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247F07">
        <w:trPr>
          <w:cantSplit/>
        </w:trPr>
        <w:tc>
          <w:tcPr>
            <w:tcW w:w="2287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2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247F07">
        <w:trPr>
          <w:cantSplit/>
        </w:trPr>
        <w:tc>
          <w:tcPr>
            <w:tcW w:w="2287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2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3" w:type="dxa"/>
            <w:gridSpan w:val="2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247F07">
        <w:trPr>
          <w:cantSplit/>
        </w:trPr>
        <w:tc>
          <w:tcPr>
            <w:tcW w:w="2287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2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2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247F07">
        <w:trPr>
          <w:cantSplit/>
        </w:trPr>
        <w:tc>
          <w:tcPr>
            <w:tcW w:w="2287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2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247F07">
        <w:trPr>
          <w:cantSplit/>
        </w:trPr>
        <w:tc>
          <w:tcPr>
            <w:tcW w:w="2287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2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3" w:type="dxa"/>
            <w:gridSpan w:val="2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247F07">
        <w:trPr>
          <w:cantSplit/>
        </w:trPr>
        <w:tc>
          <w:tcPr>
            <w:tcW w:w="2287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9" w:type="dxa"/>
            <w:gridSpan w:val="2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3" w:type="dxa"/>
            <w:gridSpan w:val="2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247F07">
        <w:trPr>
          <w:cantSplit/>
        </w:trPr>
        <w:tc>
          <w:tcPr>
            <w:tcW w:w="2287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9" w:type="dxa"/>
            <w:gridSpan w:val="2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3" w:type="dxa"/>
            <w:gridSpan w:val="2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247F07">
        <w:trPr>
          <w:cantSplit/>
        </w:trPr>
        <w:tc>
          <w:tcPr>
            <w:tcW w:w="2287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9" w:type="dxa"/>
            <w:gridSpan w:val="2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3" w:type="dxa"/>
            <w:gridSpan w:val="2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247F07">
        <w:trPr>
          <w:cantSplit/>
        </w:trPr>
        <w:tc>
          <w:tcPr>
            <w:tcW w:w="2287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2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2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247F07">
        <w:trPr>
          <w:cantSplit/>
        </w:trPr>
        <w:tc>
          <w:tcPr>
            <w:tcW w:w="2287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79" w:type="dxa"/>
            <w:gridSpan w:val="2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247F07">
        <w:trPr>
          <w:cantSplit/>
        </w:trPr>
        <w:tc>
          <w:tcPr>
            <w:tcW w:w="2287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9" w:type="dxa"/>
            <w:gridSpan w:val="2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3" w:type="dxa"/>
            <w:gridSpan w:val="2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247F07">
        <w:trPr>
          <w:cantSplit/>
        </w:trPr>
        <w:tc>
          <w:tcPr>
            <w:tcW w:w="2287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9" w:type="dxa"/>
            <w:gridSpan w:val="2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2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247F07">
        <w:trPr>
          <w:cantSplit/>
        </w:trPr>
        <w:tc>
          <w:tcPr>
            <w:tcW w:w="2287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2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2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247F07">
        <w:trPr>
          <w:cantSplit/>
        </w:trPr>
        <w:tc>
          <w:tcPr>
            <w:tcW w:w="2287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9" w:type="dxa"/>
            <w:gridSpan w:val="2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2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247F07">
        <w:trPr>
          <w:cantSplit/>
        </w:trPr>
        <w:tc>
          <w:tcPr>
            <w:tcW w:w="2287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2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247F07">
        <w:trPr>
          <w:cantSplit/>
        </w:trPr>
        <w:tc>
          <w:tcPr>
            <w:tcW w:w="2287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3" w:type="dxa"/>
            <w:gridSpan w:val="2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247F07">
        <w:trPr>
          <w:cantSplit/>
        </w:trPr>
        <w:tc>
          <w:tcPr>
            <w:tcW w:w="2287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9" w:type="dxa"/>
            <w:gridSpan w:val="2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3" w:type="dxa"/>
            <w:gridSpan w:val="2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247F07">
        <w:trPr>
          <w:cantSplit/>
        </w:trPr>
        <w:tc>
          <w:tcPr>
            <w:tcW w:w="2287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9" w:type="dxa"/>
            <w:gridSpan w:val="2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2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247F07">
        <w:trPr>
          <w:cantSplit/>
        </w:trPr>
        <w:tc>
          <w:tcPr>
            <w:tcW w:w="2287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2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3" w:type="dxa"/>
            <w:gridSpan w:val="2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247F07">
        <w:trPr>
          <w:cantSplit/>
        </w:trPr>
        <w:tc>
          <w:tcPr>
            <w:tcW w:w="2287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9" w:type="dxa"/>
            <w:gridSpan w:val="2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247F07">
        <w:trPr>
          <w:cantSplit/>
        </w:trPr>
        <w:tc>
          <w:tcPr>
            <w:tcW w:w="2287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9" w:type="dxa"/>
            <w:gridSpan w:val="2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2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247F07">
        <w:trPr>
          <w:cantSplit/>
        </w:trPr>
        <w:tc>
          <w:tcPr>
            <w:tcW w:w="2287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9" w:type="dxa"/>
            <w:gridSpan w:val="2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2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247F07">
        <w:trPr>
          <w:cantSplit/>
        </w:trPr>
        <w:tc>
          <w:tcPr>
            <w:tcW w:w="2287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2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3" w:type="dxa"/>
            <w:gridSpan w:val="2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247F07">
        <w:trPr>
          <w:cantSplit/>
        </w:trPr>
        <w:tc>
          <w:tcPr>
            <w:tcW w:w="2287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9" w:type="dxa"/>
            <w:gridSpan w:val="2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32" w:type="dxa"/>
            <w:gridSpan w:val="2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247F07">
        <w:trPr>
          <w:cantSplit/>
        </w:trPr>
        <w:tc>
          <w:tcPr>
            <w:tcW w:w="2287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9" w:type="dxa"/>
            <w:gridSpan w:val="2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2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247F07">
        <w:trPr>
          <w:cantSplit/>
        </w:trPr>
        <w:tc>
          <w:tcPr>
            <w:tcW w:w="2287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9" w:type="dxa"/>
            <w:gridSpan w:val="2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247F07">
        <w:trPr>
          <w:cantSplit/>
        </w:trPr>
        <w:tc>
          <w:tcPr>
            <w:tcW w:w="2287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2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247F07">
        <w:trPr>
          <w:cantSplit/>
        </w:trPr>
        <w:tc>
          <w:tcPr>
            <w:tcW w:w="2287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9" w:type="dxa"/>
            <w:gridSpan w:val="2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3" w:type="dxa"/>
            <w:gridSpan w:val="2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247F07">
        <w:trPr>
          <w:cantSplit/>
        </w:trPr>
        <w:tc>
          <w:tcPr>
            <w:tcW w:w="2287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79" w:type="dxa"/>
            <w:gridSpan w:val="2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3" w:type="dxa"/>
            <w:gridSpan w:val="2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247F07">
        <w:trPr>
          <w:cantSplit/>
        </w:trPr>
        <w:tc>
          <w:tcPr>
            <w:tcW w:w="2287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9" w:type="dxa"/>
            <w:gridSpan w:val="2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2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247F07">
        <w:trPr>
          <w:cantSplit/>
        </w:trPr>
        <w:tc>
          <w:tcPr>
            <w:tcW w:w="2287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9" w:type="dxa"/>
            <w:gridSpan w:val="2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3" w:type="dxa"/>
            <w:gridSpan w:val="2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247F07">
        <w:trPr>
          <w:cantSplit/>
        </w:trPr>
        <w:tc>
          <w:tcPr>
            <w:tcW w:w="2287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9" w:type="dxa"/>
            <w:gridSpan w:val="2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247F07">
        <w:trPr>
          <w:cantSplit/>
        </w:trPr>
        <w:tc>
          <w:tcPr>
            <w:tcW w:w="2287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2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247F07">
        <w:trPr>
          <w:cantSplit/>
        </w:trPr>
        <w:tc>
          <w:tcPr>
            <w:tcW w:w="2287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9" w:type="dxa"/>
            <w:gridSpan w:val="2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2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247F07">
        <w:trPr>
          <w:cantSplit/>
        </w:trPr>
        <w:tc>
          <w:tcPr>
            <w:tcW w:w="2287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9" w:type="dxa"/>
            <w:gridSpan w:val="2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2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247F07">
        <w:trPr>
          <w:cantSplit/>
        </w:trPr>
        <w:tc>
          <w:tcPr>
            <w:tcW w:w="2287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2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247F07">
        <w:trPr>
          <w:cantSplit/>
        </w:trPr>
        <w:tc>
          <w:tcPr>
            <w:tcW w:w="2287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9" w:type="dxa"/>
            <w:gridSpan w:val="2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3" w:type="dxa"/>
            <w:gridSpan w:val="2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247F07">
        <w:trPr>
          <w:cantSplit/>
        </w:trPr>
        <w:tc>
          <w:tcPr>
            <w:tcW w:w="2287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9" w:type="dxa"/>
            <w:gridSpan w:val="2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2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247F07">
        <w:trPr>
          <w:cantSplit/>
        </w:trPr>
        <w:tc>
          <w:tcPr>
            <w:tcW w:w="2287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9" w:type="dxa"/>
            <w:gridSpan w:val="2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3" w:type="dxa"/>
            <w:gridSpan w:val="2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247F07">
        <w:trPr>
          <w:cantSplit/>
        </w:trPr>
        <w:tc>
          <w:tcPr>
            <w:tcW w:w="2287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9" w:type="dxa"/>
            <w:gridSpan w:val="2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lastRenderedPageBreak/>
              <w:t>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247F07">
        <w:trPr>
          <w:cantSplit/>
        </w:trPr>
        <w:tc>
          <w:tcPr>
            <w:tcW w:w="2287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9" w:type="dxa"/>
            <w:gridSpan w:val="2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3" w:type="dxa"/>
            <w:gridSpan w:val="2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247F07">
        <w:trPr>
          <w:cantSplit/>
        </w:trPr>
        <w:tc>
          <w:tcPr>
            <w:tcW w:w="2287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9" w:type="dxa"/>
            <w:gridSpan w:val="2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2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lastRenderedPageBreak/>
              <w:t>(100 CfC p107)</w:t>
            </w:r>
          </w:p>
        </w:tc>
      </w:tr>
      <w:tr w:rsidR="00EC3B1F" w:rsidRPr="00DC61E4" w14:paraId="1B4E6C34" w14:textId="77777777" w:rsidTr="00247F07">
        <w:trPr>
          <w:cantSplit/>
        </w:trPr>
        <w:tc>
          <w:tcPr>
            <w:tcW w:w="2287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9" w:type="dxa"/>
            <w:gridSpan w:val="2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3" w:type="dxa"/>
            <w:gridSpan w:val="2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247F07">
        <w:trPr>
          <w:cantSplit/>
        </w:trPr>
        <w:tc>
          <w:tcPr>
            <w:tcW w:w="2287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9" w:type="dxa"/>
            <w:gridSpan w:val="2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3" w:type="dxa"/>
            <w:gridSpan w:val="2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247F07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2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3" w:type="dxa"/>
            <w:gridSpan w:val="2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247F07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79" w:type="dxa"/>
            <w:gridSpan w:val="2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3" w:type="dxa"/>
            <w:gridSpan w:val="2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247F07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9" w:type="dxa"/>
            <w:gridSpan w:val="2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3" w:type="dxa"/>
            <w:gridSpan w:val="2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32" w:type="dxa"/>
            <w:gridSpan w:val="2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247F07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9" w:type="dxa"/>
            <w:gridSpan w:val="2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32" w:type="dxa"/>
            <w:gridSpan w:val="2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247F07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1</w:t>
            </w:r>
          </w:p>
        </w:tc>
        <w:tc>
          <w:tcPr>
            <w:tcW w:w="2979" w:type="dxa"/>
            <w:gridSpan w:val="2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2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247F07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3" w:type="dxa"/>
            <w:gridSpan w:val="2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247F07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2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3" w:type="dxa"/>
            <w:gridSpan w:val="2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247F07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2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247F07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2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247F07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9" w:type="dxa"/>
            <w:gridSpan w:val="2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lastRenderedPageBreak/>
              <w:t xml:space="preserve">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247F07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9" w:type="dxa"/>
            <w:gridSpan w:val="2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3" w:type="dxa"/>
            <w:gridSpan w:val="2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247F07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9" w:type="dxa"/>
            <w:gridSpan w:val="2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3" w:type="dxa"/>
            <w:gridSpan w:val="2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2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247F07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2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3" w:type="dxa"/>
            <w:gridSpan w:val="2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247F07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9" w:type="dxa"/>
            <w:gridSpan w:val="2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2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247F07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lastRenderedPageBreak/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247F07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2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2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247F07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9" w:type="dxa"/>
            <w:gridSpan w:val="2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2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247F07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9" w:type="dxa"/>
            <w:gridSpan w:val="2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247F07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9" w:type="dxa"/>
            <w:gridSpan w:val="2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3" w:type="dxa"/>
            <w:gridSpan w:val="2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247F07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9" w:type="dxa"/>
            <w:gridSpan w:val="2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2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247F07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9" w:type="dxa"/>
            <w:gridSpan w:val="2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247F07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9" w:type="dxa"/>
            <w:gridSpan w:val="2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3" w:type="dxa"/>
            <w:gridSpan w:val="2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2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lastRenderedPageBreak/>
              <w:t xml:space="preserve">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247F07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2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3" w:type="dxa"/>
            <w:gridSpan w:val="2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247F07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2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3" w:type="dxa"/>
            <w:gridSpan w:val="2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32" w:type="dxa"/>
            <w:gridSpan w:val="2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247F07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9" w:type="dxa"/>
            <w:gridSpan w:val="2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247F07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9" w:type="dxa"/>
            <w:gridSpan w:val="2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3" w:type="dxa"/>
            <w:gridSpan w:val="2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247F07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9" w:type="dxa"/>
            <w:gridSpan w:val="2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247F07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2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3" w:type="dxa"/>
            <w:gridSpan w:val="2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247F07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9" w:type="dxa"/>
            <w:gridSpan w:val="2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3" w:type="dxa"/>
            <w:gridSpan w:val="2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lastRenderedPageBreak/>
              <w:t>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247F07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2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247F07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2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3" w:type="dxa"/>
            <w:gridSpan w:val="2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247F07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2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2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247F07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2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247F07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9" w:type="dxa"/>
            <w:gridSpan w:val="2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247F07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2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247F07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9" w:type="dxa"/>
            <w:gridSpan w:val="2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3" w:type="dxa"/>
            <w:gridSpan w:val="2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247F07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9" w:type="dxa"/>
            <w:gridSpan w:val="2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247F07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2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2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32" w:type="dxa"/>
            <w:gridSpan w:val="2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247F07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2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247F07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9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3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247F07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9" w:type="dxa"/>
            <w:gridSpan w:val="2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3" w:type="dxa"/>
            <w:gridSpan w:val="2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247F07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2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3" w:type="dxa"/>
            <w:gridSpan w:val="2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247F07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2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3" w:type="dxa"/>
            <w:gridSpan w:val="2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247F07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9" w:type="dxa"/>
            <w:gridSpan w:val="2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2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247F07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2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2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247F07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2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2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32" w:type="dxa"/>
            <w:gridSpan w:val="2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247F07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9" w:type="dxa"/>
            <w:gridSpan w:val="2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3" w:type="dxa"/>
            <w:gridSpan w:val="2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247F07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2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3" w:type="dxa"/>
            <w:gridSpan w:val="2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lastRenderedPageBreak/>
              <w:t>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247F07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9" w:type="dxa"/>
            <w:gridSpan w:val="2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3" w:type="dxa"/>
            <w:gridSpan w:val="2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247F07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2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2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247F07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2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3" w:type="dxa"/>
            <w:gridSpan w:val="2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247F07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2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3" w:type="dxa"/>
            <w:gridSpan w:val="2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247F07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2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3" w:type="dxa"/>
            <w:gridSpan w:val="2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247F07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2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247F07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2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2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247F07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9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3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247F07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3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247F07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8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247F07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247F07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lastRenderedPageBreak/>
              <w:t>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247F07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40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247F07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40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247F07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40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247F07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40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247F07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247F07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247F07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247F07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247F07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40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247F07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247F07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247F07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lastRenderedPageBreak/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247F07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247F07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247F07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40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247F07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247F07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40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247F07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40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247F07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40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lastRenderedPageBreak/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247F07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8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40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247F07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40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247F07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40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247F07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247F07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40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62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lastRenderedPageBreak/>
              <w:t xml:space="preserve">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247F07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8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247F07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247F07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247F07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247F07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40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247F07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247F07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40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247F07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8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40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247F07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247F07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247F07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40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lastRenderedPageBreak/>
              <w:t xml:space="preserve">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247F07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8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40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62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247F07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8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40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247F07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8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40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247F07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8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247F07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8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1</w:t>
            </w: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lastRenderedPageBreak/>
              <w:t xml:space="preserve">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247F07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40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247F07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8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247F07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8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40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247F07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247F07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40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247F07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8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247F07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8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40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247F07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40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247F07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8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247F07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247F07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8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247F07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How great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247F07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8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247F07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40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247F07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8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40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247F07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8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247F07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40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247F07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40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247F07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8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40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247F07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247F07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8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40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247F07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8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247F07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8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40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247F07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247F07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8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40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247F07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8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40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247F07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40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247F07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8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247F07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8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247F07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40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62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247F07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40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247F07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247F07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40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247F07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247F07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8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40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247F07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247F07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247F07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40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247F07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62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247F07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247F07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Amazing grace</w:t>
            </w:r>
          </w:p>
        </w:tc>
      </w:tr>
      <w:tr w:rsidR="00EF47C9" w:rsidRPr="00597E55" w14:paraId="54F20531" w14:textId="77777777" w:rsidTr="00247F07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8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247F07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247F07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40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247F07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247F07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40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247F07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l and John Parr</w:t>
            </w:r>
          </w:p>
        </w:tc>
        <w:tc>
          <w:tcPr>
            <w:tcW w:w="1840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247F07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247F07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247F07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.00am</w:t>
            </w:r>
          </w:p>
        </w:tc>
        <w:tc>
          <w:tcPr>
            <w:tcW w:w="2988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247F07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8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40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247F07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40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247F07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8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247F07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247F07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40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247F07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247F07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247F07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247F07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247F07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8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Parr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and Simon</w:t>
            </w:r>
          </w:p>
        </w:tc>
        <w:tc>
          <w:tcPr>
            <w:tcW w:w="1840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247F07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8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40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62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247F07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8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62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247F07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8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247F07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40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247F07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Daniel</w:t>
            </w:r>
          </w:p>
        </w:tc>
        <w:tc>
          <w:tcPr>
            <w:tcW w:w="1840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247F07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40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247F07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62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247F07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247F07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247F07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247F07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403: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 xml:space="preserve">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247F07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62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247F07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40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247F07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40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 xml:space="preserve"> HON 490)</w:t>
            </w:r>
          </w:p>
        </w:tc>
      </w:tr>
      <w:tr w:rsidR="00B742DD" w:rsidRPr="00597E55" w14:paraId="2905EB89" w14:textId="77777777" w:rsidTr="00247F07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247F07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247F07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40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247F07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247F07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40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>HON One Church..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 xml:space="preserve">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247F07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8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62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247F07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40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247F07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40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247F07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247F07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40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247F07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247F07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8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247F07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247F07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8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247F07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247F07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</w:t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8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40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247F07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62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247F07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247F07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40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247F07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247F07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8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247F07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Bringing in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247F07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8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40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247F07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8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247F07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62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247F07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</w:t>
            </w: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247F07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247F07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40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247F07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247F07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40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247F07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247F07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40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247F07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40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247F07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40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247F07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Proper 14</w:t>
            </w:r>
          </w:p>
        </w:tc>
        <w:tc>
          <w:tcPr>
            <w:tcW w:w="2988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40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247F07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40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247F07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40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62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247F07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247F07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247F07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 xml:space="preserve">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247F07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8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247F07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247F07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40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247F07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247F07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40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247F07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8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40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62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247F07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247F07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8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247F07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247F07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40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247F07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8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40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247F07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247F07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8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247F07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247F07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40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247F07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247F07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8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247F07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40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247F07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247F07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8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247F07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40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247F07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8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247F07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247F07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 xml:space="preserve">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247F07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247F07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247F07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247F07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247F07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247F07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247F07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247F07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8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40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247F07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40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247F07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8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40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247F07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247F07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40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247F07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8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40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247F07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247F07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8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247F07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247F07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247F07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8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247F07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40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247F07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40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62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247F07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62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247F07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40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247F07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8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40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247F07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247F07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247F07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247F07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51: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 xml:space="preserve">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247F07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247F07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40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247F07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62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247F07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40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247F07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62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247F07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40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247F07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40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247F07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62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247F07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247F07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40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Awake, awake,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247F07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8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40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247F07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40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247F07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247F07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8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lastRenderedPageBreak/>
              <w:t xml:space="preserve">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247F07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8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40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62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247F07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8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40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247F07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247F07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247F07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247F07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40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Hark! the herald angels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247F07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247F07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62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247F07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40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247F07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</w:t>
            </w:r>
            <w:r w:rsidRPr="00A84AEA">
              <w:rPr>
                <w:rFonts w:ascii="Arial" w:hAnsi="Arial" w:cs="Arial"/>
                <w:sz w:val="22"/>
                <w:szCs w:val="22"/>
              </w:rPr>
              <w:lastRenderedPageBreak/>
              <w:t>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247F07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8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40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247F07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247F07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247F07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247F07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</w:t>
            </w: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8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40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247F07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247F07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247F07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247F07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8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62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247F07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8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</w:t>
            </w:r>
            <w:r w:rsidRPr="00DC421F">
              <w:rPr>
                <w:rFonts w:ascii="Arial" w:hAnsi="Arial" w:cs="Arial"/>
                <w:sz w:val="22"/>
                <w:szCs w:val="22"/>
              </w:rPr>
              <w:lastRenderedPageBreak/>
              <w:t>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40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247F07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8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62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247F07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247F07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8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247F07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247F07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 xml:space="preserve">All </w:t>
            </w:r>
            <w:r w:rsidRPr="0095370D">
              <w:rPr>
                <w:rFonts w:ascii="Arial" w:hAnsi="Arial" w:cs="Arial"/>
                <w:sz w:val="22"/>
                <w:szCs w:val="22"/>
              </w:rPr>
              <w:lastRenderedPageBreak/>
              <w:t>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40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247F07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40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247F07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247F07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247F07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247F07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8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 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247F07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8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40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247F07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247F07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8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40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247F07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8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62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247F07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</w:t>
            </w: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40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247F07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40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247F07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40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247F07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247F07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40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247F07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Cauliflowers fluffy and cabbages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247F07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247F07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40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247F07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8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247F07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40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247F07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247F07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40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247F07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40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247F07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247F07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40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247F07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8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62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247F07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8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40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247F07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8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247F07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8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40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247F07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8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</w:t>
            </w: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artin</w:t>
            </w:r>
          </w:p>
        </w:tc>
        <w:tc>
          <w:tcPr>
            <w:tcW w:w="1840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247F07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8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40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247F07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8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247F07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8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40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247F07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247F07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247F07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</w:t>
            </w: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8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40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247F07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40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247F07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8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40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247F07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8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40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247F07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40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247F07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40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>HON One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 xml:space="preserve">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247F07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247F07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8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40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247F07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247F07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8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40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62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247F07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247F07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8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40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247F07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8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40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247F07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40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lastRenderedPageBreak/>
              <w:t>Christ triumphant, ever reigning</w:t>
            </w:r>
          </w:p>
        </w:tc>
      </w:tr>
      <w:tr w:rsidR="00B742DD" w:rsidRPr="00E32E14" w14:paraId="23C22061" w14:textId="77777777" w:rsidTr="00247F07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40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247F07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40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247F07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40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62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247F07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8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Orga</w:t>
            </w: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 xml:space="preserve">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247F07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40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247F07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40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247F07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247F07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8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247F07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8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40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247F07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8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</w:t>
            </w: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l and Martin</w:t>
            </w:r>
          </w:p>
        </w:tc>
        <w:tc>
          <w:tcPr>
            <w:tcW w:w="1840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247F07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40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247F07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247F07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8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40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247F07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247F07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</w:t>
            </w: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40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247F07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40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247F07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40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247F07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247F07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8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40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247F07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247F07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40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247F07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247F07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40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247F07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40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love be real, in giving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247F07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8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40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247F07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8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247F07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247F07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8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40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247F07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40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247F07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40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247F07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247F07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247F07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247F07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</w:t>
            </w:r>
            <w:r w:rsidRPr="00017BA7">
              <w:rPr>
                <w:rFonts w:ascii="Arial" w:hAnsi="Arial" w:cs="Arial"/>
                <w:sz w:val="22"/>
                <w:szCs w:val="22"/>
              </w:rPr>
              <w:lastRenderedPageBreak/>
              <w:t xml:space="preserve">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247F07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247F07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247F07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40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247F07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247F07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</w:t>
            </w:r>
            <w:r w:rsidRPr="00516BAD">
              <w:rPr>
                <w:rFonts w:ascii="Arial" w:hAnsi="Arial" w:cs="Arial"/>
                <w:sz w:val="22"/>
                <w:szCs w:val="22"/>
              </w:rPr>
              <w:lastRenderedPageBreak/>
              <w:t>0pm</w:t>
            </w:r>
          </w:p>
        </w:tc>
        <w:tc>
          <w:tcPr>
            <w:tcW w:w="2988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247F07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8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247F07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247F07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247F07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62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247F07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40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Forth </w:t>
            </w: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247F07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247F07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8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247F07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247F07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247F07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8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40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247F07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</w:t>
            </w:r>
            <w:r w:rsidRPr="00CB36BB">
              <w:rPr>
                <w:rFonts w:ascii="Arial" w:hAnsi="Arial" w:cs="Arial"/>
                <w:sz w:val="22"/>
                <w:szCs w:val="22"/>
              </w:rPr>
              <w:lastRenderedPageBreak/>
              <w:t>in</w:t>
            </w:r>
          </w:p>
        </w:tc>
        <w:tc>
          <w:tcPr>
            <w:tcW w:w="1840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247F07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247F07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247F07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247F07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</w:t>
            </w: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247F07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62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247F07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247F07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40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247F07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</w:t>
            </w: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62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247F07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40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247F07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247F07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40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62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247F07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40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any crowns</w:t>
            </w:r>
          </w:p>
        </w:tc>
      </w:tr>
      <w:tr w:rsidR="00B742DD" w:rsidRPr="000C17F0" w14:paraId="111EB7C3" w14:textId="77777777" w:rsidTr="00247F07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247F07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40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247F07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247F07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247F07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40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247F07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247F07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247F07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247F07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40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247F07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247F07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247F07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40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247F07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247F07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247F07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247F07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247F07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40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Light's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abode, celestial Salem</w:t>
            </w:r>
          </w:p>
        </w:tc>
      </w:tr>
      <w:tr w:rsidR="00B742DD" w:rsidRPr="00511C17" w14:paraId="68B479A0" w14:textId="77777777" w:rsidTr="00247F07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8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247F07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247F07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247F07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8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247F07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8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40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247F07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 xml:space="preserve">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40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247F07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40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62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247F07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40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247F07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8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40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62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247F07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40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247F07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247F07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8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d Sheila</w:t>
            </w:r>
          </w:p>
        </w:tc>
        <w:tc>
          <w:tcPr>
            <w:tcW w:w="1840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247F07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40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247F07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40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247F07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62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247F07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8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40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247F07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40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</w:t>
            </w:r>
            <w:r w:rsidRPr="00400206">
              <w:rPr>
                <w:rFonts w:ascii="Arial" w:hAnsi="Arial" w:cs="Arial"/>
                <w:sz w:val="22"/>
                <w:szCs w:val="22"/>
              </w:rPr>
              <w:lastRenderedPageBreak/>
              <w:t>on and choir</w:t>
            </w:r>
          </w:p>
        </w:tc>
        <w:tc>
          <w:tcPr>
            <w:tcW w:w="8062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247F07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247F07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40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247F07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8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247F07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62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247F07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247F07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 xml:space="preserve">Morning worship </w:t>
            </w:r>
            <w:r w:rsidRPr="00DF34B6">
              <w:rPr>
                <w:rFonts w:ascii="Arial" w:hAnsi="Arial" w:cs="Arial"/>
                <w:sz w:val="22"/>
                <w:szCs w:val="22"/>
              </w:rPr>
              <w:lastRenderedPageBreak/>
              <w:t>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40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247F07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62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247F07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40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62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247F07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40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247F07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</w:t>
            </w:r>
            <w:r w:rsidRPr="006152BC">
              <w:rPr>
                <w:rFonts w:ascii="Arial" w:hAnsi="Arial" w:cs="Arial"/>
                <w:sz w:val="22"/>
                <w:szCs w:val="22"/>
              </w:rPr>
              <w:lastRenderedPageBreak/>
              <w:t>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40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247F07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40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247F07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40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62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247F07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40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247F07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247F07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40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lastRenderedPageBreak/>
              <w:t>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247F07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247F07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8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40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247F07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40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62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247F07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247F07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</w:t>
            </w:r>
            <w:r w:rsidRPr="00146329">
              <w:rPr>
                <w:rFonts w:ascii="Arial" w:hAnsi="Arial" w:cs="Arial"/>
                <w:sz w:val="22"/>
                <w:szCs w:val="22"/>
              </w:rPr>
              <w:lastRenderedPageBreak/>
              <w:t>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247F07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247F07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40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247F07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62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247F07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 xml:space="preserve">Martin, Brian </w:t>
            </w:r>
            <w:r w:rsidRPr="007B15AC">
              <w:rPr>
                <w:rFonts w:ascii="Arial" w:hAnsi="Arial" w:cs="Arial"/>
                <w:sz w:val="22"/>
                <w:szCs w:val="22"/>
              </w:rPr>
              <w:lastRenderedPageBreak/>
              <w:t>H and Janice</w:t>
            </w:r>
          </w:p>
        </w:tc>
        <w:tc>
          <w:tcPr>
            <w:tcW w:w="1840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247F07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247F07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247F07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40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247F07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247F07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</w:t>
            </w:r>
            <w:r w:rsidRPr="00C46D15">
              <w:rPr>
                <w:rFonts w:ascii="Arial" w:hAnsi="Arial" w:cs="Arial"/>
                <w:sz w:val="22"/>
                <w:szCs w:val="22"/>
              </w:rPr>
              <w:lastRenderedPageBreak/>
              <w:t>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40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247F07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40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62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247F07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8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40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62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247F07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8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40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247F07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 xml:space="preserve">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247F07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40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247F07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62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247F07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247F07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247F07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the Cross of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247F07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247F07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247F07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247F07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247F07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40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247F07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40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 xml:space="preserve">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247F07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40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247F07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247F07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8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247F07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40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62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247F07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ish, Joyce and Martin</w:t>
            </w:r>
          </w:p>
        </w:tc>
        <w:tc>
          <w:tcPr>
            <w:tcW w:w="1840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247F07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8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40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247F07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8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247F07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247F07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8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40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247F07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247F07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40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247F07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40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247F07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40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247F07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247F07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40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247F07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8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247F07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stmas 1</w:t>
            </w:r>
          </w:p>
        </w:tc>
        <w:tc>
          <w:tcPr>
            <w:tcW w:w="2988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40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247F07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247F07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40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247F07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 xml:space="preserve">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247F07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247F07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247F07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40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 xml:space="preserve">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247F07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40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247F07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40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247F07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40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247F07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247F07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8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247F07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40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247F07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40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247F07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62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247F07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40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247F07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40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247F07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40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247F07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40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247F07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on</w:t>
            </w:r>
          </w:p>
        </w:tc>
        <w:tc>
          <w:tcPr>
            <w:tcW w:w="8062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247F07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247F07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40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247F07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40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247F07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8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40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247F07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247F07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247F07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40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247F07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247F07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40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247F07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8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40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247F07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40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247F07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40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247F07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40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247F07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247F07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62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247F07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247F07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62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lastRenderedPageBreak/>
              <w:t>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247F07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40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247F07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40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247F07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40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62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247F07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8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62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247F07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40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62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247F07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8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247F07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40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247F07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247F07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40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lastRenderedPageBreak/>
              <w:t>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247F07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40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247F07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40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62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247F07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40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247F07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40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AE1FF4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247F07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247F07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247F07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247F07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8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40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62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lastRenderedPageBreak/>
              <w:t>n thy name, O Lord, I go</w:t>
            </w:r>
          </w:p>
        </w:tc>
      </w:tr>
      <w:tr w:rsidR="00B742DD" w:rsidRPr="0071536D" w14:paraId="154DF18D" w14:textId="77777777" w:rsidTr="00247F07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247F07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40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62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247F07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40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247F07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247F07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247F07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247F07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8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40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247F07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247F07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247F07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247F07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247F07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247F07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40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247F07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40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247F07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247F07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40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247F07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247F07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247F07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8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40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247F07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62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247F07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8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40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247F07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247F07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247F07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40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247F07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247F07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40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247F07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40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247F07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40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247F07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40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lastRenderedPageBreak/>
              <w:t xml:space="preserve">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247F07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40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247F07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247F07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40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247F07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8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40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247F07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40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247F07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40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247F07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Holy Saturday</w:t>
            </w:r>
          </w:p>
        </w:tc>
        <w:tc>
          <w:tcPr>
            <w:tcW w:w="2988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247F07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40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247F07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8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40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247F07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40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62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lastRenderedPageBreak/>
              <w:t>d</w:t>
            </w:r>
          </w:p>
        </w:tc>
      </w:tr>
      <w:tr w:rsidR="00B742DD" w:rsidRPr="0071536D" w14:paraId="25BB40F6" w14:textId="77777777" w:rsidTr="00247F07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40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247F07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247F07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8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40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62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247F07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40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247F07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247F07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247F07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40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lastRenderedPageBreak/>
              <w:t xml:space="preserve"> ever full</w:t>
            </w:r>
          </w:p>
        </w:tc>
      </w:tr>
      <w:tr w:rsidR="00B742DD" w:rsidRPr="0071536D" w14:paraId="6DF7C81A" w14:textId="77777777" w:rsidTr="00247F07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247F07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247F07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40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247F07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247F07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8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40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247F07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40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247F07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40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247F07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247F07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40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247F07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247F07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247F07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40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247F07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8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40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247F07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40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247F07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40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247F07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40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247F07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40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62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247F07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d</w:t>
            </w:r>
          </w:p>
        </w:tc>
      </w:tr>
      <w:tr w:rsidR="00B742DD" w:rsidRPr="0071536D" w14:paraId="71443A39" w14:textId="77777777" w:rsidTr="00247F07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247F07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40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247F07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40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247F07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40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247F07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247F07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40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247F07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8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40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247F07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40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247F07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247F07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40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247F07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40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62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247F07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8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247F07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247F07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40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247F07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8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247F07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40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247F07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40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247F07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247F07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40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247F07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lastRenderedPageBreak/>
              <w:t>The King of Love</w:t>
            </w:r>
          </w:p>
        </w:tc>
      </w:tr>
      <w:tr w:rsidR="00B742DD" w:rsidRPr="0071536D" w14:paraId="5373715E" w14:textId="77777777" w:rsidTr="00247F07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40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247F07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247F07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40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247F07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40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247F07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40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247F07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62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247F07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247F07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62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247F07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247F07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247F07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8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247F07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d David</w:t>
            </w:r>
          </w:p>
        </w:tc>
        <w:tc>
          <w:tcPr>
            <w:tcW w:w="1840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247F07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247F07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40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247F07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40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62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247F07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40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62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247F07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247F07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247F07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8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247F07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247F07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40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247F07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247F07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40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247F07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247F07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0pm</w:t>
            </w:r>
          </w:p>
        </w:tc>
        <w:tc>
          <w:tcPr>
            <w:tcW w:w="2988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247F07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05775" w14:textId="77777777" w:rsidR="00AE1FF4" w:rsidRDefault="00AE1FF4" w:rsidP="00684340">
      <w:pPr>
        <w:spacing w:after="0"/>
      </w:pPr>
      <w:r>
        <w:separator/>
      </w:r>
    </w:p>
  </w:endnote>
  <w:endnote w:type="continuationSeparator" w:id="0">
    <w:p w14:paraId="323CF3ED" w14:textId="77777777" w:rsidR="00AE1FF4" w:rsidRDefault="00AE1FF4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0021D" w14:textId="77777777" w:rsidR="00AE1FF4" w:rsidRDefault="00AE1FF4" w:rsidP="00684340">
      <w:pPr>
        <w:spacing w:after="0"/>
      </w:pPr>
      <w:r>
        <w:separator/>
      </w:r>
    </w:p>
  </w:footnote>
  <w:footnote w:type="continuationSeparator" w:id="0">
    <w:p w14:paraId="0D231912" w14:textId="77777777" w:rsidR="00AE1FF4" w:rsidRDefault="00AE1FF4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500B1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6CF3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47F0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600"/>
    <w:rsid w:val="00307D48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3D79"/>
    <w:rsid w:val="00375D75"/>
    <w:rsid w:val="0037647E"/>
    <w:rsid w:val="00376772"/>
    <w:rsid w:val="0037717B"/>
    <w:rsid w:val="003775C8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73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6FC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308E5"/>
    <w:rsid w:val="00932889"/>
    <w:rsid w:val="00934896"/>
    <w:rsid w:val="00934E39"/>
    <w:rsid w:val="009353AD"/>
    <w:rsid w:val="00935B4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C61A3"/>
    <w:rsid w:val="009D324D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1FF4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76E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EF5AB7"/>
    <w:rsid w:val="00F0011B"/>
    <w:rsid w:val="00F00F81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8754</TotalTime>
  <Pages>143</Pages>
  <Words>29383</Words>
  <Characters>167486</Characters>
  <Application>Microsoft Office Word</Application>
  <DocSecurity>0</DocSecurity>
  <Lines>1395</Lines>
  <Paragraphs>392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1081</cp:revision>
  <cp:lastPrinted>2019-08-15T06:48:00Z</cp:lastPrinted>
  <dcterms:created xsi:type="dcterms:W3CDTF">2011-09-21T07:12:00Z</dcterms:created>
  <dcterms:modified xsi:type="dcterms:W3CDTF">2019-08-15T06:49:00Z</dcterms:modified>
</cp:coreProperties>
</file>